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C12F" w14:textId="7532AF7B" w:rsidR="003D6588" w:rsidRDefault="003D6588">
      <w:pPr>
        <w:rPr>
          <w:rFonts w:ascii="Times New Roman" w:hAnsi="Times New Roman" w:cs="Times New Roman"/>
        </w:rPr>
      </w:pPr>
    </w:p>
    <w:p w14:paraId="3BA5DF6B" w14:textId="77777777" w:rsidR="007E4917" w:rsidRPr="007E4917" w:rsidRDefault="007E4917" w:rsidP="007E49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A89B34" w14:textId="1356FDEC" w:rsidR="007E4917" w:rsidRDefault="007E4917" w:rsidP="007E49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4917">
        <w:rPr>
          <w:rFonts w:ascii="Times New Roman" w:hAnsi="Times New Roman" w:cs="Times New Roman"/>
          <w:b/>
          <w:bCs/>
          <w:sz w:val="40"/>
          <w:szCs w:val="40"/>
        </w:rPr>
        <w:t>Học HTML Cơ bản</w:t>
      </w:r>
    </w:p>
    <w:p w14:paraId="3C85DA84" w14:textId="393669FE" w:rsidR="007E4917" w:rsidRDefault="007E4917" w:rsidP="007E4917">
      <w:pPr>
        <w:rPr>
          <w:rFonts w:ascii="Times New Roman" w:hAnsi="Times New Roman" w:cs="Times New Roman"/>
          <w:b/>
          <w:bCs/>
        </w:rPr>
      </w:pPr>
    </w:p>
    <w:p w14:paraId="34967718" w14:textId="7A8CCEFC" w:rsidR="007E4917" w:rsidRDefault="007E4917" w:rsidP="007E49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Khái niệm:</w:t>
      </w:r>
    </w:p>
    <w:p w14:paraId="653B8065" w14:textId="5A781FDE" w:rsidR="007E4917" w:rsidRPr="007E4917" w:rsidRDefault="007E4917" w:rsidP="007E4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7E4917">
        <w:rPr>
          <w:rFonts w:ascii="Times New Roman" w:hAnsi="Times New Roman" w:cs="Times New Roman"/>
          <w:b/>
          <w:bCs/>
          <w:i/>
          <w:iCs/>
        </w:rPr>
        <w:t>HTML</w:t>
      </w:r>
      <w:r w:rsidRPr="007E4917">
        <w:rPr>
          <w:rFonts w:ascii="Times New Roman" w:hAnsi="Times New Roman" w:cs="Times New Roman"/>
          <w:i/>
          <w:iCs/>
        </w:rPr>
        <w:t xml:space="preserve"> – Hyper Text Markup Language.</w:t>
      </w:r>
    </w:p>
    <w:p w14:paraId="27138FD5" w14:textId="47C49180" w:rsidR="007E4917" w:rsidRPr="007E4917" w:rsidRDefault="007E4917" w:rsidP="007E4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7E4917">
        <w:rPr>
          <w:rFonts w:ascii="Times New Roman" w:hAnsi="Times New Roman" w:cs="Times New Roman"/>
          <w:b/>
          <w:bCs/>
          <w:i/>
          <w:iCs/>
        </w:rPr>
        <w:t>Là ngôn ngữ đánh dấu siêu văn bản.</w:t>
      </w:r>
    </w:p>
    <w:p w14:paraId="5E721AB9" w14:textId="71CC29FC" w:rsidR="007E4917" w:rsidRPr="007E4917" w:rsidRDefault="007E4917" w:rsidP="007E4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7E4917">
        <w:rPr>
          <w:rFonts w:ascii="Times New Roman" w:hAnsi="Times New Roman" w:cs="Times New Roman"/>
          <w:i/>
          <w:iCs/>
        </w:rPr>
        <w:t xml:space="preserve">HTML có tác dụng </w:t>
      </w:r>
      <w:r w:rsidRPr="007E4917">
        <w:rPr>
          <w:rFonts w:ascii="Times New Roman" w:hAnsi="Times New Roman" w:cs="Times New Roman"/>
          <w:b/>
          <w:bCs/>
          <w:i/>
          <w:iCs/>
        </w:rPr>
        <w:t>tạo bố cục</w:t>
      </w:r>
      <w:r w:rsidRPr="007E4917">
        <w:rPr>
          <w:rFonts w:ascii="Times New Roman" w:hAnsi="Times New Roman" w:cs="Times New Roman"/>
          <w:i/>
          <w:iCs/>
        </w:rPr>
        <w:t xml:space="preserve"> và </w:t>
      </w:r>
      <w:r w:rsidRPr="007E4917">
        <w:rPr>
          <w:rFonts w:ascii="Times New Roman" w:hAnsi="Times New Roman" w:cs="Times New Roman"/>
          <w:b/>
          <w:bCs/>
          <w:i/>
          <w:iCs/>
        </w:rPr>
        <w:t>định dạng trang web</w:t>
      </w:r>
      <w:r w:rsidRPr="007E4917">
        <w:rPr>
          <w:rFonts w:ascii="Times New Roman" w:hAnsi="Times New Roman" w:cs="Times New Roman"/>
          <w:i/>
          <w:iCs/>
        </w:rPr>
        <w:t>.</w:t>
      </w:r>
    </w:p>
    <w:p w14:paraId="724CE762" w14:textId="5CF16226" w:rsidR="007E4917" w:rsidRPr="007E4917" w:rsidRDefault="007E4917" w:rsidP="007E4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7E4917">
        <w:rPr>
          <w:rFonts w:ascii="Times New Roman" w:hAnsi="Times New Roman" w:cs="Times New Roman"/>
          <w:i/>
          <w:iCs/>
        </w:rPr>
        <w:t>Không phải là ngôn ngữ lập trình.</w:t>
      </w:r>
    </w:p>
    <w:p w14:paraId="1AD2E694" w14:textId="6BD5B089" w:rsidR="007E4917" w:rsidRDefault="007E4917" w:rsidP="007E4917">
      <w:pPr>
        <w:rPr>
          <w:rFonts w:ascii="Times New Roman" w:hAnsi="Times New Roman" w:cs="Times New Roman"/>
          <w:b/>
          <w:bCs/>
        </w:rPr>
      </w:pPr>
      <w:r w:rsidRPr="007E4917">
        <w:rPr>
          <w:rFonts w:ascii="Times New Roman" w:hAnsi="Times New Roman" w:cs="Times New Roman"/>
          <w:b/>
          <w:bCs/>
        </w:rPr>
        <w:t>Cấu trúc các file HTML và ý nghĩa các thẻ:</w:t>
      </w:r>
    </w:p>
    <w:p w14:paraId="02AE0B37" w14:textId="44454A1A" w:rsidR="007E4917" w:rsidRDefault="007E4917" w:rsidP="007E49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Trong đó:</w:t>
      </w:r>
    </w:p>
    <w:p w14:paraId="65C84ECA" w14:textId="6602BAB4" w:rsidR="007E4917" w:rsidRDefault="007E4917" w:rsidP="007E4917">
      <w:pPr>
        <w:rPr>
          <w:rFonts w:ascii="Times New Roman" w:hAnsi="Times New Roman" w:cs="Times New Roman"/>
          <w:b/>
          <w:bCs/>
        </w:rPr>
      </w:pPr>
      <w:r w:rsidRPr="007E491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C177D1" wp14:editId="10A52C16">
            <wp:extent cx="2720576" cy="2568163"/>
            <wp:effectExtent l="0" t="0" r="3810" b="3810"/>
            <wp:docPr id="72411512" name="Picture 1" descr="A black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1512" name="Picture 1" descr="A black square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C913" w14:textId="57F7F672" w:rsidR="007E4917" w:rsidRDefault="007E4917" w:rsidP="007E4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&lt;!DOCTYPE html&gt; : </w:t>
      </w:r>
      <w:r w:rsidRPr="007E4917">
        <w:rPr>
          <w:rFonts w:ascii="Times New Roman" w:hAnsi="Times New Roman" w:cs="Times New Roman"/>
          <w:i/>
          <w:iCs/>
        </w:rPr>
        <w:t>khai báo đầy là kiểu tài liệu HTML.</w:t>
      </w:r>
    </w:p>
    <w:p w14:paraId="133D0299" w14:textId="461EA5CD" w:rsidR="007E4917" w:rsidRDefault="007E4917" w:rsidP="007E4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&lt;html&gt;: </w:t>
      </w:r>
      <w:r w:rsidRPr="007E4917">
        <w:rPr>
          <w:rFonts w:ascii="Times New Roman" w:hAnsi="Times New Roman" w:cs="Times New Roman"/>
          <w:i/>
          <w:iCs/>
        </w:rPr>
        <w:t>Đóng gói tất cả các nội dung của trang HTML</w:t>
      </w:r>
      <w:r>
        <w:rPr>
          <w:rFonts w:ascii="Times New Roman" w:hAnsi="Times New Roman" w:cs="Times New Roman"/>
          <w:b/>
          <w:bCs/>
        </w:rPr>
        <w:t>.</w:t>
      </w:r>
    </w:p>
    <w:p w14:paraId="3D3C85EC" w14:textId="1975C2E9" w:rsidR="007E4917" w:rsidRPr="007E4917" w:rsidRDefault="007E4917" w:rsidP="007E4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&lt;head&gt;: </w:t>
      </w:r>
      <w:r w:rsidRPr="007E4917">
        <w:rPr>
          <w:rFonts w:ascii="Times New Roman" w:hAnsi="Times New Roman" w:cs="Times New Roman"/>
          <w:i/>
          <w:iCs/>
        </w:rPr>
        <w:t>Khai báo một số thông tin như: tiêu đề trang, nhúng CSS</w:t>
      </w:r>
    </w:p>
    <w:p w14:paraId="37B5181E" w14:textId="36CBC88A" w:rsidR="007E4917" w:rsidRDefault="007E4917" w:rsidP="007E4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&lt;</w:t>
      </w:r>
      <w:r w:rsidR="00453E3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title&gt;: </w:t>
      </w:r>
      <w:r w:rsidRPr="007E4917">
        <w:rPr>
          <w:rFonts w:ascii="Times New Roman" w:hAnsi="Times New Roman" w:cs="Times New Roman"/>
          <w:i/>
          <w:iCs/>
        </w:rPr>
        <w:t>Khai báo tiêu đề của trang.</w:t>
      </w:r>
    </w:p>
    <w:p w14:paraId="1352658D" w14:textId="719E2CD7" w:rsidR="007E4917" w:rsidRDefault="007E4917" w:rsidP="007E4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&lt;body&gt;:</w:t>
      </w:r>
      <w:r w:rsidRPr="007E4917">
        <w:rPr>
          <w:rFonts w:ascii="Times New Roman" w:hAnsi="Times New Roman" w:cs="Times New Roman"/>
          <w:i/>
          <w:iCs/>
        </w:rPr>
        <w:t>Đóng gói tất cả các nội dung hiển thị trên web.</w:t>
      </w:r>
    </w:p>
    <w:p w14:paraId="7FBC3571" w14:textId="77777777" w:rsidR="007E4917" w:rsidRDefault="007E4917" w:rsidP="007E4917">
      <w:pPr>
        <w:rPr>
          <w:rFonts w:ascii="Times New Roman" w:hAnsi="Times New Roman" w:cs="Times New Roman"/>
        </w:rPr>
      </w:pPr>
    </w:p>
    <w:p w14:paraId="1B3CA327" w14:textId="04FDAA22" w:rsidR="007E4917" w:rsidRDefault="007E4917" w:rsidP="007E4917">
      <w:pPr>
        <w:rPr>
          <w:rFonts w:ascii="Times New Roman" w:hAnsi="Times New Roman" w:cs="Times New Roman"/>
          <w:b/>
          <w:bCs/>
        </w:rPr>
      </w:pPr>
      <w:r w:rsidRPr="007E4917">
        <w:rPr>
          <w:rFonts w:ascii="Times New Roman" w:hAnsi="Times New Roman" w:cs="Times New Roman"/>
          <w:b/>
          <w:bCs/>
        </w:rPr>
        <w:t>Tạo Comments, Elements, Attributes.</w:t>
      </w:r>
    </w:p>
    <w:p w14:paraId="19A8EFC3" w14:textId="1E5175F4" w:rsidR="007E4917" w:rsidRDefault="007E4917" w:rsidP="007E49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Comments:</w:t>
      </w:r>
    </w:p>
    <w:p w14:paraId="0C69F346" w14:textId="689F57C5" w:rsidR="007E4917" w:rsidRDefault="007E4917" w:rsidP="007E4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Là các chú thích để dễ nhớ, và dễ nhìn hơn.</w:t>
      </w:r>
    </w:p>
    <w:p w14:paraId="77FC3667" w14:textId="0D9D83C7" w:rsidR="007E4917" w:rsidRDefault="007E4917" w:rsidP="007E4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Hiểu được đoạn code đấy có ý nghĩa là gì.</w:t>
      </w:r>
    </w:p>
    <w:p w14:paraId="7EDA98F6" w14:textId="20895E69" w:rsidR="007E4917" w:rsidRDefault="007E4917" w:rsidP="007E4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Không hiển thị lên giao diện website.</w:t>
      </w:r>
    </w:p>
    <w:p w14:paraId="47D4682C" w14:textId="714FB915" w:rsidR="007E4917" w:rsidRDefault="007E4917" w:rsidP="007E4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Cú pháp: &lt;</w:t>
      </w:r>
      <w:r w:rsidR="00965517">
        <w:rPr>
          <w:rFonts w:ascii="Times New Roman" w:hAnsi="Times New Roman" w:cs="Times New Roman"/>
          <w:b/>
          <w:bCs/>
          <w:i/>
          <w:iCs/>
        </w:rPr>
        <w:t>!--Nội dung comments--&gt;</w:t>
      </w:r>
    </w:p>
    <w:p w14:paraId="4FED68FF" w14:textId="150F683C" w:rsidR="00965517" w:rsidRDefault="00965517" w:rsidP="007E4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Phím tắt :Ctrl </w:t>
      </w:r>
      <w:r w:rsidRPr="00965517">
        <w:rPr>
          <w:rFonts w:ascii="Times New Roman" w:hAnsi="Times New Roman" w:cs="Times New Roman"/>
          <w:b/>
          <w:bCs/>
          <w:i/>
          <w:iCs/>
        </w:rPr>
        <w:t>+ /</w:t>
      </w:r>
    </w:p>
    <w:p w14:paraId="2E1621F6" w14:textId="3EAA770C" w:rsidR="00965517" w:rsidRDefault="00965517" w:rsidP="00965517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Elements (Phần tử):</w:t>
      </w:r>
    </w:p>
    <w:p w14:paraId="4EC7EBCE" w14:textId="325FF54D" w:rsidR="00965517" w:rsidRDefault="00965517" w:rsidP="00965517">
      <w:pPr>
        <w:rPr>
          <w:rFonts w:ascii="Times New Roman" w:hAnsi="Times New Roman" w:cs="Times New Roman"/>
          <w:b/>
          <w:bCs/>
          <w:i/>
          <w:iCs/>
        </w:rPr>
      </w:pPr>
      <w:r w:rsidRPr="00965517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26524857" wp14:editId="579E15BC">
            <wp:extent cx="2568163" cy="1120237"/>
            <wp:effectExtent l="0" t="0" r="3810" b="3810"/>
            <wp:docPr id="1184899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992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0DD6" w14:textId="3481F320" w:rsidR="00965517" w:rsidRDefault="00965517" w:rsidP="00965517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Bao gồm:</w:t>
      </w:r>
    </w:p>
    <w:p w14:paraId="05D36A26" w14:textId="75AF4FA8" w:rsidR="00965517" w:rsidRPr="00965517" w:rsidRDefault="00965517" w:rsidP="00965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965517">
        <w:rPr>
          <w:rFonts w:ascii="Times New Roman" w:hAnsi="Times New Roman" w:cs="Times New Roman"/>
          <w:i/>
          <w:iCs/>
        </w:rPr>
        <w:t>Một thẻ mở.</w:t>
      </w:r>
    </w:p>
    <w:p w14:paraId="08CDEBB4" w14:textId="618FC5C8" w:rsidR="00965517" w:rsidRPr="00965517" w:rsidRDefault="00965517" w:rsidP="00965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965517">
        <w:rPr>
          <w:rFonts w:ascii="Times New Roman" w:hAnsi="Times New Roman" w:cs="Times New Roman"/>
          <w:i/>
          <w:iCs/>
        </w:rPr>
        <w:t>Một vài nội dung .</w:t>
      </w:r>
    </w:p>
    <w:p w14:paraId="7E1348F4" w14:textId="23D95A17" w:rsidR="00965517" w:rsidRPr="00965517" w:rsidRDefault="00965517" w:rsidP="00965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965517">
        <w:rPr>
          <w:rFonts w:ascii="Times New Roman" w:hAnsi="Times New Roman" w:cs="Times New Roman"/>
          <w:i/>
          <w:iCs/>
        </w:rPr>
        <w:t>Một thẻ đóng.</w:t>
      </w:r>
    </w:p>
    <w:p w14:paraId="1CC96834" w14:textId="0BE08B08" w:rsidR="00965517" w:rsidRDefault="00965517" w:rsidP="00965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Cú pháp: </w:t>
      </w:r>
      <w:r w:rsidRPr="00965517">
        <w:rPr>
          <w:rFonts w:ascii="Times New Roman" w:hAnsi="Times New Roman" w:cs="Times New Roman"/>
          <w:i/>
          <w:iCs/>
        </w:rPr>
        <w:t>&lt;tagname&gt;Nội dung…&lt;/tagname&gt;</w:t>
      </w:r>
    </w:p>
    <w:p w14:paraId="5E5DEF3B" w14:textId="77777777" w:rsidR="00D330C9" w:rsidRDefault="00D330C9" w:rsidP="00D330C9">
      <w:pPr>
        <w:rPr>
          <w:rFonts w:ascii="Times New Roman" w:hAnsi="Times New Roman" w:cs="Times New Roman"/>
        </w:rPr>
      </w:pPr>
    </w:p>
    <w:p w14:paraId="5A5B6EAE" w14:textId="04AB4F71" w:rsidR="00D330C9" w:rsidRDefault="00D330C9" w:rsidP="00D330C9">
      <w:pPr>
        <w:rPr>
          <w:rFonts w:ascii="Times New Roman" w:hAnsi="Times New Roman" w:cs="Times New Roman"/>
          <w:b/>
          <w:bCs/>
        </w:rPr>
      </w:pPr>
      <w:r w:rsidRPr="00D330C9">
        <w:rPr>
          <w:rFonts w:ascii="Times New Roman" w:hAnsi="Times New Roman" w:cs="Times New Roman"/>
          <w:b/>
          <w:bCs/>
        </w:rPr>
        <w:t>Attributes (Thuộc tính):</w:t>
      </w:r>
    </w:p>
    <w:p w14:paraId="67FF53CF" w14:textId="6D6CD0CC" w:rsidR="00D330C9" w:rsidRPr="00D330C9" w:rsidRDefault="00D330C9" w:rsidP="00D330C9">
      <w:pPr>
        <w:rPr>
          <w:rFonts w:ascii="Times New Roman" w:hAnsi="Times New Roman" w:cs="Times New Roman"/>
          <w:b/>
          <w:bCs/>
        </w:rPr>
      </w:pPr>
      <w:r w:rsidRPr="00D330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93240A" wp14:editId="0DB8D0EB">
            <wp:extent cx="2712955" cy="1143099"/>
            <wp:effectExtent l="0" t="0" r="0" b="0"/>
            <wp:docPr id="1123373411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73411" name="Picture 1" descr="A black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8E4D" w14:textId="5A9680C0" w:rsidR="00D330C9" w:rsidRDefault="00D330C9" w:rsidP="00D330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Sẽ cung cấp thêm thông tin cho các element.</w:t>
      </w:r>
    </w:p>
    <w:p w14:paraId="62A67F9D" w14:textId="76920931" w:rsidR="00D330C9" w:rsidRDefault="00D330C9" w:rsidP="00D330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Nằm trong các thẻ mở.</w:t>
      </w:r>
    </w:p>
    <w:p w14:paraId="01BFF434" w14:textId="60F44583" w:rsidR="00D330C9" w:rsidRPr="00D330C9" w:rsidRDefault="00D330C9" w:rsidP="00D330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Một element có thể có nhiều thuộc tính.</w:t>
      </w:r>
    </w:p>
    <w:p w14:paraId="3FFA3571" w14:textId="54CC009D" w:rsidR="00D330C9" w:rsidRDefault="00D330C9" w:rsidP="00D330C9">
      <w:pPr>
        <w:rPr>
          <w:rFonts w:ascii="Times New Roman" w:hAnsi="Times New Roman" w:cs="Times New Roman"/>
          <w:b/>
          <w:bCs/>
        </w:rPr>
      </w:pPr>
      <w:r w:rsidRPr="00D330C9">
        <w:rPr>
          <w:rFonts w:ascii="Times New Roman" w:hAnsi="Times New Roman" w:cs="Times New Roman"/>
          <w:b/>
          <w:bCs/>
        </w:rPr>
        <w:t>Tạo Headings, Paragraphs, Formatting:</w:t>
      </w:r>
    </w:p>
    <w:p w14:paraId="3B17DBED" w14:textId="714CB9DC" w:rsidR="00D330C9" w:rsidRDefault="00D330C9" w:rsidP="00D330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Headings (tiêu đề):</w:t>
      </w:r>
    </w:p>
    <w:p w14:paraId="6D19855F" w14:textId="2CB67DED" w:rsidR="00D330C9" w:rsidRPr="00D330C9" w:rsidRDefault="00D330C9" w:rsidP="00D330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Là tiêu đề hoặc phụ đề hiển thị trên web.</w:t>
      </w:r>
    </w:p>
    <w:p w14:paraId="647DC87F" w14:textId="20E9BDF8" w:rsidR="00D330C9" w:rsidRPr="00D330C9" w:rsidRDefault="00D330C9" w:rsidP="00D330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Có 6 thẻ heading:</w:t>
      </w:r>
    </w:p>
    <w:p w14:paraId="2CD9D3A0" w14:textId="12E5B82A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● &lt;h1&gt;&lt;/h1&gt;(Thẻ tiêu đề quan trọng nhất)</w:t>
      </w:r>
    </w:p>
    <w:p w14:paraId="3B987F4F" w14:textId="77777777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● &lt;h2&gt;&lt;/h2&gt;</w:t>
      </w:r>
    </w:p>
    <w:p w14:paraId="6458DFE6" w14:textId="77777777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lastRenderedPageBreak/>
        <w:t>● &lt;h3&gt;&lt;/h3&gt;</w:t>
      </w:r>
    </w:p>
    <w:p w14:paraId="40927177" w14:textId="77777777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● &lt;h4&gt;&lt;/h4&gt;</w:t>
      </w:r>
    </w:p>
    <w:p w14:paraId="4D17C62F" w14:textId="77777777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● &lt;h5&gt;&lt;/h5&gt;</w:t>
      </w:r>
    </w:p>
    <w:p w14:paraId="5CB1B9B7" w14:textId="241ADEC1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● &lt;h6&gt;&lt;/h6&gt; (Thẻ tiêu đề ít quan trọng nhất)</w:t>
      </w:r>
    </w:p>
    <w:p w14:paraId="306F1307" w14:textId="77777777" w:rsidR="00D330C9" w:rsidRDefault="00D330C9" w:rsidP="00D330C9">
      <w:pPr>
        <w:rPr>
          <w:rFonts w:ascii="Times New Roman" w:hAnsi="Times New Roman" w:cs="Times New Roman"/>
          <w:b/>
          <w:bCs/>
        </w:rPr>
      </w:pPr>
    </w:p>
    <w:p w14:paraId="0F5CDB5B" w14:textId="4FD2D009" w:rsidR="00D330C9" w:rsidRDefault="00D330C9" w:rsidP="00D330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Paragraphs (Đoạn văn) :</w:t>
      </w:r>
    </w:p>
    <w:p w14:paraId="0B06392B" w14:textId="5F0A06A5" w:rsidR="00D330C9" w:rsidRPr="00D330C9" w:rsidRDefault="00D330C9" w:rsidP="00D330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Là một khối văn bản.</w:t>
      </w:r>
    </w:p>
    <w:p w14:paraId="0DC166DF" w14:textId="08C74048" w:rsidR="00D330C9" w:rsidRPr="00D330C9" w:rsidRDefault="00D330C9" w:rsidP="00D330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Cú pháp: </w:t>
      </w:r>
      <w:r w:rsidRPr="00D330C9">
        <w:rPr>
          <w:rFonts w:ascii="Times New Roman" w:hAnsi="Times New Roman" w:cs="Times New Roman"/>
        </w:rPr>
        <w:t>&lt;p&gt;&lt;/p&gt;</w:t>
      </w:r>
    </w:p>
    <w:p w14:paraId="2CE44D6C" w14:textId="77777777" w:rsidR="00D330C9" w:rsidRDefault="00D330C9" w:rsidP="00D330C9">
      <w:pPr>
        <w:rPr>
          <w:rFonts w:ascii="Times New Roman" w:hAnsi="Times New Roman" w:cs="Times New Roman"/>
          <w:b/>
          <w:bCs/>
        </w:rPr>
      </w:pPr>
    </w:p>
    <w:p w14:paraId="5CF11F7E" w14:textId="69386665" w:rsidR="00D330C9" w:rsidRDefault="00D330C9" w:rsidP="00D330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Formatting (định dạng):</w:t>
      </w:r>
    </w:p>
    <w:p w14:paraId="7AC35180" w14:textId="5FF4929F" w:rsidR="00D330C9" w:rsidRPr="0033039E" w:rsidRDefault="00D330C9" w:rsidP="00D330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Hiển thị các loại văn bản đặc biệt.</w:t>
      </w:r>
    </w:p>
    <w:p w14:paraId="49FAA3B7" w14:textId="77777777" w:rsidR="00D330C9" w:rsidRPr="0033039E" w:rsidRDefault="00D330C9" w:rsidP="00D330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</w:rPr>
      </w:pPr>
      <w:r w:rsidRPr="0033039E">
        <w:rPr>
          <w:rFonts w:ascii="Times New Roman" w:hAnsi="Times New Roman" w:cs="Times New Roman"/>
          <w:b/>
          <w:bCs/>
          <w:i/>
          <w:iCs/>
        </w:rPr>
        <w:t>Một số thẻ định dạng:</w:t>
      </w:r>
    </w:p>
    <w:p w14:paraId="2F6777B4" w14:textId="71854A94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&lt;b&gt;&lt;/b&gt; (bold - in đậm): Văn bản in đậm</w:t>
      </w:r>
      <w:r w:rsidR="0033039E" w:rsidRPr="0033039E">
        <w:rPr>
          <w:rFonts w:ascii="Times New Roman" w:hAnsi="Times New Roman" w:cs="Times New Roman"/>
          <w:i/>
          <w:iCs/>
        </w:rPr>
        <w:t>.</w:t>
      </w:r>
    </w:p>
    <w:p w14:paraId="3E121F53" w14:textId="18C8FC57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&lt;i&gt;&lt;/i&gt; (italic - in nghiêng): Văn bản in nghiêng</w:t>
      </w:r>
      <w:r w:rsidR="0033039E" w:rsidRPr="0033039E">
        <w:rPr>
          <w:rFonts w:ascii="Times New Roman" w:hAnsi="Times New Roman" w:cs="Times New Roman"/>
          <w:i/>
          <w:iCs/>
        </w:rPr>
        <w:t>.</w:t>
      </w:r>
    </w:p>
    <w:p w14:paraId="66B04E0F" w14:textId="77777777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&lt;sub&gt;&lt;/sub&gt; (subscripted - chỉ số dưới): Văn</w:t>
      </w:r>
    </w:p>
    <w:p w14:paraId="14AF7416" w14:textId="75960EF6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bản có chỉ số dưới</w:t>
      </w:r>
      <w:r w:rsidR="0033039E" w:rsidRPr="0033039E">
        <w:rPr>
          <w:rFonts w:ascii="Times New Roman" w:hAnsi="Times New Roman" w:cs="Times New Roman"/>
          <w:i/>
          <w:iCs/>
        </w:rPr>
        <w:t>.</w:t>
      </w:r>
    </w:p>
    <w:p w14:paraId="2A053348" w14:textId="77777777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&lt;sup&gt;&lt;/sup&gt; (superscripted - chỉ số trên): Văn</w:t>
      </w:r>
    </w:p>
    <w:p w14:paraId="48553EFE" w14:textId="677FFE7F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bản có chỉ số trên</w:t>
      </w:r>
      <w:r w:rsidR="0033039E" w:rsidRPr="0033039E">
        <w:rPr>
          <w:rFonts w:ascii="Times New Roman" w:hAnsi="Times New Roman" w:cs="Times New Roman"/>
          <w:i/>
          <w:iCs/>
        </w:rPr>
        <w:t>.</w:t>
      </w:r>
    </w:p>
    <w:p w14:paraId="0BCF9EF0" w14:textId="34532A99" w:rsidR="0033039E" w:rsidRPr="0033039E" w:rsidRDefault="0033039E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&lt;del&gt;&lt;/del&gt; (deleted - đã xóa): Văn bản đã xóa.</w:t>
      </w:r>
    </w:p>
    <w:p w14:paraId="6B9AB553" w14:textId="77777777" w:rsidR="0033039E" w:rsidRDefault="0033039E" w:rsidP="00D330C9">
      <w:pPr>
        <w:pStyle w:val="ListParagraph"/>
        <w:rPr>
          <w:rFonts w:ascii="Times New Roman" w:hAnsi="Times New Roman" w:cs="Times New Roman"/>
          <w:i/>
          <w:iCs/>
        </w:rPr>
      </w:pPr>
    </w:p>
    <w:p w14:paraId="2E23B911" w14:textId="275E4F6C" w:rsidR="00D330C9" w:rsidRDefault="0033039E" w:rsidP="00D330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Chèn link:</w:t>
      </w:r>
    </w:p>
    <w:p w14:paraId="75EBD349" w14:textId="77777777" w:rsidR="0033039E" w:rsidRDefault="0033039E" w:rsidP="0033039E">
      <w:pPr>
        <w:rPr>
          <w:rFonts w:ascii="Times New Roman" w:hAnsi="Times New Roman" w:cs="Times New Roman"/>
          <w:b/>
          <w:bCs/>
        </w:rPr>
      </w:pPr>
      <w:r w:rsidRPr="0033039E">
        <w:rPr>
          <w:rFonts w:ascii="Times New Roman" w:hAnsi="Times New Roman" w:cs="Times New Roman"/>
          <w:b/>
          <w:bCs/>
        </w:rPr>
        <w:t>Links (anchor – mỏ neo) :</w:t>
      </w:r>
    </w:p>
    <w:p w14:paraId="4CDF04F5" w14:textId="6A4B0B20" w:rsidR="0033039E" w:rsidRDefault="0033039E" w:rsidP="0033039E">
      <w:pPr>
        <w:rPr>
          <w:rFonts w:ascii="Times New Roman" w:hAnsi="Times New Roman" w:cs="Times New Roman"/>
          <w:b/>
          <w:bCs/>
        </w:rPr>
      </w:pPr>
      <w:r w:rsidRPr="0033039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F6C1FC" wp14:editId="620F823A">
            <wp:extent cx="2728196" cy="1463167"/>
            <wp:effectExtent l="0" t="0" r="0" b="3810"/>
            <wp:docPr id="15382937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9373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78C0" w14:textId="77777777" w:rsidR="0033039E" w:rsidRPr="0033039E" w:rsidRDefault="0033039E" w:rsidP="003303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Là thẻ để khi click vào thẻ  đó sẽ chuyển hướng đến trang khác.</w:t>
      </w:r>
    </w:p>
    <w:p w14:paraId="4236EE4C" w14:textId="77777777" w:rsidR="0033039E" w:rsidRPr="0033039E" w:rsidRDefault="0033039E" w:rsidP="003303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b/>
          <w:bCs/>
          <w:i/>
          <w:iCs/>
        </w:rPr>
        <w:t>Cú pháp</w:t>
      </w:r>
      <w:r w:rsidRPr="0033039E">
        <w:rPr>
          <w:rFonts w:ascii="Times New Roman" w:hAnsi="Times New Roman" w:cs="Times New Roman"/>
          <w:i/>
          <w:iCs/>
        </w:rPr>
        <w:t xml:space="preserve"> : &lt;a href = “url”&gt; link text &lt;/a&gt;</w:t>
      </w:r>
    </w:p>
    <w:p w14:paraId="2F032E31" w14:textId="77777777" w:rsidR="0033039E" w:rsidRPr="0033039E" w:rsidRDefault="0033039E" w:rsidP="003303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</w:rPr>
      </w:pPr>
      <w:r w:rsidRPr="0033039E">
        <w:rPr>
          <w:rFonts w:ascii="Times New Roman" w:hAnsi="Times New Roman" w:cs="Times New Roman"/>
          <w:b/>
          <w:bCs/>
          <w:i/>
          <w:iCs/>
        </w:rPr>
        <w:t xml:space="preserve">Thuộc tính: </w:t>
      </w:r>
    </w:p>
    <w:p w14:paraId="1AF9984F" w14:textId="77777777" w:rsidR="0033039E" w:rsidRP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href: chèn địa chỉ liên kết.</w:t>
      </w:r>
    </w:p>
    <w:p w14:paraId="7454C877" w14:textId="77777777" w:rsidR="0033039E" w:rsidRP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target: Xác định nơi mà tài liệu được mở. Có 2</w:t>
      </w:r>
    </w:p>
    <w:p w14:paraId="739B7F27" w14:textId="169C9A8F" w:rsidR="0033039E" w:rsidRP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lastRenderedPageBreak/>
        <w:t>giá trị phổ biến:</w:t>
      </w:r>
    </w:p>
    <w:p w14:paraId="2F69FA2C" w14:textId="77777777" w:rsidR="0033039E" w:rsidRP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 xml:space="preserve">● </w:t>
      </w:r>
      <w:r w:rsidRPr="0033039E">
        <w:rPr>
          <w:rFonts w:ascii="Times New Roman" w:hAnsi="Times New Roman" w:cs="Times New Roman"/>
          <w:b/>
          <w:bCs/>
          <w:i/>
          <w:iCs/>
        </w:rPr>
        <w:t>_self</w:t>
      </w:r>
      <w:r w:rsidRPr="0033039E">
        <w:rPr>
          <w:rFonts w:ascii="Times New Roman" w:hAnsi="Times New Roman" w:cs="Times New Roman"/>
          <w:i/>
          <w:iCs/>
        </w:rPr>
        <w:t>: Mặc định. Mở tài liệu ở tab hiện tại.</w:t>
      </w:r>
    </w:p>
    <w:p w14:paraId="0FAF3F55" w14:textId="77777777" w:rsidR="0033039E" w:rsidRP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 xml:space="preserve">● </w:t>
      </w:r>
      <w:r w:rsidRPr="0033039E">
        <w:rPr>
          <w:rFonts w:ascii="Times New Roman" w:hAnsi="Times New Roman" w:cs="Times New Roman"/>
          <w:b/>
          <w:bCs/>
          <w:i/>
          <w:iCs/>
        </w:rPr>
        <w:t>_blank</w:t>
      </w:r>
      <w:r w:rsidRPr="0033039E">
        <w:rPr>
          <w:rFonts w:ascii="Times New Roman" w:hAnsi="Times New Roman" w:cs="Times New Roman"/>
          <w:i/>
          <w:iCs/>
        </w:rPr>
        <w:t>: Mở tài liệu trong tab mới.</w:t>
      </w:r>
    </w:p>
    <w:p w14:paraId="5186347F" w14:textId="511D4F15" w:rsid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title: Thông tin bổ sung về một element.</w:t>
      </w:r>
    </w:p>
    <w:p w14:paraId="404C84B9" w14:textId="77777777" w:rsidR="0033039E" w:rsidRDefault="0033039E" w:rsidP="0033039E">
      <w:pPr>
        <w:rPr>
          <w:rFonts w:ascii="Times New Roman" w:hAnsi="Times New Roman" w:cs="Times New Roman"/>
          <w:i/>
          <w:iCs/>
        </w:rPr>
      </w:pPr>
    </w:p>
    <w:p w14:paraId="28D0638C" w14:textId="3E9C47B6" w:rsidR="0033039E" w:rsidRPr="0033039E" w:rsidRDefault="0033039E" w:rsidP="0033039E">
      <w:pPr>
        <w:rPr>
          <w:rFonts w:ascii="Times New Roman" w:hAnsi="Times New Roman" w:cs="Times New Roman"/>
          <w:b/>
          <w:bCs/>
          <w:i/>
          <w:iCs/>
        </w:rPr>
      </w:pPr>
      <w:r w:rsidRPr="0033039E">
        <w:rPr>
          <w:rFonts w:ascii="Times New Roman" w:hAnsi="Times New Roman" w:cs="Times New Roman"/>
          <w:b/>
          <w:bCs/>
          <w:i/>
          <w:iCs/>
        </w:rPr>
        <w:t>Chèn ảnh:</w:t>
      </w:r>
    </w:p>
    <w:p w14:paraId="30967559" w14:textId="541D5786" w:rsidR="0033039E" w:rsidRPr="0033039E" w:rsidRDefault="0033039E" w:rsidP="0033039E">
      <w:pPr>
        <w:rPr>
          <w:rFonts w:ascii="Times New Roman" w:hAnsi="Times New Roman" w:cs="Times New Roman"/>
          <w:b/>
          <w:bCs/>
          <w:i/>
          <w:iCs/>
        </w:rPr>
      </w:pPr>
      <w:r w:rsidRPr="0033039E">
        <w:rPr>
          <w:rFonts w:ascii="Times New Roman" w:hAnsi="Times New Roman" w:cs="Times New Roman"/>
          <w:b/>
          <w:bCs/>
          <w:i/>
          <w:iCs/>
        </w:rPr>
        <w:t>Image (Hình ảnh)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14:paraId="1720A2A3" w14:textId="77777777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Là thẻ để nhúng ảnh vào trang web.</w:t>
      </w:r>
    </w:p>
    <w:p w14:paraId="5A0C0FBF" w14:textId="77777777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 xml:space="preserve">● </w:t>
      </w:r>
      <w:r w:rsidRPr="0033039E">
        <w:rPr>
          <w:rFonts w:ascii="Times New Roman" w:hAnsi="Times New Roman" w:cs="Times New Roman"/>
          <w:b/>
          <w:bCs/>
          <w:i/>
          <w:iCs/>
        </w:rPr>
        <w:t>Cú pháp</w:t>
      </w:r>
      <w:r w:rsidRPr="0033039E">
        <w:rPr>
          <w:rFonts w:ascii="Times New Roman" w:hAnsi="Times New Roman" w:cs="Times New Roman"/>
          <w:i/>
          <w:iCs/>
        </w:rPr>
        <w:t>: &lt;img src="hinh-anh.jpg" alt="Mô tả..." /&gt;</w:t>
      </w:r>
    </w:p>
    <w:p w14:paraId="1BC4E5A2" w14:textId="77777777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 xml:space="preserve">● </w:t>
      </w:r>
      <w:r w:rsidRPr="0033039E">
        <w:rPr>
          <w:rFonts w:ascii="Times New Roman" w:hAnsi="Times New Roman" w:cs="Times New Roman"/>
          <w:b/>
          <w:bCs/>
          <w:i/>
          <w:iCs/>
        </w:rPr>
        <w:t>Thuộc tính:</w:t>
      </w:r>
    </w:p>
    <w:p w14:paraId="6BAA4A1F" w14:textId="77777777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src: Chèn đường dẫn ảnh</w:t>
      </w:r>
    </w:p>
    <w:p w14:paraId="7EEA7208" w14:textId="77777777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alt: Văn bản thay thế khi đường dẫn ảnh bị lỗi.</w:t>
      </w:r>
    </w:p>
    <w:p w14:paraId="6FAB889B" w14:textId="032596F8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Lưu ý: Không có thẻ đóng.</w:t>
      </w:r>
    </w:p>
    <w:p w14:paraId="3CB30933" w14:textId="52374FF4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br/>
      </w:r>
    </w:p>
    <w:sectPr w:rsidR="0033039E" w:rsidRPr="0033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6A26"/>
    <w:multiLevelType w:val="hybridMultilevel"/>
    <w:tmpl w:val="FDF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441B0"/>
    <w:multiLevelType w:val="hybridMultilevel"/>
    <w:tmpl w:val="6FE0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F5652"/>
    <w:multiLevelType w:val="hybridMultilevel"/>
    <w:tmpl w:val="B456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A54E9"/>
    <w:multiLevelType w:val="hybridMultilevel"/>
    <w:tmpl w:val="0B36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70F74"/>
    <w:multiLevelType w:val="hybridMultilevel"/>
    <w:tmpl w:val="2BFA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B4CF3"/>
    <w:multiLevelType w:val="hybridMultilevel"/>
    <w:tmpl w:val="7528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F5E0E"/>
    <w:multiLevelType w:val="hybridMultilevel"/>
    <w:tmpl w:val="C026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B47A0"/>
    <w:multiLevelType w:val="hybridMultilevel"/>
    <w:tmpl w:val="23AC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4463F"/>
    <w:multiLevelType w:val="hybridMultilevel"/>
    <w:tmpl w:val="5A86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B2291"/>
    <w:multiLevelType w:val="hybridMultilevel"/>
    <w:tmpl w:val="A162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372385">
    <w:abstractNumId w:val="9"/>
  </w:num>
  <w:num w:numId="2" w16cid:durableId="730008103">
    <w:abstractNumId w:val="2"/>
  </w:num>
  <w:num w:numId="3" w16cid:durableId="1700665054">
    <w:abstractNumId w:val="8"/>
  </w:num>
  <w:num w:numId="4" w16cid:durableId="1706130780">
    <w:abstractNumId w:val="1"/>
  </w:num>
  <w:num w:numId="5" w16cid:durableId="1869296486">
    <w:abstractNumId w:val="0"/>
  </w:num>
  <w:num w:numId="6" w16cid:durableId="354817182">
    <w:abstractNumId w:val="3"/>
  </w:num>
  <w:num w:numId="7" w16cid:durableId="1202328048">
    <w:abstractNumId w:val="5"/>
  </w:num>
  <w:num w:numId="8" w16cid:durableId="532889855">
    <w:abstractNumId w:val="4"/>
  </w:num>
  <w:num w:numId="9" w16cid:durableId="327288354">
    <w:abstractNumId w:val="7"/>
  </w:num>
  <w:num w:numId="10" w16cid:durableId="485557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88"/>
    <w:rsid w:val="0033039E"/>
    <w:rsid w:val="00336319"/>
    <w:rsid w:val="003D6588"/>
    <w:rsid w:val="00440DEC"/>
    <w:rsid w:val="00453E37"/>
    <w:rsid w:val="004F721E"/>
    <w:rsid w:val="00505A55"/>
    <w:rsid w:val="0069739C"/>
    <w:rsid w:val="007E4917"/>
    <w:rsid w:val="00965517"/>
    <w:rsid w:val="00D3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1FE5"/>
  <w15:chartTrackingRefBased/>
  <w15:docId w15:val="{E9D58160-B710-4632-B134-B4B69F59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Toàn Nguyễn</dc:creator>
  <cp:keywords/>
  <dc:description/>
  <cp:lastModifiedBy>Đức Toàn Nguyễn</cp:lastModifiedBy>
  <cp:revision>4</cp:revision>
  <dcterms:created xsi:type="dcterms:W3CDTF">2024-10-25T03:27:00Z</dcterms:created>
  <dcterms:modified xsi:type="dcterms:W3CDTF">2024-10-25T07:19:00Z</dcterms:modified>
</cp:coreProperties>
</file>