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9116" w14:textId="47DE9297" w:rsidR="005E3F88" w:rsidRDefault="005E3F88" w:rsidP="008B45CF">
      <w:pPr>
        <w:spacing w:after="0" w:line="240" w:lineRule="auto"/>
      </w:pPr>
      <w:r>
        <w:t>NoteJS, Reach, SQL server.</w:t>
      </w:r>
    </w:p>
    <w:p w14:paraId="44EF2F15" w14:textId="79A0B639" w:rsidR="008B45CF" w:rsidRDefault="008B45CF" w:rsidP="008B45CF">
      <w:pPr>
        <w:spacing w:after="0" w:line="240" w:lineRule="auto"/>
      </w:pPr>
      <w:r>
        <w:t>User:</w:t>
      </w:r>
    </w:p>
    <w:p w14:paraId="56E950DB" w14:textId="4F5205EA" w:rsidR="008B45CF" w:rsidRDefault="008B45CF" w:rsidP="008B45CF">
      <w:pPr>
        <w:spacing w:after="0" w:line="240" w:lineRule="auto"/>
      </w:pPr>
      <w:r>
        <w:t>Đăng ký</w:t>
      </w:r>
    </w:p>
    <w:p w14:paraId="48D06899" w14:textId="2908EFEE" w:rsidR="00BA29D2" w:rsidRDefault="008B45CF" w:rsidP="008B45CF">
      <w:pPr>
        <w:spacing w:after="0" w:line="240" w:lineRule="auto"/>
      </w:pPr>
      <w:r>
        <w:t>Đăng nhập</w:t>
      </w:r>
    </w:p>
    <w:p w14:paraId="729CD011" w14:textId="72E6B36A" w:rsidR="008B45CF" w:rsidRDefault="008B45CF" w:rsidP="008B45CF">
      <w:pPr>
        <w:spacing w:after="0" w:line="240" w:lineRule="auto"/>
      </w:pPr>
      <w:r>
        <w:t>Bảng chọn danh mục\Danh sách câu hỏi\Chọn, Gõ text</w:t>
      </w:r>
    </w:p>
    <w:p w14:paraId="5367C947" w14:textId="0FB45E90" w:rsidR="008B45CF" w:rsidRDefault="008B45CF" w:rsidP="008B45CF">
      <w:pPr>
        <w:spacing w:after="0" w:line="240" w:lineRule="auto"/>
      </w:pPr>
      <w:r>
        <w:t>Cập nhật: Chương trình.</w:t>
      </w:r>
    </w:p>
    <w:p w14:paraId="2F4ED77C" w14:textId="254B3C30" w:rsidR="008B45CF" w:rsidRDefault="00424E4D" w:rsidP="008B45CF">
      <w:pPr>
        <w:spacing w:after="0" w:line="240" w:lineRule="auto"/>
      </w:pPr>
      <w:r>
        <w:t>Để sau:</w:t>
      </w:r>
    </w:p>
    <w:p w14:paraId="04E35295" w14:textId="7A5F7B30" w:rsidR="008B45CF" w:rsidRPr="00424E4D" w:rsidRDefault="008B45CF" w:rsidP="00424E4D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424E4D">
        <w:rPr>
          <w:i/>
          <w:iCs/>
        </w:rPr>
        <w:t>Export Excell</w:t>
      </w:r>
    </w:p>
    <w:p w14:paraId="3D7F30A5" w14:textId="2B0A9B2F" w:rsidR="008B45CF" w:rsidRDefault="008B45CF" w:rsidP="00424E4D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 w:rsidRPr="00424E4D">
        <w:rPr>
          <w:i/>
          <w:iCs/>
        </w:rPr>
        <w:t>Import Excell.</w:t>
      </w:r>
    </w:p>
    <w:p w14:paraId="36722096" w14:textId="2A34D1FC" w:rsidR="00424E4D" w:rsidRDefault="00424E4D" w:rsidP="00424E4D">
      <w:pPr>
        <w:spacing w:after="0" w:line="240" w:lineRule="auto"/>
        <w:rPr>
          <w:i/>
          <w:iCs/>
        </w:rPr>
      </w:pPr>
      <w:r>
        <w:rPr>
          <w:i/>
          <w:iCs/>
        </w:rPr>
        <w:t>Nâng cao:</w:t>
      </w:r>
    </w:p>
    <w:p w14:paraId="101ECED0" w14:textId="788EEBE5" w:rsidR="00424E4D" w:rsidRDefault="00424E4D" w:rsidP="00424E4D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>
        <w:rPr>
          <w:i/>
          <w:iCs/>
        </w:rPr>
        <w:t>Nhập text -&gt; Dùng AI, xem có liên quan tới chủ đề không?</w:t>
      </w:r>
    </w:p>
    <w:p w14:paraId="019AA95B" w14:textId="74585407" w:rsidR="00424E4D" w:rsidRDefault="00424E4D" w:rsidP="00424E4D">
      <w:pPr>
        <w:pStyle w:val="ListParagraph"/>
        <w:spacing w:after="0" w:line="240" w:lineRule="auto"/>
        <w:rPr>
          <w:i/>
          <w:iCs/>
        </w:rPr>
      </w:pPr>
      <w:r w:rsidRPr="00424E4D">
        <w:rPr>
          <w:i/>
          <w:iCs/>
        </w:rPr>
        <w:t>Vidu: Bạn dung phần mềm nào gõ wor</w:t>
      </w:r>
      <w:r>
        <w:rPr>
          <w:i/>
          <w:iCs/>
        </w:rPr>
        <w:t>d: Quả cam.</w:t>
      </w:r>
    </w:p>
    <w:p w14:paraId="3D368611" w14:textId="7C242BED" w:rsidR="00424E4D" w:rsidRDefault="00424E4D" w:rsidP="00424E4D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</w:rPr>
      </w:pPr>
      <w:r>
        <w:rPr>
          <w:i/>
          <w:iCs/>
        </w:rPr>
        <w:t>Tính điểm:</w:t>
      </w:r>
    </w:p>
    <w:p w14:paraId="6EC02660" w14:textId="36274B28" w:rsidR="00424E4D" w:rsidRDefault="00424E4D" w:rsidP="00424E4D">
      <w:pPr>
        <w:pStyle w:val="ListParagraph"/>
        <w:spacing w:after="0" w:line="240" w:lineRule="auto"/>
        <w:ind w:left="1440"/>
        <w:rPr>
          <w:i/>
          <w:iCs/>
        </w:rPr>
      </w:pPr>
      <w:r>
        <w:rPr>
          <w:i/>
          <w:iCs/>
        </w:rPr>
        <w:t>+ Nhập trong số: cộng dồn.</w:t>
      </w:r>
    </w:p>
    <w:p w14:paraId="0A3B61B5" w14:textId="2EF968B0" w:rsidR="00424E4D" w:rsidRPr="00424E4D" w:rsidRDefault="00424E4D" w:rsidP="00424E4D">
      <w:pPr>
        <w:pStyle w:val="ListParagraph"/>
        <w:spacing w:after="0" w:line="240" w:lineRule="auto"/>
        <w:ind w:firstLine="720"/>
        <w:rPr>
          <w:i/>
          <w:iCs/>
        </w:rPr>
      </w:pPr>
      <w:r>
        <w:rPr>
          <w:i/>
          <w:iCs/>
        </w:rPr>
        <w:t>+ Viết thủ tục tính điểm: Đầu vào mảng điểm, đầu ra trả về 1,2,3,4,5.</w:t>
      </w:r>
    </w:p>
    <w:p w14:paraId="144B5CD3" w14:textId="77777777" w:rsidR="00424E4D" w:rsidRPr="00424E4D" w:rsidRDefault="00424E4D" w:rsidP="00424E4D">
      <w:pPr>
        <w:spacing w:after="0" w:line="240" w:lineRule="auto"/>
        <w:rPr>
          <w:i/>
          <w:iCs/>
        </w:rPr>
      </w:pPr>
    </w:p>
    <w:p w14:paraId="7F908972" w14:textId="77777777" w:rsidR="008B45CF" w:rsidRPr="00424E4D" w:rsidRDefault="008B45CF" w:rsidP="008B45CF">
      <w:pPr>
        <w:spacing w:after="0" w:line="240" w:lineRule="auto"/>
      </w:pPr>
    </w:p>
    <w:sectPr w:rsidR="008B45CF" w:rsidRPr="0042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C5076"/>
    <w:multiLevelType w:val="hybridMultilevel"/>
    <w:tmpl w:val="5322A276"/>
    <w:lvl w:ilvl="0" w:tplc="CDFCD7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86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62"/>
    <w:rsid w:val="000D35A4"/>
    <w:rsid w:val="001D68BF"/>
    <w:rsid w:val="00221554"/>
    <w:rsid w:val="00304CF6"/>
    <w:rsid w:val="00327D0E"/>
    <w:rsid w:val="00424E4D"/>
    <w:rsid w:val="00486662"/>
    <w:rsid w:val="005E3F88"/>
    <w:rsid w:val="007B53CB"/>
    <w:rsid w:val="008A2089"/>
    <w:rsid w:val="008B45CF"/>
    <w:rsid w:val="00AA5C1C"/>
    <w:rsid w:val="00BA29D2"/>
    <w:rsid w:val="00EF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BBCA"/>
  <w15:chartTrackingRefBased/>
  <w15:docId w15:val="{8839A362-67A1-401B-B279-1253FC36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Tong Minh</dc:creator>
  <cp:keywords/>
  <dc:description/>
  <cp:lastModifiedBy>Duc Tong Minh</cp:lastModifiedBy>
  <cp:revision>6</cp:revision>
  <dcterms:created xsi:type="dcterms:W3CDTF">2026-05-15T07:25:00Z</dcterms:created>
  <dcterms:modified xsi:type="dcterms:W3CDTF">2026-05-15T07:31:00Z</dcterms:modified>
</cp:coreProperties>
</file>