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80EF8" w14:textId="77777777" w:rsidR="00FE74EA" w:rsidRDefault="00FE74E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Plataforma de Instrumentos Musicais</w:t>
      </w:r>
    </w:p>
    <w:p w14:paraId="39A30315" w14:textId="77777777" w:rsidR="00FE74EA" w:rsidRDefault="00FE74EA">
      <w:pPr>
        <w:rPr>
          <w:rFonts w:ascii="Arial" w:hAnsi="Arial" w:cs="Arial"/>
          <w:b/>
          <w:bCs/>
          <w:sz w:val="32"/>
          <w:szCs w:val="32"/>
        </w:rPr>
      </w:pPr>
    </w:p>
    <w:p w14:paraId="3DB9FEF1" w14:textId="77777777" w:rsidR="00FE74EA" w:rsidRDefault="00B54254">
      <w:pPr>
        <w:rPr>
          <w:rFonts w:ascii="Arial" w:hAnsi="Arial" w:cs="Arial"/>
          <w:b/>
          <w:bCs/>
          <w:sz w:val="32"/>
          <w:szCs w:val="32"/>
        </w:rPr>
      </w:pPr>
      <w:r w:rsidRPr="00B54254">
        <w:rPr>
          <w:rFonts w:ascii="Arial" w:hAnsi="Arial" w:cs="Arial"/>
          <w:b/>
          <w:bCs/>
          <w:sz w:val="32"/>
          <w:szCs w:val="32"/>
        </w:rPr>
        <w:t>Integrantes:</w:t>
      </w:r>
    </w:p>
    <w:p w14:paraId="237633E0" w14:textId="77777777" w:rsidR="00FE74EA" w:rsidRPr="00FE74EA" w:rsidRDefault="00FE74EA">
      <w:pPr>
        <w:rPr>
          <w:rFonts w:ascii="Arial" w:hAnsi="Arial" w:cs="Arial"/>
          <w:b/>
          <w:bCs/>
          <w:sz w:val="32"/>
          <w:szCs w:val="32"/>
        </w:rPr>
      </w:pPr>
    </w:p>
    <w:p w14:paraId="08B0E76E" w14:textId="77777777" w:rsidR="00B54254" w:rsidRDefault="00B5425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André Nóbrega de Moraes</w:t>
      </w:r>
    </w:p>
    <w:p w14:paraId="05AB0C47" w14:textId="77777777" w:rsidR="00B54254" w:rsidRDefault="00B5425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Eduarda de Castro Coutinho</w:t>
      </w:r>
      <w:r w:rsidR="00FE74EA">
        <w:rPr>
          <w:rFonts w:ascii="Arial" w:hAnsi="Arial" w:cs="Arial"/>
          <w:b/>
          <w:bCs/>
          <w:sz w:val="28"/>
          <w:szCs w:val="28"/>
        </w:rPr>
        <w:t xml:space="preserve"> dos Santos</w:t>
      </w:r>
    </w:p>
    <w:p w14:paraId="0E02C4CE" w14:textId="77777777" w:rsidR="00B54254" w:rsidRDefault="00B54254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Ithalo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Cavalcante Gomes</w:t>
      </w:r>
    </w:p>
    <w:p w14:paraId="1B44D17B" w14:textId="7F2FB7BA" w:rsidR="00B54254" w:rsidRDefault="00B5425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Paola Vilela Ramos</w:t>
      </w:r>
    </w:p>
    <w:p w14:paraId="64A855C0" w14:textId="28EE9845" w:rsidR="001C25B9" w:rsidRDefault="001C25B9">
      <w:pPr>
        <w:rPr>
          <w:rFonts w:ascii="Arial" w:hAnsi="Arial" w:cs="Arial"/>
          <w:b/>
          <w:bCs/>
          <w:sz w:val="28"/>
          <w:szCs w:val="28"/>
        </w:rPr>
      </w:pPr>
    </w:p>
    <w:p w14:paraId="645449A9" w14:textId="5FB413F5" w:rsidR="001C25B9" w:rsidRDefault="001C25B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Landing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1A6E960B" w14:textId="5C59EBCF" w:rsidR="001C25B9" w:rsidRDefault="001C25B9" w:rsidP="00194CC5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194CC5">
        <w:rPr>
          <w:rFonts w:ascii="Arial" w:hAnsi="Arial" w:cs="Arial"/>
          <w:bCs/>
          <w:u w:val="single"/>
        </w:rPr>
        <w:t>Título principal</w:t>
      </w:r>
      <w:r w:rsidRPr="001C25B9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  <w:bCs/>
        </w:rPr>
        <w:t>Descubra a plataforma que eleva sua música a novas alturas!</w:t>
      </w:r>
    </w:p>
    <w:p w14:paraId="54C3FB7D" w14:textId="3B8AEF34" w:rsidR="001C25B9" w:rsidRDefault="001C25B9" w:rsidP="00194CC5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194CC5">
        <w:rPr>
          <w:rFonts w:ascii="Arial" w:hAnsi="Arial" w:cs="Arial"/>
          <w:bCs/>
          <w:u w:val="single"/>
        </w:rPr>
        <w:t>Subtítulo</w:t>
      </w:r>
      <w:r>
        <w:rPr>
          <w:rFonts w:ascii="Arial" w:hAnsi="Arial" w:cs="Arial"/>
          <w:bCs/>
        </w:rPr>
        <w:t>: Venda, troque e alugue instrumentos musicais como nunca antes!</w:t>
      </w:r>
    </w:p>
    <w:p w14:paraId="5C077302" w14:textId="31B73752" w:rsidR="001C25B9" w:rsidRPr="001C25B9" w:rsidRDefault="001C25B9" w:rsidP="00194CC5">
      <w:pPr>
        <w:ind w:firstLine="708"/>
        <w:jc w:val="both"/>
        <w:rPr>
          <w:rFonts w:ascii="Arial" w:hAnsi="Arial" w:cs="Arial"/>
          <w:bCs/>
        </w:rPr>
      </w:pPr>
      <w:r w:rsidRPr="00194CC5">
        <w:rPr>
          <w:rFonts w:ascii="Arial" w:hAnsi="Arial" w:cs="Arial"/>
          <w:bCs/>
          <w:u w:val="single"/>
        </w:rPr>
        <w:t>Botão</w:t>
      </w:r>
      <w:r>
        <w:rPr>
          <w:rFonts w:ascii="Arial" w:hAnsi="Arial" w:cs="Arial"/>
          <w:bCs/>
        </w:rPr>
        <w:t>: Descubra mais!</w:t>
      </w:r>
    </w:p>
    <w:p w14:paraId="3A250977" w14:textId="7EC2B68B" w:rsidR="00CB0CE5" w:rsidRDefault="00CB0CE5">
      <w:pPr>
        <w:rPr>
          <w:rFonts w:ascii="Arial" w:hAnsi="Arial" w:cs="Arial"/>
          <w:b/>
          <w:bCs/>
          <w:sz w:val="28"/>
          <w:szCs w:val="28"/>
        </w:rPr>
      </w:pPr>
    </w:p>
    <w:p w14:paraId="0EE1E810" w14:textId="77777777" w:rsidR="00AD6835" w:rsidRDefault="00AD6835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14:paraId="03585EE4" w14:textId="703A5F46" w:rsidR="001C25B9" w:rsidRPr="001C25B9" w:rsidRDefault="001C25B9">
      <w:pPr>
        <w:rPr>
          <w:rFonts w:ascii="Arial" w:hAnsi="Arial" w:cs="Arial"/>
          <w:b/>
          <w:bCs/>
          <w:sz w:val="24"/>
          <w:szCs w:val="24"/>
        </w:rPr>
      </w:pPr>
      <w:r w:rsidRPr="001C25B9">
        <w:rPr>
          <w:rFonts w:ascii="Arial" w:hAnsi="Arial" w:cs="Arial"/>
          <w:b/>
          <w:bCs/>
          <w:sz w:val="24"/>
          <w:szCs w:val="24"/>
        </w:rPr>
        <w:t>Ao clicar:</w:t>
      </w:r>
    </w:p>
    <w:p w14:paraId="7239ED86" w14:textId="77CAF8B6" w:rsidR="00AD2A59" w:rsidRPr="00AD2A59" w:rsidRDefault="00AD2A59" w:rsidP="00AD2A59">
      <w:pPr>
        <w:ind w:firstLine="708"/>
        <w:jc w:val="both"/>
        <w:rPr>
          <w:rFonts w:ascii="Arial" w:hAnsi="Arial" w:cs="Arial"/>
          <w:bCs/>
        </w:rPr>
      </w:pPr>
      <w:r w:rsidRPr="00AD2A59">
        <w:rPr>
          <w:rFonts w:ascii="Arial" w:hAnsi="Arial" w:cs="Arial"/>
          <w:bCs/>
        </w:rPr>
        <w:t>Descubra a sinfonia da facilidade com a nossa plataforma digital dedicada a entusiastas da música! Transforme sua jornada musical com nossa ampla gama de instrumentos disponíveis para venda, troca e aluguel. Liberte sua melodia interior enquanto exploramos uma harmonia de opções ao seu alcance.</w:t>
      </w:r>
    </w:p>
    <w:p w14:paraId="2614E379" w14:textId="47D58740" w:rsidR="00AD2A59" w:rsidRPr="00AD2A59" w:rsidRDefault="00AD2A59" w:rsidP="00AD2A59">
      <w:pPr>
        <w:jc w:val="both"/>
        <w:rPr>
          <w:rFonts w:ascii="Arial" w:hAnsi="Arial" w:cs="Arial"/>
          <w:bCs/>
        </w:rPr>
      </w:pPr>
      <w:r w:rsidRPr="00AD2A5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Pr="00AD2A59">
        <w:rPr>
          <w:rFonts w:ascii="Arial" w:hAnsi="Arial" w:cs="Arial"/>
          <w:bCs/>
        </w:rPr>
        <w:t>Venda: Transforme instrumentos antigos em notas frescas! Ganhe espaço para novas criações e permita que outr</w:t>
      </w:r>
      <w:r>
        <w:rPr>
          <w:rFonts w:ascii="Arial" w:hAnsi="Arial" w:cs="Arial"/>
          <w:bCs/>
        </w:rPr>
        <w:t>os músicos explorem novos sons.</w:t>
      </w:r>
    </w:p>
    <w:p w14:paraId="3B478954" w14:textId="0AA2D7CA" w:rsidR="00AD2A59" w:rsidRPr="00AD2A59" w:rsidRDefault="00AD2A59" w:rsidP="00AD2A59">
      <w:pPr>
        <w:ind w:firstLine="708"/>
        <w:jc w:val="both"/>
        <w:rPr>
          <w:rFonts w:ascii="Arial" w:hAnsi="Arial" w:cs="Arial"/>
          <w:bCs/>
        </w:rPr>
      </w:pPr>
      <w:r w:rsidRPr="00AD2A59">
        <w:rPr>
          <w:rFonts w:ascii="Arial" w:hAnsi="Arial" w:cs="Arial"/>
          <w:bCs/>
        </w:rPr>
        <w:t>Troca: Sintonize-se com músicos de mentes afins e troque instrumentos para descobrir novas texturas e estilos. Encontre o parceiro perfeito para uma sinfonia de trocas musicais.</w:t>
      </w:r>
    </w:p>
    <w:p w14:paraId="4B871E65" w14:textId="58ADD3E2" w:rsidR="00AD2A59" w:rsidRPr="00AD2A59" w:rsidRDefault="00AD2A59" w:rsidP="00AD2A59">
      <w:pPr>
        <w:ind w:firstLine="708"/>
        <w:jc w:val="both"/>
        <w:rPr>
          <w:rFonts w:ascii="Arial" w:hAnsi="Arial" w:cs="Arial"/>
          <w:bCs/>
        </w:rPr>
      </w:pPr>
      <w:r w:rsidRPr="00AD2A59">
        <w:rPr>
          <w:rFonts w:ascii="Arial" w:hAnsi="Arial" w:cs="Arial"/>
          <w:bCs/>
        </w:rPr>
        <w:t>Aluguel: Experimente antes de se comprometer! Afine suas habilidades sem comprometer seu bolso. Explore uma variedade de instrumentos de alta qualidade para encontrar a melodia perfeita.</w:t>
      </w:r>
    </w:p>
    <w:p w14:paraId="0E99FBC3" w14:textId="4672FFC9" w:rsidR="00FE74EA" w:rsidRPr="00194CC5" w:rsidRDefault="00AD2A59" w:rsidP="00194CC5">
      <w:pPr>
        <w:ind w:firstLine="708"/>
        <w:jc w:val="both"/>
        <w:rPr>
          <w:rFonts w:ascii="Arial" w:hAnsi="Arial" w:cs="Arial"/>
          <w:bCs/>
        </w:rPr>
      </w:pPr>
      <w:r w:rsidRPr="00AD2A59">
        <w:rPr>
          <w:rFonts w:ascii="Arial" w:hAnsi="Arial" w:cs="Arial"/>
          <w:bCs/>
        </w:rPr>
        <w:t>Com nossa plataforma intuitiva, você encontrará um ritmo perfeito para suas necessidades musicais. Nossa comunidade vibrante de músicos está pronta para afinar, amplificar e inspirar uns aos outros. Juntos, estamos construindo mais do que apenas uma plataforma - estamos criando uma orquestra virtual de possibilidades musicais. Junte-se a nós e faça parte de</w:t>
      </w:r>
      <w:r w:rsidR="002968B2">
        <w:rPr>
          <w:rFonts w:ascii="Arial" w:hAnsi="Arial" w:cs="Arial"/>
          <w:bCs/>
        </w:rPr>
        <w:t>ssa melodia digital hoje mesmo!</w:t>
      </w:r>
    </w:p>
    <w:sectPr w:rsidR="00FE74EA" w:rsidRPr="00194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01"/>
    <w:rsid w:val="000064DB"/>
    <w:rsid w:val="0011101B"/>
    <w:rsid w:val="00163E00"/>
    <w:rsid w:val="00194CC5"/>
    <w:rsid w:val="001C25B9"/>
    <w:rsid w:val="0027578C"/>
    <w:rsid w:val="002968B2"/>
    <w:rsid w:val="003D6348"/>
    <w:rsid w:val="006725FA"/>
    <w:rsid w:val="006B619A"/>
    <w:rsid w:val="00722E25"/>
    <w:rsid w:val="0088489C"/>
    <w:rsid w:val="00890946"/>
    <w:rsid w:val="008C1ECD"/>
    <w:rsid w:val="009062EC"/>
    <w:rsid w:val="00AD2A59"/>
    <w:rsid w:val="00AD6835"/>
    <w:rsid w:val="00B54254"/>
    <w:rsid w:val="00B84C4C"/>
    <w:rsid w:val="00CB0CE5"/>
    <w:rsid w:val="00CE1B43"/>
    <w:rsid w:val="00F00E24"/>
    <w:rsid w:val="00F14F5D"/>
    <w:rsid w:val="00F20A01"/>
    <w:rsid w:val="00F45CED"/>
    <w:rsid w:val="00FE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67BB"/>
  <w15:chartTrackingRefBased/>
  <w15:docId w15:val="{08E8A1AE-BC4D-4A85-A8AC-F435A827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Nóbrega</dc:creator>
  <cp:keywords/>
  <dc:description/>
  <cp:lastModifiedBy>Usuário</cp:lastModifiedBy>
  <cp:revision>6</cp:revision>
  <dcterms:created xsi:type="dcterms:W3CDTF">2023-08-26T16:14:00Z</dcterms:created>
  <dcterms:modified xsi:type="dcterms:W3CDTF">2023-09-01T16:25:00Z</dcterms:modified>
</cp:coreProperties>
</file>