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39ACE64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390A7900" w14:textId="341FAE2C" w:rsidR="00243B53" w:rsidRPr="00243B53" w:rsidRDefault="00243B53" w:rsidP="00243B5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uma coleção de dados inter-relacionados, representando informações sobre um domínio específico. Exemplos: lista telefônica, sistema de controle dos recursos humanos de uma empresa.</w:t>
      </w:r>
    </w:p>
    <w:p w14:paraId="5F1C4DCC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Pr="00243B53" w:rsidRDefault="00777B52" w:rsidP="00243B53">
      <w:pPr>
        <w:jc w:val="both"/>
        <w:rPr>
          <w:sz w:val="24"/>
          <w:szCs w:val="24"/>
        </w:rPr>
      </w:pPr>
    </w:p>
    <w:p w14:paraId="53FC8497" w14:textId="459B9A7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7D810FB5" w14:textId="70832F26" w:rsidR="00243B53" w:rsidRPr="00243B53" w:rsidRDefault="00243B53" w:rsidP="00243B5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 software com recursos específicos para facilitar a manipulação das informações dos bancos de dados e do desenvolvimento de programas aplicativos. Exemplos: Oracle, </w:t>
      </w:r>
      <w:proofErr w:type="gramStart"/>
      <w:r>
        <w:rPr>
          <w:sz w:val="24"/>
          <w:szCs w:val="24"/>
        </w:rPr>
        <w:t>Access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Paradox</w:t>
      </w:r>
      <w:proofErr w:type="spellEnd"/>
      <w:r>
        <w:rPr>
          <w:sz w:val="24"/>
          <w:szCs w:val="24"/>
        </w:rPr>
        <w:t>.</w:t>
      </w:r>
    </w:p>
    <w:p w14:paraId="219DBB06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3582B0C1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71C3A012" w14:textId="68265D5A" w:rsidR="00F52BFD" w:rsidRPr="00F52BFD" w:rsidRDefault="00F52BFD" w:rsidP="00F52BF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Modelo Relacional é um modelo lógico de dados, baseado em registros, que provê abstração de dados nos níveis conceitual e de visões do usuário. Neste modelo, tabelas representam dados e relacionamento entre dados.</w:t>
      </w: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3B3E19DA" w14:textId="4FA839E0" w:rsidR="00777B52" w:rsidRPr="00737AC3" w:rsidRDefault="00F52BFD" w:rsidP="00777B52">
      <w:pPr>
        <w:jc w:val="both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 xml:space="preserve">        R: </w:t>
      </w:r>
      <w:r w:rsidR="00737AC3">
        <w:rPr>
          <w:sz w:val="24"/>
          <w:szCs w:val="24"/>
        </w:rPr>
        <w:t xml:space="preserve">Esse modelo foi inventado por Frank </w:t>
      </w:r>
      <w:proofErr w:type="spellStart"/>
      <w:r w:rsidR="00737AC3">
        <w:rPr>
          <w:sz w:val="24"/>
          <w:szCs w:val="24"/>
        </w:rPr>
        <w:t>Codd</w:t>
      </w:r>
      <w:proofErr w:type="spellEnd"/>
      <w:r w:rsidR="00737AC3">
        <w:rPr>
          <w:sz w:val="24"/>
          <w:szCs w:val="24"/>
        </w:rPr>
        <w:t xml:space="preserve"> </w:t>
      </w:r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e subsequentemente mantido e aprimorado por Chris Date e Hugh </w:t>
      </w:r>
      <w:proofErr w:type="spellStart"/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Darwen</w:t>
      </w:r>
      <w:proofErr w:type="spellEnd"/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como um modelo geral de dados.</w:t>
      </w:r>
      <w:bookmarkStart w:id="0" w:name="_GoBack"/>
      <w:bookmarkEnd w:id="0"/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65D0D126" w:rsidR="00777B52" w:rsidRPr="00F52BFD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16F47E91" w14:textId="3082683A" w:rsidR="00F52BFD" w:rsidRPr="00F52BFD" w:rsidRDefault="00F52BFD" w:rsidP="00F52BF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Entidade é uma representação abstrata de um objeto do mundo </w:t>
      </w:r>
      <w:r w:rsidR="00737AC3">
        <w:rPr>
          <w:sz w:val="24"/>
          <w:szCs w:val="24"/>
        </w:rPr>
        <w:t xml:space="preserve">real. Exemplo: </w:t>
      </w:r>
      <w:r>
        <w:rPr>
          <w:sz w:val="24"/>
          <w:szCs w:val="24"/>
        </w:rPr>
        <w:t xml:space="preserve"> </w:t>
      </w:r>
      <w:r w:rsidR="00737AC3">
        <w:rPr>
          <w:sz w:val="24"/>
          <w:szCs w:val="24"/>
        </w:rPr>
        <w:t>O fornecedor Pedro, com código F1.</w:t>
      </w:r>
    </w:p>
    <w:p w14:paraId="57E927C0" w14:textId="77777777" w:rsidR="00777B52" w:rsidRDefault="00777B52" w:rsidP="00777B52">
      <w:pPr>
        <w:jc w:val="both"/>
        <w:rPr>
          <w:sz w:val="24"/>
          <w:szCs w:val="24"/>
        </w:rPr>
      </w:pPr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15E55862" w:rsidR="00777B52" w:rsidRPr="00737AC3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1A7C5CE1" w14:textId="5042CC57" w:rsidR="00737AC3" w:rsidRPr="00737AC3" w:rsidRDefault="00737AC3" w:rsidP="00737AC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uma estrutura que indica a associação de elementos de duas ou mais entidades. </w:t>
      </w:r>
    </w:p>
    <w:p w14:paraId="57EFD803" w14:textId="77777777" w:rsidR="00777B52" w:rsidRDefault="00777B52" w:rsidP="00777B52">
      <w:pPr>
        <w:jc w:val="both"/>
        <w:rPr>
          <w:sz w:val="24"/>
          <w:szCs w:val="24"/>
        </w:rPr>
      </w:pP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0B4492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7F66B561" w14:textId="0646D11C" w:rsidR="00F52BFD" w:rsidRPr="00F52BFD" w:rsidRDefault="00F52BFD" w:rsidP="00F52B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R: São elementos de dados que contém informação que descreve uma entidade.</w:t>
      </w:r>
    </w:p>
    <w:p w14:paraId="6D2D5578" w14:textId="77777777" w:rsidR="00777B52" w:rsidRPr="00777B52" w:rsidRDefault="00777B52" w:rsidP="00777B52">
      <w:pPr>
        <w:jc w:val="both"/>
        <w:rPr>
          <w:sz w:val="24"/>
          <w:szCs w:val="24"/>
        </w:rPr>
      </w:pP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23F6" w14:textId="77777777" w:rsidR="00F37A4B" w:rsidRDefault="00F37A4B" w:rsidP="00777B52">
      <w:pPr>
        <w:spacing w:after="0" w:line="240" w:lineRule="auto"/>
      </w:pPr>
      <w:r>
        <w:separator/>
      </w:r>
    </w:p>
  </w:endnote>
  <w:endnote w:type="continuationSeparator" w:id="0">
    <w:p w14:paraId="63FC587B" w14:textId="77777777" w:rsidR="00F37A4B" w:rsidRDefault="00F37A4B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A22F7" w14:textId="77777777" w:rsidR="00F37A4B" w:rsidRDefault="00F37A4B" w:rsidP="00777B52">
      <w:pPr>
        <w:spacing w:after="0" w:line="240" w:lineRule="auto"/>
      </w:pPr>
      <w:r>
        <w:separator/>
      </w:r>
    </w:p>
  </w:footnote>
  <w:footnote w:type="continuationSeparator" w:id="0">
    <w:p w14:paraId="27AB834B" w14:textId="77777777" w:rsidR="00F37A4B" w:rsidRDefault="00F37A4B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243B53"/>
    <w:rsid w:val="0029005E"/>
    <w:rsid w:val="00737AC3"/>
    <w:rsid w:val="00777B52"/>
    <w:rsid w:val="00887794"/>
    <w:rsid w:val="00D65171"/>
    <w:rsid w:val="00ED184F"/>
    <w:rsid w:val="00F37A4B"/>
    <w:rsid w:val="00F52BFD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61C65-3E09-4613-BDBD-597531BF56C3}"/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06AF03-AB4C-41B0-AF06-E21D12A3B0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2024-03-15T11:01:00Z</dcterms:created>
  <dcterms:modified xsi:type="dcterms:W3CDTF">2024-03-15T11:01:00Z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