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B518C" w14:textId="70ADF6BF" w:rsidR="00264E04" w:rsidRDefault="00264E04">
      <w:r>
        <w:t>Imagem 1:</w:t>
      </w:r>
    </w:p>
    <w:p w14:paraId="6CA1E58F" w14:textId="325C29EE" w:rsidR="00264E04" w:rsidRDefault="00264E04">
      <w:r>
        <w:rPr>
          <w:noProof/>
        </w:rPr>
        <w:drawing>
          <wp:anchor distT="0" distB="0" distL="114300" distR="114300" simplePos="0" relativeHeight="251658240" behindDoc="1" locked="0" layoutInCell="1" allowOverlap="1" wp14:anchorId="23CFC889" wp14:editId="1692AE09">
            <wp:simplePos x="0" y="0"/>
            <wp:positionH relativeFrom="column">
              <wp:posOffset>586740</wp:posOffset>
            </wp:positionH>
            <wp:positionV relativeFrom="paragraph">
              <wp:posOffset>33655</wp:posOffset>
            </wp:positionV>
            <wp:extent cx="3121025" cy="2078355"/>
            <wp:effectExtent l="0" t="0" r="3175" b="0"/>
            <wp:wrapTight wrapText="bothSides">
              <wp:wrapPolygon edited="0">
                <wp:start x="0" y="0"/>
                <wp:lineTo x="0" y="21382"/>
                <wp:lineTo x="21490" y="21382"/>
                <wp:lineTo x="21490" y="0"/>
                <wp:lineTo x="0" y="0"/>
              </wp:wrapPolygon>
            </wp:wrapTight>
            <wp:docPr id="821551409" name="Imagem 1" descr="Mulher na frente de uma loj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51409" name="Imagem 1" descr="Mulher na frente de uma loja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C2362" w14:textId="54253481" w:rsidR="00AF0ECA" w:rsidRDefault="00AF0ECA"/>
    <w:p w14:paraId="6F32A5B1" w14:textId="77777777" w:rsidR="00264E04" w:rsidRPr="00264E04" w:rsidRDefault="00264E04" w:rsidP="00264E04"/>
    <w:p w14:paraId="75790109" w14:textId="77777777" w:rsidR="00264E04" w:rsidRPr="00264E04" w:rsidRDefault="00264E04" w:rsidP="00264E04"/>
    <w:p w14:paraId="5FA0A4D8" w14:textId="77777777" w:rsidR="00264E04" w:rsidRPr="00264E04" w:rsidRDefault="00264E04" w:rsidP="00264E04"/>
    <w:p w14:paraId="3B6F5FD8" w14:textId="77777777" w:rsidR="00264E04" w:rsidRPr="00264E04" w:rsidRDefault="00264E04" w:rsidP="00264E04"/>
    <w:p w14:paraId="76BAE83D" w14:textId="77777777" w:rsidR="00264E04" w:rsidRDefault="00264E04" w:rsidP="00264E04"/>
    <w:p w14:paraId="06304405" w14:textId="77777777" w:rsidR="00264E04" w:rsidRDefault="00264E04" w:rsidP="00264E04"/>
    <w:p w14:paraId="29A1A8D9" w14:textId="460A6580" w:rsidR="00264E04" w:rsidRDefault="00264E04" w:rsidP="00264E04">
      <w:r>
        <w:t>Descrição da IA:</w:t>
      </w:r>
      <w:r>
        <w:br/>
      </w:r>
      <w:r>
        <w:br/>
      </w:r>
      <w:r>
        <w:rPr>
          <w:noProof/>
        </w:rPr>
        <w:drawing>
          <wp:inline distT="0" distB="0" distL="0" distR="0" wp14:anchorId="17E4C388" wp14:editId="2C7409E9">
            <wp:extent cx="5400040" cy="2437130"/>
            <wp:effectExtent l="0" t="0" r="0" b="1270"/>
            <wp:docPr id="1126182342" name="Imagem 1" descr="Mulher na frente de um estante de livr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82342" name="Imagem 1" descr="Mulher na frente de um estante de livros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E6BF" w14:textId="77777777" w:rsidR="00264E04" w:rsidRDefault="00264E04" w:rsidP="00264E04"/>
    <w:p w14:paraId="27701830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br/>
        <w:t>A woman and a girl in a grocery store</w:t>
      </w:r>
    </w:p>
    <w:p w14:paraId="125CAF59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smiling while holding a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phone</w:t>
      </w:r>
      <w:proofErr w:type="gramEnd"/>
    </w:p>
    <w:p w14:paraId="08BFAEDF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person holding a phone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case</w:t>
      </w:r>
      <w:proofErr w:type="gramEnd"/>
    </w:p>
    <w:p w14:paraId="3CA443B4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wearing a purple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hat</w:t>
      </w:r>
      <w:proofErr w:type="gramEnd"/>
    </w:p>
    <w:p w14:paraId="04C62E0E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holding a cell phone to a girl in a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store</w:t>
      </w:r>
      <w:proofErr w:type="gramEnd"/>
    </w:p>
    <w:p w14:paraId="41E18483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person holding a piece of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ginger</w:t>
      </w:r>
      <w:proofErr w:type="gramEnd"/>
    </w:p>
    <w:p w14:paraId="03A55CA0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close-up of a person wearing a purple hat</w:t>
      </w:r>
    </w:p>
    <w:p w14:paraId="79DF2117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smiling at a cell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phone</w:t>
      </w:r>
      <w:proofErr w:type="gramEnd"/>
    </w:p>
    <w:p w14:paraId="00056DB0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row of jars on a shelf</w:t>
      </w:r>
    </w:p>
    <w:p w14:paraId="6B4DB600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blurry image of a person standing in a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room</w:t>
      </w:r>
      <w:proofErr w:type="gramEnd"/>
    </w:p>
    <w:p w14:paraId="5AE0B083" w14:textId="77777777" w:rsidR="00264E04" w:rsidRDefault="00264E04" w:rsidP="00264E04">
      <w:pPr>
        <w:rPr>
          <w:lang w:val="en-US"/>
        </w:rPr>
      </w:pPr>
    </w:p>
    <w:p w14:paraId="1093649F" w14:textId="77777777" w:rsidR="00264E04" w:rsidRDefault="00264E04" w:rsidP="00264E04">
      <w:pPr>
        <w:rPr>
          <w:noProof/>
          <w:lang w:val="en-US"/>
        </w:rPr>
      </w:pPr>
    </w:p>
    <w:p w14:paraId="571480C0" w14:textId="77777777" w:rsidR="00264E04" w:rsidRDefault="00264E04" w:rsidP="00264E04">
      <w:pPr>
        <w:rPr>
          <w:noProof/>
          <w:lang w:val="en-US"/>
        </w:rPr>
      </w:pPr>
    </w:p>
    <w:p w14:paraId="5D20ECA5" w14:textId="62E0324D" w:rsidR="00264E04" w:rsidRDefault="00264E04" w:rsidP="00264E0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18224E0" wp14:editId="4C709861">
            <wp:simplePos x="0" y="0"/>
            <wp:positionH relativeFrom="column">
              <wp:posOffset>701040</wp:posOffset>
            </wp:positionH>
            <wp:positionV relativeFrom="paragraph">
              <wp:posOffset>262255</wp:posOffset>
            </wp:positionV>
            <wp:extent cx="3771900" cy="2512234"/>
            <wp:effectExtent l="0" t="0" r="0" b="2540"/>
            <wp:wrapTight wrapText="bothSides">
              <wp:wrapPolygon edited="0">
                <wp:start x="0" y="0"/>
                <wp:lineTo x="0" y="21458"/>
                <wp:lineTo x="21491" y="21458"/>
                <wp:lineTo x="21491" y="0"/>
                <wp:lineTo x="0" y="0"/>
              </wp:wrapPolygon>
            </wp:wrapTight>
            <wp:docPr id="2026031088" name="Imagem 2" descr="Mulher posando para foto em frente a loj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31088" name="Imagem 2" descr="Mulher posando para foto em frente a loj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Imagem 2:</w:t>
      </w:r>
    </w:p>
    <w:p w14:paraId="46662E0B" w14:textId="6BD4EEF6" w:rsidR="00264E04" w:rsidRDefault="00264E04" w:rsidP="00264E04">
      <w:pPr>
        <w:rPr>
          <w:lang w:val="en-US"/>
        </w:rPr>
      </w:pPr>
    </w:p>
    <w:p w14:paraId="077A2CED" w14:textId="77777777" w:rsidR="00264E04" w:rsidRPr="00264E04" w:rsidRDefault="00264E04" w:rsidP="00264E04">
      <w:pPr>
        <w:rPr>
          <w:lang w:val="en-US"/>
        </w:rPr>
      </w:pPr>
    </w:p>
    <w:p w14:paraId="295B61AD" w14:textId="77777777" w:rsidR="00264E04" w:rsidRPr="00264E04" w:rsidRDefault="00264E04" w:rsidP="00264E04">
      <w:pPr>
        <w:rPr>
          <w:lang w:val="en-US"/>
        </w:rPr>
      </w:pPr>
    </w:p>
    <w:p w14:paraId="040F35E1" w14:textId="77777777" w:rsidR="00264E04" w:rsidRPr="00264E04" w:rsidRDefault="00264E04" w:rsidP="00264E04">
      <w:pPr>
        <w:rPr>
          <w:lang w:val="en-US"/>
        </w:rPr>
      </w:pPr>
    </w:p>
    <w:p w14:paraId="51842712" w14:textId="77777777" w:rsidR="00264E04" w:rsidRPr="00264E04" w:rsidRDefault="00264E04" w:rsidP="00264E04">
      <w:pPr>
        <w:rPr>
          <w:lang w:val="en-US"/>
        </w:rPr>
      </w:pPr>
    </w:p>
    <w:p w14:paraId="67B825B0" w14:textId="77777777" w:rsidR="00264E04" w:rsidRPr="00264E04" w:rsidRDefault="00264E04" w:rsidP="00264E04">
      <w:pPr>
        <w:rPr>
          <w:lang w:val="en-US"/>
        </w:rPr>
      </w:pPr>
    </w:p>
    <w:p w14:paraId="49505FC2" w14:textId="77777777" w:rsidR="00264E04" w:rsidRPr="00264E04" w:rsidRDefault="00264E04" w:rsidP="00264E04">
      <w:pPr>
        <w:rPr>
          <w:lang w:val="en-US"/>
        </w:rPr>
      </w:pPr>
    </w:p>
    <w:p w14:paraId="78A21337" w14:textId="77777777" w:rsidR="00264E04" w:rsidRPr="00264E04" w:rsidRDefault="00264E04" w:rsidP="00264E04">
      <w:pPr>
        <w:rPr>
          <w:lang w:val="en-US"/>
        </w:rPr>
      </w:pPr>
    </w:p>
    <w:p w14:paraId="2694BED2" w14:textId="77777777" w:rsidR="00264E04" w:rsidRDefault="00264E04" w:rsidP="00264E04">
      <w:pPr>
        <w:rPr>
          <w:lang w:val="en-US"/>
        </w:rPr>
      </w:pPr>
    </w:p>
    <w:p w14:paraId="4DBE96ED" w14:textId="77777777" w:rsidR="00264E04" w:rsidRDefault="00264E04" w:rsidP="00264E04">
      <w:pPr>
        <w:rPr>
          <w:lang w:val="en-US"/>
        </w:rPr>
      </w:pPr>
    </w:p>
    <w:p w14:paraId="1A3FE774" w14:textId="23B0E036" w:rsidR="00264E04" w:rsidRDefault="00264E04" w:rsidP="00264E04">
      <w:pPr>
        <w:rPr>
          <w:lang w:val="en-US"/>
        </w:rPr>
      </w:pPr>
      <w:proofErr w:type="spellStart"/>
      <w:r>
        <w:rPr>
          <w:lang w:val="en-US"/>
        </w:rPr>
        <w:t>Descrição</w:t>
      </w:r>
      <w:proofErr w:type="spellEnd"/>
      <w:r>
        <w:rPr>
          <w:lang w:val="en-US"/>
        </w:rPr>
        <w:t xml:space="preserve"> da IA:</w:t>
      </w:r>
    </w:p>
    <w:p w14:paraId="7150BFF6" w14:textId="77777777" w:rsidR="00264E04" w:rsidRDefault="00264E04" w:rsidP="00264E04">
      <w:pPr>
        <w:rPr>
          <w:lang w:val="en-US"/>
        </w:rPr>
      </w:pPr>
    </w:p>
    <w:p w14:paraId="1137A46F" w14:textId="0CF6C0D7" w:rsidR="00264E04" w:rsidRDefault="00264E04" w:rsidP="00264E04">
      <w:pPr>
        <w:rPr>
          <w:lang w:val="en-US"/>
        </w:rPr>
      </w:pPr>
      <w:r>
        <w:rPr>
          <w:noProof/>
        </w:rPr>
        <w:drawing>
          <wp:inline distT="0" distB="0" distL="0" distR="0" wp14:anchorId="069224E9" wp14:editId="41A5E20F">
            <wp:extent cx="5400040" cy="2242185"/>
            <wp:effectExtent l="0" t="0" r="0" b="5715"/>
            <wp:docPr id="966181025" name="Imagem 1" descr="Mulher de óculos com a mã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1025" name="Imagem 1" descr="Mulher de óculos com a mã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D597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holding a phone while shopping in a grocery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store</w:t>
      </w:r>
      <w:proofErr w:type="gramEnd"/>
    </w:p>
    <w:p w14:paraId="5173BC26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looking at a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phone</w:t>
      </w:r>
      <w:proofErr w:type="gramEnd"/>
    </w:p>
    <w:p w14:paraId="6005E3C8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shopping basket full of food</w:t>
      </w:r>
    </w:p>
    <w:p w14:paraId="5D0051A9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holding a phone while shopping in a grocery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store</w:t>
      </w:r>
      <w:proofErr w:type="gramEnd"/>
    </w:p>
    <w:p w14:paraId="7049B0B6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blurry shot of a store shelf</w:t>
      </w:r>
    </w:p>
    <w:p w14:paraId="560D1AAC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close-up of a shelf with bottles</w:t>
      </w:r>
    </w:p>
    <w:p w14:paraId="4FC50955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looking down to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side</w:t>
      </w:r>
      <w:proofErr w:type="gramEnd"/>
    </w:p>
    <w:p w14:paraId="5503DB58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holding a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phone</w:t>
      </w:r>
      <w:proofErr w:type="gramEnd"/>
    </w:p>
    <w:p w14:paraId="1002942A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looking down at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something</w:t>
      </w:r>
      <w:proofErr w:type="gramEnd"/>
    </w:p>
    <w:p w14:paraId="4DFAD6E4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blurry shot of a store shelf</w:t>
      </w:r>
    </w:p>
    <w:p w14:paraId="74D3C845" w14:textId="77777777" w:rsidR="00264E04" w:rsidRDefault="00264E04" w:rsidP="00264E04">
      <w:pPr>
        <w:rPr>
          <w:lang w:val="en-US"/>
        </w:rPr>
      </w:pPr>
    </w:p>
    <w:p w14:paraId="07BD8313" w14:textId="77777777" w:rsidR="00264E04" w:rsidRDefault="00264E04" w:rsidP="00264E04">
      <w:pPr>
        <w:rPr>
          <w:lang w:val="en-US"/>
        </w:rPr>
      </w:pPr>
    </w:p>
    <w:p w14:paraId="0F03C526" w14:textId="77777777" w:rsidR="00264E04" w:rsidRDefault="00264E04" w:rsidP="00264E04">
      <w:pPr>
        <w:rPr>
          <w:lang w:val="en-US"/>
        </w:rPr>
      </w:pPr>
    </w:p>
    <w:p w14:paraId="7AE93C70" w14:textId="733D3AC0" w:rsidR="00264E04" w:rsidRDefault="00264E04" w:rsidP="00264E04">
      <w:pPr>
        <w:rPr>
          <w:lang w:val="en-US"/>
        </w:rPr>
      </w:pPr>
      <w:proofErr w:type="spellStart"/>
      <w:r>
        <w:rPr>
          <w:lang w:val="en-US"/>
        </w:rPr>
        <w:lastRenderedPageBreak/>
        <w:t>Imagem</w:t>
      </w:r>
      <w:proofErr w:type="spellEnd"/>
      <w:r>
        <w:rPr>
          <w:lang w:val="en-US"/>
        </w:rPr>
        <w:t xml:space="preserve"> 3:</w:t>
      </w:r>
    </w:p>
    <w:p w14:paraId="1B51257A" w14:textId="05BB3404" w:rsidR="00264E04" w:rsidRDefault="00264E04" w:rsidP="00264E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9C73918" wp14:editId="4E8B2E00">
            <wp:simplePos x="0" y="0"/>
            <wp:positionH relativeFrom="margin">
              <wp:posOffset>523875</wp:posOffset>
            </wp:positionH>
            <wp:positionV relativeFrom="paragraph">
              <wp:posOffset>0</wp:posOffset>
            </wp:positionV>
            <wp:extent cx="3505200" cy="2334260"/>
            <wp:effectExtent l="0" t="0" r="0" b="8890"/>
            <wp:wrapTight wrapText="bothSides">
              <wp:wrapPolygon edited="0">
                <wp:start x="0" y="0"/>
                <wp:lineTo x="0" y="21506"/>
                <wp:lineTo x="21483" y="21506"/>
                <wp:lineTo x="21483" y="0"/>
                <wp:lineTo x="0" y="0"/>
              </wp:wrapPolygon>
            </wp:wrapTight>
            <wp:docPr id="1553655281" name="Imagem 3" descr="Mulher em pé na frente de uma loj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5281" name="Imagem 3" descr="Mulher em pé na frente de uma loja&#10;&#10;Descrição gerada automaticamente com confiança mé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A6CE5" w14:textId="77777777" w:rsidR="00264E04" w:rsidRPr="00264E04" w:rsidRDefault="00264E04" w:rsidP="00264E04">
      <w:pPr>
        <w:rPr>
          <w:lang w:val="en-US"/>
        </w:rPr>
      </w:pPr>
    </w:p>
    <w:p w14:paraId="47279F48" w14:textId="77777777" w:rsidR="00264E04" w:rsidRPr="00264E04" w:rsidRDefault="00264E04" w:rsidP="00264E04">
      <w:pPr>
        <w:rPr>
          <w:lang w:val="en-US"/>
        </w:rPr>
      </w:pPr>
    </w:p>
    <w:p w14:paraId="3714F84E" w14:textId="77777777" w:rsidR="00264E04" w:rsidRPr="00264E04" w:rsidRDefault="00264E04" w:rsidP="00264E04">
      <w:pPr>
        <w:rPr>
          <w:lang w:val="en-US"/>
        </w:rPr>
      </w:pPr>
    </w:p>
    <w:p w14:paraId="5A6A259F" w14:textId="77777777" w:rsidR="00264E04" w:rsidRPr="00264E04" w:rsidRDefault="00264E04" w:rsidP="00264E04">
      <w:pPr>
        <w:rPr>
          <w:lang w:val="en-US"/>
        </w:rPr>
      </w:pPr>
    </w:p>
    <w:p w14:paraId="60BB355F" w14:textId="77777777" w:rsidR="00264E04" w:rsidRPr="00264E04" w:rsidRDefault="00264E04" w:rsidP="00264E04">
      <w:pPr>
        <w:rPr>
          <w:lang w:val="en-US"/>
        </w:rPr>
      </w:pPr>
    </w:p>
    <w:p w14:paraId="3044077C" w14:textId="77777777" w:rsidR="00264E04" w:rsidRPr="00264E04" w:rsidRDefault="00264E04" w:rsidP="00264E04">
      <w:pPr>
        <w:rPr>
          <w:lang w:val="en-US"/>
        </w:rPr>
      </w:pPr>
    </w:p>
    <w:p w14:paraId="769C557B" w14:textId="77777777" w:rsidR="00264E04" w:rsidRDefault="00264E04" w:rsidP="00264E04">
      <w:pPr>
        <w:rPr>
          <w:lang w:val="en-US"/>
        </w:rPr>
      </w:pPr>
    </w:p>
    <w:p w14:paraId="4E08E078" w14:textId="77777777" w:rsidR="00264E04" w:rsidRDefault="00264E04" w:rsidP="00264E04">
      <w:pPr>
        <w:rPr>
          <w:lang w:val="en-US"/>
        </w:rPr>
      </w:pPr>
    </w:p>
    <w:p w14:paraId="140664E4" w14:textId="65DC4325" w:rsidR="00264E04" w:rsidRDefault="00264E04" w:rsidP="00264E04">
      <w:pPr>
        <w:rPr>
          <w:lang w:val="en-US"/>
        </w:rPr>
      </w:pPr>
      <w:proofErr w:type="spellStart"/>
      <w:r>
        <w:rPr>
          <w:lang w:val="en-US"/>
        </w:rPr>
        <w:t>Descrição</w:t>
      </w:r>
      <w:proofErr w:type="spellEnd"/>
      <w:r>
        <w:rPr>
          <w:lang w:val="en-US"/>
        </w:rPr>
        <w:t xml:space="preserve"> da IA</w:t>
      </w:r>
    </w:p>
    <w:p w14:paraId="7E435298" w14:textId="77777777" w:rsidR="00264E04" w:rsidRDefault="00264E04" w:rsidP="00264E04">
      <w:pPr>
        <w:rPr>
          <w:lang w:val="en-US"/>
        </w:rPr>
      </w:pPr>
    </w:p>
    <w:p w14:paraId="47AD54C7" w14:textId="77307B12" w:rsidR="00264E04" w:rsidRDefault="00264E04" w:rsidP="00264E04">
      <w:pPr>
        <w:rPr>
          <w:lang w:val="en-US"/>
        </w:rPr>
      </w:pPr>
      <w:r>
        <w:rPr>
          <w:noProof/>
        </w:rPr>
        <w:drawing>
          <wp:inline distT="0" distB="0" distL="0" distR="0" wp14:anchorId="19EE6A83" wp14:editId="2387FAFD">
            <wp:extent cx="5400040" cy="2405380"/>
            <wp:effectExtent l="0" t="0" r="0" b="0"/>
            <wp:docPr id="984137708" name="Imagem 1" descr="Uma imagem contendo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7708" name="Imagem 1" descr="Uma imagem contendo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C5DF" w14:textId="77777777" w:rsidR="00264E04" w:rsidRDefault="00264E04" w:rsidP="00264E04">
      <w:pPr>
        <w:rPr>
          <w:lang w:val="en-US"/>
        </w:rPr>
      </w:pPr>
    </w:p>
    <w:p w14:paraId="166A0454" w14:textId="77777777" w:rsidR="00264E04" w:rsidRPr="00264E04" w:rsidRDefault="00264E04" w:rsidP="00264E04">
      <w:pPr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woman in a grocery store</w:t>
      </w:r>
    </w:p>
    <w:p w14:paraId="7C34C076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woman in a blue shirt</w:t>
      </w:r>
    </w:p>
    <w:p w14:paraId="0EC866AE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person holding a shopping cart full of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vegetables</w:t>
      </w:r>
      <w:proofErr w:type="gramEnd"/>
    </w:p>
    <w:p w14:paraId="3917E5C5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shelf with bottles of food</w:t>
      </w:r>
    </w:p>
    <w:p w14:paraId="64D6981F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close-up of a woman</w:t>
      </w:r>
    </w:p>
    <w:p w14:paraId="1796CA23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blurry image of a sign</w:t>
      </w:r>
    </w:p>
    <w:p w14:paraId="0ED55146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watermelon in a shopping cart</w:t>
      </w:r>
    </w:p>
    <w:p w14:paraId="289B9285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basket full of vegetables</w:t>
      </w:r>
    </w:p>
    <w:p w14:paraId="7350B29C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woman in a grocery store</w:t>
      </w:r>
    </w:p>
    <w:p w14:paraId="79E0F0A5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close up</w:t>
      </w:r>
      <w:proofErr w:type="gramEnd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 of a vegetable</w:t>
      </w:r>
    </w:p>
    <w:p w14:paraId="7EF19342" w14:textId="77777777" w:rsidR="00264E04" w:rsidRDefault="00264E04" w:rsidP="00264E04">
      <w:pPr>
        <w:rPr>
          <w:lang w:val="en-US"/>
        </w:rPr>
      </w:pPr>
    </w:p>
    <w:p w14:paraId="656B90F6" w14:textId="77777777" w:rsidR="00264E04" w:rsidRDefault="00264E04" w:rsidP="00264E04">
      <w:pPr>
        <w:rPr>
          <w:lang w:val="en-US"/>
        </w:rPr>
      </w:pPr>
    </w:p>
    <w:p w14:paraId="5A1A9684" w14:textId="262FD495" w:rsidR="00264E04" w:rsidRDefault="00264E04" w:rsidP="00264E04">
      <w:pPr>
        <w:rPr>
          <w:lang w:val="en-US"/>
        </w:rPr>
      </w:pPr>
      <w:proofErr w:type="spellStart"/>
      <w:r>
        <w:rPr>
          <w:lang w:val="en-US"/>
        </w:rPr>
        <w:lastRenderedPageBreak/>
        <w:t>Imagem</w:t>
      </w:r>
      <w:proofErr w:type="spellEnd"/>
      <w:r>
        <w:rPr>
          <w:lang w:val="en-US"/>
        </w:rPr>
        <w:t xml:space="preserve"> 4:</w:t>
      </w:r>
    </w:p>
    <w:p w14:paraId="23BF0B0A" w14:textId="58BF010B" w:rsidR="00264E04" w:rsidRDefault="00264E04" w:rsidP="00264E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397EA6C" wp14:editId="3B1FD069">
            <wp:simplePos x="0" y="0"/>
            <wp:positionH relativeFrom="column">
              <wp:posOffset>529590</wp:posOffset>
            </wp:positionH>
            <wp:positionV relativeFrom="paragraph">
              <wp:posOffset>14605</wp:posOffset>
            </wp:positionV>
            <wp:extent cx="4114800" cy="2853035"/>
            <wp:effectExtent l="0" t="0" r="0" b="5080"/>
            <wp:wrapTight wrapText="bothSides">
              <wp:wrapPolygon edited="0">
                <wp:start x="0" y="0"/>
                <wp:lineTo x="0" y="21494"/>
                <wp:lineTo x="21500" y="21494"/>
                <wp:lineTo x="21500" y="0"/>
                <wp:lineTo x="0" y="0"/>
              </wp:wrapPolygon>
            </wp:wrapTight>
            <wp:docPr id="762553582" name="Imagem 4" descr="Pessoa na frente de uma loja com frutas e legum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53582" name="Imagem 4" descr="Pessoa na frente de uma loja com frutas e legumes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7EFB6" w14:textId="1B1D93E2" w:rsidR="00264E04" w:rsidRDefault="00264E04" w:rsidP="00264E04">
      <w:pPr>
        <w:rPr>
          <w:lang w:val="en-US"/>
        </w:rPr>
      </w:pPr>
    </w:p>
    <w:p w14:paraId="08CBBABA" w14:textId="77777777" w:rsidR="00264E04" w:rsidRPr="00264E04" w:rsidRDefault="00264E04" w:rsidP="00264E04">
      <w:pPr>
        <w:rPr>
          <w:lang w:val="en-US"/>
        </w:rPr>
      </w:pPr>
    </w:p>
    <w:p w14:paraId="785768A7" w14:textId="77777777" w:rsidR="00264E04" w:rsidRPr="00264E04" w:rsidRDefault="00264E04" w:rsidP="00264E04">
      <w:pPr>
        <w:rPr>
          <w:lang w:val="en-US"/>
        </w:rPr>
      </w:pPr>
    </w:p>
    <w:p w14:paraId="3A76054F" w14:textId="77777777" w:rsidR="00264E04" w:rsidRPr="00264E04" w:rsidRDefault="00264E04" w:rsidP="00264E04">
      <w:pPr>
        <w:rPr>
          <w:lang w:val="en-US"/>
        </w:rPr>
      </w:pPr>
    </w:p>
    <w:p w14:paraId="60917CEF" w14:textId="77777777" w:rsidR="00264E04" w:rsidRPr="00264E04" w:rsidRDefault="00264E04" w:rsidP="00264E04">
      <w:pPr>
        <w:rPr>
          <w:lang w:val="en-US"/>
        </w:rPr>
      </w:pPr>
    </w:p>
    <w:p w14:paraId="74634317" w14:textId="77777777" w:rsidR="00264E04" w:rsidRPr="00264E04" w:rsidRDefault="00264E04" w:rsidP="00264E04">
      <w:pPr>
        <w:rPr>
          <w:lang w:val="en-US"/>
        </w:rPr>
      </w:pPr>
    </w:p>
    <w:p w14:paraId="06D8F702" w14:textId="77777777" w:rsidR="00264E04" w:rsidRPr="00264E04" w:rsidRDefault="00264E04" w:rsidP="00264E04">
      <w:pPr>
        <w:rPr>
          <w:lang w:val="en-US"/>
        </w:rPr>
      </w:pPr>
    </w:p>
    <w:p w14:paraId="375F8A96" w14:textId="77777777" w:rsidR="00264E04" w:rsidRPr="00264E04" w:rsidRDefault="00264E04" w:rsidP="00264E04">
      <w:pPr>
        <w:rPr>
          <w:lang w:val="en-US"/>
        </w:rPr>
      </w:pPr>
    </w:p>
    <w:p w14:paraId="2BF96753" w14:textId="77777777" w:rsidR="00264E04" w:rsidRDefault="00264E04" w:rsidP="00264E04">
      <w:pPr>
        <w:rPr>
          <w:lang w:val="en-US"/>
        </w:rPr>
      </w:pPr>
    </w:p>
    <w:p w14:paraId="7CAD0401" w14:textId="77777777" w:rsidR="00264E04" w:rsidRDefault="00264E04" w:rsidP="00264E04">
      <w:pPr>
        <w:rPr>
          <w:lang w:val="en-US"/>
        </w:rPr>
      </w:pPr>
    </w:p>
    <w:p w14:paraId="30A0194A" w14:textId="0EF5899D" w:rsidR="00264E04" w:rsidRDefault="00264E04" w:rsidP="00264E04">
      <w:pPr>
        <w:rPr>
          <w:lang w:val="en-US"/>
        </w:rPr>
      </w:pPr>
      <w:proofErr w:type="spellStart"/>
      <w:r>
        <w:rPr>
          <w:lang w:val="en-US"/>
        </w:rPr>
        <w:t>Descrição</w:t>
      </w:r>
      <w:proofErr w:type="spellEnd"/>
      <w:r>
        <w:rPr>
          <w:lang w:val="en-US"/>
        </w:rPr>
        <w:t xml:space="preserve"> da IA</w:t>
      </w:r>
    </w:p>
    <w:p w14:paraId="7C8AB351" w14:textId="77777777" w:rsidR="00264E04" w:rsidRDefault="00264E04" w:rsidP="00264E04">
      <w:pPr>
        <w:rPr>
          <w:lang w:val="en-US"/>
        </w:rPr>
      </w:pPr>
    </w:p>
    <w:p w14:paraId="687DEBB7" w14:textId="036A0C47" w:rsidR="00264E04" w:rsidRDefault="00264E04" w:rsidP="00264E04">
      <w:pPr>
        <w:rPr>
          <w:lang w:val="en-US"/>
        </w:rPr>
      </w:pPr>
      <w:r>
        <w:rPr>
          <w:noProof/>
        </w:rPr>
        <w:drawing>
          <wp:inline distT="0" distB="0" distL="0" distR="0" wp14:anchorId="1665A3C3" wp14:editId="7B8E47B8">
            <wp:extent cx="5400040" cy="2306320"/>
            <wp:effectExtent l="0" t="0" r="0" b="0"/>
            <wp:docPr id="812214615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14615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D94B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man and woman in a grocery store</w:t>
      </w:r>
    </w:p>
    <w:p w14:paraId="3848EF62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man holding a bunch of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peanuts</w:t>
      </w:r>
      <w:proofErr w:type="gramEnd"/>
    </w:p>
    <w:p w14:paraId="611453F9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woman holding a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phone</w:t>
      </w:r>
      <w:proofErr w:type="gramEnd"/>
    </w:p>
    <w:p w14:paraId="63E65B56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girl in a purple hat</w:t>
      </w:r>
    </w:p>
    <w:p w14:paraId="174AD0F4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man and woman standing in a grocery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store</w:t>
      </w:r>
      <w:proofErr w:type="gramEnd"/>
    </w:p>
    <w:p w14:paraId="2C3EEAE5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person holding a phone in front of a shelf of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avocados</w:t>
      </w:r>
      <w:proofErr w:type="gramEnd"/>
    </w:p>
    <w:p w14:paraId="04C62D42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man with long hair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smiling</w:t>
      </w:r>
      <w:proofErr w:type="gramEnd"/>
    </w:p>
    <w:p w14:paraId="41C2FD31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 xml:space="preserve">A hand holding a bunch of </w:t>
      </w:r>
      <w:proofErr w:type="gramStart"/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garlic</w:t>
      </w:r>
      <w:proofErr w:type="gramEnd"/>
    </w:p>
    <w:p w14:paraId="70780DD3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shelf with bottles of food</w:t>
      </w:r>
    </w:p>
    <w:p w14:paraId="48B74D5D" w14:textId="77777777" w:rsidR="00264E04" w:rsidRPr="00264E04" w:rsidRDefault="00264E04" w:rsidP="00264E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</w:pPr>
      <w:r w:rsidRPr="00264E04">
        <w:rPr>
          <w:rFonts w:ascii="Segoe UI" w:eastAsia="Times New Roman" w:hAnsi="Segoe UI" w:cs="Segoe UI"/>
          <w:color w:val="000000"/>
          <w:kern w:val="0"/>
          <w:sz w:val="24"/>
          <w:szCs w:val="24"/>
          <w:lang w:val="en-US" w:eastAsia="pt-BR"/>
          <w14:ligatures w14:val="none"/>
        </w:rPr>
        <w:t>A close-up of a woman holding a phone</w:t>
      </w:r>
    </w:p>
    <w:p w14:paraId="04C1A3E8" w14:textId="77777777" w:rsidR="00264E04" w:rsidRPr="00264E04" w:rsidRDefault="00264E04" w:rsidP="00264E04">
      <w:pPr>
        <w:rPr>
          <w:lang w:val="en-US"/>
        </w:rPr>
      </w:pPr>
    </w:p>
    <w:sectPr w:rsidR="00264E04" w:rsidRPr="00264E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E04"/>
    <w:rsid w:val="00264E04"/>
    <w:rsid w:val="00AF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835A3"/>
  <w15:chartTrackingRefBased/>
  <w15:docId w15:val="{D415132A-27FA-4120-86BC-B46CB9689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239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Severino, Maria</dc:creator>
  <cp:keywords/>
  <dc:description/>
  <cp:lastModifiedBy>Severino, Maria</cp:lastModifiedBy>
  <cp:revision>1</cp:revision>
  <dcterms:created xsi:type="dcterms:W3CDTF">2024-02-23T18:01:00Z</dcterms:created>
  <dcterms:modified xsi:type="dcterms:W3CDTF">2024-02-23T18:06:00Z</dcterms:modified>
</cp:coreProperties>
</file>