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3508" w14:textId="77777777" w:rsidR="00AC7524" w:rsidRDefault="00744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AC7">
        <w:rPr>
          <w:rFonts w:ascii="Times New Roman" w:hAnsi="Times New Roman" w:cs="Times New Roman"/>
          <w:b/>
          <w:bCs/>
          <w:sz w:val="28"/>
          <w:szCs w:val="28"/>
        </w:rPr>
        <w:t xml:space="preserve">Паспорт модуля </w:t>
      </w:r>
    </w:p>
    <w:p w14:paraId="1FD633BF" w14:textId="0C95E1FE" w:rsidR="00744AC7" w:rsidRPr="00DB2A86" w:rsidRDefault="00744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ИСП-34 </w:t>
      </w:r>
      <w:r w:rsidR="00156854">
        <w:rPr>
          <w:rFonts w:ascii="Times New Roman" w:hAnsi="Times New Roman" w:cs="Times New Roman"/>
          <w:sz w:val="28"/>
          <w:szCs w:val="28"/>
        </w:rPr>
        <w:t>Дударев Иван</w:t>
      </w:r>
    </w:p>
    <w:p w14:paraId="778BF6EE" w14:textId="1836E5A9" w:rsidR="00744AC7" w:rsidRDefault="00744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25347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вариант №</w:t>
      </w:r>
      <w:r w:rsidR="00156854">
        <w:rPr>
          <w:rFonts w:ascii="Times New Roman" w:hAnsi="Times New Roman" w:cs="Times New Roman"/>
          <w:sz w:val="28"/>
          <w:szCs w:val="28"/>
        </w:rPr>
        <w:t>4</w:t>
      </w:r>
    </w:p>
    <w:p w14:paraId="4F8D12C7" w14:textId="77777777" w:rsidR="00744AC7" w:rsidRPr="00374051" w:rsidRDefault="00744A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DB6B7" w14:textId="085F82A5" w:rsidR="00374051" w:rsidRPr="00374051" w:rsidRDefault="003740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0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с</w:t>
      </w:r>
      <w:r w:rsidR="00744AC7" w:rsidRPr="003740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пецификации модуля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4051" w14:paraId="70A10FFF" w14:textId="77777777" w:rsidTr="00374051">
        <w:tc>
          <w:tcPr>
            <w:tcW w:w="3115" w:type="dxa"/>
          </w:tcPr>
          <w:p w14:paraId="33C33B6F" w14:textId="0F760946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63CBD9EE" w14:textId="3746CC81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1E7459AD" w14:textId="57C00B49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</w:t>
            </w:r>
          </w:p>
        </w:tc>
      </w:tr>
      <w:tr w:rsidR="00374051" w:rsidRPr="00374051" w14:paraId="068C2F7A" w14:textId="77777777" w:rsidTr="00374051">
        <w:tc>
          <w:tcPr>
            <w:tcW w:w="3115" w:type="dxa"/>
          </w:tcPr>
          <w:p w14:paraId="6DEF94C8" w14:textId="46C72A46" w:rsidR="00374051" w:rsidRPr="00DB2A86" w:rsidRDefault="00814FB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string</w:t>
            </w:r>
            <w:r w:rsidR="00DB2A86" w:rsidRPr="00DB2A86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 xml:space="preserve"> </w:t>
            </w:r>
            <w:r w:rsidR="00566AB3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GetColumnsProduct</w:t>
            </w:r>
            <w:r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(</w:t>
            </w:r>
            <w:r w:rsidR="00ED7041" w:rsidRPr="00ED70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MyArray </w:t>
            </w:r>
            <w:r w:rsidR="0056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)</w:t>
            </w:r>
          </w:p>
        </w:tc>
        <w:tc>
          <w:tcPr>
            <w:tcW w:w="3115" w:type="dxa"/>
          </w:tcPr>
          <w:p w14:paraId="32728D01" w14:textId="6E907F68" w:rsidR="00566AB3" w:rsidRPr="00374051" w:rsidRDefault="00AC2519" w:rsidP="00566A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находит </w:t>
            </w:r>
            <w:r w:rsidR="00566AB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произведение столбцов матрицы.</w:t>
            </w:r>
          </w:p>
          <w:p w14:paraId="1B2BB345" w14:textId="61AD8C01" w:rsidR="00374051" w:rsidRPr="00374051" w:rsidRDefault="00374051" w:rsidP="00AC25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F7A5AA4" w14:textId="68538317" w:rsidR="00374051" w:rsidRDefault="00374051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66D8FC5E" w14:textId="6B0E58AE" w:rsidR="00374051" w:rsidRPr="00ED7041" w:rsidRDefault="00ED7041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MyArray</w:t>
            </w:r>
          </w:p>
          <w:p w14:paraId="64DFF4FC" w14:textId="6159469B" w:rsidR="00374051" w:rsidRPr="00374051" w:rsidRDefault="00374051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данные:</w:t>
            </w:r>
          </w:p>
          <w:p w14:paraId="76892638" w14:textId="49DB23E7" w:rsidR="00DE1AEF" w:rsidRPr="00374051" w:rsidRDefault="00566AB3" w:rsidP="00822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 столбцов матрицы в виде строки</w:t>
            </w:r>
          </w:p>
        </w:tc>
      </w:tr>
    </w:tbl>
    <w:p w14:paraId="34E4DBA5" w14:textId="78F39D67" w:rsidR="00DB2A86" w:rsidRPr="00ED7041" w:rsidRDefault="00DB2A86" w:rsidP="00374051">
      <w:bookmarkStart w:id="0" w:name="_GoBack"/>
      <w:bookmarkEnd w:id="0"/>
    </w:p>
    <w:p w14:paraId="6C169A71" w14:textId="77777777" w:rsidR="00DB2A86" w:rsidRPr="00ED7041" w:rsidRDefault="00DB2A86" w:rsidP="00374051"/>
    <w:sectPr w:rsidR="00DB2A86" w:rsidRPr="00ED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C7"/>
    <w:rsid w:val="00044DF0"/>
    <w:rsid w:val="00122EF1"/>
    <w:rsid w:val="00156854"/>
    <w:rsid w:val="001A322F"/>
    <w:rsid w:val="0025347D"/>
    <w:rsid w:val="00301498"/>
    <w:rsid w:val="00374051"/>
    <w:rsid w:val="00566AB3"/>
    <w:rsid w:val="00744AC7"/>
    <w:rsid w:val="00814FB4"/>
    <w:rsid w:val="00822A63"/>
    <w:rsid w:val="00991F75"/>
    <w:rsid w:val="00AC2519"/>
    <w:rsid w:val="00AC7524"/>
    <w:rsid w:val="00DB2A86"/>
    <w:rsid w:val="00DE1AEF"/>
    <w:rsid w:val="00ED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8190"/>
  <w15:chartTrackingRefBased/>
  <w15:docId w15:val="{3D0F183A-CCCE-404B-A955-BF9B7E1B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40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User</cp:lastModifiedBy>
  <cp:revision>14</cp:revision>
  <dcterms:created xsi:type="dcterms:W3CDTF">2021-09-15T12:52:00Z</dcterms:created>
  <dcterms:modified xsi:type="dcterms:W3CDTF">2021-10-30T16:39:00Z</dcterms:modified>
</cp:coreProperties>
</file>