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F8468" w14:textId="6ABD0DAA" w:rsidR="00035C95" w:rsidRPr="00CB2A9D" w:rsidRDefault="00035C95" w:rsidP="00A74E73">
      <w:pPr>
        <w:pStyle w:val="Ttulo"/>
        <w:rPr>
          <w:rFonts w:ascii="Arial" w:hAnsi="Arial" w:cs="Arial"/>
          <w:b/>
          <w:bCs/>
        </w:rPr>
      </w:pPr>
      <w:r w:rsidRPr="00CB2A9D">
        <w:rPr>
          <w:rFonts w:ascii="Arial" w:hAnsi="Arial" w:cs="Arial"/>
          <w:b/>
          <w:bCs/>
        </w:rPr>
        <w:t>Pyglet</w:t>
      </w:r>
    </w:p>
    <w:p w14:paraId="72B9E3C9" w14:textId="77777777" w:rsidR="00A74E73" w:rsidRPr="00CB2A9D" w:rsidRDefault="00A74E73" w:rsidP="00A74E73">
      <w:pPr>
        <w:rPr>
          <w:rFonts w:ascii="Arial" w:hAnsi="Arial" w:cs="Arial"/>
        </w:rPr>
      </w:pPr>
    </w:p>
    <w:p w14:paraId="254CE52D" w14:textId="77777777" w:rsidR="00A422DA" w:rsidRPr="00CB2A9D" w:rsidRDefault="00A422DA" w:rsidP="00A422DA">
      <w:pPr>
        <w:rPr>
          <w:rFonts w:ascii="Arial" w:hAnsi="Arial" w:cs="Arial"/>
        </w:rPr>
      </w:pPr>
      <w:r w:rsidRPr="00CB2A9D">
        <w:rPr>
          <w:rFonts w:ascii="Arial" w:hAnsi="Arial" w:cs="Arial"/>
        </w:rPr>
        <w:t>O Pyglet é uma biblioteca Python para desenvolvimento de aplicações multimídia, especialmente jogos e outras aplicações gráficas 2D. Com o Pyglet, é possível criar janelas, desenhar gráficos e reproduzir áudio e vídeo de maneira integrada, sem a necessidade de dependências externas, pois ele oferece uma integração nativa com OpenGL, uma API amplamente utilizada para gráficos acelerados por hardware.</w:t>
      </w:r>
    </w:p>
    <w:p w14:paraId="1200BACE" w14:textId="77777777" w:rsidR="00A422DA" w:rsidRPr="00CB2A9D" w:rsidRDefault="00A422DA" w:rsidP="00A422DA">
      <w:pPr>
        <w:rPr>
          <w:rFonts w:ascii="Arial" w:hAnsi="Arial" w:cs="Arial"/>
        </w:rPr>
      </w:pPr>
    </w:p>
    <w:p w14:paraId="410B20F1" w14:textId="77777777" w:rsidR="00A422DA" w:rsidRDefault="00A422DA" w:rsidP="00303E8A">
      <w:pPr>
        <w:pStyle w:val="Subttulo"/>
        <w:rPr>
          <w:rFonts w:ascii="Arial" w:hAnsi="Arial" w:cs="Arial"/>
          <w:b/>
          <w:bCs/>
        </w:rPr>
      </w:pPr>
      <w:r w:rsidRPr="00CB2A9D">
        <w:rPr>
          <w:rFonts w:ascii="Arial" w:hAnsi="Arial" w:cs="Arial"/>
          <w:b/>
          <w:bCs/>
        </w:rPr>
        <w:t>Histórico e Criador</w:t>
      </w:r>
    </w:p>
    <w:p w14:paraId="074E3DFE" w14:textId="77777777" w:rsidR="00393686" w:rsidRPr="00393686" w:rsidRDefault="00393686" w:rsidP="00393686"/>
    <w:p w14:paraId="62FB888D" w14:textId="77777777" w:rsidR="00A422DA" w:rsidRPr="00CB2A9D" w:rsidRDefault="00A422DA" w:rsidP="00A422DA">
      <w:pPr>
        <w:rPr>
          <w:rFonts w:ascii="Arial" w:hAnsi="Arial" w:cs="Arial"/>
        </w:rPr>
      </w:pPr>
      <w:r w:rsidRPr="00CB2A9D">
        <w:rPr>
          <w:rFonts w:ascii="Arial" w:hAnsi="Arial" w:cs="Arial"/>
        </w:rPr>
        <w:t>O Pyglet foi desenvolvido por Alex Holkner em 2006. Holkner criou a biblioteca com o objetivo de fornecer uma alternativa eficiente e simples para o desenvolvimento de jogos e aplicativos multimídia em Python, destacando-se pela facilidade de uso e pela integração com OpenGL. Desde sua criação, o Pyglet tem sido popular entre desenvolvedores independentes e educadores por ser leve e fácil de aprender.</w:t>
      </w:r>
    </w:p>
    <w:p w14:paraId="2C857784" w14:textId="77777777" w:rsidR="0048753F" w:rsidRPr="00CB2A9D" w:rsidRDefault="0048753F" w:rsidP="00A422DA">
      <w:pPr>
        <w:rPr>
          <w:rFonts w:ascii="Arial" w:hAnsi="Arial" w:cs="Arial"/>
        </w:rPr>
      </w:pPr>
    </w:p>
    <w:p w14:paraId="27A452E8" w14:textId="77777777" w:rsidR="0048753F" w:rsidRPr="00CB2A9D" w:rsidRDefault="0048753F" w:rsidP="0048753F">
      <w:pPr>
        <w:rPr>
          <w:rFonts w:ascii="Arial" w:hAnsi="Arial" w:cs="Arial"/>
        </w:rPr>
      </w:pPr>
      <w:r w:rsidRPr="00CB2A9D">
        <w:rPr>
          <w:rFonts w:ascii="Arial" w:hAnsi="Arial" w:cs="Arial"/>
        </w:rPr>
        <w:t>O Pyglet é uma biblioteca de multimídia cruzada para Python, que fornece uma API fácil de usar para criar aplicativos gráficos, incluindo jogos, visualizações e apresentações. Aqui estão algumas das principais características e funcionalidades do Pyglet:</w:t>
      </w:r>
    </w:p>
    <w:p w14:paraId="660D455A" w14:textId="77777777" w:rsidR="0048753F" w:rsidRPr="00CB2A9D" w:rsidRDefault="0048753F" w:rsidP="0048753F">
      <w:pPr>
        <w:rPr>
          <w:rFonts w:ascii="Arial" w:hAnsi="Arial" w:cs="Arial"/>
        </w:rPr>
      </w:pPr>
    </w:p>
    <w:p w14:paraId="262A7AF1" w14:textId="32231FEF" w:rsidR="0048753F" w:rsidRPr="00CB2A9D" w:rsidRDefault="0048753F" w:rsidP="0048753F">
      <w:pPr>
        <w:pStyle w:val="Subttulo"/>
        <w:rPr>
          <w:rFonts w:ascii="Arial" w:hAnsi="Arial" w:cs="Arial"/>
          <w:b/>
          <w:bCs/>
        </w:rPr>
      </w:pPr>
      <w:r w:rsidRPr="00CB2A9D">
        <w:rPr>
          <w:rFonts w:ascii="Arial" w:hAnsi="Arial" w:cs="Arial"/>
          <w:b/>
          <w:bCs/>
        </w:rPr>
        <w:t>Características</w:t>
      </w:r>
    </w:p>
    <w:p w14:paraId="46BB42F2" w14:textId="77777777" w:rsidR="0048753F" w:rsidRPr="00CB2A9D" w:rsidRDefault="0048753F" w:rsidP="0048753F">
      <w:pPr>
        <w:rPr>
          <w:rFonts w:ascii="Arial" w:hAnsi="Arial" w:cs="Arial"/>
        </w:rPr>
      </w:pPr>
    </w:p>
    <w:p w14:paraId="19041E20" w14:textId="53632A8D" w:rsidR="0048753F" w:rsidRPr="00CB2A9D" w:rsidRDefault="0048753F" w:rsidP="0048753F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 xml:space="preserve">1. Multiplataforma: </w:t>
      </w:r>
      <w:r w:rsidRPr="00CB2A9D">
        <w:rPr>
          <w:rFonts w:ascii="Arial" w:hAnsi="Arial" w:cs="Arial"/>
        </w:rPr>
        <w:t xml:space="preserve"> O Pyglet é compatível com Windows, macOS e Linux.</w:t>
      </w:r>
    </w:p>
    <w:p w14:paraId="4E046DCB" w14:textId="4543ED29" w:rsidR="0048753F" w:rsidRPr="00CB2A9D" w:rsidRDefault="0048753F" w:rsidP="0048753F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>2. Gráficos 2D e 3D:</w:t>
      </w:r>
      <w:r w:rsidRPr="00CB2A9D">
        <w:rPr>
          <w:rFonts w:ascii="Arial" w:hAnsi="Arial" w:cs="Arial"/>
        </w:rPr>
        <w:t xml:space="preserve"> O Pyglet suporta gráficos 2D e 3D, incluindo renderização de sprites, texturas e modelos 3D.</w:t>
      </w:r>
    </w:p>
    <w:p w14:paraId="1AF4D91E" w14:textId="1D16C530" w:rsidR="0048753F" w:rsidRPr="00CB2A9D" w:rsidRDefault="0048753F" w:rsidP="0048753F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>3. Áudio:</w:t>
      </w:r>
      <w:r w:rsidRPr="00CB2A9D">
        <w:rPr>
          <w:rFonts w:ascii="Arial" w:hAnsi="Arial" w:cs="Arial"/>
        </w:rPr>
        <w:t xml:space="preserve"> O Pyglet suporta reprodução de áudio em vários formatos, incluindo WAV, MP3 e OGG.</w:t>
      </w:r>
    </w:p>
    <w:p w14:paraId="3E3A1B9B" w14:textId="7FED0103" w:rsidR="0048753F" w:rsidRPr="00CB2A9D" w:rsidRDefault="0048753F" w:rsidP="0048753F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>4. Entrada do usuário:</w:t>
      </w:r>
      <w:r w:rsidRPr="00CB2A9D">
        <w:rPr>
          <w:rFonts w:ascii="Arial" w:hAnsi="Arial" w:cs="Arial"/>
        </w:rPr>
        <w:t xml:space="preserve"> O Pyglet suporta entrada do usuário por meio de teclado, mouse e joystick.</w:t>
      </w:r>
    </w:p>
    <w:p w14:paraId="5641DCA1" w14:textId="4FE293DB" w:rsidR="0048753F" w:rsidRPr="00CB2A9D" w:rsidRDefault="0048753F" w:rsidP="0048753F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>5. Eventos:</w:t>
      </w:r>
      <w:r w:rsidRPr="00CB2A9D">
        <w:rPr>
          <w:rFonts w:ascii="Arial" w:hAnsi="Arial" w:cs="Arial"/>
        </w:rPr>
        <w:t xml:space="preserve">  O Pyglet fornece um sistema de eventos que permite que os aplicativos respondam a eventos do usuário, como cliques do mouse e pressionamentos de teclas.</w:t>
      </w:r>
    </w:p>
    <w:p w14:paraId="37B9E5BB" w14:textId="77777777" w:rsidR="0048753F" w:rsidRPr="00CB2A9D" w:rsidRDefault="0048753F" w:rsidP="0048753F">
      <w:pPr>
        <w:rPr>
          <w:rFonts w:ascii="Arial" w:hAnsi="Arial" w:cs="Arial"/>
        </w:rPr>
      </w:pPr>
    </w:p>
    <w:p w14:paraId="0A826DAC" w14:textId="77777777" w:rsidR="00EB38E4" w:rsidRDefault="00EB38E4" w:rsidP="009049C1">
      <w:pPr>
        <w:pStyle w:val="Subttulo"/>
        <w:rPr>
          <w:rFonts w:ascii="Arial" w:hAnsi="Arial" w:cs="Arial"/>
          <w:b/>
          <w:bCs/>
        </w:rPr>
      </w:pPr>
      <w:r w:rsidRPr="00CB2A9D">
        <w:rPr>
          <w:rFonts w:ascii="Arial" w:hAnsi="Arial" w:cs="Arial"/>
          <w:b/>
          <w:bCs/>
        </w:rPr>
        <w:t>Principais Funcionalidades do Pyglet</w:t>
      </w:r>
    </w:p>
    <w:p w14:paraId="00CA2019" w14:textId="77777777" w:rsidR="00393686" w:rsidRPr="00393686" w:rsidRDefault="00393686" w:rsidP="00393686"/>
    <w:p w14:paraId="48B61FC6" w14:textId="77777777" w:rsidR="00EB38E4" w:rsidRPr="00CB2A9D" w:rsidRDefault="00EB38E4" w:rsidP="00EB174D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>Manipulação de Janelas:</w:t>
      </w:r>
      <w:r w:rsidRPr="00CB2A9D">
        <w:rPr>
          <w:rFonts w:ascii="Arial" w:hAnsi="Arial" w:cs="Arial"/>
        </w:rPr>
        <w:t xml:space="preserve"> Pyglet permite criar e manipular janelas para exibir gráficos e interagir com o usuário.</w:t>
      </w:r>
    </w:p>
    <w:p w14:paraId="0DEDC2ED" w14:textId="77777777" w:rsidR="00EB38E4" w:rsidRPr="00CB2A9D" w:rsidRDefault="00EB38E4" w:rsidP="00EB174D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 xml:space="preserve">Gráficos e Imagens: </w:t>
      </w:r>
      <w:r w:rsidRPr="00CB2A9D">
        <w:rPr>
          <w:rFonts w:ascii="Arial" w:hAnsi="Arial" w:cs="Arial"/>
        </w:rPr>
        <w:t>Suporta desenho de formas geométricas e manipulação de imagens de forma simples.</w:t>
      </w:r>
    </w:p>
    <w:p w14:paraId="755BC953" w14:textId="77777777" w:rsidR="00EB38E4" w:rsidRPr="00CB2A9D" w:rsidRDefault="00EB38E4" w:rsidP="00EB174D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>Entrada de Usuário:</w:t>
      </w:r>
      <w:r w:rsidRPr="00CB2A9D">
        <w:rPr>
          <w:rFonts w:ascii="Arial" w:hAnsi="Arial" w:cs="Arial"/>
        </w:rPr>
        <w:t xml:space="preserve"> Possui captura de eventos de teclado e mouse, facilitando a criação de controles para os jogos.</w:t>
      </w:r>
    </w:p>
    <w:p w14:paraId="5D475D14" w14:textId="77777777" w:rsidR="00EB38E4" w:rsidRPr="00CB2A9D" w:rsidRDefault="00EB38E4" w:rsidP="00EB174D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>Reprodução de Áudio e Vídeo:</w:t>
      </w:r>
      <w:r w:rsidRPr="00CB2A9D">
        <w:rPr>
          <w:rFonts w:ascii="Arial" w:hAnsi="Arial" w:cs="Arial"/>
        </w:rPr>
        <w:t xml:space="preserve"> Suporta reprodução de áudio e vídeo em diversos formatos, sendo útil para jogos que precisam de sons e efeitos visuais.</w:t>
      </w:r>
    </w:p>
    <w:p w14:paraId="15CA9FB6" w14:textId="77777777" w:rsidR="00EB38E4" w:rsidRPr="00CB2A9D" w:rsidRDefault="00EB38E4" w:rsidP="00EB174D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>Animações:</w:t>
      </w:r>
      <w:r w:rsidRPr="00CB2A9D">
        <w:rPr>
          <w:rFonts w:ascii="Arial" w:hAnsi="Arial" w:cs="Arial"/>
        </w:rPr>
        <w:t xml:space="preserve"> O Pyglet permite criar animações e transições de imagens.</w:t>
      </w:r>
    </w:p>
    <w:p w14:paraId="0CA8E6FF" w14:textId="77777777" w:rsidR="0048753F" w:rsidRPr="00CB2A9D" w:rsidRDefault="00EB38E4" w:rsidP="00EB174D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>Integração com OpenGL:</w:t>
      </w:r>
      <w:r w:rsidRPr="00CB2A9D">
        <w:rPr>
          <w:rFonts w:ascii="Arial" w:hAnsi="Arial" w:cs="Arial"/>
        </w:rPr>
        <w:t xml:space="preserve"> Para quem deseja personalizar os gráficos de forma avançada, o Pyglet permite o uso de código OpenGL diretamente, aproveitando a renderização acelerada.</w:t>
      </w:r>
    </w:p>
    <w:p w14:paraId="074171FD" w14:textId="12B03DC1" w:rsidR="0048753F" w:rsidRPr="00CB2A9D" w:rsidRDefault="0048753F" w:rsidP="00EB174D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>Efeitos visuais:</w:t>
      </w:r>
      <w:r w:rsidRPr="00CB2A9D">
        <w:rPr>
          <w:rFonts w:ascii="Arial" w:hAnsi="Arial" w:cs="Arial"/>
        </w:rPr>
        <w:t xml:space="preserve">  O Pyglet fornece uma variedade de efeitos visuais, como sombras, reflexos e transparência.</w:t>
      </w:r>
    </w:p>
    <w:p w14:paraId="74BEB1BA" w14:textId="79C0BBE8" w:rsidR="0048753F" w:rsidRPr="00CB2A9D" w:rsidRDefault="0048753F" w:rsidP="00EB174D">
      <w:pPr>
        <w:rPr>
          <w:rFonts w:ascii="Arial" w:hAnsi="Arial" w:cs="Arial"/>
        </w:rPr>
      </w:pPr>
      <w:r w:rsidRPr="00CB2A9D">
        <w:rPr>
          <w:rFonts w:ascii="Arial" w:hAnsi="Arial" w:cs="Arial"/>
          <w:b/>
          <w:bCs/>
        </w:rPr>
        <w:t>Integração com outras bibliotecas:</w:t>
      </w:r>
      <w:r w:rsidRPr="00CB2A9D">
        <w:rPr>
          <w:rFonts w:ascii="Arial" w:hAnsi="Arial" w:cs="Arial"/>
        </w:rPr>
        <w:t xml:space="preserve"> O Pyglet pode ser integrado com outras bibliotecas Python, como NumPy e SciPy.</w:t>
      </w:r>
    </w:p>
    <w:p w14:paraId="52B51CF6" w14:textId="77777777" w:rsidR="0048753F" w:rsidRPr="00CB2A9D" w:rsidRDefault="0048753F" w:rsidP="00EB174D">
      <w:pPr>
        <w:rPr>
          <w:rFonts w:ascii="Arial" w:hAnsi="Arial" w:cs="Arial"/>
        </w:rPr>
      </w:pPr>
    </w:p>
    <w:p w14:paraId="4B580346" w14:textId="77777777" w:rsidR="00EB38E4" w:rsidRPr="00CB2A9D" w:rsidRDefault="00EB38E4" w:rsidP="00A422DA">
      <w:pPr>
        <w:rPr>
          <w:rFonts w:ascii="Arial" w:hAnsi="Arial" w:cs="Arial"/>
        </w:rPr>
      </w:pPr>
    </w:p>
    <w:p w14:paraId="66B2829B" w14:textId="77777777" w:rsidR="00A422DA" w:rsidRPr="00CB2A9D" w:rsidRDefault="00A422DA" w:rsidP="00A422DA">
      <w:pPr>
        <w:rPr>
          <w:rFonts w:ascii="Arial" w:hAnsi="Arial" w:cs="Arial"/>
        </w:rPr>
      </w:pPr>
    </w:p>
    <w:p w14:paraId="69495809" w14:textId="1BCD78EE" w:rsidR="00A422DA" w:rsidRDefault="00A422DA" w:rsidP="00303E8A">
      <w:pPr>
        <w:pStyle w:val="Subttulo"/>
        <w:rPr>
          <w:rFonts w:ascii="Arial" w:hAnsi="Arial" w:cs="Arial"/>
          <w:b/>
          <w:bCs/>
        </w:rPr>
      </w:pPr>
      <w:r w:rsidRPr="00CB2A9D">
        <w:rPr>
          <w:rFonts w:ascii="Arial" w:hAnsi="Arial" w:cs="Arial"/>
          <w:b/>
          <w:bCs/>
        </w:rPr>
        <w:t>Utilização do Pyglet em Jogo</w:t>
      </w:r>
      <w:r w:rsidR="00393686">
        <w:rPr>
          <w:rFonts w:ascii="Arial" w:hAnsi="Arial" w:cs="Arial"/>
          <w:b/>
          <w:bCs/>
        </w:rPr>
        <w:t>s</w:t>
      </w:r>
    </w:p>
    <w:p w14:paraId="5B31EFD7" w14:textId="0018FA79" w:rsidR="00D967DC" w:rsidRDefault="00D967DC" w:rsidP="00D967DC">
      <w:r>
        <w:t xml:space="preserve">Embora a biblioteca </w:t>
      </w:r>
      <w:proofErr w:type="spellStart"/>
      <w:r>
        <w:t>Pyglet</w:t>
      </w:r>
      <w:proofErr w:type="spellEnd"/>
      <w:r>
        <w:t xml:space="preserve"> seja mais comumente usada para projetos educacionais e pequenos jogos, não há muitos jogos famosos que utilizam exclusivamente essa biblioteca. A maioria dos jogos conhecidos tende a usar bibliotecas mais robustas como </w:t>
      </w:r>
      <w:proofErr w:type="spellStart"/>
      <w:r>
        <w:t>Pygame</w:t>
      </w:r>
      <w:proofErr w:type="spellEnd"/>
      <w:r>
        <w:t xml:space="preserve"> ou frameworks mais avançados.</w:t>
      </w:r>
    </w:p>
    <w:p w14:paraId="55A896C8" w14:textId="4B70EF68" w:rsidR="00023B1A" w:rsidRDefault="00023B1A" w:rsidP="00A422DA">
      <w:r>
        <w:t>Alguns jogos que utilizam desse framework são,:</w:t>
      </w:r>
    </w:p>
    <w:p w14:paraId="3FAD5CF0" w14:textId="77777777" w:rsidR="00023B1A" w:rsidRDefault="00023B1A" w:rsidP="00A422DA">
      <w:pPr>
        <w:rPr>
          <w:rFonts w:ascii="Arial" w:hAnsi="Arial" w:cs="Arial"/>
        </w:rPr>
      </w:pPr>
    </w:p>
    <w:p w14:paraId="78D32B57" w14:textId="5328272A" w:rsidR="00023B1A" w:rsidRDefault="00023B1A" w:rsidP="00A422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Asteroids</w:t>
      </w:r>
      <w:proofErr w:type="spellEnd"/>
      <w:r>
        <w:rPr>
          <w:rFonts w:ascii="Arial" w:hAnsi="Arial" w:cs="Arial"/>
        </w:rPr>
        <w:t>: Um clássico jogo de nave espacial onde o jogador precisa destruir asteroides.</w:t>
      </w:r>
    </w:p>
    <w:p w14:paraId="5832A5BC" w14:textId="5155FAEF" w:rsidR="00023B1A" w:rsidRDefault="00023B1A" w:rsidP="00A422DA">
      <w:pPr>
        <w:rPr>
          <w:rFonts w:ascii="Arial" w:hAnsi="Arial" w:cs="Arial"/>
        </w:rPr>
      </w:pPr>
      <w:r>
        <w:rPr>
          <w:rFonts w:ascii="Arial" w:hAnsi="Arial" w:cs="Arial"/>
        </w:rPr>
        <w:t>2. Jogo da Forca: Um jogo simples onde o jogador tenta adivinhar uma palavra letra por letra</w:t>
      </w:r>
      <w:r w:rsidR="004067D3">
        <w:rPr>
          <w:rFonts w:ascii="Arial" w:hAnsi="Arial" w:cs="Arial"/>
        </w:rPr>
        <w:t>.</w:t>
      </w:r>
    </w:p>
    <w:p w14:paraId="2A0D042D" w14:textId="42F33F64" w:rsidR="00023B1A" w:rsidRDefault="00023B1A" w:rsidP="00A422DA">
      <w:pPr>
        <w:rPr>
          <w:rFonts w:ascii="Arial" w:hAnsi="Arial" w:cs="Arial"/>
        </w:rPr>
      </w:pPr>
      <w:r>
        <w:rPr>
          <w:rFonts w:ascii="Arial" w:hAnsi="Arial" w:cs="Arial"/>
        </w:rPr>
        <w:t>3. Simulações 2D: Vários projetos de simulações interativas com objetos em movimento</w:t>
      </w:r>
      <w:r w:rsidR="004067D3">
        <w:rPr>
          <w:rFonts w:ascii="Arial" w:hAnsi="Arial" w:cs="Arial"/>
        </w:rPr>
        <w:t>.</w:t>
      </w:r>
    </w:p>
    <w:p w14:paraId="5D38EA90" w14:textId="652575EC" w:rsidR="00023B1A" w:rsidRPr="00CB2A9D" w:rsidRDefault="00023B1A" w:rsidP="00A422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7D0FC2">
        <w:rPr>
          <w:rFonts w:ascii="Arial" w:hAnsi="Arial" w:cs="Arial"/>
        </w:rPr>
        <w:t>J</w:t>
      </w:r>
      <w:r>
        <w:rPr>
          <w:rFonts w:ascii="Arial" w:hAnsi="Arial" w:cs="Arial"/>
        </w:rPr>
        <w:t>ogos de Tiro: Jogos simples de tiro com gráficos básicos e interação do usuário</w:t>
      </w:r>
      <w:r w:rsidR="007D0FC2">
        <w:rPr>
          <w:rFonts w:ascii="Arial" w:hAnsi="Arial" w:cs="Arial"/>
        </w:rPr>
        <w:t>.</w:t>
      </w:r>
    </w:p>
    <w:p w14:paraId="315EA5A7" w14:textId="77777777" w:rsidR="00A422DA" w:rsidRPr="0049054F" w:rsidRDefault="00A422DA" w:rsidP="00907021">
      <w:pPr>
        <w:pStyle w:val="Subttulo"/>
        <w:rPr>
          <w:rFonts w:ascii="Arial" w:hAnsi="Arial" w:cs="Arial"/>
          <w:b/>
          <w:bCs/>
        </w:rPr>
      </w:pPr>
      <w:r w:rsidRPr="0049054F">
        <w:rPr>
          <w:rFonts w:ascii="Arial" w:hAnsi="Arial" w:cs="Arial"/>
          <w:b/>
          <w:bCs/>
        </w:rPr>
        <w:t>Exemplo de Código com Pyglet</w:t>
      </w:r>
    </w:p>
    <w:p w14:paraId="1705D09C" w14:textId="77777777" w:rsidR="00A422DA" w:rsidRDefault="00A422DA" w:rsidP="00A422DA">
      <w:pPr>
        <w:rPr>
          <w:rFonts w:ascii="Arial" w:hAnsi="Arial" w:cs="Arial"/>
        </w:rPr>
      </w:pPr>
      <w:r w:rsidRPr="00CB2A9D">
        <w:rPr>
          <w:rFonts w:ascii="Arial" w:hAnsi="Arial" w:cs="Arial"/>
        </w:rPr>
        <w:t>Abaixo está um exemplo básico de como usar o Pyglet para criar uma janela e exibir uma imagem:</w:t>
      </w:r>
    </w:p>
    <w:p w14:paraId="6E15B495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import pyglet</w:t>
      </w:r>
    </w:p>
    <w:p w14:paraId="51BDA500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from pyglet.window import key</w:t>
      </w:r>
    </w:p>
    <w:p w14:paraId="736FC7FD" w14:textId="77777777" w:rsidR="0049054F" w:rsidRPr="0049054F" w:rsidRDefault="0049054F" w:rsidP="0049054F">
      <w:pPr>
        <w:rPr>
          <w:rFonts w:ascii="Arial" w:hAnsi="Arial" w:cs="Arial"/>
        </w:rPr>
      </w:pPr>
    </w:p>
    <w:p w14:paraId="225830B2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janela = pyglet.window.Window(800, 600, "Movimento do Círculo")</w:t>
      </w:r>
    </w:p>
    <w:p w14:paraId="2C50D2D7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janela.set_location(100, 100)</w:t>
      </w:r>
    </w:p>
    <w:p w14:paraId="33B54218" w14:textId="77777777" w:rsidR="0049054F" w:rsidRPr="0049054F" w:rsidRDefault="0049054F" w:rsidP="0049054F">
      <w:pPr>
        <w:rPr>
          <w:rFonts w:ascii="Arial" w:hAnsi="Arial" w:cs="Arial"/>
        </w:rPr>
      </w:pPr>
    </w:p>
    <w:p w14:paraId="4BB57134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posicao_x = 400</w:t>
      </w:r>
    </w:p>
    <w:p w14:paraId="0AC4B39B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posicao_y = 300</w:t>
      </w:r>
    </w:p>
    <w:p w14:paraId="372B0160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raio = 30</w:t>
      </w:r>
    </w:p>
    <w:p w14:paraId="07E07EF8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velocidade = 200</w:t>
      </w:r>
    </w:p>
    <w:p w14:paraId="4A73A152" w14:textId="77777777" w:rsidR="0049054F" w:rsidRPr="0049054F" w:rsidRDefault="0049054F" w:rsidP="0049054F">
      <w:pPr>
        <w:rPr>
          <w:rFonts w:ascii="Arial" w:hAnsi="Arial" w:cs="Arial"/>
        </w:rPr>
      </w:pPr>
    </w:p>
    <w:p w14:paraId="5100AD97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teclas_pressionadas = set()</w:t>
      </w:r>
    </w:p>
    <w:p w14:paraId="22105BCA" w14:textId="77777777" w:rsidR="0049054F" w:rsidRPr="0049054F" w:rsidRDefault="0049054F" w:rsidP="0049054F">
      <w:pPr>
        <w:rPr>
          <w:rFonts w:ascii="Arial" w:hAnsi="Arial" w:cs="Arial"/>
        </w:rPr>
      </w:pPr>
    </w:p>
    <w:p w14:paraId="689E175E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@janela.event</w:t>
      </w:r>
    </w:p>
    <w:p w14:paraId="13F359D4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def on_draw():</w:t>
      </w:r>
    </w:p>
    <w:p w14:paraId="79C9C3F9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janela.clear()</w:t>
      </w:r>
    </w:p>
    <w:p w14:paraId="4C701CDF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pyglet.shapes.Circle(posicao_x, posicao_y, raio, color=(50, 200, 50)).draw()</w:t>
      </w:r>
    </w:p>
    <w:p w14:paraId="041062C5" w14:textId="77777777" w:rsidR="0049054F" w:rsidRPr="0049054F" w:rsidRDefault="0049054F" w:rsidP="0049054F">
      <w:pPr>
        <w:rPr>
          <w:rFonts w:ascii="Arial" w:hAnsi="Arial" w:cs="Arial"/>
        </w:rPr>
      </w:pPr>
    </w:p>
    <w:p w14:paraId="03A9C52F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@janela.event</w:t>
      </w:r>
    </w:p>
    <w:p w14:paraId="22FE5698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def on_key_press(symbol, modifiers):</w:t>
      </w:r>
    </w:p>
    <w:p w14:paraId="124CD9BE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if symbol in (key.LEFT, key.RIGHT, key.UP, key.DOWN):</w:t>
      </w:r>
    </w:p>
    <w:p w14:paraId="2949FD4E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    teclas_pressionadas.add(symbol)</w:t>
      </w:r>
    </w:p>
    <w:p w14:paraId="1687646B" w14:textId="77777777" w:rsidR="0049054F" w:rsidRPr="0049054F" w:rsidRDefault="0049054F" w:rsidP="0049054F">
      <w:pPr>
        <w:rPr>
          <w:rFonts w:ascii="Arial" w:hAnsi="Arial" w:cs="Arial"/>
        </w:rPr>
      </w:pPr>
    </w:p>
    <w:p w14:paraId="6324107F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@janela.event</w:t>
      </w:r>
    </w:p>
    <w:p w14:paraId="7999B7BE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def on_key_release(symbol, modifiers):</w:t>
      </w:r>
    </w:p>
    <w:p w14:paraId="192AEB89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if symbol in teclas_pressionadas:</w:t>
      </w:r>
    </w:p>
    <w:p w14:paraId="1E9AB5D2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    teclas_pressionadas.remove(symbol)</w:t>
      </w:r>
    </w:p>
    <w:p w14:paraId="303E04F8" w14:textId="77777777" w:rsidR="0049054F" w:rsidRPr="0049054F" w:rsidRDefault="0049054F" w:rsidP="0049054F">
      <w:pPr>
        <w:rPr>
          <w:rFonts w:ascii="Arial" w:hAnsi="Arial" w:cs="Arial"/>
        </w:rPr>
      </w:pPr>
    </w:p>
    <w:p w14:paraId="5651631A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def atualizar(dt):</w:t>
      </w:r>
    </w:p>
    <w:p w14:paraId="0B53C174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global posicao_x, posicao_y</w:t>
      </w:r>
    </w:p>
    <w:p w14:paraId="27312CEC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if key.LEFT in teclas_pressionadas:</w:t>
      </w:r>
    </w:p>
    <w:p w14:paraId="249532E7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    posicao_x -= velocidade * dt</w:t>
      </w:r>
    </w:p>
    <w:p w14:paraId="0ACE813E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if key.RIGHT in teclas_pressionadas:</w:t>
      </w:r>
    </w:p>
    <w:p w14:paraId="2F40D947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    posicao_x += velocidade * dt</w:t>
      </w:r>
    </w:p>
    <w:p w14:paraId="65DC43A5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if key.UP in teclas_pressionadas:</w:t>
      </w:r>
    </w:p>
    <w:p w14:paraId="4E1BFC63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    posicao_y += velocidade * dt</w:t>
      </w:r>
    </w:p>
    <w:p w14:paraId="22AE4DF0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if key.DOWN in teclas_pressionadas:</w:t>
      </w:r>
    </w:p>
    <w:p w14:paraId="13F0C037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 xml:space="preserve">        posicao_y -= velocidade * dt</w:t>
      </w:r>
    </w:p>
    <w:p w14:paraId="160AB129" w14:textId="77777777" w:rsidR="0049054F" w:rsidRPr="0049054F" w:rsidRDefault="0049054F" w:rsidP="0049054F">
      <w:pPr>
        <w:rPr>
          <w:rFonts w:ascii="Arial" w:hAnsi="Arial" w:cs="Arial"/>
        </w:rPr>
      </w:pPr>
    </w:p>
    <w:p w14:paraId="333B27B2" w14:textId="77777777" w:rsidR="0049054F" w:rsidRPr="0049054F" w:rsidRDefault="0049054F" w:rsidP="0049054F">
      <w:pPr>
        <w:rPr>
          <w:rFonts w:ascii="Arial" w:hAnsi="Arial" w:cs="Arial"/>
        </w:rPr>
      </w:pPr>
      <w:r w:rsidRPr="0049054F">
        <w:rPr>
          <w:rFonts w:ascii="Arial" w:hAnsi="Arial" w:cs="Arial"/>
        </w:rPr>
        <w:t>pyglet.clock.schedule_interval(atualizar, 1/60.0)</w:t>
      </w:r>
    </w:p>
    <w:p w14:paraId="6C9C4000" w14:textId="7F6E9B2C" w:rsidR="00CB2A9D" w:rsidRPr="00CB2A9D" w:rsidRDefault="0049054F" w:rsidP="00A422DA">
      <w:pPr>
        <w:rPr>
          <w:rFonts w:ascii="Arial" w:hAnsi="Arial" w:cs="Arial"/>
        </w:rPr>
      </w:pPr>
      <w:r w:rsidRPr="0049054F">
        <w:rPr>
          <w:rFonts w:ascii="Arial" w:hAnsi="Arial" w:cs="Arial"/>
        </w:rPr>
        <w:t>pyglet.app.run()</w:t>
      </w:r>
    </w:p>
    <w:p w14:paraId="0C62ABC9" w14:textId="55BF9941" w:rsidR="00A74E73" w:rsidRPr="00A74E73" w:rsidRDefault="00A74E73" w:rsidP="00A74E73"/>
    <w:sectPr w:rsidR="00A74E73" w:rsidRPr="00A74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3B969" w14:textId="77777777" w:rsidR="0048753F" w:rsidRDefault="0048753F" w:rsidP="0048753F">
      <w:pPr>
        <w:spacing w:after="0" w:line="240" w:lineRule="auto"/>
      </w:pPr>
      <w:r>
        <w:separator/>
      </w:r>
    </w:p>
  </w:endnote>
  <w:endnote w:type="continuationSeparator" w:id="0">
    <w:p w14:paraId="2ACA2A23" w14:textId="77777777" w:rsidR="0048753F" w:rsidRDefault="0048753F" w:rsidP="0048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BD248" w14:textId="77777777" w:rsidR="0048753F" w:rsidRDefault="0048753F" w:rsidP="0048753F">
      <w:pPr>
        <w:spacing w:after="0" w:line="240" w:lineRule="auto"/>
      </w:pPr>
      <w:r>
        <w:separator/>
      </w:r>
    </w:p>
  </w:footnote>
  <w:footnote w:type="continuationSeparator" w:id="0">
    <w:p w14:paraId="3A398535" w14:textId="77777777" w:rsidR="0048753F" w:rsidRDefault="0048753F" w:rsidP="00487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95"/>
    <w:rsid w:val="00023B1A"/>
    <w:rsid w:val="00035C95"/>
    <w:rsid w:val="00303E8A"/>
    <w:rsid w:val="0032497A"/>
    <w:rsid w:val="00393686"/>
    <w:rsid w:val="003B62BD"/>
    <w:rsid w:val="004067D3"/>
    <w:rsid w:val="0048753F"/>
    <w:rsid w:val="0049054F"/>
    <w:rsid w:val="004A1444"/>
    <w:rsid w:val="004D0795"/>
    <w:rsid w:val="007D0FC2"/>
    <w:rsid w:val="00842CA1"/>
    <w:rsid w:val="0087462D"/>
    <w:rsid w:val="009049C1"/>
    <w:rsid w:val="00907021"/>
    <w:rsid w:val="00A422DA"/>
    <w:rsid w:val="00A6134A"/>
    <w:rsid w:val="00A74E73"/>
    <w:rsid w:val="00CB2A9D"/>
    <w:rsid w:val="00D967DC"/>
    <w:rsid w:val="00E00769"/>
    <w:rsid w:val="00E106E8"/>
    <w:rsid w:val="00EB38E4"/>
    <w:rsid w:val="00FC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E8339"/>
  <w15:chartTrackingRefBased/>
  <w15:docId w15:val="{11EE53E6-376C-2E4F-8C96-AE1E004A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5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5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5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5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5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5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5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5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5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5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5C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5C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5C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5C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5C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5C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5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5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5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5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5C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5C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5C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5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5C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5C9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87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53F"/>
  </w:style>
  <w:style w:type="paragraph" w:styleId="Rodap">
    <w:name w:val="footer"/>
    <w:basedOn w:val="Normal"/>
    <w:link w:val="RodapChar"/>
    <w:uiPriority w:val="99"/>
    <w:unhideWhenUsed/>
    <w:rsid w:val="00487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53F"/>
  </w:style>
  <w:style w:type="character" w:styleId="Hyperlink">
    <w:name w:val="Hyperlink"/>
    <w:basedOn w:val="Fontepargpadro"/>
    <w:uiPriority w:val="99"/>
    <w:unhideWhenUsed/>
    <w:rsid w:val="00023B1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3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712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Ribeiro de Andrade</dc:creator>
  <cp:keywords/>
  <dc:description/>
  <cp:lastModifiedBy>sergio haruo</cp:lastModifiedBy>
  <cp:revision>2</cp:revision>
  <dcterms:created xsi:type="dcterms:W3CDTF">2024-11-14T10:05:00Z</dcterms:created>
  <dcterms:modified xsi:type="dcterms:W3CDTF">2024-11-14T10:05:00Z</dcterms:modified>
</cp:coreProperties>
</file>