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4DE" w:rsidRDefault="008E41E6">
      <w:r>
        <w:t>WESH GROS</w:t>
      </w:r>
      <w:bookmarkStart w:id="0" w:name="_GoBack"/>
      <w:bookmarkEnd w:id="0"/>
    </w:p>
    <w:sectPr w:rsidR="008404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6F7"/>
    <w:rsid w:val="00601D3D"/>
    <w:rsid w:val="00863EDD"/>
    <w:rsid w:val="008E41E6"/>
    <w:rsid w:val="009E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etuinfo</dc:creator>
  <cp:keywords/>
  <dc:description/>
  <cp:lastModifiedBy>etuinfo</cp:lastModifiedBy>
  <cp:revision>3</cp:revision>
  <dcterms:created xsi:type="dcterms:W3CDTF">2014-03-25T15:53:00Z</dcterms:created>
  <dcterms:modified xsi:type="dcterms:W3CDTF">2014-03-25T15:54:00Z</dcterms:modified>
</cp:coreProperties>
</file>