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D62D" w14:textId="40FE85DF" w:rsidR="0041158C" w:rsidRDefault="00F750D6">
      <w:r>
        <w:t>Nessa etapa final estou com um problema gigantesco afinal eu tento e não consigo e</w:t>
      </w:r>
      <w:r w:rsidR="00286BD3">
        <w:t xml:space="preserve">ntender o diagrama de estados, no momento eu li </w:t>
      </w:r>
      <w:r w:rsidR="00901D34">
        <w:t>o seguinte artigo:</w:t>
      </w:r>
    </w:p>
    <w:p w14:paraId="04ED746E" w14:textId="4C4E4A41" w:rsidR="00901D34" w:rsidRDefault="007E0E4E">
      <w:r>
        <w:t xml:space="preserve">- </w:t>
      </w:r>
      <w:hyperlink r:id="rId4" w:history="1">
        <w:r w:rsidRPr="00F9661E">
          <w:rPr>
            <w:rStyle w:val="Hyperlink"/>
          </w:rPr>
          <w:t>https://www.facom.ufu.br/~abdala/DAS5312/Diagrama%20de%20Estados.pdf</w:t>
        </w:r>
      </w:hyperlink>
    </w:p>
    <w:p w14:paraId="340F403E" w14:textId="45C964FB" w:rsidR="007E0E4E" w:rsidRDefault="007E0E4E">
      <w:r>
        <w:t>Porém não entendi qua</w:t>
      </w:r>
      <w:r w:rsidR="00AB41DB">
        <w:t>se nada pois, isso me lembra o diagrama de atividades</w:t>
      </w:r>
      <w:r w:rsidR="00C96B18">
        <w:t>, e a professora explicou a diferença entre os dois, porém ainda não entendi muito bem.</w:t>
      </w:r>
    </w:p>
    <w:p w14:paraId="4B6A3D95" w14:textId="73B319D7" w:rsidR="00C96B18" w:rsidRDefault="00330E2F">
      <w:r>
        <w:t>Procurei em outros materiais como</w:t>
      </w:r>
      <w:r w:rsidR="00B34C14">
        <w:t>:</w:t>
      </w:r>
    </w:p>
    <w:p w14:paraId="69F2158C" w14:textId="78A8AFBE" w:rsidR="00B34C14" w:rsidRDefault="00B34C14">
      <w:r>
        <w:t xml:space="preserve">- </w:t>
      </w:r>
      <w:hyperlink r:id="rId5" w:history="1">
        <w:r w:rsidRPr="00F9661E">
          <w:rPr>
            <w:rStyle w:val="Hyperlink"/>
          </w:rPr>
          <w:t>https://www.facom.ufu.br/~abdala/DAS5312/Diagrama%20de%20Estados.pdf</w:t>
        </w:r>
      </w:hyperlink>
    </w:p>
    <w:p w14:paraId="06324D6F" w14:textId="1B15FC47" w:rsidR="00B34C14" w:rsidRDefault="00B34C14">
      <w:r>
        <w:t xml:space="preserve">- </w:t>
      </w:r>
      <w:hyperlink r:id="rId6" w:history="1">
        <w:r w:rsidR="00654D05" w:rsidRPr="00F9661E">
          <w:rPr>
            <w:rStyle w:val="Hyperlink"/>
          </w:rPr>
          <w:t>https://www.edrawsoft.com/pt/uml/uml-state-diagram.html</w:t>
        </w:r>
      </w:hyperlink>
    </w:p>
    <w:p w14:paraId="11DD206A" w14:textId="3D5B9293" w:rsidR="00654D05" w:rsidRDefault="00654D05">
      <w:r>
        <w:t xml:space="preserve">Mesmo assim não entendi muita </w:t>
      </w:r>
      <w:r w:rsidR="002F4167">
        <w:t>coisa pois o que eu entendi é que eu devo criar um ciclo de vida para os meus objetos</w:t>
      </w:r>
      <w:r w:rsidR="00C92FC4">
        <w:t>, e identificar as mudanças que meus métodos fazem nos mesmos objetos de operação</w:t>
      </w:r>
      <w:r w:rsidR="00263748">
        <w:t>, vou tentar montar alguma coisa com essa ideia inicial</w:t>
      </w:r>
      <w:r w:rsidR="00A86900">
        <w:t>.</w:t>
      </w:r>
    </w:p>
    <w:p w14:paraId="246C4532" w14:textId="2CEFEDDD" w:rsidR="00263748" w:rsidRDefault="00A86900">
      <w:r>
        <w:rPr>
          <w:noProof/>
        </w:rPr>
        <w:drawing>
          <wp:inline distT="0" distB="0" distL="0" distR="0" wp14:anchorId="50DA5E64" wp14:editId="1928629B">
            <wp:extent cx="5577784" cy="3137467"/>
            <wp:effectExtent l="0" t="0" r="4445" b="6350"/>
            <wp:docPr id="2092908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072" cy="3143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6C4E4" w14:textId="42CF78DD" w:rsidR="00650D5C" w:rsidRDefault="00A37BCB">
      <w:r>
        <w:t xml:space="preserve">Bom </w:t>
      </w:r>
      <w:r w:rsidR="00650D5C">
        <w:t xml:space="preserve">acho que isso </w:t>
      </w:r>
      <w:proofErr w:type="gramStart"/>
      <w:r w:rsidR="00650D5C">
        <w:t>tá</w:t>
      </w:r>
      <w:proofErr w:type="gramEnd"/>
      <w:r w:rsidR="00650D5C">
        <w:t xml:space="preserve"> completamente errado, vou fazê-lo novamente:</w:t>
      </w:r>
    </w:p>
    <w:p w14:paraId="268153D6" w14:textId="7CB9D5A0" w:rsidR="00650D5C" w:rsidRDefault="00A505F1">
      <w:r>
        <w:lastRenderedPageBreak/>
        <w:t> </w:t>
      </w:r>
      <w:r>
        <w:rPr>
          <w:noProof/>
        </w:rPr>
        <w:drawing>
          <wp:inline distT="0" distB="0" distL="0" distR="0" wp14:anchorId="06CA0C35" wp14:editId="30B0765F">
            <wp:extent cx="3761105" cy="4540250"/>
            <wp:effectExtent l="0" t="0" r="0" b="0"/>
            <wp:docPr id="105175149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51494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425F" w14:textId="47D67555" w:rsidR="00A505F1" w:rsidRDefault="006F531B">
      <w:r>
        <w:t> </w:t>
      </w:r>
      <w:r>
        <w:rPr>
          <w:noProof/>
        </w:rPr>
        <w:drawing>
          <wp:inline distT="0" distB="0" distL="0" distR="0" wp14:anchorId="477D0BBC" wp14:editId="59630C29">
            <wp:extent cx="5400040" cy="2856865"/>
            <wp:effectExtent l="0" t="0" r="0" b="635"/>
            <wp:docPr id="17260190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190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6DAB" w14:textId="77777777" w:rsidR="006F531B" w:rsidRDefault="006F531B"/>
    <w:p w14:paraId="0B60AE2E" w14:textId="665FBCC1" w:rsidR="006F531B" w:rsidRDefault="006F531B">
      <w:r>
        <w:t>Anotação após apresentação:</w:t>
      </w:r>
    </w:p>
    <w:p w14:paraId="04F6513D" w14:textId="40DB9E73" w:rsidR="006F531B" w:rsidRDefault="006F531B">
      <w:r>
        <w:t xml:space="preserve">Depois que a professora explicou eu entendi o que eu errei nesse diagrama, </w:t>
      </w:r>
      <w:r w:rsidR="00166118">
        <w:t xml:space="preserve">eu pensei que o ciclo dos objetos </w:t>
      </w:r>
      <w:r w:rsidR="00D30577">
        <w:t xml:space="preserve">se referia ao sistema como um todo, mas pelo contrário eu tenho que </w:t>
      </w:r>
      <w:r w:rsidR="00D30577">
        <w:lastRenderedPageBreak/>
        <w:t xml:space="preserve">encontrar </w:t>
      </w:r>
      <w:r w:rsidR="006863C0">
        <w:t xml:space="preserve">os objetos que </w:t>
      </w:r>
      <w:r w:rsidR="0000288B">
        <w:t>terão mudanças de estados durante m</w:t>
      </w:r>
      <w:r w:rsidR="00896AEB">
        <w:t xml:space="preserve">inha execução, e indicar como cada objeto individualmente tem essas mudanças, </w:t>
      </w:r>
      <w:r w:rsidR="00D00834">
        <w:t>indicando juntamente os métodos que realizam essas mudanças de estados.</w:t>
      </w:r>
    </w:p>
    <w:sectPr w:rsidR="006F5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1E"/>
    <w:rsid w:val="0000288B"/>
    <w:rsid w:val="00166118"/>
    <w:rsid w:val="0018721E"/>
    <w:rsid w:val="00263748"/>
    <w:rsid w:val="00286BD3"/>
    <w:rsid w:val="002F4167"/>
    <w:rsid w:val="00330E2F"/>
    <w:rsid w:val="0041158C"/>
    <w:rsid w:val="00650D5C"/>
    <w:rsid w:val="00654D05"/>
    <w:rsid w:val="006863C0"/>
    <w:rsid w:val="006F531B"/>
    <w:rsid w:val="007C3B25"/>
    <w:rsid w:val="007E0E4E"/>
    <w:rsid w:val="00896AEB"/>
    <w:rsid w:val="00901D34"/>
    <w:rsid w:val="009B00E3"/>
    <w:rsid w:val="00A37BCB"/>
    <w:rsid w:val="00A505F1"/>
    <w:rsid w:val="00A86900"/>
    <w:rsid w:val="00AB41DB"/>
    <w:rsid w:val="00B34C14"/>
    <w:rsid w:val="00C92FC4"/>
    <w:rsid w:val="00C96B18"/>
    <w:rsid w:val="00D00834"/>
    <w:rsid w:val="00D30577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9DDE40"/>
  <w15:chartTrackingRefBased/>
  <w15:docId w15:val="{BD584474-9B7B-49F9-85FE-95ACE199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0E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0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rawsoft.com/pt/uml/uml-state-diagra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om.ufu.br/~abdala/DAS5312/Diagrama%20de%20Estados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om.ufu.br/~abdala/DAS5312/Diagrama%20de%20Estados.pdf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238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25</cp:revision>
  <dcterms:created xsi:type="dcterms:W3CDTF">2023-07-02T03:00:00Z</dcterms:created>
  <dcterms:modified xsi:type="dcterms:W3CDTF">2023-07-02T03:20:00Z</dcterms:modified>
</cp:coreProperties>
</file>