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65D6" w14:textId="718BE378" w:rsidR="0041158C" w:rsidRDefault="001D00CE">
      <w:r>
        <w:t xml:space="preserve">Nessa parte do projeto eu busco entender </w:t>
      </w:r>
      <w:r w:rsidR="00364B36">
        <w:t xml:space="preserve">como funciona a rotina de um hospital, para tal eu comecei a pesquisa algumas pesquisas de opinião sobre o assunto, </w:t>
      </w:r>
      <w:r w:rsidR="00F25763">
        <w:t>a fim</w:t>
      </w:r>
      <w:r w:rsidR="00364B36">
        <w:t xml:space="preserve"> de saber o meu sistema necessita fazer</w:t>
      </w:r>
      <w:r w:rsidR="00F25763">
        <w:t>, pois caso seja implementado seria natural que meu usuário começasse a solicitar atualizações para complementar meu programa.</w:t>
      </w:r>
    </w:p>
    <w:p w14:paraId="1A9DABF1" w14:textId="2431A78A" w:rsidR="00547D88" w:rsidRDefault="00F25763">
      <w:r>
        <w:t xml:space="preserve">Inicialmente eu </w:t>
      </w:r>
      <w:r w:rsidR="00EF5067">
        <w:t xml:space="preserve">encontrei está pesquisa </w:t>
      </w:r>
      <w:hyperlink r:id="rId4" w:history="1">
        <w:r w:rsidR="00EF5067" w:rsidRPr="00F9661E">
          <w:rPr>
            <w:rStyle w:val="Hyperlink"/>
          </w:rPr>
          <w:t>https://www.scielo.br/j/csc/a/L6dDBPhqKxhZwjk9CFzVvHN/?lang=pt&amp;format=html</w:t>
        </w:r>
      </w:hyperlink>
      <w:r w:rsidR="00EF5067">
        <w:t xml:space="preserve">, </w:t>
      </w:r>
      <w:r w:rsidR="006D49D4">
        <w:t xml:space="preserve">está pesquisa foi um ótimo primeiro passo afinal, </w:t>
      </w:r>
      <w:r w:rsidR="001729F1">
        <w:t xml:space="preserve">nela eu entendi como generalizar o sistema para diversos hospitais, </w:t>
      </w:r>
      <w:r w:rsidR="00973E0F">
        <w:t xml:space="preserve">nem todos os hospitais trabalham da mesma forma com </w:t>
      </w:r>
      <w:r w:rsidR="00B8278D">
        <w:t>os mesmos horários, até mesmo o</w:t>
      </w:r>
      <w:r w:rsidR="00C56189">
        <w:t xml:space="preserve"> método de distribuição de alimentos é muito singular, o que tornar como principal característica do meu sistema a portabilidade, ou seja independente do hospital ele deve se adaptar ao sistema </w:t>
      </w:r>
      <w:r w:rsidR="00547D88">
        <w:t xml:space="preserve">e rotina do mesmo. Está afirmação inicialmente me gerou </w:t>
      </w:r>
      <w:r w:rsidR="006131E4">
        <w:t xml:space="preserve">muitas </w:t>
      </w:r>
      <w:r w:rsidR="009B07ED">
        <w:t>dúvidas,</w:t>
      </w:r>
      <w:r w:rsidR="00F81B78">
        <w:t xml:space="preserve"> mas tudo girando em torno de como realizar isso, até que junto a professora </w:t>
      </w:r>
      <w:r w:rsidR="00820496">
        <w:t xml:space="preserve">a mesma me disse </w:t>
      </w:r>
      <w:r w:rsidR="005B2E46">
        <w:t xml:space="preserve">que nesses casos, ao invés de criar uma padronização no sistema, deixa o usuário cadastrar o que ele quer e </w:t>
      </w:r>
      <w:r w:rsidR="006131E4">
        <w:t>pronto.</w:t>
      </w:r>
    </w:p>
    <w:p w14:paraId="1B415CAF" w14:textId="7F5E4B58" w:rsidR="009B07ED" w:rsidRDefault="009B07ED">
      <w:r>
        <w:t>Para completar o</w:t>
      </w:r>
      <w:r w:rsidR="00BB369C">
        <w:t xml:space="preserve"> meu entendimento sobre a rotina de hospitais eu </w:t>
      </w:r>
      <w:r w:rsidR="001C2EF6">
        <w:t>conferi as seguintes matérias:</w:t>
      </w:r>
    </w:p>
    <w:p w14:paraId="682A933B" w14:textId="2D516568" w:rsidR="001C2EF6" w:rsidRDefault="001C2EF6">
      <w:r>
        <w:t xml:space="preserve">- </w:t>
      </w:r>
      <w:r w:rsidRPr="001C2EF6">
        <w:t>https://www.revistas.usp.br/cpst/article/view/25881</w:t>
      </w:r>
    </w:p>
    <w:p w14:paraId="2AF0B39E" w14:textId="0F6E2294" w:rsidR="001C2EF6" w:rsidRDefault="001C2EF6">
      <w:r>
        <w:t xml:space="preserve">- </w:t>
      </w:r>
      <w:r w:rsidR="00E16AC7" w:rsidRPr="00E16AC7">
        <w:t>https://rsdjournal.org/index.php/rsd/article/view/7882</w:t>
      </w:r>
    </w:p>
    <w:p w14:paraId="7CF6178C" w14:textId="77777777" w:rsidR="001C2EF6" w:rsidRDefault="001C2EF6"/>
    <w:p w14:paraId="7A38EE82" w14:textId="77777777" w:rsidR="006131E4" w:rsidRDefault="006131E4"/>
    <w:p w14:paraId="5FF01245" w14:textId="77777777" w:rsidR="00EF5067" w:rsidRDefault="00EF5067"/>
    <w:sectPr w:rsidR="00EF5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88"/>
    <w:rsid w:val="001729F1"/>
    <w:rsid w:val="001C2EF6"/>
    <w:rsid w:val="001D00CE"/>
    <w:rsid w:val="00364B36"/>
    <w:rsid w:val="0041158C"/>
    <w:rsid w:val="00547D88"/>
    <w:rsid w:val="005B2E46"/>
    <w:rsid w:val="006131E4"/>
    <w:rsid w:val="006D49D4"/>
    <w:rsid w:val="00743B88"/>
    <w:rsid w:val="00820496"/>
    <w:rsid w:val="00973E0F"/>
    <w:rsid w:val="009B00E3"/>
    <w:rsid w:val="009B07ED"/>
    <w:rsid w:val="00B8278D"/>
    <w:rsid w:val="00BB369C"/>
    <w:rsid w:val="00C56189"/>
    <w:rsid w:val="00E16AC7"/>
    <w:rsid w:val="00EF5067"/>
    <w:rsid w:val="00F25763"/>
    <w:rsid w:val="00F8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545D"/>
  <w15:chartTrackingRefBased/>
  <w15:docId w15:val="{E65616A1-F9D0-4279-97CC-8F235B07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50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5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lo.br/j/csc/a/L6dDBPhqKxhZwjk9CFzVvHN/?lang=pt&amp;format=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19</cp:revision>
  <dcterms:created xsi:type="dcterms:W3CDTF">2023-07-02T02:24:00Z</dcterms:created>
  <dcterms:modified xsi:type="dcterms:W3CDTF">2023-07-02T02:41:00Z</dcterms:modified>
</cp:coreProperties>
</file>