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1345" w14:textId="417F0680" w:rsidR="00281BF2" w:rsidRDefault="00AB6F81" w:rsidP="00AB6F8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AB6F81">
        <w:rPr>
          <w:sz w:val="32"/>
          <w:szCs w:val="32"/>
        </w:rPr>
        <w:t>Como desenvolver um</w:t>
      </w:r>
      <w:r w:rsidR="00281BF2" w:rsidRPr="00AB6F81">
        <w:rPr>
          <w:sz w:val="32"/>
          <w:szCs w:val="32"/>
        </w:rPr>
        <w:t xml:space="preserve"> software</w:t>
      </w:r>
      <w:r w:rsidRPr="00AB6F81">
        <w:rPr>
          <w:sz w:val="32"/>
          <w:szCs w:val="32"/>
        </w:rPr>
        <w:t>, uma opinião do grupo</w:t>
      </w:r>
    </w:p>
    <w:p w14:paraId="0E97B002" w14:textId="77777777" w:rsidR="00AB6F81" w:rsidRDefault="00AB6F81" w:rsidP="00AB6F81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>GRUPO 03</w:t>
      </w:r>
    </w:p>
    <w:p w14:paraId="67EA1A2D" w14:textId="77777777" w:rsidR="00AB6F81" w:rsidRPr="00AB6F81" w:rsidRDefault="00AB6F81" w:rsidP="00AB6F81">
      <w:pPr>
        <w:rPr>
          <w:sz w:val="32"/>
          <w:szCs w:val="32"/>
        </w:rPr>
      </w:pPr>
    </w:p>
    <w:p w14:paraId="67A38591" w14:textId="756708EA" w:rsidR="00281BF2" w:rsidRDefault="00281BF2">
      <w:r>
        <w:t>Qual o primeiro passo no desenvolvimento de software?</w:t>
      </w:r>
    </w:p>
    <w:p w14:paraId="0CCDEF53" w14:textId="794F352B" w:rsidR="009D095E" w:rsidRDefault="009D095E">
      <w:r>
        <w:t xml:space="preserve">Antes do </w:t>
      </w:r>
      <w:r w:rsidR="003A640C">
        <w:t>início do projeto</w:t>
      </w:r>
      <w:r>
        <w:t xml:space="preserve"> é necessário formar a estrutura do time de desenvolvimento</w:t>
      </w:r>
      <w:r w:rsidR="003A640C">
        <w:t>, definindo cada membro para o papel necessário.</w:t>
      </w:r>
    </w:p>
    <w:p w14:paraId="24D2AA46" w14:textId="7FA91CBE" w:rsidR="009D095E" w:rsidRDefault="00281BF2" w:rsidP="009D095E">
      <w:r>
        <w:t xml:space="preserve">O primeiro passo se </w:t>
      </w:r>
      <w:r w:rsidR="009D095E">
        <w:t>dá</w:t>
      </w:r>
      <w:r>
        <w:t xml:space="preserve"> pela brainstorm, que se </w:t>
      </w:r>
      <w:r w:rsidR="009D095E">
        <w:t>dá</w:t>
      </w:r>
      <w:r>
        <w:t xml:space="preserve"> pela comunicação de todos os setores d</w:t>
      </w:r>
      <w:r w:rsidR="009D095E">
        <w:t>o</w:t>
      </w:r>
      <w:r>
        <w:t xml:space="preserve"> time de desenvolvimento</w:t>
      </w:r>
      <w:r w:rsidR="009D095E">
        <w:t xml:space="preserve">. </w:t>
      </w:r>
      <w:r w:rsidR="00405461">
        <w:t>Se</w:t>
      </w:r>
      <w:r w:rsidR="009D095E">
        <w:t xml:space="preserve"> reúne o time para trazer ideias de como prosseguir com o desenvolvimento,</w:t>
      </w:r>
      <w:r w:rsidR="009D095E">
        <w:t xml:space="preserve"> tratando os limites, objetivos e a forma apropriada de seguir com o projeto</w:t>
      </w:r>
      <w:r w:rsidR="003A640C">
        <w:t>.</w:t>
      </w:r>
    </w:p>
    <w:p w14:paraId="11804B7A" w14:textId="027607EA" w:rsidR="003A640C" w:rsidRDefault="003A640C" w:rsidP="009D095E">
      <w:r>
        <w:t xml:space="preserve">O segundo passo consiste no planejamento do software, o modelo discutido na brainstorm poderá ser revisado, dando </w:t>
      </w:r>
      <w:r w:rsidR="00AB6F81">
        <w:t>início</w:t>
      </w:r>
      <w:r>
        <w:t xml:space="preserve"> a construção da estrutura do software.</w:t>
      </w:r>
    </w:p>
    <w:p w14:paraId="1DAB234C" w14:textId="0F694C2D" w:rsidR="00492F83" w:rsidRDefault="00492F83" w:rsidP="009D095E">
      <w:r>
        <w:t>Um detalhe importante a ser planejado são as prioridades, onde que o time deve focar seus esforços em determinado ponto.</w:t>
      </w:r>
    </w:p>
    <w:p w14:paraId="559C1611" w14:textId="3EEEA834" w:rsidR="00492F83" w:rsidRDefault="00492F83" w:rsidP="009D095E">
      <w:r>
        <w:t>O time deve estar preparado em casos em que existe um prazo para a entrega do produto e se programar para evitar atrasos.</w:t>
      </w:r>
    </w:p>
    <w:p w14:paraId="3E24594B" w14:textId="5D6259FA" w:rsidR="00492F83" w:rsidRDefault="00492F83" w:rsidP="009D095E">
      <w:r>
        <w:t xml:space="preserve">Se </w:t>
      </w:r>
      <w:r w:rsidR="00AB6F81">
        <w:t>dá</w:t>
      </w:r>
      <w:r>
        <w:t xml:space="preserve"> </w:t>
      </w:r>
      <w:r w:rsidR="00875DF9">
        <w:t>início</w:t>
      </w:r>
      <w:r>
        <w:t xml:space="preserve"> ao processo de desenvolvimento, </w:t>
      </w:r>
      <w:r w:rsidR="00875DF9">
        <w:t>é necessário seguir a rota mais otimizada, aproveitando de frameworks e estratégias existentes.</w:t>
      </w:r>
    </w:p>
    <w:p w14:paraId="69BC1865" w14:textId="57BF3A84" w:rsidR="00875DF9" w:rsidRDefault="00875DF9" w:rsidP="009D095E">
      <w:r>
        <w:t>Durante o desenvolvimento, é necessário testes excessivos e garantir a melhor experiencia de usuário. Para isso, uma equipe de teste é utilizada.</w:t>
      </w:r>
    </w:p>
    <w:p w14:paraId="5E34B165" w14:textId="0FED4EAD" w:rsidR="00875DF9" w:rsidRDefault="00875DF9" w:rsidP="009D095E">
      <w:r>
        <w:t xml:space="preserve">Sendo a situação ideal um projeto dentro do cronograma, garantir que nenhuma falha </w:t>
      </w:r>
      <w:r w:rsidR="00AB6F81">
        <w:t>passou despercebida que possa chegar ao usuário final.</w:t>
      </w:r>
    </w:p>
    <w:p w14:paraId="1DEFEA90" w14:textId="0728FEEC" w:rsidR="00AB6F81" w:rsidRDefault="00AB6F81" w:rsidP="009D095E">
      <w:r>
        <w:t>Após a entrega, ainda existe a necessidade de atenção pelo time, para possíveis atualizações, ou pesquisas para garantir melhor eficiência no próximo projeto.</w:t>
      </w:r>
    </w:p>
    <w:p w14:paraId="160D5476" w14:textId="77777777" w:rsidR="00492F83" w:rsidRDefault="00492F83" w:rsidP="009D095E"/>
    <w:p w14:paraId="3D5F9BD7" w14:textId="40DB0197" w:rsidR="00281BF2" w:rsidRDefault="00281BF2"/>
    <w:p w14:paraId="57F150F9" w14:textId="5FBC3619" w:rsidR="009D095E" w:rsidRDefault="009D095E"/>
    <w:sectPr w:rsidR="009D0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F2"/>
    <w:rsid w:val="001A3628"/>
    <w:rsid w:val="00281BF2"/>
    <w:rsid w:val="003A640C"/>
    <w:rsid w:val="00405461"/>
    <w:rsid w:val="00492F83"/>
    <w:rsid w:val="00875DF9"/>
    <w:rsid w:val="009D095E"/>
    <w:rsid w:val="00AB6F81"/>
    <w:rsid w:val="00CA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44D0"/>
  <w15:chartTrackingRefBased/>
  <w15:docId w15:val="{DBD68FED-CFC6-4F08-94BA-45A0AA7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LAB02M00</dc:creator>
  <cp:keywords/>
  <dc:description/>
  <cp:lastModifiedBy>LAB02M00</cp:lastModifiedBy>
  <cp:revision>2</cp:revision>
  <dcterms:created xsi:type="dcterms:W3CDTF">2022-09-06T17:26:00Z</dcterms:created>
  <dcterms:modified xsi:type="dcterms:W3CDTF">2022-09-06T17:26:00Z</dcterms:modified>
</cp:coreProperties>
</file>