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E4FC7" w14:textId="77777777" w:rsidR="00F6202A" w:rsidRDefault="00F62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4"/>
        <w:tblW w:w="10365" w:type="dxa"/>
        <w:tblInd w:w="-85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335"/>
        <w:gridCol w:w="2865"/>
        <w:gridCol w:w="4545"/>
      </w:tblGrid>
      <w:tr w:rsidR="00F6202A" w14:paraId="7B6E4FC9" w14:textId="77777777">
        <w:trPr>
          <w:trHeight w:val="401"/>
        </w:trPr>
        <w:tc>
          <w:tcPr>
            <w:tcW w:w="10365" w:type="dxa"/>
            <w:gridSpan w:val="4"/>
            <w:shd w:val="clear" w:color="auto" w:fill="92D050"/>
            <w:vAlign w:val="center"/>
          </w:tcPr>
          <w:p w14:paraId="7B6E4FC8" w14:textId="77777777" w:rsidR="00F620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Controle de Versões</w:t>
            </w:r>
          </w:p>
        </w:tc>
      </w:tr>
      <w:tr w:rsidR="00F6202A" w14:paraId="7B6E4FCE" w14:textId="77777777">
        <w:trPr>
          <w:trHeight w:val="301"/>
        </w:trPr>
        <w:tc>
          <w:tcPr>
            <w:tcW w:w="1620" w:type="dxa"/>
            <w:shd w:val="clear" w:color="auto" w:fill="92D050"/>
            <w:vAlign w:val="center"/>
          </w:tcPr>
          <w:p w14:paraId="7B6E4FCA" w14:textId="77777777" w:rsidR="00F620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Versão</w:t>
            </w:r>
          </w:p>
        </w:tc>
        <w:tc>
          <w:tcPr>
            <w:tcW w:w="1335" w:type="dxa"/>
            <w:shd w:val="clear" w:color="auto" w:fill="92D050"/>
            <w:vAlign w:val="center"/>
          </w:tcPr>
          <w:p w14:paraId="7B6E4FCB" w14:textId="77777777" w:rsidR="00F620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2865" w:type="dxa"/>
            <w:shd w:val="clear" w:color="auto" w:fill="92D050"/>
            <w:vAlign w:val="center"/>
          </w:tcPr>
          <w:p w14:paraId="7B6E4FCC" w14:textId="77777777" w:rsidR="00F620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4545" w:type="dxa"/>
            <w:shd w:val="clear" w:color="auto" w:fill="92D050"/>
            <w:vAlign w:val="center"/>
          </w:tcPr>
          <w:p w14:paraId="7B6E4FCD" w14:textId="77777777" w:rsidR="00F620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Notas da Revisão</w:t>
            </w:r>
          </w:p>
        </w:tc>
      </w:tr>
      <w:tr w:rsidR="00F6202A" w14:paraId="7B6E4FD3" w14:textId="77777777">
        <w:trPr>
          <w:trHeight w:val="361"/>
        </w:trPr>
        <w:tc>
          <w:tcPr>
            <w:tcW w:w="1620" w:type="dxa"/>
            <w:vAlign w:val="center"/>
          </w:tcPr>
          <w:p w14:paraId="7B6E4FCF" w14:textId="77777777" w:rsidR="00F6202A" w:rsidRPr="006C5D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6C5DFF">
              <w:rPr>
                <w:rFonts w:ascii="Arial" w:eastAsia="Arial" w:hAnsi="Arial" w:cs="Arial"/>
                <w:sz w:val="22"/>
                <w:szCs w:val="22"/>
              </w:rPr>
              <w:t>0.1</w:t>
            </w:r>
          </w:p>
        </w:tc>
        <w:tc>
          <w:tcPr>
            <w:tcW w:w="1335" w:type="dxa"/>
            <w:vAlign w:val="center"/>
          </w:tcPr>
          <w:p w14:paraId="7B6E4FD0" w14:textId="77777777" w:rsidR="00F6202A" w:rsidRPr="006C5D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6C5DFF">
              <w:rPr>
                <w:rFonts w:ascii="Arial" w:eastAsia="Arial" w:hAnsi="Arial" w:cs="Arial"/>
                <w:sz w:val="22"/>
                <w:szCs w:val="22"/>
              </w:rPr>
              <w:t>07/03/2023</w:t>
            </w:r>
          </w:p>
        </w:tc>
        <w:tc>
          <w:tcPr>
            <w:tcW w:w="2865" w:type="dxa"/>
            <w:vAlign w:val="center"/>
          </w:tcPr>
          <w:p w14:paraId="7B6E4FD1" w14:textId="77777777" w:rsidR="00F6202A" w:rsidRPr="006C5D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6C5DFF">
              <w:rPr>
                <w:rFonts w:ascii="Arial" w:eastAsia="Arial" w:hAnsi="Arial" w:cs="Arial"/>
                <w:sz w:val="22"/>
                <w:szCs w:val="22"/>
              </w:rPr>
              <w:t>Luiz Eduardo</w:t>
            </w:r>
          </w:p>
        </w:tc>
        <w:tc>
          <w:tcPr>
            <w:tcW w:w="4545" w:type="dxa"/>
            <w:vAlign w:val="center"/>
          </w:tcPr>
          <w:p w14:paraId="7B6E4FD2" w14:textId="77777777" w:rsidR="00F6202A" w:rsidRPr="006C5D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6C5DFF">
              <w:rPr>
                <w:rFonts w:ascii="Arial" w:eastAsia="Arial" w:hAnsi="Arial" w:cs="Arial"/>
                <w:color w:val="000000"/>
                <w:sz w:val="22"/>
                <w:szCs w:val="22"/>
              </w:rPr>
              <w:t>Estruturamento</w:t>
            </w:r>
          </w:p>
        </w:tc>
      </w:tr>
      <w:tr w:rsidR="00F6202A" w14:paraId="7B6E4FD8" w14:textId="77777777">
        <w:trPr>
          <w:trHeight w:val="361"/>
        </w:trPr>
        <w:tc>
          <w:tcPr>
            <w:tcW w:w="1620" w:type="dxa"/>
            <w:vAlign w:val="center"/>
          </w:tcPr>
          <w:p w14:paraId="7B6E4FD4" w14:textId="77777777" w:rsidR="00F6202A" w:rsidRPr="006C5D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6C5DFF">
              <w:rPr>
                <w:rFonts w:ascii="Arial" w:eastAsia="Arial" w:hAnsi="Arial" w:cs="Arial"/>
                <w:sz w:val="22"/>
                <w:szCs w:val="22"/>
              </w:rPr>
              <w:t>0.2</w:t>
            </w:r>
          </w:p>
        </w:tc>
        <w:tc>
          <w:tcPr>
            <w:tcW w:w="1335" w:type="dxa"/>
            <w:vAlign w:val="center"/>
          </w:tcPr>
          <w:p w14:paraId="7B6E4FD5" w14:textId="77777777" w:rsidR="00F6202A" w:rsidRPr="006C5D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6C5DFF">
              <w:rPr>
                <w:rFonts w:ascii="Arial" w:eastAsia="Arial" w:hAnsi="Arial" w:cs="Arial"/>
                <w:sz w:val="22"/>
                <w:szCs w:val="22"/>
              </w:rPr>
              <w:t>28/03/2023</w:t>
            </w:r>
          </w:p>
        </w:tc>
        <w:tc>
          <w:tcPr>
            <w:tcW w:w="2865" w:type="dxa"/>
            <w:vAlign w:val="center"/>
          </w:tcPr>
          <w:p w14:paraId="7B6E4FD6" w14:textId="77777777" w:rsidR="00F6202A" w:rsidRPr="006C5D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6C5DFF">
              <w:rPr>
                <w:rFonts w:ascii="Arial" w:eastAsia="Arial" w:hAnsi="Arial" w:cs="Arial"/>
                <w:sz w:val="22"/>
                <w:szCs w:val="22"/>
              </w:rPr>
              <w:t>Luiz Eduardo</w:t>
            </w:r>
          </w:p>
        </w:tc>
        <w:tc>
          <w:tcPr>
            <w:tcW w:w="4545" w:type="dxa"/>
            <w:vAlign w:val="center"/>
          </w:tcPr>
          <w:p w14:paraId="7B6E4FD7" w14:textId="6DF1F6CB" w:rsidR="008367AB" w:rsidRPr="006C5DFF" w:rsidRDefault="00000000" w:rsidP="00836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6C5DFF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Modelo final, possíveis alterações futuramente. </w:t>
            </w:r>
          </w:p>
        </w:tc>
      </w:tr>
      <w:tr w:rsidR="008367AB" w14:paraId="121856BA" w14:textId="77777777">
        <w:trPr>
          <w:trHeight w:val="361"/>
        </w:trPr>
        <w:tc>
          <w:tcPr>
            <w:tcW w:w="1620" w:type="dxa"/>
            <w:vAlign w:val="center"/>
          </w:tcPr>
          <w:p w14:paraId="7757092C" w14:textId="195A7E33" w:rsidR="008367AB" w:rsidRPr="006C5DFF" w:rsidRDefault="001F2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6C5DFF">
              <w:rPr>
                <w:rFonts w:ascii="Arial" w:eastAsia="Arial" w:hAnsi="Arial" w:cs="Arial"/>
                <w:sz w:val="22"/>
                <w:szCs w:val="22"/>
              </w:rPr>
              <w:t>0.3</w:t>
            </w:r>
          </w:p>
        </w:tc>
        <w:tc>
          <w:tcPr>
            <w:tcW w:w="1335" w:type="dxa"/>
            <w:vAlign w:val="center"/>
          </w:tcPr>
          <w:p w14:paraId="6107C788" w14:textId="3BF1B24A" w:rsidR="008367AB" w:rsidRPr="006C5DFF" w:rsidRDefault="006C5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6C5DFF">
              <w:rPr>
                <w:rFonts w:ascii="Arial" w:eastAsia="Arial" w:hAnsi="Arial" w:cs="Arial"/>
                <w:sz w:val="22"/>
                <w:szCs w:val="22"/>
              </w:rPr>
              <w:t>08/06/2023</w:t>
            </w:r>
          </w:p>
        </w:tc>
        <w:tc>
          <w:tcPr>
            <w:tcW w:w="2865" w:type="dxa"/>
            <w:vAlign w:val="center"/>
          </w:tcPr>
          <w:p w14:paraId="027E91A3" w14:textId="4B6155E0" w:rsidR="008367AB" w:rsidRPr="006C5DFF" w:rsidRDefault="006C5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6C5DFF">
              <w:rPr>
                <w:rFonts w:ascii="Arial" w:eastAsia="Arial" w:hAnsi="Arial" w:cs="Arial"/>
                <w:sz w:val="22"/>
                <w:szCs w:val="22"/>
              </w:rPr>
              <w:t>Luiz Eduardo</w:t>
            </w:r>
          </w:p>
        </w:tc>
        <w:tc>
          <w:tcPr>
            <w:tcW w:w="4545" w:type="dxa"/>
            <w:vAlign w:val="center"/>
          </w:tcPr>
          <w:p w14:paraId="4CA5DCE7" w14:textId="4BC7D33C" w:rsidR="008367AB" w:rsidRPr="006C5DFF" w:rsidRDefault="006C5DFF" w:rsidP="00836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6C5DFF">
              <w:rPr>
                <w:rFonts w:ascii="Arial" w:eastAsia="Arial" w:hAnsi="Arial" w:cs="Arial"/>
                <w:color w:val="000000"/>
                <w:sz w:val="22"/>
                <w:szCs w:val="22"/>
              </w:rPr>
              <w:t>Modelo Final.</w:t>
            </w:r>
          </w:p>
        </w:tc>
      </w:tr>
    </w:tbl>
    <w:p w14:paraId="7B6E4FD9" w14:textId="77777777" w:rsidR="00F6202A" w:rsidRDefault="00F6202A">
      <w:pPr>
        <w:pBdr>
          <w:top w:val="nil"/>
          <w:left w:val="nil"/>
          <w:bottom w:val="nil"/>
          <w:right w:val="nil"/>
          <w:between w:val="nil"/>
        </w:pBdr>
        <w:tabs>
          <w:tab w:val="center" w:pos="549"/>
          <w:tab w:val="right" w:pos="8640"/>
        </w:tabs>
        <w:rPr>
          <w:rFonts w:ascii="Arial" w:eastAsia="Arial" w:hAnsi="Arial" w:cs="Arial"/>
          <w:sz w:val="24"/>
          <w:szCs w:val="24"/>
        </w:rPr>
      </w:pPr>
    </w:p>
    <w:p w14:paraId="7B6E4FDA" w14:textId="77777777" w:rsidR="00F6202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Arial" w:eastAsia="Arial" w:hAnsi="Arial" w:cs="Arial"/>
          <w:b/>
          <w:color w:val="92D050"/>
          <w:sz w:val="26"/>
          <w:szCs w:val="26"/>
        </w:rPr>
      </w:pPr>
      <w:bookmarkStart w:id="0" w:name="_heading=h.3dy6vkm" w:colFirst="0" w:colLast="0"/>
      <w:bookmarkEnd w:id="0"/>
      <w:r>
        <w:rPr>
          <w:rFonts w:ascii="Arial" w:eastAsia="Arial" w:hAnsi="Arial" w:cs="Arial"/>
          <w:b/>
          <w:color w:val="92D050"/>
          <w:sz w:val="26"/>
          <w:szCs w:val="26"/>
        </w:rPr>
        <w:t>Requisitos</w:t>
      </w:r>
    </w:p>
    <w:p w14:paraId="7B6E4FDB" w14:textId="77777777" w:rsidR="00F6202A" w:rsidRDefault="00F6202A">
      <w:pPr>
        <w:pBdr>
          <w:top w:val="nil"/>
          <w:left w:val="nil"/>
          <w:bottom w:val="nil"/>
          <w:right w:val="nil"/>
          <w:between w:val="nil"/>
        </w:pBdr>
        <w:tabs>
          <w:tab w:val="center" w:pos="549"/>
          <w:tab w:val="right" w:pos="8640"/>
        </w:tabs>
        <w:rPr>
          <w:rFonts w:ascii="Arial" w:eastAsia="Arial" w:hAnsi="Arial" w:cs="Arial"/>
          <w:color w:val="000000"/>
          <w:sz w:val="16"/>
          <w:szCs w:val="16"/>
        </w:rPr>
      </w:pPr>
    </w:p>
    <w:p w14:paraId="7B6E4FDC" w14:textId="77777777" w:rsidR="00F6202A" w:rsidRDefault="00F6202A">
      <w:pPr>
        <w:rPr>
          <w:rFonts w:ascii="Arial" w:eastAsia="Arial" w:hAnsi="Arial" w:cs="Arial"/>
        </w:rPr>
      </w:pPr>
    </w:p>
    <w:tbl>
      <w:tblPr>
        <w:tblStyle w:val="a5"/>
        <w:tblW w:w="8504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3"/>
        <w:gridCol w:w="2268"/>
        <w:gridCol w:w="2835"/>
        <w:gridCol w:w="2418"/>
      </w:tblGrid>
      <w:tr w:rsidR="00F6202A" w14:paraId="7B6E4FE1" w14:textId="77777777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4FDD" w14:textId="77777777" w:rsidR="00F620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Número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4FDE" w14:textId="77777777" w:rsidR="00F620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Nomenclatura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4FDF" w14:textId="77777777" w:rsidR="00F620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2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4FE0" w14:textId="77777777" w:rsidR="00F620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Restrições</w:t>
            </w:r>
          </w:p>
        </w:tc>
      </w:tr>
      <w:tr w:rsidR="00F6202A" w14:paraId="7B6E4FE6" w14:textId="77777777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4FE2" w14:textId="77777777" w:rsidR="00F620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RF01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4FE3" w14:textId="77777777" w:rsidR="00F620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Dual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Cam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4FE4" w14:textId="77777777" w:rsidR="00F620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Para produção do tutorial o grupo precisará usar um app, que possibilite transformar o celular em uma câmera de 360º.</w:t>
            </w:r>
          </w:p>
        </w:tc>
        <w:tc>
          <w:tcPr>
            <w:tcW w:w="2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4FE5" w14:textId="77777777" w:rsidR="00F620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Por limitações orçamentárias para o desenvolvimento do projeto este app deve ser gratuito.</w:t>
            </w:r>
          </w:p>
        </w:tc>
      </w:tr>
      <w:tr w:rsidR="00F6202A" w14:paraId="7B6E4FEB" w14:textId="77777777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4FE7" w14:textId="77777777" w:rsidR="00F620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RF02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4FE8" w14:textId="77777777" w:rsidR="00F620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Adobe Premiere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4FE9" w14:textId="77777777" w:rsidR="00F620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Para edição e aplicação o vídeo produzido em 360º deverá ser editado, porém poucos editores realizam as operações necessárias, mas este editor é completo para este projeto.</w:t>
            </w:r>
          </w:p>
        </w:tc>
        <w:tc>
          <w:tcPr>
            <w:tcW w:w="2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4FEA" w14:textId="77777777" w:rsidR="00F620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grupo não possui restrições para o uso do editor</w:t>
            </w:r>
          </w:p>
        </w:tc>
      </w:tr>
      <w:tr w:rsidR="00F6202A" w14:paraId="7B6E4FF2" w14:textId="77777777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4FEC" w14:textId="77777777" w:rsidR="00F620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RF03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4FED" w14:textId="77777777" w:rsidR="00F620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Acesso ao IF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Maker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4FEE" w14:textId="3880FBB8" w:rsidR="00F620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Para montagem e aprendizado do grupo, deve</w:t>
            </w:r>
            <w:r w:rsidR="005A0D5B">
              <w:rPr>
                <w:rFonts w:ascii="Arial" w:eastAsia="Arial" w:hAnsi="Arial" w:cs="Arial"/>
                <w:sz w:val="24"/>
                <w:szCs w:val="24"/>
              </w:rPr>
              <w:t>mos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frequentar o IF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Maker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para obter informações dos equipamentos e 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máquinas ali presentes</w:t>
            </w:r>
          </w:p>
        </w:tc>
        <w:tc>
          <w:tcPr>
            <w:tcW w:w="2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4FEF" w14:textId="77777777" w:rsidR="00F620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O grupo deve agendar uma data para frequentar o laboratório.</w:t>
            </w:r>
          </w:p>
          <w:p w14:paraId="7B6E4FF0" w14:textId="77777777" w:rsidR="00F6202A" w:rsidRDefault="00F62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  <w:p w14:paraId="7B6E4FF1" w14:textId="77777777" w:rsidR="00F6202A" w:rsidRDefault="00F62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6202A" w14:paraId="7B6E4FF7" w14:textId="77777777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4FF3" w14:textId="77777777" w:rsidR="00F620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RF04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4FF4" w14:textId="77777777" w:rsidR="00F620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Aprendizado dos equipamentos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4FF5" w14:textId="77777777" w:rsidR="00F620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grupo deve adquirir uma certa perícia com o equipamento, a fim de apresentar mais possibilidades durante o tutorial</w:t>
            </w:r>
          </w:p>
        </w:tc>
        <w:tc>
          <w:tcPr>
            <w:tcW w:w="2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4FF6" w14:textId="77777777" w:rsidR="00F620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grupo limita o seu contato com os equipamentos ao agendamento.</w:t>
            </w:r>
          </w:p>
        </w:tc>
      </w:tr>
      <w:tr w:rsidR="00F6202A" w14:paraId="7B6E4FFC" w14:textId="77777777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4FF8" w14:textId="77777777" w:rsidR="00F620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RF05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4FF9" w14:textId="77777777" w:rsidR="00F620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Software da impressora 3D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4FFA" w14:textId="77777777" w:rsidR="00F620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grupo precisa adquirir habilidades para manusear o software da impressora 3D para iniciar o tutorial de impressões.</w:t>
            </w:r>
          </w:p>
        </w:tc>
        <w:tc>
          <w:tcPr>
            <w:tcW w:w="2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4FFB" w14:textId="104EB5B1" w:rsidR="00F6202A" w:rsidRDefault="006C5DFF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Nenhuma o software pode ser acessado facilmente no IF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Maker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e </w:t>
            </w:r>
            <w:r w:rsidR="004E2093">
              <w:rPr>
                <w:rFonts w:ascii="Arial" w:eastAsia="Arial" w:hAnsi="Arial" w:cs="Arial"/>
                <w:sz w:val="24"/>
                <w:szCs w:val="24"/>
              </w:rPr>
              <w:t>pode também ser instalado nas máquinas dos membros do grupo.</w:t>
            </w:r>
          </w:p>
        </w:tc>
      </w:tr>
      <w:tr w:rsidR="00F6202A" w14:paraId="7B6E5001" w14:textId="77777777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4FFD" w14:textId="77777777" w:rsidR="00F620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RF06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4FFE" w14:textId="77777777" w:rsidR="00F620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Software do Scanner 3D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4FFF" w14:textId="77777777" w:rsidR="00F620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Ao frequentar o IF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Maker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foi possível desenvolver habilidades para continuidade do projeto.</w:t>
            </w:r>
          </w:p>
        </w:tc>
        <w:tc>
          <w:tcPr>
            <w:tcW w:w="2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5000" w14:textId="77777777" w:rsidR="00F6202A" w:rsidRDefault="00000000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grupo limita o seu contato com os equipamentos ao agendamento.</w:t>
            </w:r>
          </w:p>
        </w:tc>
      </w:tr>
      <w:tr w:rsidR="00F6202A" w14:paraId="7B6E5006" w14:textId="77777777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5002" w14:textId="77777777" w:rsidR="00F620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RF07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5003" w14:textId="77777777" w:rsidR="00F6202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Gravador de tela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5004" w14:textId="08B96FEE" w:rsidR="00F6202A" w:rsidRDefault="005A0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Pensando futuramente na edição e montagem do vídeo, para garantir uma melhor qualidade de imagem e clareza nas informações devemos </w:t>
            </w:r>
            <w:r w:rsidR="004E2022">
              <w:rPr>
                <w:rFonts w:ascii="Arial" w:eastAsia="Arial" w:hAnsi="Arial" w:cs="Arial"/>
                <w:sz w:val="24"/>
                <w:szCs w:val="24"/>
              </w:rPr>
              <w:t>usar um software de gravação de tela,</w:t>
            </w:r>
            <w:r w:rsidR="008D569D">
              <w:rPr>
                <w:rFonts w:ascii="Arial" w:eastAsia="Arial" w:hAnsi="Arial" w:cs="Arial"/>
                <w:sz w:val="24"/>
                <w:szCs w:val="24"/>
              </w:rPr>
              <w:t xml:space="preserve"> para apresentar de maneira mais clara processos realizados nas máquinas.</w:t>
            </w:r>
          </w:p>
        </w:tc>
        <w:tc>
          <w:tcPr>
            <w:tcW w:w="2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5005" w14:textId="70035CA0" w:rsidR="00F6202A" w:rsidRDefault="008D56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Nenhuma o </w:t>
            </w:r>
            <w:r w:rsidR="008367AB">
              <w:rPr>
                <w:rFonts w:ascii="Arial" w:eastAsia="Arial" w:hAnsi="Arial" w:cs="Arial"/>
                <w:sz w:val="24"/>
                <w:szCs w:val="24"/>
              </w:rPr>
              <w:t>software de gravação de tela é muito comum e leve, podendo ser encontrado com facilidade para qualquer máquina.</w:t>
            </w:r>
          </w:p>
        </w:tc>
      </w:tr>
      <w:tr w:rsidR="00F6202A" w14:paraId="7B6E500B" w14:textId="77777777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5007" w14:textId="42183B35" w:rsidR="00F6202A" w:rsidRDefault="00522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RF08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5008" w14:textId="21447449" w:rsidR="00F6202A" w:rsidRDefault="00522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Óculos VR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5009" w14:textId="7B1677C6" w:rsidR="00F6202A" w:rsidRDefault="00522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Equipamento necessário para teste de qualidade de imagem e edição.</w:t>
            </w:r>
          </w:p>
        </w:tc>
        <w:tc>
          <w:tcPr>
            <w:tcW w:w="2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500A" w14:textId="239A48C7" w:rsidR="00F6202A" w:rsidRDefault="00522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Nenhuma os óculos já estão na posse dos membros </w:t>
            </w:r>
            <w:r w:rsidR="00F04735">
              <w:rPr>
                <w:rFonts w:ascii="Arial" w:eastAsia="Arial" w:hAnsi="Arial" w:cs="Arial"/>
                <w:sz w:val="24"/>
                <w:szCs w:val="24"/>
              </w:rPr>
              <w:t>do grupo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522816" w14:paraId="058BD1A5" w14:textId="77777777"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47297" w14:textId="18ADC6A0" w:rsidR="00522816" w:rsidRDefault="005228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RF09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CDE3F" w14:textId="61D7CB05" w:rsidR="00522816" w:rsidRDefault="00F04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Plataforma de reprodução do vídeo.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71D76" w14:textId="00A6EC24" w:rsidR="00522816" w:rsidRDefault="00F04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Para reproduzir o vídeo </w:t>
            </w:r>
            <w:r w:rsidR="00E703CF">
              <w:rPr>
                <w:rFonts w:ascii="Arial" w:eastAsia="Arial" w:hAnsi="Arial" w:cs="Arial"/>
                <w:sz w:val="24"/>
                <w:szCs w:val="24"/>
              </w:rPr>
              <w:t xml:space="preserve">VR, será </w:t>
            </w:r>
            <w:r w:rsidR="00A31192">
              <w:rPr>
                <w:rFonts w:ascii="Arial" w:eastAsia="Arial" w:hAnsi="Arial" w:cs="Arial"/>
                <w:sz w:val="24"/>
                <w:szCs w:val="24"/>
              </w:rPr>
              <w:t>necessária uma plataforma que reproduza o vídeo com todas as funções de movimentação</w:t>
            </w:r>
            <w:r w:rsidR="00E703CF"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="00595934">
              <w:rPr>
                <w:rFonts w:ascii="Arial" w:eastAsia="Arial" w:hAnsi="Arial" w:cs="Arial"/>
                <w:sz w:val="24"/>
                <w:szCs w:val="24"/>
              </w:rPr>
              <w:t xml:space="preserve"> como primeira opção e possivelmente definitiva o grupo realizou teste no Youtube 360</w:t>
            </w:r>
            <w:r w:rsidR="00A31192">
              <w:rPr>
                <w:rFonts w:ascii="Arial" w:eastAsia="Arial" w:hAnsi="Arial" w:cs="Arial"/>
                <w:sz w:val="26"/>
                <w:szCs w:val="26"/>
              </w:rPr>
              <w:t>º, e suas demais funções.</w:t>
            </w:r>
            <w:r w:rsidR="00E703C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1F40A" w14:textId="7045759D" w:rsidR="00522816" w:rsidRDefault="007965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Nenhuma naturalmente estas plataformas de reprodução </w:t>
            </w:r>
            <w:r w:rsidR="002100A8">
              <w:rPr>
                <w:rFonts w:ascii="Arial" w:eastAsia="Arial" w:hAnsi="Arial" w:cs="Arial"/>
                <w:sz w:val="24"/>
                <w:szCs w:val="24"/>
              </w:rPr>
              <w:t>são leves, gratuitas e de fácil acesso.</w:t>
            </w:r>
          </w:p>
        </w:tc>
      </w:tr>
    </w:tbl>
    <w:p w14:paraId="7B6E500C" w14:textId="77777777" w:rsidR="00F6202A" w:rsidRDefault="00F6202A">
      <w:pPr>
        <w:rPr>
          <w:rFonts w:ascii="Arial" w:eastAsia="Arial" w:hAnsi="Arial" w:cs="Arial"/>
        </w:rPr>
      </w:pPr>
    </w:p>
    <w:p w14:paraId="7B6E500D" w14:textId="77777777" w:rsidR="00F6202A" w:rsidRDefault="00000000">
      <w:pPr>
        <w:jc w:val="center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 xml:space="preserve">    </w:t>
      </w:r>
    </w:p>
    <w:p w14:paraId="7B6E500E" w14:textId="77777777" w:rsidR="00F6202A" w:rsidRDefault="00F6202A">
      <w:pPr>
        <w:jc w:val="center"/>
        <w:rPr>
          <w:rFonts w:ascii="Arial" w:eastAsia="Arial" w:hAnsi="Arial" w:cs="Arial"/>
          <w:u w:val="single"/>
        </w:rPr>
      </w:pPr>
    </w:p>
    <w:p w14:paraId="7B6E500F" w14:textId="77777777" w:rsidR="00F6202A" w:rsidRDefault="00F6202A">
      <w:pPr>
        <w:jc w:val="center"/>
        <w:rPr>
          <w:rFonts w:ascii="Arial" w:eastAsia="Arial" w:hAnsi="Arial" w:cs="Arial"/>
          <w:u w:val="single"/>
        </w:rPr>
      </w:pPr>
    </w:p>
    <w:p w14:paraId="7B6E5010" w14:textId="77777777" w:rsidR="00F6202A" w:rsidRDefault="00F6202A">
      <w:pPr>
        <w:jc w:val="center"/>
        <w:rPr>
          <w:rFonts w:ascii="Arial" w:eastAsia="Arial" w:hAnsi="Arial" w:cs="Arial"/>
          <w:u w:val="single"/>
        </w:rPr>
      </w:pPr>
    </w:p>
    <w:p w14:paraId="7B6E5011" w14:textId="77777777" w:rsidR="00F6202A" w:rsidRDefault="00000000">
      <w:pPr>
        <w:jc w:val="center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__________________________________________</w:t>
      </w:r>
    </w:p>
    <w:p w14:paraId="7B6E5012" w14:textId="77777777" w:rsidR="00F6202A" w:rsidRDefault="0000000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Assinatura do Patrocinador</w:t>
      </w:r>
    </w:p>
    <w:p w14:paraId="7B6E5013" w14:textId="77777777" w:rsidR="00F6202A" w:rsidRDefault="00F6202A">
      <w:pPr>
        <w:jc w:val="center"/>
        <w:rPr>
          <w:rFonts w:ascii="Arial" w:eastAsia="Arial" w:hAnsi="Arial" w:cs="Arial"/>
          <w:u w:val="single"/>
        </w:rPr>
      </w:pPr>
    </w:p>
    <w:p w14:paraId="7B6E5014" w14:textId="77777777" w:rsidR="00F6202A" w:rsidRDefault="00F6202A">
      <w:pPr>
        <w:jc w:val="center"/>
        <w:rPr>
          <w:rFonts w:ascii="Arial" w:eastAsia="Arial" w:hAnsi="Arial" w:cs="Arial"/>
        </w:rPr>
      </w:pPr>
    </w:p>
    <w:p w14:paraId="7B6E5015" w14:textId="77777777" w:rsidR="00F6202A" w:rsidRDefault="00F6202A">
      <w:pPr>
        <w:jc w:val="right"/>
        <w:rPr>
          <w:rFonts w:ascii="Arial" w:eastAsia="Arial" w:hAnsi="Arial" w:cs="Arial"/>
        </w:rPr>
      </w:pPr>
    </w:p>
    <w:p w14:paraId="7B6E5016" w14:textId="77777777" w:rsidR="00F6202A" w:rsidRDefault="0000000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_________________________________________</w:t>
      </w:r>
    </w:p>
    <w:p w14:paraId="7B6E5017" w14:textId="77777777" w:rsidR="00F6202A" w:rsidRDefault="0000000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Assinatura do Gerente do Projeto.</w:t>
      </w:r>
    </w:p>
    <w:p w14:paraId="7B6E5018" w14:textId="77777777" w:rsidR="00F6202A" w:rsidRDefault="00F6202A">
      <w:pPr>
        <w:jc w:val="center"/>
        <w:rPr>
          <w:rFonts w:ascii="Arial" w:eastAsia="Arial" w:hAnsi="Arial" w:cs="Arial"/>
        </w:rPr>
      </w:pPr>
    </w:p>
    <w:p w14:paraId="7B6E5019" w14:textId="77777777" w:rsidR="00F6202A" w:rsidRDefault="00000000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___________________, __/__/____.</w:t>
      </w:r>
    </w:p>
    <w:p w14:paraId="5E42B5D5" w14:textId="4C93EF1F" w:rsidR="00E418A7" w:rsidRDefault="00E418A7">
      <w:pPr>
        <w:jc w:val="right"/>
        <w:rPr>
          <w:rFonts w:ascii="Arial" w:eastAsia="Arial" w:hAnsi="Arial" w:cs="Arial"/>
        </w:rPr>
      </w:pPr>
    </w:p>
    <w:p w14:paraId="2FBA79D2" w14:textId="77777777" w:rsidR="00E418A7" w:rsidRDefault="00E418A7" w:rsidP="008F6C82">
      <w:pPr>
        <w:jc w:val="right"/>
        <w:rPr>
          <w:rFonts w:ascii="Arial" w:eastAsia="Arial" w:hAnsi="Arial" w:cs="Arial"/>
        </w:rPr>
      </w:pPr>
    </w:p>
    <w:p w14:paraId="39E81AAB" w14:textId="0FF60FBF" w:rsidR="00640F6D" w:rsidRPr="00903EBB" w:rsidRDefault="00640F6D" w:rsidP="008F6C82">
      <w:pPr>
        <w:rPr>
          <w:rFonts w:ascii="Arial" w:eastAsia="Arial" w:hAnsi="Arial" w:cs="Arial"/>
        </w:rPr>
      </w:pPr>
      <w:r w:rsidRPr="00903EBB">
        <w:rPr>
          <w:rFonts w:ascii="Arial" w:eastAsia="Arial" w:hAnsi="Arial" w:cs="Arial"/>
        </w:rPr>
        <w:t>Construiu site para divulgação do projeto</w:t>
      </w:r>
    </w:p>
    <w:p w14:paraId="1853D88E" w14:textId="561D2F56" w:rsidR="00640F6D" w:rsidRPr="00903EBB" w:rsidRDefault="00640F6D" w:rsidP="008F6C82">
      <w:pPr>
        <w:rPr>
          <w:rFonts w:ascii="Arial" w:eastAsia="Arial" w:hAnsi="Arial" w:cs="Arial"/>
        </w:rPr>
      </w:pPr>
      <w:r w:rsidRPr="00903EBB">
        <w:rPr>
          <w:rFonts w:ascii="Arial" w:eastAsia="Arial" w:hAnsi="Arial" w:cs="Arial"/>
        </w:rPr>
        <w:t>Criar o vídeo para divulgação do projeto</w:t>
      </w:r>
    </w:p>
    <w:p w14:paraId="63A78F88" w14:textId="2D449086" w:rsidR="00640F6D" w:rsidRPr="00903EBB" w:rsidRDefault="00640F6D" w:rsidP="008F6C82">
      <w:pPr>
        <w:rPr>
          <w:rFonts w:ascii="Arial" w:eastAsia="Arial" w:hAnsi="Arial" w:cs="Arial"/>
        </w:rPr>
      </w:pPr>
      <w:r w:rsidRPr="00903EBB">
        <w:rPr>
          <w:rFonts w:ascii="Arial" w:eastAsia="Arial" w:hAnsi="Arial" w:cs="Arial"/>
        </w:rPr>
        <w:t xml:space="preserve">Conhecer o IF </w:t>
      </w:r>
      <w:proofErr w:type="spellStart"/>
      <w:r w:rsidRPr="00903EBB">
        <w:rPr>
          <w:rFonts w:ascii="Arial" w:eastAsia="Arial" w:hAnsi="Arial" w:cs="Arial"/>
        </w:rPr>
        <w:t>Maker</w:t>
      </w:r>
      <w:proofErr w:type="spellEnd"/>
    </w:p>
    <w:p w14:paraId="2E3A4D58" w14:textId="19079D16" w:rsidR="00640F6D" w:rsidRPr="00903EBB" w:rsidRDefault="00640F6D" w:rsidP="008F6C82">
      <w:pPr>
        <w:rPr>
          <w:rFonts w:ascii="Arial" w:eastAsia="Arial" w:hAnsi="Arial" w:cs="Arial"/>
        </w:rPr>
      </w:pPr>
      <w:r w:rsidRPr="00903EBB">
        <w:rPr>
          <w:rFonts w:ascii="Arial" w:eastAsia="Arial" w:hAnsi="Arial" w:cs="Arial"/>
        </w:rPr>
        <w:t>Scanner 3D</w:t>
      </w:r>
    </w:p>
    <w:p w14:paraId="0DB5E2E4" w14:textId="1366A8F6" w:rsidR="00640F6D" w:rsidRPr="00903EBB" w:rsidRDefault="00640F6D" w:rsidP="008F6C82">
      <w:pPr>
        <w:rPr>
          <w:rFonts w:ascii="Arial" w:eastAsia="Arial" w:hAnsi="Arial" w:cs="Arial"/>
        </w:rPr>
      </w:pPr>
      <w:r w:rsidRPr="00903EBB">
        <w:rPr>
          <w:rFonts w:ascii="Arial" w:eastAsia="Arial" w:hAnsi="Arial" w:cs="Arial"/>
        </w:rPr>
        <w:t>Aprender a utilizar o scanner 3D</w:t>
      </w:r>
    </w:p>
    <w:p w14:paraId="15CE07F7" w14:textId="2CA857A8" w:rsidR="00640F6D" w:rsidRPr="00903EBB" w:rsidRDefault="00640F6D" w:rsidP="008F6C82">
      <w:pPr>
        <w:rPr>
          <w:rFonts w:ascii="Arial" w:eastAsia="Arial" w:hAnsi="Arial" w:cs="Arial"/>
        </w:rPr>
      </w:pPr>
      <w:r w:rsidRPr="00903EBB">
        <w:rPr>
          <w:rFonts w:ascii="Arial" w:eastAsia="Arial" w:hAnsi="Arial" w:cs="Arial"/>
        </w:rPr>
        <w:t>Escrever um roteiro sobre:</w:t>
      </w:r>
    </w:p>
    <w:p w14:paraId="1C145EFB" w14:textId="3FE083D5" w:rsidR="00640F6D" w:rsidRPr="00903EBB" w:rsidRDefault="00640F6D" w:rsidP="008F6C82">
      <w:pPr>
        <w:rPr>
          <w:rFonts w:ascii="Arial" w:eastAsia="Arial" w:hAnsi="Arial" w:cs="Arial"/>
        </w:rPr>
      </w:pPr>
      <w:r w:rsidRPr="00903EBB">
        <w:rPr>
          <w:rFonts w:ascii="Arial" w:eastAsia="Arial" w:hAnsi="Arial" w:cs="Arial"/>
        </w:rPr>
        <w:t>Como ligar o scanner 3D</w:t>
      </w:r>
    </w:p>
    <w:p w14:paraId="548C8B44" w14:textId="7408AE70" w:rsidR="00640F6D" w:rsidRPr="00903EBB" w:rsidRDefault="00640F6D" w:rsidP="008F6C82">
      <w:pPr>
        <w:rPr>
          <w:rFonts w:ascii="Arial" w:eastAsia="Arial" w:hAnsi="Arial" w:cs="Arial"/>
        </w:rPr>
      </w:pPr>
      <w:r w:rsidRPr="00903EBB">
        <w:rPr>
          <w:rFonts w:ascii="Arial" w:eastAsia="Arial" w:hAnsi="Arial" w:cs="Arial"/>
        </w:rPr>
        <w:t>Como abrir o software para uso do Scanner 3D</w:t>
      </w:r>
    </w:p>
    <w:p w14:paraId="2EC77F81" w14:textId="5E22989E" w:rsidR="00640F6D" w:rsidRPr="00903EBB" w:rsidRDefault="00640F6D" w:rsidP="008F6C82">
      <w:pPr>
        <w:rPr>
          <w:rFonts w:ascii="Arial" w:eastAsia="Arial" w:hAnsi="Arial" w:cs="Arial"/>
        </w:rPr>
      </w:pPr>
      <w:r w:rsidRPr="00903EBB">
        <w:rPr>
          <w:rFonts w:ascii="Arial" w:eastAsia="Arial" w:hAnsi="Arial" w:cs="Arial"/>
        </w:rPr>
        <w:t>Como digitalizar uma imagem com o scanner 3D</w:t>
      </w:r>
    </w:p>
    <w:p w14:paraId="36733C80" w14:textId="3A4A5E6C" w:rsidR="00640F6D" w:rsidRPr="00903EBB" w:rsidRDefault="00640F6D" w:rsidP="008F6C82">
      <w:pPr>
        <w:rPr>
          <w:rFonts w:ascii="Arial" w:eastAsia="Arial" w:hAnsi="Arial" w:cs="Arial"/>
        </w:rPr>
      </w:pPr>
      <w:r w:rsidRPr="00903EBB">
        <w:rPr>
          <w:rFonts w:ascii="Arial" w:eastAsia="Arial" w:hAnsi="Arial" w:cs="Arial"/>
        </w:rPr>
        <w:t xml:space="preserve">Digitalizar no modo </w:t>
      </w:r>
      <w:proofErr w:type="spellStart"/>
      <w:r w:rsidRPr="00903EBB">
        <w:rPr>
          <w:rFonts w:ascii="Arial" w:eastAsia="Arial" w:hAnsi="Arial" w:cs="Arial"/>
        </w:rPr>
        <w:t>table</w:t>
      </w:r>
      <w:proofErr w:type="spellEnd"/>
      <w:r w:rsidRPr="00903EBB">
        <w:rPr>
          <w:rFonts w:ascii="Arial" w:eastAsia="Arial" w:hAnsi="Arial" w:cs="Arial"/>
        </w:rPr>
        <w:t xml:space="preserve"> </w:t>
      </w:r>
      <w:proofErr w:type="spellStart"/>
      <w:r w:rsidRPr="00903EBB">
        <w:rPr>
          <w:rFonts w:ascii="Arial" w:eastAsia="Arial" w:hAnsi="Arial" w:cs="Arial"/>
        </w:rPr>
        <w:t>scan</w:t>
      </w:r>
      <w:proofErr w:type="spellEnd"/>
    </w:p>
    <w:p w14:paraId="7DE4BCA9" w14:textId="05678269" w:rsidR="00640F6D" w:rsidRPr="00903EBB" w:rsidRDefault="00640F6D" w:rsidP="008F6C82">
      <w:pPr>
        <w:rPr>
          <w:rFonts w:ascii="Arial" w:eastAsia="Arial" w:hAnsi="Arial" w:cs="Arial"/>
        </w:rPr>
      </w:pPr>
      <w:r w:rsidRPr="00903EBB">
        <w:rPr>
          <w:rFonts w:ascii="Arial" w:eastAsia="Arial" w:hAnsi="Arial" w:cs="Arial"/>
        </w:rPr>
        <w:lastRenderedPageBreak/>
        <w:t>Posicionamento do Scanner 3D</w:t>
      </w:r>
    </w:p>
    <w:p w14:paraId="4B268825" w14:textId="5DDED3A3" w:rsidR="00640F6D" w:rsidRPr="00903EBB" w:rsidRDefault="00640F6D" w:rsidP="008F6C82">
      <w:pPr>
        <w:rPr>
          <w:rFonts w:ascii="Arial" w:eastAsia="Arial" w:hAnsi="Arial" w:cs="Arial"/>
        </w:rPr>
      </w:pPr>
      <w:r w:rsidRPr="00903EBB">
        <w:rPr>
          <w:rFonts w:ascii="Arial" w:eastAsia="Arial" w:hAnsi="Arial" w:cs="Arial"/>
        </w:rPr>
        <w:t>Preparo da base giratória</w:t>
      </w:r>
    </w:p>
    <w:p w14:paraId="2041CAE3" w14:textId="239AD371" w:rsidR="00640F6D" w:rsidRPr="00903EBB" w:rsidRDefault="00640F6D" w:rsidP="008F6C82">
      <w:pPr>
        <w:rPr>
          <w:rFonts w:ascii="Arial" w:eastAsia="Arial" w:hAnsi="Arial" w:cs="Arial"/>
        </w:rPr>
      </w:pPr>
      <w:r w:rsidRPr="00903EBB">
        <w:rPr>
          <w:rFonts w:ascii="Arial" w:eastAsia="Arial" w:hAnsi="Arial" w:cs="Arial"/>
        </w:rPr>
        <w:t>Orientações para uso</w:t>
      </w:r>
    </w:p>
    <w:p w14:paraId="171118F8" w14:textId="5916A164" w:rsidR="00640F6D" w:rsidRPr="00903EBB" w:rsidRDefault="00640F6D" w:rsidP="008F6C82">
      <w:pPr>
        <w:rPr>
          <w:rFonts w:ascii="Arial" w:eastAsia="Arial" w:hAnsi="Arial" w:cs="Arial"/>
        </w:rPr>
      </w:pPr>
      <w:r w:rsidRPr="00903EBB">
        <w:rPr>
          <w:rFonts w:ascii="Arial" w:eastAsia="Arial" w:hAnsi="Arial" w:cs="Arial"/>
        </w:rPr>
        <w:t>Processo de escaneamento</w:t>
      </w:r>
    </w:p>
    <w:p w14:paraId="05F7A5E8" w14:textId="2DD0EA84" w:rsidR="00640F6D" w:rsidRPr="00903EBB" w:rsidRDefault="00640F6D" w:rsidP="008F6C82">
      <w:pPr>
        <w:rPr>
          <w:rFonts w:ascii="Arial" w:eastAsia="Arial" w:hAnsi="Arial" w:cs="Arial"/>
        </w:rPr>
      </w:pPr>
      <w:r w:rsidRPr="00903EBB">
        <w:rPr>
          <w:rFonts w:ascii="Arial" w:eastAsia="Arial" w:hAnsi="Arial" w:cs="Arial"/>
        </w:rPr>
        <w:t>Processamento do modelo 3D</w:t>
      </w:r>
    </w:p>
    <w:p w14:paraId="08A47786" w14:textId="1C4AA051" w:rsidR="00640F6D" w:rsidRPr="00903EBB" w:rsidRDefault="00640F6D" w:rsidP="008F6C82">
      <w:pPr>
        <w:rPr>
          <w:rFonts w:ascii="Arial" w:eastAsia="Arial" w:hAnsi="Arial" w:cs="Arial"/>
        </w:rPr>
      </w:pPr>
      <w:r w:rsidRPr="00903EBB">
        <w:rPr>
          <w:rFonts w:ascii="Arial" w:eastAsia="Arial" w:hAnsi="Arial" w:cs="Arial"/>
        </w:rPr>
        <w:t>Aplicação da textura</w:t>
      </w:r>
    </w:p>
    <w:p w14:paraId="2889F2AC" w14:textId="3C185B2A" w:rsidR="00640F6D" w:rsidRPr="00903EBB" w:rsidRDefault="00640F6D" w:rsidP="008F6C82">
      <w:pPr>
        <w:rPr>
          <w:rFonts w:ascii="Arial" w:eastAsia="Arial" w:hAnsi="Arial" w:cs="Arial"/>
        </w:rPr>
      </w:pPr>
      <w:r w:rsidRPr="00903EBB">
        <w:rPr>
          <w:rFonts w:ascii="Arial" w:eastAsia="Arial" w:hAnsi="Arial" w:cs="Arial"/>
        </w:rPr>
        <w:t xml:space="preserve">Digitar no modo </w:t>
      </w:r>
      <w:proofErr w:type="spellStart"/>
      <w:r w:rsidRPr="00903EBB">
        <w:rPr>
          <w:rFonts w:ascii="Arial" w:eastAsia="Arial" w:hAnsi="Arial" w:cs="Arial"/>
        </w:rPr>
        <w:t>hand</w:t>
      </w:r>
      <w:proofErr w:type="spellEnd"/>
      <w:r w:rsidRPr="00903EBB">
        <w:rPr>
          <w:rFonts w:ascii="Arial" w:eastAsia="Arial" w:hAnsi="Arial" w:cs="Arial"/>
        </w:rPr>
        <w:t xml:space="preserve"> </w:t>
      </w:r>
      <w:proofErr w:type="spellStart"/>
      <w:r w:rsidRPr="00903EBB">
        <w:rPr>
          <w:rFonts w:ascii="Arial" w:eastAsia="Arial" w:hAnsi="Arial" w:cs="Arial"/>
        </w:rPr>
        <w:t>scan</w:t>
      </w:r>
      <w:proofErr w:type="spellEnd"/>
    </w:p>
    <w:p w14:paraId="4F2F83A7" w14:textId="0A5329AF" w:rsidR="00640F6D" w:rsidRPr="00903EBB" w:rsidRDefault="00640F6D" w:rsidP="008F6C82">
      <w:pPr>
        <w:rPr>
          <w:rFonts w:ascii="Arial" w:eastAsia="Arial" w:hAnsi="Arial" w:cs="Arial"/>
        </w:rPr>
      </w:pPr>
      <w:r w:rsidRPr="00903EBB">
        <w:rPr>
          <w:rFonts w:ascii="Arial" w:eastAsia="Arial" w:hAnsi="Arial" w:cs="Arial"/>
        </w:rPr>
        <w:t>Orientações para uso</w:t>
      </w:r>
    </w:p>
    <w:p w14:paraId="6CDA8F55" w14:textId="442ED24E" w:rsidR="00640F6D" w:rsidRPr="00903EBB" w:rsidRDefault="00640F6D" w:rsidP="008F6C82">
      <w:pPr>
        <w:rPr>
          <w:rFonts w:ascii="Arial" w:eastAsia="Arial" w:hAnsi="Arial" w:cs="Arial"/>
        </w:rPr>
      </w:pPr>
      <w:r w:rsidRPr="00903EBB">
        <w:rPr>
          <w:rFonts w:ascii="Arial" w:eastAsia="Arial" w:hAnsi="Arial" w:cs="Arial"/>
        </w:rPr>
        <w:t>Processo de escaneamento</w:t>
      </w:r>
    </w:p>
    <w:p w14:paraId="17B99EC7" w14:textId="4ED2BF94" w:rsidR="00640F6D" w:rsidRPr="00903EBB" w:rsidRDefault="00640F6D" w:rsidP="008F6C82">
      <w:pPr>
        <w:rPr>
          <w:rFonts w:ascii="Arial" w:eastAsia="Arial" w:hAnsi="Arial" w:cs="Arial"/>
        </w:rPr>
      </w:pPr>
      <w:r w:rsidRPr="00903EBB">
        <w:rPr>
          <w:rFonts w:ascii="Arial" w:eastAsia="Arial" w:hAnsi="Arial" w:cs="Arial"/>
        </w:rPr>
        <w:t>Processamento do modelo 3D</w:t>
      </w:r>
    </w:p>
    <w:p w14:paraId="01D0B52D" w14:textId="61139781" w:rsidR="00640F6D" w:rsidRPr="00640F6D" w:rsidRDefault="00640F6D" w:rsidP="008F6C82">
      <w:pPr>
        <w:rPr>
          <w:rFonts w:ascii="Arial" w:eastAsia="Arial" w:hAnsi="Arial" w:cs="Arial"/>
        </w:rPr>
      </w:pPr>
      <w:r w:rsidRPr="00903EBB">
        <w:rPr>
          <w:rFonts w:ascii="Arial" w:eastAsia="Arial" w:hAnsi="Arial" w:cs="Arial"/>
        </w:rPr>
        <w:t>Aplicação da textura</w:t>
      </w:r>
    </w:p>
    <w:p w14:paraId="3EC32C9B" w14:textId="40114A7E" w:rsidR="00640F6D" w:rsidRPr="00903EBB" w:rsidRDefault="00640F6D" w:rsidP="008F6C82">
      <w:pPr>
        <w:rPr>
          <w:rFonts w:ascii="Arial" w:eastAsia="Arial" w:hAnsi="Arial" w:cs="Arial"/>
        </w:rPr>
      </w:pPr>
      <w:r w:rsidRPr="00903EBB">
        <w:rPr>
          <w:rFonts w:ascii="Arial" w:eastAsia="Arial" w:hAnsi="Arial" w:cs="Arial"/>
        </w:rPr>
        <w:t>Uso da impressora 3D</w:t>
      </w:r>
    </w:p>
    <w:p w14:paraId="6093050F" w14:textId="3BD7FFC7" w:rsidR="00640F6D" w:rsidRPr="00903EBB" w:rsidRDefault="00640F6D" w:rsidP="008F6C82">
      <w:pPr>
        <w:rPr>
          <w:rFonts w:ascii="Arial" w:eastAsia="Arial" w:hAnsi="Arial" w:cs="Arial"/>
        </w:rPr>
      </w:pPr>
      <w:r w:rsidRPr="00903EBB">
        <w:rPr>
          <w:rFonts w:ascii="Arial" w:eastAsia="Arial" w:hAnsi="Arial" w:cs="Arial"/>
        </w:rPr>
        <w:t>Aprender a utilizar a impressora 3D</w:t>
      </w:r>
    </w:p>
    <w:p w14:paraId="0335FDA0" w14:textId="09D9C30B" w:rsidR="00640F6D" w:rsidRPr="00903EBB" w:rsidRDefault="00640F6D" w:rsidP="008F6C82">
      <w:pPr>
        <w:rPr>
          <w:rFonts w:ascii="Arial" w:eastAsia="Arial" w:hAnsi="Arial" w:cs="Arial"/>
        </w:rPr>
      </w:pPr>
      <w:r w:rsidRPr="00903EBB">
        <w:rPr>
          <w:rFonts w:ascii="Arial" w:eastAsia="Arial" w:hAnsi="Arial" w:cs="Arial"/>
        </w:rPr>
        <w:t>Escrever um roteiro para:</w:t>
      </w:r>
      <w:r w:rsidRPr="00903EBB">
        <w:rPr>
          <w:rFonts w:ascii="Arial" w:eastAsia="Arial" w:hAnsi="Arial" w:cs="Arial"/>
        </w:rPr>
        <w:tab/>
      </w:r>
    </w:p>
    <w:p w14:paraId="494F8930" w14:textId="0C3B2C7E" w:rsidR="00640F6D" w:rsidRPr="00903EBB" w:rsidRDefault="00640F6D" w:rsidP="008F6C82">
      <w:pPr>
        <w:rPr>
          <w:rFonts w:ascii="Arial" w:eastAsia="Arial" w:hAnsi="Arial" w:cs="Arial"/>
        </w:rPr>
      </w:pPr>
      <w:r w:rsidRPr="00903EBB">
        <w:rPr>
          <w:rFonts w:ascii="Arial" w:eastAsia="Arial" w:hAnsi="Arial" w:cs="Arial"/>
        </w:rPr>
        <w:t xml:space="preserve">Como ligar </w:t>
      </w:r>
    </w:p>
    <w:p w14:paraId="0B4EDAC6" w14:textId="413B251D" w:rsidR="00640F6D" w:rsidRPr="00903EBB" w:rsidRDefault="00640F6D" w:rsidP="008F6C82">
      <w:pPr>
        <w:rPr>
          <w:rFonts w:ascii="Arial" w:eastAsia="Arial" w:hAnsi="Arial" w:cs="Arial"/>
        </w:rPr>
      </w:pPr>
      <w:r w:rsidRPr="00903EBB">
        <w:rPr>
          <w:rFonts w:ascii="Arial" w:eastAsia="Arial" w:hAnsi="Arial" w:cs="Arial"/>
        </w:rPr>
        <w:t>Como escolher o filamento</w:t>
      </w:r>
    </w:p>
    <w:p w14:paraId="6B2B8A5C" w14:textId="581D442B" w:rsidR="00640F6D" w:rsidRPr="00903EBB" w:rsidRDefault="00640F6D" w:rsidP="008F6C82">
      <w:pPr>
        <w:rPr>
          <w:rFonts w:ascii="Arial" w:eastAsia="Arial" w:hAnsi="Arial" w:cs="Arial"/>
        </w:rPr>
      </w:pPr>
      <w:r w:rsidRPr="00903EBB">
        <w:rPr>
          <w:rFonts w:ascii="Arial" w:eastAsia="Arial" w:hAnsi="Arial" w:cs="Arial"/>
        </w:rPr>
        <w:t xml:space="preserve">Como colocar filamento </w:t>
      </w:r>
    </w:p>
    <w:p w14:paraId="0067E09D" w14:textId="19EB5E5B" w:rsidR="00640F6D" w:rsidRPr="00903EBB" w:rsidRDefault="00640F6D" w:rsidP="008F6C82">
      <w:pPr>
        <w:rPr>
          <w:rFonts w:ascii="Arial" w:eastAsia="Arial" w:hAnsi="Arial" w:cs="Arial"/>
        </w:rPr>
      </w:pPr>
      <w:r w:rsidRPr="00903EBB">
        <w:rPr>
          <w:rFonts w:ascii="Arial" w:eastAsia="Arial" w:hAnsi="Arial" w:cs="Arial"/>
        </w:rPr>
        <w:t xml:space="preserve">Como trocar filamento  </w:t>
      </w:r>
    </w:p>
    <w:p w14:paraId="2C209DCF" w14:textId="2C82866F" w:rsidR="00640F6D" w:rsidRPr="00903EBB" w:rsidRDefault="00640F6D" w:rsidP="008F6C82">
      <w:pPr>
        <w:rPr>
          <w:rFonts w:ascii="Arial" w:eastAsia="Arial" w:hAnsi="Arial" w:cs="Arial"/>
        </w:rPr>
      </w:pPr>
      <w:r w:rsidRPr="00903EBB">
        <w:rPr>
          <w:rFonts w:ascii="Arial" w:eastAsia="Arial" w:hAnsi="Arial" w:cs="Arial"/>
        </w:rPr>
        <w:t>Como limpar</w:t>
      </w:r>
    </w:p>
    <w:p w14:paraId="7A52DF92" w14:textId="546B6290" w:rsidR="00640F6D" w:rsidRPr="00903EBB" w:rsidRDefault="00640F6D" w:rsidP="008F6C82">
      <w:pPr>
        <w:rPr>
          <w:rFonts w:ascii="Arial" w:eastAsia="Arial" w:hAnsi="Arial" w:cs="Arial"/>
        </w:rPr>
      </w:pPr>
      <w:r w:rsidRPr="00903EBB">
        <w:rPr>
          <w:rFonts w:ascii="Arial" w:eastAsia="Arial" w:hAnsi="Arial" w:cs="Arial"/>
        </w:rPr>
        <w:t>Regular posicionamento da base</w:t>
      </w:r>
    </w:p>
    <w:p w14:paraId="5857D64E" w14:textId="2B88E50E" w:rsidR="00640F6D" w:rsidRPr="00903EBB" w:rsidRDefault="00640F6D" w:rsidP="008F6C82">
      <w:pPr>
        <w:rPr>
          <w:rFonts w:ascii="Arial" w:eastAsia="Arial" w:hAnsi="Arial" w:cs="Arial"/>
        </w:rPr>
      </w:pPr>
      <w:r w:rsidRPr="00903EBB">
        <w:rPr>
          <w:rFonts w:ascii="Arial" w:eastAsia="Arial" w:hAnsi="Arial" w:cs="Arial"/>
        </w:rPr>
        <w:t>Correção de erro</w:t>
      </w:r>
    </w:p>
    <w:p w14:paraId="3CC54853" w14:textId="2A51F2F8" w:rsidR="00640F6D" w:rsidRPr="00903EBB" w:rsidRDefault="00640F6D" w:rsidP="008F6C82">
      <w:pPr>
        <w:rPr>
          <w:rFonts w:ascii="Arial" w:eastAsia="Arial" w:hAnsi="Arial" w:cs="Arial"/>
        </w:rPr>
      </w:pPr>
      <w:r w:rsidRPr="00903EBB">
        <w:rPr>
          <w:rFonts w:ascii="Arial" w:eastAsia="Arial" w:hAnsi="Arial" w:cs="Arial"/>
        </w:rPr>
        <w:t xml:space="preserve">Filamento preso </w:t>
      </w:r>
    </w:p>
    <w:p w14:paraId="777477C2" w14:textId="34927176" w:rsidR="00640F6D" w:rsidRPr="00903EBB" w:rsidRDefault="00640F6D" w:rsidP="008F6C82">
      <w:pPr>
        <w:rPr>
          <w:rFonts w:ascii="Arial" w:eastAsia="Arial" w:hAnsi="Arial" w:cs="Arial"/>
        </w:rPr>
      </w:pPr>
      <w:r w:rsidRPr="00903EBB">
        <w:rPr>
          <w:rFonts w:ascii="Arial" w:eastAsia="Arial" w:hAnsi="Arial" w:cs="Arial"/>
        </w:rPr>
        <w:t xml:space="preserve">Base não aderindo </w:t>
      </w:r>
    </w:p>
    <w:p w14:paraId="4A2344FD" w14:textId="35E9BA54" w:rsidR="00640F6D" w:rsidRPr="00903EBB" w:rsidRDefault="00640F6D" w:rsidP="008F6C82">
      <w:pPr>
        <w:rPr>
          <w:rFonts w:ascii="Arial" w:eastAsia="Arial" w:hAnsi="Arial" w:cs="Arial"/>
        </w:rPr>
      </w:pPr>
      <w:r w:rsidRPr="00903EBB">
        <w:rPr>
          <w:rFonts w:ascii="Arial" w:eastAsia="Arial" w:hAnsi="Arial" w:cs="Arial"/>
        </w:rPr>
        <w:t xml:space="preserve">Como preparar arquivo para ser impresso </w:t>
      </w:r>
    </w:p>
    <w:p w14:paraId="461A6CF6" w14:textId="14F63CC6" w:rsidR="00640F6D" w:rsidRPr="00903EBB" w:rsidRDefault="00640F6D" w:rsidP="008F6C82">
      <w:pPr>
        <w:rPr>
          <w:rFonts w:ascii="Arial" w:eastAsia="Arial" w:hAnsi="Arial" w:cs="Arial"/>
        </w:rPr>
      </w:pPr>
      <w:r w:rsidRPr="00903EBB">
        <w:rPr>
          <w:rFonts w:ascii="Arial" w:eastAsia="Arial" w:hAnsi="Arial" w:cs="Arial"/>
        </w:rPr>
        <w:t>Abrir software Cura</w:t>
      </w:r>
    </w:p>
    <w:p w14:paraId="7ED2E50B" w14:textId="18434C2F" w:rsidR="00640F6D" w:rsidRPr="00903EBB" w:rsidRDefault="00640F6D" w:rsidP="008F6C82">
      <w:pPr>
        <w:rPr>
          <w:rFonts w:ascii="Arial" w:eastAsia="Arial" w:hAnsi="Arial" w:cs="Arial"/>
        </w:rPr>
      </w:pPr>
      <w:r w:rsidRPr="00903EBB">
        <w:rPr>
          <w:rFonts w:ascii="Arial" w:eastAsia="Arial" w:hAnsi="Arial" w:cs="Arial"/>
        </w:rPr>
        <w:t xml:space="preserve">Importar arquivo gerado no scanner para o software Cura </w:t>
      </w:r>
    </w:p>
    <w:p w14:paraId="7BA9C25D" w14:textId="1C30F2BD" w:rsidR="00640F6D" w:rsidRPr="00903EBB" w:rsidRDefault="00640F6D" w:rsidP="008F6C82">
      <w:pPr>
        <w:rPr>
          <w:rFonts w:ascii="Arial" w:eastAsia="Arial" w:hAnsi="Arial" w:cs="Arial"/>
        </w:rPr>
      </w:pPr>
      <w:r w:rsidRPr="00903EBB">
        <w:rPr>
          <w:rFonts w:ascii="Arial" w:eastAsia="Arial" w:hAnsi="Arial" w:cs="Arial"/>
        </w:rPr>
        <w:t>Posicionar objeto</w:t>
      </w:r>
    </w:p>
    <w:p w14:paraId="3A92753A" w14:textId="366FB86B" w:rsidR="00640F6D" w:rsidRPr="00903EBB" w:rsidRDefault="00640F6D" w:rsidP="008F6C82">
      <w:pPr>
        <w:rPr>
          <w:rFonts w:ascii="Arial" w:eastAsia="Arial" w:hAnsi="Arial" w:cs="Arial"/>
        </w:rPr>
      </w:pPr>
      <w:r w:rsidRPr="00903EBB">
        <w:rPr>
          <w:rFonts w:ascii="Arial" w:eastAsia="Arial" w:hAnsi="Arial" w:cs="Arial"/>
        </w:rPr>
        <w:t>Configurar material</w:t>
      </w:r>
    </w:p>
    <w:p w14:paraId="1FA80D43" w14:textId="5EDADE79" w:rsidR="00640F6D" w:rsidRPr="00903EBB" w:rsidRDefault="00640F6D" w:rsidP="008F6C82">
      <w:pPr>
        <w:rPr>
          <w:rFonts w:ascii="Arial" w:eastAsia="Arial" w:hAnsi="Arial" w:cs="Arial"/>
        </w:rPr>
      </w:pPr>
      <w:r w:rsidRPr="00903EBB">
        <w:rPr>
          <w:rFonts w:ascii="Arial" w:eastAsia="Arial" w:hAnsi="Arial" w:cs="Arial"/>
        </w:rPr>
        <w:t xml:space="preserve">Salvar </w:t>
      </w:r>
    </w:p>
    <w:p w14:paraId="0D1178FE" w14:textId="53865480" w:rsidR="00640F6D" w:rsidRPr="00903EBB" w:rsidRDefault="00640F6D" w:rsidP="008F6C82">
      <w:pPr>
        <w:rPr>
          <w:rFonts w:ascii="Arial" w:eastAsia="Arial" w:hAnsi="Arial" w:cs="Arial"/>
        </w:rPr>
      </w:pPr>
      <w:r w:rsidRPr="00903EBB">
        <w:rPr>
          <w:rFonts w:ascii="Arial" w:eastAsia="Arial" w:hAnsi="Arial" w:cs="Arial"/>
        </w:rPr>
        <w:t>Como colocar o projeto na impressora 3D</w:t>
      </w:r>
    </w:p>
    <w:p w14:paraId="725B5DD8" w14:textId="3A7FD03A" w:rsidR="00640F6D" w:rsidRPr="00903EBB" w:rsidRDefault="00640F6D" w:rsidP="008F6C82">
      <w:pPr>
        <w:rPr>
          <w:rFonts w:ascii="Arial" w:eastAsia="Arial" w:hAnsi="Arial" w:cs="Arial"/>
        </w:rPr>
      </w:pPr>
      <w:r w:rsidRPr="00903EBB">
        <w:rPr>
          <w:rFonts w:ascii="Arial" w:eastAsia="Arial" w:hAnsi="Arial" w:cs="Arial"/>
        </w:rPr>
        <w:t>Colocar arquivo no cartão SD</w:t>
      </w:r>
    </w:p>
    <w:p w14:paraId="362C22CD" w14:textId="75218F9E" w:rsidR="00640F6D" w:rsidRPr="00903EBB" w:rsidRDefault="00640F6D" w:rsidP="008F6C82">
      <w:pPr>
        <w:rPr>
          <w:rFonts w:ascii="Arial" w:eastAsia="Arial" w:hAnsi="Arial" w:cs="Arial"/>
        </w:rPr>
      </w:pPr>
      <w:r w:rsidRPr="00903EBB">
        <w:rPr>
          <w:rFonts w:ascii="Arial" w:eastAsia="Arial" w:hAnsi="Arial" w:cs="Arial"/>
        </w:rPr>
        <w:t>Colocar cartão SD na impressora</w:t>
      </w:r>
    </w:p>
    <w:p w14:paraId="563FEBB6" w14:textId="698BDB9A" w:rsidR="00640F6D" w:rsidRPr="00903EBB" w:rsidRDefault="00640F6D" w:rsidP="008F6C82">
      <w:pPr>
        <w:rPr>
          <w:rFonts w:ascii="Arial" w:eastAsia="Arial" w:hAnsi="Arial" w:cs="Arial"/>
        </w:rPr>
      </w:pPr>
      <w:r w:rsidRPr="00903EBB">
        <w:rPr>
          <w:rFonts w:ascii="Arial" w:eastAsia="Arial" w:hAnsi="Arial" w:cs="Arial"/>
        </w:rPr>
        <w:t xml:space="preserve">Importar projeto do cartão para a impressora </w:t>
      </w:r>
    </w:p>
    <w:p w14:paraId="6D428BC4" w14:textId="2413DC1A" w:rsidR="00640F6D" w:rsidRPr="00903EBB" w:rsidRDefault="00640F6D" w:rsidP="008F6C82">
      <w:pPr>
        <w:rPr>
          <w:rFonts w:ascii="Arial" w:eastAsia="Arial" w:hAnsi="Arial" w:cs="Arial"/>
        </w:rPr>
      </w:pPr>
      <w:r w:rsidRPr="00903EBB">
        <w:rPr>
          <w:rFonts w:ascii="Arial" w:eastAsia="Arial" w:hAnsi="Arial" w:cs="Arial"/>
        </w:rPr>
        <w:t>Como iniciar as atividades de impressão</w:t>
      </w:r>
    </w:p>
    <w:p w14:paraId="2CF8D890" w14:textId="5AF66CE3" w:rsidR="00640F6D" w:rsidRPr="00903EBB" w:rsidRDefault="00640F6D" w:rsidP="008F6C82">
      <w:pPr>
        <w:rPr>
          <w:rFonts w:ascii="Arial" w:eastAsia="Arial" w:hAnsi="Arial" w:cs="Arial"/>
        </w:rPr>
      </w:pPr>
      <w:r w:rsidRPr="00903EBB">
        <w:rPr>
          <w:rFonts w:ascii="Arial" w:eastAsia="Arial" w:hAnsi="Arial" w:cs="Arial"/>
        </w:rPr>
        <w:t xml:space="preserve">Verificar se tem filamento </w:t>
      </w:r>
    </w:p>
    <w:p w14:paraId="6198D79D" w14:textId="193A40A3" w:rsidR="00640F6D" w:rsidRPr="00903EBB" w:rsidRDefault="00640F6D" w:rsidP="008F6C82">
      <w:pPr>
        <w:rPr>
          <w:rFonts w:ascii="Arial" w:eastAsia="Arial" w:hAnsi="Arial" w:cs="Arial"/>
        </w:rPr>
      </w:pPr>
      <w:r w:rsidRPr="00903EBB">
        <w:rPr>
          <w:rFonts w:ascii="Arial" w:eastAsia="Arial" w:hAnsi="Arial" w:cs="Arial"/>
        </w:rPr>
        <w:t>Verificar se a base está limpa</w:t>
      </w:r>
    </w:p>
    <w:p w14:paraId="3F9490EE" w14:textId="2A98CB7B" w:rsidR="00640F6D" w:rsidRPr="00903EBB" w:rsidRDefault="00640F6D" w:rsidP="008F6C82">
      <w:pPr>
        <w:rPr>
          <w:rFonts w:ascii="Arial" w:eastAsia="Arial" w:hAnsi="Arial" w:cs="Arial"/>
        </w:rPr>
      </w:pPr>
      <w:r w:rsidRPr="00903EBB">
        <w:rPr>
          <w:rFonts w:ascii="Arial" w:eastAsia="Arial" w:hAnsi="Arial" w:cs="Arial"/>
        </w:rPr>
        <w:t xml:space="preserve">Iniciar impressão </w:t>
      </w:r>
    </w:p>
    <w:p w14:paraId="4188CDB5" w14:textId="4BE2C953" w:rsidR="00640F6D" w:rsidRPr="00903EBB" w:rsidRDefault="00640F6D" w:rsidP="008F6C82">
      <w:pPr>
        <w:rPr>
          <w:rFonts w:ascii="Arial" w:eastAsia="Arial" w:hAnsi="Arial" w:cs="Arial"/>
        </w:rPr>
      </w:pPr>
      <w:r w:rsidRPr="00903EBB">
        <w:rPr>
          <w:rFonts w:ascii="Arial" w:eastAsia="Arial" w:hAnsi="Arial" w:cs="Arial"/>
        </w:rPr>
        <w:t xml:space="preserve">Verificar de tempos em tempos </w:t>
      </w:r>
    </w:p>
    <w:p w14:paraId="38486B07" w14:textId="5AF920E2" w:rsidR="00640F6D" w:rsidRPr="00903EBB" w:rsidRDefault="00640F6D" w:rsidP="008F6C82">
      <w:pPr>
        <w:rPr>
          <w:rFonts w:ascii="Arial" w:eastAsia="Arial" w:hAnsi="Arial" w:cs="Arial"/>
        </w:rPr>
      </w:pPr>
      <w:r w:rsidRPr="00903EBB">
        <w:rPr>
          <w:rFonts w:ascii="Arial" w:eastAsia="Arial" w:hAnsi="Arial" w:cs="Arial"/>
        </w:rPr>
        <w:t>Criar o vídeo com base no roteiro</w:t>
      </w:r>
    </w:p>
    <w:p w14:paraId="4D3EAFF4" w14:textId="5EE64051" w:rsidR="00640F6D" w:rsidRPr="00903EBB" w:rsidRDefault="00640F6D" w:rsidP="008F6C82">
      <w:pPr>
        <w:rPr>
          <w:rFonts w:ascii="Arial" w:eastAsia="Arial" w:hAnsi="Arial" w:cs="Arial"/>
        </w:rPr>
      </w:pPr>
      <w:r w:rsidRPr="00903EBB">
        <w:rPr>
          <w:rFonts w:ascii="Arial" w:eastAsia="Arial" w:hAnsi="Arial" w:cs="Arial"/>
        </w:rPr>
        <w:t>Preparação do ambiente para gravação</w:t>
      </w:r>
    </w:p>
    <w:p w14:paraId="78F0F742" w14:textId="356EA735" w:rsidR="00640F6D" w:rsidRPr="00903EBB" w:rsidRDefault="00640F6D" w:rsidP="008F6C82">
      <w:pPr>
        <w:rPr>
          <w:rFonts w:ascii="Arial" w:eastAsia="Arial" w:hAnsi="Arial" w:cs="Arial"/>
        </w:rPr>
      </w:pPr>
      <w:r w:rsidRPr="00903EBB">
        <w:rPr>
          <w:rFonts w:ascii="Arial" w:eastAsia="Arial" w:hAnsi="Arial" w:cs="Arial"/>
        </w:rPr>
        <w:t>Gravação do vídeo</w:t>
      </w:r>
    </w:p>
    <w:p w14:paraId="4F4A9417" w14:textId="25A77B35" w:rsidR="00640F6D" w:rsidRPr="00903EBB" w:rsidRDefault="00640F6D" w:rsidP="008F6C82">
      <w:pPr>
        <w:rPr>
          <w:rFonts w:ascii="Arial" w:eastAsia="Arial" w:hAnsi="Arial" w:cs="Arial"/>
        </w:rPr>
      </w:pPr>
      <w:r w:rsidRPr="00903EBB">
        <w:rPr>
          <w:rFonts w:ascii="Arial" w:eastAsia="Arial" w:hAnsi="Arial" w:cs="Arial"/>
        </w:rPr>
        <w:t>Gravar separadamente os tópicos do roteiro</w:t>
      </w:r>
    </w:p>
    <w:p w14:paraId="7B200C98" w14:textId="79406938" w:rsidR="00640F6D" w:rsidRPr="00903EBB" w:rsidRDefault="00640F6D" w:rsidP="008F6C82">
      <w:pPr>
        <w:rPr>
          <w:rFonts w:ascii="Arial" w:eastAsia="Arial" w:hAnsi="Arial" w:cs="Arial"/>
        </w:rPr>
      </w:pPr>
      <w:r w:rsidRPr="00903EBB">
        <w:rPr>
          <w:rFonts w:ascii="Arial" w:eastAsia="Arial" w:hAnsi="Arial" w:cs="Arial"/>
        </w:rPr>
        <w:t>Montar exemplos para o vídeo</w:t>
      </w:r>
    </w:p>
    <w:p w14:paraId="1790260C" w14:textId="0FA6D910" w:rsidR="00640F6D" w:rsidRPr="00903EBB" w:rsidRDefault="00640F6D" w:rsidP="008F6C82">
      <w:pPr>
        <w:rPr>
          <w:rFonts w:ascii="Arial" w:eastAsia="Arial" w:hAnsi="Arial" w:cs="Arial"/>
        </w:rPr>
      </w:pPr>
      <w:r w:rsidRPr="00903EBB">
        <w:rPr>
          <w:rFonts w:ascii="Arial" w:eastAsia="Arial" w:hAnsi="Arial" w:cs="Arial"/>
        </w:rPr>
        <w:t>Edição do vídeo</w:t>
      </w:r>
    </w:p>
    <w:p w14:paraId="10105388" w14:textId="42936A3F" w:rsidR="00640F6D" w:rsidRPr="00903EBB" w:rsidRDefault="00640F6D" w:rsidP="008F6C82">
      <w:pPr>
        <w:rPr>
          <w:rFonts w:ascii="Arial" w:eastAsia="Arial" w:hAnsi="Arial" w:cs="Arial"/>
        </w:rPr>
      </w:pPr>
      <w:r w:rsidRPr="00903EBB">
        <w:rPr>
          <w:rFonts w:ascii="Arial" w:eastAsia="Arial" w:hAnsi="Arial" w:cs="Arial"/>
        </w:rPr>
        <w:t>Destaques para configurações do equipamento</w:t>
      </w:r>
    </w:p>
    <w:p w14:paraId="5D615295" w14:textId="6E33B5B1" w:rsidR="00640F6D" w:rsidRPr="00903EBB" w:rsidRDefault="00640F6D" w:rsidP="008F6C82">
      <w:pPr>
        <w:rPr>
          <w:rFonts w:ascii="Arial" w:eastAsia="Arial" w:hAnsi="Arial" w:cs="Arial"/>
        </w:rPr>
      </w:pPr>
      <w:r w:rsidRPr="00903EBB">
        <w:rPr>
          <w:rFonts w:ascii="Arial" w:eastAsia="Arial" w:hAnsi="Arial" w:cs="Arial"/>
        </w:rPr>
        <w:t>Destaques para as orientações de uso</w:t>
      </w:r>
    </w:p>
    <w:p w14:paraId="79AA1796" w14:textId="4E401293" w:rsidR="00640F6D" w:rsidRPr="00903EBB" w:rsidRDefault="00640F6D" w:rsidP="008F6C82">
      <w:pPr>
        <w:rPr>
          <w:rFonts w:ascii="Arial" w:eastAsia="Arial" w:hAnsi="Arial" w:cs="Arial"/>
        </w:rPr>
      </w:pPr>
      <w:r w:rsidRPr="00903EBB">
        <w:rPr>
          <w:rFonts w:ascii="Arial" w:eastAsia="Arial" w:hAnsi="Arial" w:cs="Arial"/>
        </w:rPr>
        <w:lastRenderedPageBreak/>
        <w:t>Ajuste de perspectiva</w:t>
      </w:r>
    </w:p>
    <w:p w14:paraId="0D57C032" w14:textId="39012D5E" w:rsidR="00640F6D" w:rsidRPr="00903EBB" w:rsidRDefault="00640F6D" w:rsidP="008F6C82">
      <w:pPr>
        <w:rPr>
          <w:rFonts w:ascii="Arial" w:eastAsia="Arial" w:hAnsi="Arial" w:cs="Arial"/>
        </w:rPr>
      </w:pPr>
      <w:r w:rsidRPr="00903EBB">
        <w:rPr>
          <w:rFonts w:ascii="Arial" w:eastAsia="Arial" w:hAnsi="Arial" w:cs="Arial"/>
        </w:rPr>
        <w:t>Filtragem de possíveis falhas de gravação</w:t>
      </w:r>
    </w:p>
    <w:p w14:paraId="7A74E473" w14:textId="21824171" w:rsidR="00640F6D" w:rsidRPr="00903EBB" w:rsidRDefault="00640F6D" w:rsidP="008F6C82">
      <w:pPr>
        <w:rPr>
          <w:rFonts w:ascii="Arial" w:eastAsia="Arial" w:hAnsi="Arial" w:cs="Arial"/>
        </w:rPr>
      </w:pPr>
      <w:r w:rsidRPr="00903EBB">
        <w:rPr>
          <w:rFonts w:ascii="Arial" w:eastAsia="Arial" w:hAnsi="Arial" w:cs="Arial"/>
        </w:rPr>
        <w:t>Tratamento de áudio</w:t>
      </w:r>
    </w:p>
    <w:p w14:paraId="773E4F60" w14:textId="7E25DCE4" w:rsidR="00E418A7" w:rsidRPr="00903EBB" w:rsidRDefault="00640F6D" w:rsidP="008F6C82">
      <w:pPr>
        <w:rPr>
          <w:rFonts w:ascii="Arial" w:eastAsia="Arial" w:hAnsi="Arial" w:cs="Arial"/>
        </w:rPr>
      </w:pPr>
      <w:r w:rsidRPr="00903EBB">
        <w:rPr>
          <w:rFonts w:ascii="Arial" w:eastAsia="Arial" w:hAnsi="Arial" w:cs="Arial"/>
        </w:rPr>
        <w:t>Renderização do vídeo para aplicação nos óculos VR</w:t>
      </w:r>
    </w:p>
    <w:sectPr w:rsidR="00E418A7" w:rsidRPr="00903E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1C010" w14:textId="77777777" w:rsidR="001B0D64" w:rsidRDefault="001B0D64">
      <w:r>
        <w:separator/>
      </w:r>
    </w:p>
  </w:endnote>
  <w:endnote w:type="continuationSeparator" w:id="0">
    <w:p w14:paraId="465A0C99" w14:textId="77777777" w:rsidR="001B0D64" w:rsidRDefault="001B0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E5023" w14:textId="77777777" w:rsidR="00F6202A" w:rsidRDefault="00F6202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E5024" w14:textId="77777777" w:rsidR="00F6202A" w:rsidRDefault="00F6202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92D050"/>
      </w:rPr>
    </w:pPr>
  </w:p>
  <w:tbl>
    <w:tblPr>
      <w:tblStyle w:val="a7"/>
      <w:tblW w:w="8754" w:type="dxa"/>
      <w:tblInd w:w="-115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52"/>
      <w:gridCol w:w="5302"/>
    </w:tblGrid>
    <w:tr w:rsidR="00F6202A" w14:paraId="7B6E5027" w14:textId="77777777">
      <w:tc>
        <w:tcPr>
          <w:tcW w:w="3452" w:type="dxa"/>
          <w:vAlign w:val="center"/>
        </w:tcPr>
        <w:p w14:paraId="7B6E5025" w14:textId="77777777" w:rsidR="00F6202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  <w:rPr>
              <w:color w:val="92D050"/>
            </w:rPr>
          </w:pPr>
          <w:r>
            <w:rPr>
              <w:color w:val="92D050"/>
            </w:rPr>
            <w:t>Termo de Abertura do Projeto.docx</w:t>
          </w:r>
        </w:p>
      </w:tc>
      <w:tc>
        <w:tcPr>
          <w:tcW w:w="5302" w:type="dxa"/>
          <w:vAlign w:val="center"/>
        </w:tcPr>
        <w:p w14:paraId="7B6E5026" w14:textId="5458599C" w:rsidR="00F6202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  <w:jc w:val="right"/>
            <w:rPr>
              <w:color w:val="92D050"/>
            </w:rPr>
          </w:pPr>
          <w:r>
            <w:rPr>
              <w:color w:val="92D050"/>
            </w:rPr>
            <w:t xml:space="preserve">Página </w:t>
          </w:r>
          <w:r>
            <w:rPr>
              <w:color w:val="92D050"/>
            </w:rPr>
            <w:fldChar w:fldCharType="begin"/>
          </w:r>
          <w:r>
            <w:rPr>
              <w:color w:val="92D050"/>
            </w:rPr>
            <w:instrText>PAGE</w:instrText>
          </w:r>
          <w:r>
            <w:rPr>
              <w:color w:val="92D050"/>
            </w:rPr>
            <w:fldChar w:fldCharType="separate"/>
          </w:r>
          <w:r w:rsidR="00363103">
            <w:rPr>
              <w:noProof/>
              <w:color w:val="92D050"/>
            </w:rPr>
            <w:t>1</w:t>
          </w:r>
          <w:r>
            <w:rPr>
              <w:color w:val="92D050"/>
            </w:rPr>
            <w:fldChar w:fldCharType="end"/>
          </w:r>
          <w:r>
            <w:rPr>
              <w:color w:val="92D050"/>
            </w:rPr>
            <w:t xml:space="preserve"> de </w:t>
          </w:r>
          <w:r>
            <w:rPr>
              <w:color w:val="92D050"/>
            </w:rPr>
            <w:fldChar w:fldCharType="begin"/>
          </w:r>
          <w:r>
            <w:rPr>
              <w:color w:val="92D050"/>
            </w:rPr>
            <w:instrText>NUMPAGES</w:instrText>
          </w:r>
          <w:r>
            <w:rPr>
              <w:color w:val="92D050"/>
            </w:rPr>
            <w:fldChar w:fldCharType="separate"/>
          </w:r>
          <w:r w:rsidR="00363103">
            <w:rPr>
              <w:noProof/>
              <w:color w:val="92D050"/>
            </w:rPr>
            <w:t>2</w:t>
          </w:r>
          <w:r>
            <w:rPr>
              <w:color w:val="92D050"/>
            </w:rPr>
            <w:fldChar w:fldCharType="end"/>
          </w:r>
        </w:p>
      </w:tc>
    </w:tr>
    <w:tr w:rsidR="00F6202A" w14:paraId="7B6E502A" w14:textId="77777777">
      <w:tc>
        <w:tcPr>
          <w:tcW w:w="3452" w:type="dxa"/>
          <w:vAlign w:val="center"/>
        </w:tcPr>
        <w:p w14:paraId="7B6E5028" w14:textId="77777777" w:rsidR="00F6202A" w:rsidRDefault="00F620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  <w:rPr>
              <w:color w:val="92D050"/>
            </w:rPr>
          </w:pPr>
        </w:p>
      </w:tc>
      <w:tc>
        <w:tcPr>
          <w:tcW w:w="5302" w:type="dxa"/>
          <w:vAlign w:val="center"/>
        </w:tcPr>
        <w:p w14:paraId="7B6E5029" w14:textId="77777777" w:rsidR="00F6202A" w:rsidRDefault="00F620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  <w:rPr>
              <w:color w:val="92D050"/>
            </w:rPr>
          </w:pPr>
        </w:p>
      </w:tc>
    </w:tr>
  </w:tbl>
  <w:p w14:paraId="7B6E502B" w14:textId="77777777" w:rsidR="00F6202A" w:rsidRDefault="00F6202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92D05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E502D" w14:textId="77777777" w:rsidR="00F6202A" w:rsidRDefault="00F6202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AB42D" w14:textId="77777777" w:rsidR="001B0D64" w:rsidRDefault="001B0D64">
      <w:r>
        <w:separator/>
      </w:r>
    </w:p>
  </w:footnote>
  <w:footnote w:type="continuationSeparator" w:id="0">
    <w:p w14:paraId="179A2179" w14:textId="77777777" w:rsidR="001B0D64" w:rsidRDefault="001B0D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E501A" w14:textId="77777777" w:rsidR="00F6202A" w:rsidRDefault="00F6202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E501B" w14:textId="77777777" w:rsidR="00F6202A" w:rsidRDefault="00F6202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6"/>
      <w:tblW w:w="8052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492"/>
      <w:gridCol w:w="1560"/>
    </w:tblGrid>
    <w:tr w:rsidR="00F6202A" w14:paraId="7B6E501E" w14:textId="77777777">
      <w:trPr>
        <w:trHeight w:val="567"/>
        <w:jc w:val="center"/>
      </w:trPr>
      <w:tc>
        <w:tcPr>
          <w:tcW w:w="6492" w:type="dxa"/>
          <w:vAlign w:val="center"/>
        </w:tcPr>
        <w:p w14:paraId="7B6E501C" w14:textId="77777777" w:rsidR="00F6202A" w:rsidRDefault="00000000">
          <w:pPr>
            <w:rPr>
              <w:sz w:val="22"/>
              <w:szCs w:val="22"/>
            </w:rPr>
          </w:pPr>
          <w:bookmarkStart w:id="1" w:name="_heading=h.1ksv4uv" w:colFirst="0" w:colLast="0"/>
          <w:bookmarkEnd w:id="1"/>
          <w:r>
            <w:rPr>
              <w:sz w:val="22"/>
              <w:szCs w:val="22"/>
            </w:rPr>
            <w:t>Termo de Abertura do Projeto</w:t>
          </w:r>
        </w:p>
      </w:tc>
      <w:tc>
        <w:tcPr>
          <w:tcW w:w="1560" w:type="dxa"/>
          <w:vMerge w:val="restart"/>
          <w:vAlign w:val="bottom"/>
        </w:tcPr>
        <w:p w14:paraId="7B6E501D" w14:textId="77777777" w:rsidR="00F6202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0"/>
            <w:jc w:val="center"/>
            <w:rPr>
              <w:rFonts w:ascii="Calibri" w:eastAsia="Calibri" w:hAnsi="Calibri" w:cs="Calibri"/>
              <w:color w:val="000000"/>
              <w:sz w:val="16"/>
              <w:szCs w:val="16"/>
            </w:rPr>
          </w:pPr>
          <w:hyperlink r:id="rId1">
            <w:r>
              <w:rPr>
                <w:noProof/>
                <w:color w:val="000000"/>
                <w:sz w:val="16"/>
                <w:szCs w:val="16"/>
              </w:rPr>
              <w:drawing>
                <wp:inline distT="0" distB="0" distL="0" distR="0" wp14:anchorId="7B6E502E" wp14:editId="7B6E502F">
                  <wp:extent cx="805045" cy="931817"/>
                  <wp:effectExtent l="0" t="0" r="0" b="0"/>
                  <wp:docPr id="5" name="image1.jpg" descr="Uma imagem contendo nome da empresa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Uma imagem contendo nome da empresa&#10;&#10;Descrição gerada automaticamente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045" cy="93181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</w:p>
      </w:tc>
    </w:tr>
    <w:tr w:rsidR="00F6202A" w14:paraId="7B6E5021" w14:textId="77777777">
      <w:trPr>
        <w:trHeight w:val="694"/>
        <w:jc w:val="center"/>
      </w:trPr>
      <w:tc>
        <w:tcPr>
          <w:tcW w:w="6492" w:type="dxa"/>
          <w:vAlign w:val="center"/>
        </w:tcPr>
        <w:p w14:paraId="7B6E501F" w14:textId="77777777" w:rsidR="00F6202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sz w:val="22"/>
              <w:szCs w:val="22"/>
            </w:rPr>
            <w:t xml:space="preserve">IFSP </w:t>
          </w:r>
          <w:proofErr w:type="spellStart"/>
          <w:r>
            <w:rPr>
              <w:rFonts w:ascii="Calibri" w:eastAsia="Calibri" w:hAnsi="Calibri" w:cs="Calibri"/>
              <w:sz w:val="22"/>
              <w:szCs w:val="22"/>
            </w:rPr>
            <w:t>Virtualis</w:t>
          </w:r>
          <w:proofErr w:type="spellEnd"/>
        </w:p>
      </w:tc>
      <w:tc>
        <w:tcPr>
          <w:tcW w:w="1560" w:type="dxa"/>
          <w:vMerge/>
          <w:vAlign w:val="bottom"/>
        </w:tcPr>
        <w:p w14:paraId="7B6E5020" w14:textId="77777777" w:rsidR="00F6202A" w:rsidRDefault="00F6202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tc>
    </w:tr>
  </w:tbl>
  <w:p w14:paraId="7B6E5022" w14:textId="77777777" w:rsidR="00F6202A" w:rsidRDefault="00F6202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E502C" w14:textId="77777777" w:rsidR="00F6202A" w:rsidRDefault="00F6202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2594"/>
    <w:multiLevelType w:val="hybridMultilevel"/>
    <w:tmpl w:val="8BA27054"/>
    <w:lvl w:ilvl="0" w:tplc="3C423B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A6D6F"/>
    <w:multiLevelType w:val="hybridMultilevel"/>
    <w:tmpl w:val="D3AC2330"/>
    <w:lvl w:ilvl="0" w:tplc="0D086A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50DE6"/>
    <w:multiLevelType w:val="hybridMultilevel"/>
    <w:tmpl w:val="CCFEE1A2"/>
    <w:lvl w:ilvl="0" w:tplc="E648FD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D7635"/>
    <w:multiLevelType w:val="hybridMultilevel"/>
    <w:tmpl w:val="FCE0B916"/>
    <w:lvl w:ilvl="0" w:tplc="C9EE2D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E38F4"/>
    <w:multiLevelType w:val="hybridMultilevel"/>
    <w:tmpl w:val="E30E2FAC"/>
    <w:lvl w:ilvl="0" w:tplc="3C423B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97A66"/>
    <w:multiLevelType w:val="hybridMultilevel"/>
    <w:tmpl w:val="6EEA7544"/>
    <w:lvl w:ilvl="0" w:tplc="AE5A4B0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47EC1"/>
    <w:multiLevelType w:val="hybridMultilevel"/>
    <w:tmpl w:val="B5B2104E"/>
    <w:lvl w:ilvl="0" w:tplc="7F566E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21A18"/>
    <w:multiLevelType w:val="hybridMultilevel"/>
    <w:tmpl w:val="8E62E266"/>
    <w:lvl w:ilvl="0" w:tplc="08FE6D1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A5C0C"/>
    <w:multiLevelType w:val="hybridMultilevel"/>
    <w:tmpl w:val="101A0E4C"/>
    <w:lvl w:ilvl="0" w:tplc="3634D3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BF4735"/>
    <w:multiLevelType w:val="hybridMultilevel"/>
    <w:tmpl w:val="B5261DDA"/>
    <w:lvl w:ilvl="0" w:tplc="67C42F0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02083F"/>
    <w:multiLevelType w:val="hybridMultilevel"/>
    <w:tmpl w:val="2C8EB6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D23CE7"/>
    <w:multiLevelType w:val="multilevel"/>
    <w:tmpl w:val="57A029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4A511B"/>
    <w:multiLevelType w:val="multilevel"/>
    <w:tmpl w:val="7CEAB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254DFB"/>
    <w:multiLevelType w:val="hybridMultilevel"/>
    <w:tmpl w:val="BEFA2BAA"/>
    <w:lvl w:ilvl="0" w:tplc="3C423B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1072D"/>
    <w:multiLevelType w:val="hybridMultilevel"/>
    <w:tmpl w:val="158C0CBE"/>
    <w:lvl w:ilvl="0" w:tplc="8A04627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D54176"/>
    <w:multiLevelType w:val="hybridMultilevel"/>
    <w:tmpl w:val="90A0CA92"/>
    <w:lvl w:ilvl="0" w:tplc="417CC8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4C7E42"/>
    <w:multiLevelType w:val="hybridMultilevel"/>
    <w:tmpl w:val="F4981AF0"/>
    <w:lvl w:ilvl="0" w:tplc="D350537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BA7DA0"/>
    <w:multiLevelType w:val="hybridMultilevel"/>
    <w:tmpl w:val="B86EC2FA"/>
    <w:lvl w:ilvl="0" w:tplc="60B6AB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C9210B"/>
    <w:multiLevelType w:val="hybridMultilevel"/>
    <w:tmpl w:val="3F121AB4"/>
    <w:lvl w:ilvl="0" w:tplc="72A82B5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B46C4D"/>
    <w:multiLevelType w:val="hybridMultilevel"/>
    <w:tmpl w:val="E43C7E28"/>
    <w:lvl w:ilvl="0" w:tplc="76423F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296405">
    <w:abstractNumId w:val="12"/>
  </w:num>
  <w:num w:numId="2" w16cid:durableId="1320765794">
    <w:abstractNumId w:val="11"/>
  </w:num>
  <w:num w:numId="3" w16cid:durableId="1970476580">
    <w:abstractNumId w:val="11"/>
    <w:lvlOverride w:ilvl="0">
      <w:lvl w:ilvl="0">
        <w:numFmt w:val="decimal"/>
        <w:lvlText w:val="%1."/>
        <w:lvlJc w:val="left"/>
      </w:lvl>
    </w:lvlOverride>
  </w:num>
  <w:num w:numId="4" w16cid:durableId="455485107">
    <w:abstractNumId w:val="11"/>
    <w:lvlOverride w:ilvl="0">
      <w:lvl w:ilvl="0">
        <w:numFmt w:val="decimal"/>
        <w:lvlText w:val="%1."/>
        <w:lvlJc w:val="left"/>
      </w:lvl>
    </w:lvlOverride>
  </w:num>
  <w:num w:numId="5" w16cid:durableId="1797335697">
    <w:abstractNumId w:val="10"/>
  </w:num>
  <w:num w:numId="6" w16cid:durableId="1699089189">
    <w:abstractNumId w:val="9"/>
  </w:num>
  <w:num w:numId="7" w16cid:durableId="1842044772">
    <w:abstractNumId w:val="19"/>
  </w:num>
  <w:num w:numId="8" w16cid:durableId="1128402577">
    <w:abstractNumId w:val="7"/>
  </w:num>
  <w:num w:numId="9" w16cid:durableId="241527349">
    <w:abstractNumId w:val="18"/>
  </w:num>
  <w:num w:numId="10" w16cid:durableId="621570188">
    <w:abstractNumId w:val="1"/>
  </w:num>
  <w:num w:numId="11" w16cid:durableId="1671717756">
    <w:abstractNumId w:val="3"/>
  </w:num>
  <w:num w:numId="12" w16cid:durableId="1251307371">
    <w:abstractNumId w:val="8"/>
  </w:num>
  <w:num w:numId="13" w16cid:durableId="812874317">
    <w:abstractNumId w:val="6"/>
  </w:num>
  <w:num w:numId="14" w16cid:durableId="1310595361">
    <w:abstractNumId w:val="14"/>
  </w:num>
  <w:num w:numId="15" w16cid:durableId="1515143100">
    <w:abstractNumId w:val="5"/>
  </w:num>
  <w:num w:numId="16" w16cid:durableId="26955621">
    <w:abstractNumId w:val="15"/>
  </w:num>
  <w:num w:numId="17" w16cid:durableId="580219981">
    <w:abstractNumId w:val="2"/>
  </w:num>
  <w:num w:numId="18" w16cid:durableId="562720484">
    <w:abstractNumId w:val="16"/>
  </w:num>
  <w:num w:numId="19" w16cid:durableId="833683483">
    <w:abstractNumId w:val="17"/>
  </w:num>
  <w:num w:numId="20" w16cid:durableId="1450320751">
    <w:abstractNumId w:val="4"/>
  </w:num>
  <w:num w:numId="21" w16cid:durableId="670257997">
    <w:abstractNumId w:val="0"/>
  </w:num>
  <w:num w:numId="22" w16cid:durableId="17077536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2A"/>
    <w:rsid w:val="001B0D64"/>
    <w:rsid w:val="001F2E02"/>
    <w:rsid w:val="002100A8"/>
    <w:rsid w:val="00363103"/>
    <w:rsid w:val="004E2022"/>
    <w:rsid w:val="004E2093"/>
    <w:rsid w:val="00522816"/>
    <w:rsid w:val="00595934"/>
    <w:rsid w:val="005A0D5B"/>
    <w:rsid w:val="00640F6D"/>
    <w:rsid w:val="006B0A59"/>
    <w:rsid w:val="006C5DFF"/>
    <w:rsid w:val="00796515"/>
    <w:rsid w:val="008367AB"/>
    <w:rsid w:val="008D569D"/>
    <w:rsid w:val="008F6C82"/>
    <w:rsid w:val="00903EBB"/>
    <w:rsid w:val="00A31192"/>
    <w:rsid w:val="00E418A7"/>
    <w:rsid w:val="00E703CF"/>
    <w:rsid w:val="00F04735"/>
    <w:rsid w:val="00F6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6E4FC7"/>
  <w15:docId w15:val="{04903627-5470-4F11-ADFA-89E0A420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8629C8"/>
    <w:pPr>
      <w:keepNext/>
      <w:keepLines/>
      <w:spacing w:before="120"/>
      <w:ind w:left="432" w:hanging="432"/>
      <w:outlineLvl w:val="0"/>
    </w:pPr>
    <w:rPr>
      <w:rFonts w:ascii="Arial" w:eastAsia="Cambria" w:hAnsi="Arial" w:cs="Cambria"/>
      <w:b/>
      <w:color w:val="92D050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8629C8"/>
    <w:pPr>
      <w:keepNext/>
      <w:keepLines/>
      <w:spacing w:before="40"/>
      <w:ind w:left="576" w:hanging="576"/>
      <w:outlineLvl w:val="1"/>
    </w:pPr>
    <w:rPr>
      <w:rFonts w:ascii="Cambria" w:eastAsia="Cambria" w:hAnsi="Cambria" w:cs="Cambria"/>
      <w:b/>
      <w:color w:val="92D050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20"/>
      <w:ind w:left="720" w:hanging="720"/>
      <w:outlineLvl w:val="2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864" w:hanging="864"/>
      <w:outlineLvl w:val="3"/>
    </w:pPr>
    <w:rPr>
      <w:rFonts w:ascii="Cambria" w:eastAsia="Cambria" w:hAnsi="Cambria" w:cs="Cambria"/>
      <w:i/>
      <w:color w:val="36609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1008" w:hanging="1008"/>
      <w:outlineLvl w:val="4"/>
    </w:pPr>
    <w:rPr>
      <w:rFonts w:ascii="Cambria" w:eastAsia="Cambria" w:hAnsi="Cambria" w:cs="Cambria"/>
      <w:color w:val="36609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1152" w:hanging="1152"/>
      <w:outlineLvl w:val="5"/>
    </w:pPr>
    <w:rPr>
      <w:rFonts w:ascii="Cambria" w:eastAsia="Cambria" w:hAnsi="Cambria" w:cs="Cambria"/>
      <w:color w:val="243F6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color w:val="1F497D"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">
    <w:name w:val="5"/>
    <w:basedOn w:val="TableNormal1"/>
    <w:tblPr>
      <w:tblStyleRowBandSize w:val="1"/>
      <w:tblStyleColBandSize w:val="1"/>
      <w:tblCellMar>
        <w:left w:w="28" w:type="dxa"/>
      </w:tblCellMar>
    </w:tblPr>
  </w:style>
  <w:style w:type="table" w:customStyle="1" w:styleId="4">
    <w:name w:val="4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1"/>
    <w:tblPr>
      <w:tblStyleRowBandSize w:val="1"/>
      <w:tblStyleColBandSize w:val="1"/>
      <w:tblCellMar>
        <w:left w:w="28" w:type="dxa"/>
      </w:tblCellMar>
    </w:tblPr>
  </w:style>
  <w:style w:type="table" w:customStyle="1" w:styleId="2">
    <w:name w:val="2"/>
    <w:basedOn w:val="TableNormal1"/>
    <w:pPr>
      <w:spacing w:after="240"/>
      <w:jc w:val="both"/>
    </w:pPr>
    <w:rPr>
      <w:rFonts w:ascii="Times" w:eastAsia="Times" w:hAnsi="Times" w:cs="Times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elacomgrade">
    <w:name w:val="Table Grid"/>
    <w:basedOn w:val="Tabelanormal"/>
    <w:uiPriority w:val="39"/>
    <w:rsid w:val="00D56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1"/>
    <w:pPr>
      <w:spacing w:after="240"/>
      <w:jc w:val="both"/>
    </w:pPr>
    <w:rPr>
      <w:rFonts w:ascii="Times" w:eastAsia="Times" w:hAnsi="Times" w:cs="Times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240"/>
      <w:jc w:val="both"/>
    </w:pPr>
    <w:rPr>
      <w:rFonts w:ascii="Times" w:eastAsia="Times" w:hAnsi="Times" w:cs="Times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240"/>
      <w:jc w:val="both"/>
    </w:pPr>
    <w:rPr>
      <w:rFonts w:ascii="Times" w:eastAsia="Times" w:hAnsi="Times" w:cs="Times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240"/>
      <w:jc w:val="both"/>
    </w:pPr>
    <w:rPr>
      <w:rFonts w:ascii="Times" w:eastAsia="Times" w:hAnsi="Times" w:cs="Times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pPr>
      <w:spacing w:after="240"/>
      <w:jc w:val="both"/>
    </w:pPr>
    <w:rPr>
      <w:rFonts w:ascii="Times" w:eastAsia="Times" w:hAnsi="Times" w:cs="Times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pPr>
      <w:spacing w:after="240"/>
      <w:jc w:val="both"/>
    </w:pPr>
    <w:rPr>
      <w:rFonts w:ascii="Times" w:eastAsia="Times" w:hAnsi="Times" w:cs="Times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240"/>
      <w:jc w:val="both"/>
    </w:pPr>
    <w:rPr>
      <w:rFonts w:ascii="Times" w:eastAsia="Times" w:hAnsi="Times" w:cs="Times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240"/>
      <w:jc w:val="both"/>
    </w:pPr>
    <w:rPr>
      <w:rFonts w:ascii="Times" w:eastAsia="Times" w:hAnsi="Times" w:cs="Times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640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hyperlink" Target="https://escritoriodeprojetos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/DsXYGwrPkzjgichmt/Gn6LvWXg==">AMUW2mUqzt4ZiSrpx5w0V8sv7bRIntP1mMIzeRgJQJxL4TtqqcEWN7DZWsO+RDccXwkKpjhicg925bJj8nYWtlzp9hz8kCdVbhCFRiu0JHgR2ncxH44uOjIF5GvRAaEfQ9yNmB4geQzaT+VeBO35V7Bs4RLUws/60A==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693</Words>
  <Characters>3747</Characters>
  <Application>Microsoft Office Word</Application>
  <DocSecurity>0</DocSecurity>
  <Lines>31</Lines>
  <Paragraphs>8</Paragraphs>
  <ScaleCrop>false</ScaleCrop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Eduardo</dc:creator>
  <cp:lastModifiedBy>Luiz Eduardo</cp:lastModifiedBy>
  <cp:revision>21</cp:revision>
  <dcterms:created xsi:type="dcterms:W3CDTF">2023-03-27T00:20:00Z</dcterms:created>
  <dcterms:modified xsi:type="dcterms:W3CDTF">2023-06-14T04:51:00Z</dcterms:modified>
</cp:coreProperties>
</file>