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7FC4" w:rsidRPr="00F93874" w:rsidTr="00FC7FC4"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proofErr w:type="spellStart"/>
            <w:r w:rsidRPr="00F93874">
              <w:rPr>
                <w:u w:val="single"/>
              </w:rPr>
              <w:t>MyRexp</w:t>
            </w:r>
            <w:proofErr w:type="spellEnd"/>
            <w:r w:rsidRPr="00F93874">
              <w:rPr>
                <w:u w:val="single"/>
              </w:rPr>
              <w:t>(20000,1/3)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35041290" wp14:editId="7848FD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213995</wp:posOffset>
                  </wp:positionV>
                  <wp:extent cx="1850390" cy="2301875"/>
                  <wp:effectExtent l="0" t="0" r="0" b="317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proofErr w:type="spellStart"/>
            <w:r w:rsidRPr="00F93874">
              <w:rPr>
                <w:u w:val="single"/>
              </w:rPr>
              <w:t>rExp</w:t>
            </w:r>
            <w:proofErr w:type="spellEnd"/>
            <w:r w:rsidRPr="00F93874">
              <w:rPr>
                <w:u w:val="single"/>
              </w:rPr>
              <w:t>(20000,1/3)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noProof/>
                <w:u w:val="single"/>
                <w:lang w:eastAsia="en-CA"/>
              </w:rPr>
              <w:drawing>
                <wp:anchor distT="0" distB="0" distL="114300" distR="114300" simplePos="0" relativeHeight="251665408" behindDoc="1" locked="0" layoutInCell="1" allowOverlap="1" wp14:anchorId="65955B29" wp14:editId="2DD72EDA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51435</wp:posOffset>
                  </wp:positionV>
                  <wp:extent cx="1855470" cy="230759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7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u w:val="single"/>
              </w:rPr>
              <w:t>QQ (1/3)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noProof/>
                <w:u w:val="single"/>
                <w:lang w:eastAsia="en-CA"/>
              </w:rPr>
              <w:drawing>
                <wp:anchor distT="0" distB="0" distL="114300" distR="114300" simplePos="0" relativeHeight="251670528" behindDoc="0" locked="0" layoutInCell="1" allowOverlap="1" wp14:anchorId="332D3DCF" wp14:editId="69A8F527">
                  <wp:simplePos x="0" y="0"/>
                  <wp:positionH relativeFrom="column">
                    <wp:posOffset>-18052</wp:posOffset>
                  </wp:positionH>
                  <wp:positionV relativeFrom="paragraph">
                    <wp:posOffset>51889</wp:posOffset>
                  </wp:positionV>
                  <wp:extent cx="1951040" cy="242751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040" cy="242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FC4" w:rsidRPr="00F93874" w:rsidTr="00FC7FC4"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proofErr w:type="spellStart"/>
            <w:r w:rsidRPr="00F93874">
              <w:rPr>
                <w:u w:val="single"/>
              </w:rPr>
              <w:t>MyRexp</w:t>
            </w:r>
            <w:proofErr w:type="spellEnd"/>
            <w:r w:rsidRPr="00F93874">
              <w:rPr>
                <w:u w:val="single"/>
              </w:rPr>
              <w:t>(20000, 1)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11D1D9E6" wp14:editId="3AA1024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79375</wp:posOffset>
                  </wp:positionV>
                  <wp:extent cx="1844040" cy="223139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35"/>
                          <a:stretch/>
                        </pic:blipFill>
                        <pic:spPr bwMode="auto">
                          <a:xfrm>
                            <a:off x="0" y="0"/>
                            <a:ext cx="1844040" cy="223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proofErr w:type="spellStart"/>
            <w:r w:rsidRPr="00F93874">
              <w:rPr>
                <w:u w:val="single"/>
              </w:rPr>
              <w:t>rExp</w:t>
            </w:r>
            <w:proofErr w:type="spellEnd"/>
            <w:r w:rsidRPr="00F93874">
              <w:rPr>
                <w:u w:val="single"/>
              </w:rPr>
              <w:t>(20000,1)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noProof/>
                <w:u w:val="single"/>
                <w:lang w:eastAsia="en-CA"/>
              </w:rPr>
              <w:drawing>
                <wp:anchor distT="0" distB="0" distL="114300" distR="114300" simplePos="0" relativeHeight="251667456" behindDoc="0" locked="0" layoutInCell="1" allowOverlap="1" wp14:anchorId="68DA0EEB" wp14:editId="107B3440">
                  <wp:simplePos x="0" y="0"/>
                  <wp:positionH relativeFrom="column">
                    <wp:posOffset>171994</wp:posOffset>
                  </wp:positionH>
                  <wp:positionV relativeFrom="paragraph">
                    <wp:posOffset>286657</wp:posOffset>
                  </wp:positionV>
                  <wp:extent cx="1632857" cy="2031545"/>
                  <wp:effectExtent l="0" t="0" r="5715" b="698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857" cy="20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u w:val="single"/>
              </w:rPr>
              <w:t>QQ(1)</w:t>
            </w:r>
          </w:p>
          <w:p w:rsidR="00FC7FC4" w:rsidRPr="00F93874" w:rsidRDefault="00F93874" w:rsidP="00FC7FC4">
            <w:pPr>
              <w:jc w:val="center"/>
              <w:rPr>
                <w:u w:val="single"/>
              </w:rPr>
            </w:pPr>
            <w:r w:rsidRPr="00F93874">
              <w:rPr>
                <w:noProof/>
                <w:u w:val="single"/>
                <w:lang w:eastAsia="en-CA"/>
              </w:rPr>
              <w:drawing>
                <wp:anchor distT="0" distB="0" distL="114300" distR="114300" simplePos="0" relativeHeight="251671552" behindDoc="0" locked="0" layoutInCell="1" allowOverlap="1" wp14:anchorId="61903DC9" wp14:editId="759F2D3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79375</wp:posOffset>
                  </wp:positionV>
                  <wp:extent cx="1871345" cy="23291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FC4" w:rsidRPr="00F93874" w:rsidTr="00FC7FC4"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proofErr w:type="spellStart"/>
            <w:r w:rsidRPr="00F93874">
              <w:rPr>
                <w:u w:val="single"/>
              </w:rPr>
              <w:t>MyRexp</w:t>
            </w:r>
            <w:proofErr w:type="spellEnd"/>
            <w:r w:rsidRPr="00F93874">
              <w:rPr>
                <w:u w:val="single"/>
              </w:rPr>
              <w:t>(20000,3)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7697B2EF" wp14:editId="34B86E24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15240</wp:posOffset>
                  </wp:positionV>
                  <wp:extent cx="1871980" cy="232918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98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proofErr w:type="spellStart"/>
            <w:r w:rsidRPr="00F93874">
              <w:rPr>
                <w:u w:val="single"/>
              </w:rPr>
              <w:t>rExp</w:t>
            </w:r>
            <w:proofErr w:type="spellEnd"/>
            <w:r w:rsidRPr="00F93874">
              <w:rPr>
                <w:u w:val="single"/>
              </w:rPr>
              <w:t>(20000,3)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noProof/>
                <w:u w:val="single"/>
                <w:lang w:eastAsia="en-CA"/>
              </w:rPr>
              <w:drawing>
                <wp:anchor distT="0" distB="0" distL="114300" distR="114300" simplePos="0" relativeHeight="251669504" behindDoc="0" locked="0" layoutInCell="1" allowOverlap="1" wp14:anchorId="52A95391" wp14:editId="44F7D49E">
                  <wp:simplePos x="0" y="0"/>
                  <wp:positionH relativeFrom="column">
                    <wp:posOffset>-45721</wp:posOffset>
                  </wp:positionH>
                  <wp:positionV relativeFrom="paragraph">
                    <wp:posOffset>120741</wp:posOffset>
                  </wp:positionV>
                  <wp:extent cx="1785257" cy="2221997"/>
                  <wp:effectExtent l="0" t="0" r="5715" b="698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73" cy="222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u w:val="single"/>
              </w:rPr>
              <w:t>QQ(3)</w:t>
            </w:r>
          </w:p>
          <w:p w:rsidR="00FC7FC4" w:rsidRPr="00F93874" w:rsidRDefault="00FC7FC4" w:rsidP="00FC7FC4">
            <w:pPr>
              <w:jc w:val="center"/>
              <w:rPr>
                <w:u w:val="single"/>
              </w:rPr>
            </w:pPr>
            <w:r w:rsidRPr="00F93874">
              <w:rPr>
                <w:noProof/>
                <w:u w:val="single"/>
                <w:lang w:eastAsia="en-CA"/>
              </w:rPr>
              <w:drawing>
                <wp:anchor distT="0" distB="0" distL="114300" distR="114300" simplePos="0" relativeHeight="251672576" behindDoc="0" locked="0" layoutInCell="1" allowOverlap="1" wp14:anchorId="72A47D4C" wp14:editId="2B67CCE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21590</wp:posOffset>
                  </wp:positionV>
                  <wp:extent cx="1880870" cy="2339975"/>
                  <wp:effectExtent l="0" t="0" r="5080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7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C7FC4" w:rsidRDefault="00FC7FC4" w:rsidP="00FC7FC4">
      <w:pPr>
        <w:rPr>
          <w:u w:val="single"/>
        </w:rPr>
      </w:pPr>
    </w:p>
    <w:p w:rsidR="00FD2836" w:rsidRPr="00FD2836" w:rsidRDefault="00FD2836" w:rsidP="00FC7FC4">
      <w:r>
        <w:lastRenderedPageBreak/>
        <w:t xml:space="preserve">The data shows that my function gets closer to the built in R exponential function. The QQ plot is the most straight when the rate is 1. My function histograms look very similar to the built in r </w:t>
      </w:r>
      <w:proofErr w:type="spellStart"/>
      <w:r>
        <w:t>expnentional</w:t>
      </w:r>
      <w:proofErr w:type="spellEnd"/>
      <w:r>
        <w:t xml:space="preserve"> functions.</w:t>
      </w:r>
      <w:bookmarkStart w:id="0" w:name="_GoBack"/>
      <w:bookmarkEnd w:id="0"/>
    </w:p>
    <w:sectPr w:rsidR="00FD2836" w:rsidRPr="00FD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06D" w:rsidRDefault="0061006D" w:rsidP="00FD2836">
      <w:pPr>
        <w:spacing w:after="0" w:line="240" w:lineRule="auto"/>
      </w:pPr>
      <w:r>
        <w:separator/>
      </w:r>
    </w:p>
  </w:endnote>
  <w:endnote w:type="continuationSeparator" w:id="0">
    <w:p w:rsidR="0061006D" w:rsidRDefault="0061006D" w:rsidP="00FD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06D" w:rsidRDefault="0061006D" w:rsidP="00FD2836">
      <w:pPr>
        <w:spacing w:after="0" w:line="240" w:lineRule="auto"/>
      </w:pPr>
      <w:r>
        <w:separator/>
      </w:r>
    </w:p>
  </w:footnote>
  <w:footnote w:type="continuationSeparator" w:id="0">
    <w:p w:rsidR="0061006D" w:rsidRDefault="0061006D" w:rsidP="00FD2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C4"/>
    <w:rsid w:val="00024B1F"/>
    <w:rsid w:val="00092254"/>
    <w:rsid w:val="00097E5E"/>
    <w:rsid w:val="000E61C1"/>
    <w:rsid w:val="001E1891"/>
    <w:rsid w:val="002649B4"/>
    <w:rsid w:val="00326870"/>
    <w:rsid w:val="004341B9"/>
    <w:rsid w:val="004A7809"/>
    <w:rsid w:val="00541BD1"/>
    <w:rsid w:val="00596480"/>
    <w:rsid w:val="0061006D"/>
    <w:rsid w:val="0065160C"/>
    <w:rsid w:val="00821D1F"/>
    <w:rsid w:val="0096299A"/>
    <w:rsid w:val="009B6606"/>
    <w:rsid w:val="00A82904"/>
    <w:rsid w:val="00AF4F89"/>
    <w:rsid w:val="00B27575"/>
    <w:rsid w:val="00B35B5E"/>
    <w:rsid w:val="00C92AFD"/>
    <w:rsid w:val="00DC2BBD"/>
    <w:rsid w:val="00E65057"/>
    <w:rsid w:val="00EA1894"/>
    <w:rsid w:val="00F8105B"/>
    <w:rsid w:val="00F93874"/>
    <w:rsid w:val="00FC7FC4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36"/>
  </w:style>
  <w:style w:type="paragraph" w:styleId="Footer">
    <w:name w:val="footer"/>
    <w:basedOn w:val="Normal"/>
    <w:link w:val="FooterChar"/>
    <w:uiPriority w:val="99"/>
    <w:unhideWhenUsed/>
    <w:rsid w:val="00FD2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36"/>
  </w:style>
  <w:style w:type="paragraph" w:styleId="Footer">
    <w:name w:val="footer"/>
    <w:basedOn w:val="Normal"/>
    <w:link w:val="FooterChar"/>
    <w:uiPriority w:val="99"/>
    <w:unhideWhenUsed/>
    <w:rsid w:val="00FD2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Reymer</dc:creator>
  <cp:lastModifiedBy>Nathan Reymer</cp:lastModifiedBy>
  <cp:revision>8</cp:revision>
  <cp:lastPrinted>2013-11-29T01:15:00Z</cp:lastPrinted>
  <dcterms:created xsi:type="dcterms:W3CDTF">2013-11-29T00:13:00Z</dcterms:created>
  <dcterms:modified xsi:type="dcterms:W3CDTF">2013-11-29T02:33:00Z</dcterms:modified>
</cp:coreProperties>
</file>