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3"/>
        <w:gridCol w:w="4393"/>
        <w:gridCol w:w="4390"/>
      </w:tblGrid>
      <w:tr w:rsidR="004E391B" w:rsidTr="00290FB7">
        <w:tc>
          <w:tcPr>
            <w:tcW w:w="4393" w:type="dxa"/>
          </w:tcPr>
          <w:p w:rsidR="004E391B" w:rsidRDefault="004E391B" w:rsidP="00987F9F">
            <w:pPr>
              <w:jc w:val="center"/>
            </w:pPr>
            <w:proofErr w:type="spellStart"/>
            <w:r w:rsidRPr="00FC7FC4">
              <w:t>binom</w:t>
            </w:r>
            <w:proofErr w:type="spellEnd"/>
            <w:r w:rsidRPr="00FC7FC4">
              <w:t>(1000,.8,50)</w:t>
            </w:r>
          </w:p>
          <w:p w:rsidR="004E391B" w:rsidRDefault="004E391B" w:rsidP="00987F9F">
            <w:pPr>
              <w:jc w:val="center"/>
            </w:pPr>
            <w:r>
              <w:rPr>
                <w:noProof/>
                <w:lang w:eastAsia="en-CA"/>
              </w:rPr>
              <w:drawing>
                <wp:inline distT="0" distB="0" distL="0" distR="0" wp14:anchorId="401B1BE6" wp14:editId="6B0A153A">
                  <wp:extent cx="2231009" cy="2775858"/>
                  <wp:effectExtent l="0" t="0" r="0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191" cy="2778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3" w:type="dxa"/>
          </w:tcPr>
          <w:p w:rsidR="004E391B" w:rsidRDefault="004E391B" w:rsidP="00987F9F">
            <w:pPr>
              <w:jc w:val="center"/>
            </w:pPr>
            <w:proofErr w:type="spellStart"/>
            <w:r w:rsidRPr="00FC7FC4">
              <w:t>rbinom</w:t>
            </w:r>
            <w:proofErr w:type="spellEnd"/>
            <w:r w:rsidRPr="00FC7FC4">
              <w:t>(1000, 50, .8)</w:t>
            </w:r>
          </w:p>
          <w:p w:rsidR="004E391B" w:rsidRDefault="004E391B" w:rsidP="00987F9F">
            <w:pPr>
              <w:jc w:val="center"/>
            </w:pPr>
            <w:r>
              <w:rPr>
                <w:noProof/>
                <w:lang w:eastAsia="en-CA"/>
              </w:rPr>
              <w:drawing>
                <wp:inline distT="0" distB="0" distL="0" distR="0" wp14:anchorId="7CDD47A1" wp14:editId="5011EB8A">
                  <wp:extent cx="2231011" cy="2775858"/>
                  <wp:effectExtent l="0" t="0" r="0" b="571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192" cy="2778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0" w:type="dxa"/>
          </w:tcPr>
          <w:p w:rsidR="004E391B" w:rsidRDefault="004E391B" w:rsidP="00987F9F">
            <w:pPr>
              <w:jc w:val="center"/>
            </w:pPr>
            <w:r>
              <w:t>QQ</w:t>
            </w:r>
          </w:p>
          <w:p w:rsidR="004E391B" w:rsidRDefault="004E391B" w:rsidP="00987F9F">
            <w:pPr>
              <w:jc w:val="center"/>
            </w:pPr>
            <w:r>
              <w:rPr>
                <w:noProof/>
                <w:lang w:eastAsia="en-CA"/>
              </w:rPr>
              <w:drawing>
                <wp:inline distT="0" distB="0" distL="0" distR="0" wp14:anchorId="5A85F74E" wp14:editId="606D53EF">
                  <wp:extent cx="2231010" cy="2775858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191" cy="2778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1894" w:rsidRDefault="007E1426">
      <w:r>
        <w:t xml:space="preserve"> </w:t>
      </w:r>
    </w:p>
    <w:p w:rsidR="00290FB7" w:rsidRPr="00290FB7" w:rsidRDefault="00290FB7" w:rsidP="00290FB7">
      <w:pPr>
        <w:rPr>
          <w:sz w:val="24"/>
        </w:rPr>
      </w:pPr>
    </w:p>
    <w:p w:rsidR="00290FB7" w:rsidRPr="00290FB7" w:rsidRDefault="00290FB7" w:rsidP="00290FB7">
      <w:pPr>
        <w:rPr>
          <w:sz w:val="24"/>
        </w:rPr>
      </w:pPr>
      <w:r w:rsidRPr="00290FB7">
        <w:rPr>
          <w:sz w:val="24"/>
        </w:rPr>
        <w:t>Pearson's Chi-squared test</w:t>
      </w:r>
    </w:p>
    <w:p w:rsidR="00290FB7" w:rsidRPr="00290FB7" w:rsidRDefault="00290FB7" w:rsidP="00290FB7">
      <w:pPr>
        <w:rPr>
          <w:sz w:val="24"/>
        </w:rPr>
      </w:pPr>
    </w:p>
    <w:p w:rsidR="00290FB7" w:rsidRPr="00290FB7" w:rsidRDefault="00290FB7" w:rsidP="00290FB7">
      <w:pPr>
        <w:rPr>
          <w:sz w:val="24"/>
        </w:rPr>
      </w:pPr>
      <w:proofErr w:type="gramStart"/>
      <w:r w:rsidRPr="00290FB7">
        <w:rPr>
          <w:sz w:val="24"/>
        </w:rPr>
        <w:t>data</w:t>
      </w:r>
      <w:proofErr w:type="gramEnd"/>
      <w:r w:rsidRPr="00290FB7">
        <w:rPr>
          <w:sz w:val="24"/>
        </w:rPr>
        <w:t>:  BI and RBI</w:t>
      </w:r>
    </w:p>
    <w:p w:rsidR="004E391B" w:rsidRDefault="00290FB7" w:rsidP="00290FB7">
      <w:pPr>
        <w:rPr>
          <w:sz w:val="24"/>
        </w:rPr>
      </w:pPr>
      <w:r w:rsidRPr="00290FB7">
        <w:rPr>
          <w:sz w:val="24"/>
        </w:rPr>
        <w:t xml:space="preserve">X-squared = 361.659, </w:t>
      </w:r>
      <w:proofErr w:type="spellStart"/>
      <w:proofErr w:type="gramStart"/>
      <w:r w:rsidRPr="00290FB7">
        <w:rPr>
          <w:sz w:val="24"/>
        </w:rPr>
        <w:t>df</w:t>
      </w:r>
      <w:proofErr w:type="spellEnd"/>
      <w:proofErr w:type="gramEnd"/>
      <w:r w:rsidRPr="00290FB7">
        <w:rPr>
          <w:sz w:val="24"/>
        </w:rPr>
        <w:t xml:space="preserve"> = 360, p-value = 0.4655</w:t>
      </w:r>
    </w:p>
    <w:p w:rsidR="007E1426" w:rsidRDefault="007E1426" w:rsidP="00290FB7">
      <w:pPr>
        <w:rPr>
          <w:sz w:val="24"/>
        </w:rPr>
      </w:pPr>
    </w:p>
    <w:p w:rsidR="007E1426" w:rsidRPr="00290FB7" w:rsidRDefault="007E1426" w:rsidP="00290FB7">
      <w:pPr>
        <w:rPr>
          <w:sz w:val="24"/>
        </w:rPr>
      </w:pPr>
      <w:r>
        <w:rPr>
          <w:sz w:val="24"/>
        </w:rPr>
        <w:t xml:space="preserve">The data shows that my binomial function closely models the built in R function. The histograms are </w:t>
      </w:r>
      <w:bookmarkStart w:id="0" w:name="_GoBack"/>
      <w:bookmarkEnd w:id="0"/>
      <w:r>
        <w:rPr>
          <w:sz w:val="24"/>
        </w:rPr>
        <w:t xml:space="preserve">similar; they both have the same range and frequency. The QQ plot shows that the data is in a more or less straight line, but the data points are not overlapping </w:t>
      </w:r>
    </w:p>
    <w:sectPr w:rsidR="007E1426" w:rsidRPr="00290FB7" w:rsidSect="004E391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91B"/>
    <w:rsid w:val="00092254"/>
    <w:rsid w:val="00097E5E"/>
    <w:rsid w:val="000E61C1"/>
    <w:rsid w:val="001E1891"/>
    <w:rsid w:val="002649B4"/>
    <w:rsid w:val="00290FB7"/>
    <w:rsid w:val="00326870"/>
    <w:rsid w:val="004A7809"/>
    <w:rsid w:val="004E391B"/>
    <w:rsid w:val="00541BD1"/>
    <w:rsid w:val="00596480"/>
    <w:rsid w:val="007E1426"/>
    <w:rsid w:val="00821D1F"/>
    <w:rsid w:val="0096299A"/>
    <w:rsid w:val="00987F9F"/>
    <w:rsid w:val="00A82904"/>
    <w:rsid w:val="00AB45AC"/>
    <w:rsid w:val="00AF4F89"/>
    <w:rsid w:val="00B27575"/>
    <w:rsid w:val="00B35B5E"/>
    <w:rsid w:val="00C92AFD"/>
    <w:rsid w:val="00DC2BBD"/>
    <w:rsid w:val="00E65057"/>
    <w:rsid w:val="00EA1894"/>
    <w:rsid w:val="00F8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9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39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3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9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9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39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3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9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6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Reymer</dc:creator>
  <cp:lastModifiedBy>Nathan Reymer</cp:lastModifiedBy>
  <cp:revision>4</cp:revision>
  <cp:lastPrinted>2013-11-29T01:19:00Z</cp:lastPrinted>
  <dcterms:created xsi:type="dcterms:W3CDTF">2013-11-29T00:30:00Z</dcterms:created>
  <dcterms:modified xsi:type="dcterms:W3CDTF">2013-11-29T02:33:00Z</dcterms:modified>
</cp:coreProperties>
</file>