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"/>
        <w:gridCol w:w="4064"/>
        <w:gridCol w:w="3260"/>
        <w:gridCol w:w="1695"/>
      </w:tblGrid>
      <w:tr w:rsidR="00B33094" w14:paraId="18B1CD36" w14:textId="77777777" w:rsidTr="06BCE3CB">
        <w:tc>
          <w:tcPr>
            <w:tcW w:w="609" w:type="dxa"/>
          </w:tcPr>
          <w:p w14:paraId="532E05E9" w14:textId="15417012" w:rsidR="00B33094" w:rsidRDefault="00B33094" w:rsidP="00B33094">
            <w:r>
              <w:rPr>
                <w:noProof/>
              </w:rPr>
              <w:drawing>
                <wp:inline distT="0" distB="0" distL="0" distR="0" wp14:anchorId="42484A14" wp14:editId="45BC6A19">
                  <wp:extent cx="249832" cy="317746"/>
                  <wp:effectExtent l="0" t="0" r="0" b="6350"/>
                  <wp:docPr id="1" name="Obraz 1" descr="Strona główna - Politechnika Morska w Szczeci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trona główna - Politechnika Morska w Szczecini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801" cy="3380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19" w:type="dxa"/>
            <w:gridSpan w:val="3"/>
          </w:tcPr>
          <w:p w14:paraId="27A5A4D8" w14:textId="023FD461" w:rsidR="00B33094" w:rsidRPr="00B33094" w:rsidRDefault="00B33094" w:rsidP="00B33094">
            <w:pPr>
              <w:pStyle w:val="Title"/>
              <w:rPr>
                <w:sz w:val="44"/>
                <w:szCs w:val="44"/>
              </w:rPr>
            </w:pPr>
            <w:r w:rsidRPr="00B33094">
              <w:rPr>
                <w:sz w:val="44"/>
                <w:szCs w:val="44"/>
              </w:rPr>
              <w:t>POLITECHNIKA MORSKA – WYDZIAŁ INFORMATYKI</w:t>
            </w:r>
          </w:p>
        </w:tc>
      </w:tr>
      <w:tr w:rsidR="00B33094" w14:paraId="79F4B3A6" w14:textId="77777777" w:rsidTr="06BCE3CB">
        <w:tc>
          <w:tcPr>
            <w:tcW w:w="4673" w:type="dxa"/>
            <w:gridSpan w:val="2"/>
          </w:tcPr>
          <w:p w14:paraId="781A42D1" w14:textId="724C835C" w:rsidR="00B33094" w:rsidRDefault="2F3AE246" w:rsidP="00B33094">
            <w:r w:rsidRPr="06BCE3CB">
              <w:rPr>
                <w:b/>
                <w:bCs/>
              </w:rPr>
              <w:t>Struktury danych</w:t>
            </w:r>
            <w:r w:rsidR="15C77ED4">
              <w:t xml:space="preserve"> – LAB 0</w:t>
            </w:r>
            <w:r w:rsidR="005174C3">
              <w:t>5</w:t>
            </w:r>
          </w:p>
        </w:tc>
        <w:tc>
          <w:tcPr>
            <w:tcW w:w="3260" w:type="dxa"/>
          </w:tcPr>
          <w:p w14:paraId="03728641" w14:textId="6A76F1D3" w:rsidR="00B33094" w:rsidRDefault="15C77ED4" w:rsidP="00B33094">
            <w:r w:rsidRPr="06BCE3CB">
              <w:rPr>
                <w:b/>
                <w:bCs/>
              </w:rPr>
              <w:t>Student:</w:t>
            </w:r>
            <w:r>
              <w:t xml:space="preserve"> </w:t>
            </w:r>
            <w:r w:rsidR="005174C3">
              <w:t>Paweł Dutkiewicz</w:t>
            </w:r>
          </w:p>
        </w:tc>
        <w:tc>
          <w:tcPr>
            <w:tcW w:w="1695" w:type="dxa"/>
          </w:tcPr>
          <w:p w14:paraId="22824097" w14:textId="4F60EB27" w:rsidR="00B33094" w:rsidRDefault="15C77ED4" w:rsidP="00B33094">
            <w:r w:rsidRPr="06BCE3CB">
              <w:rPr>
                <w:b/>
                <w:bCs/>
              </w:rPr>
              <w:t>Grupa:</w:t>
            </w:r>
            <w:r>
              <w:t xml:space="preserve"> L0</w:t>
            </w:r>
            <w:r w:rsidR="005174C3">
              <w:t>1</w:t>
            </w:r>
          </w:p>
        </w:tc>
      </w:tr>
    </w:tbl>
    <w:p w14:paraId="0012B1AC" w14:textId="77777777" w:rsidR="00AD6796" w:rsidRDefault="00AD6796" w:rsidP="00086156">
      <w:pPr>
        <w:pStyle w:val="ListParagraph"/>
        <w:numPr>
          <w:ilvl w:val="0"/>
          <w:numId w:val="9"/>
        </w:numPr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sz w:val="40"/>
          <w:szCs w:val="40"/>
        </w:rPr>
        <w:t>Cel i zakres projektu:</w:t>
      </w:r>
    </w:p>
    <w:p w14:paraId="627805AD" w14:textId="35BF84A8" w:rsidR="00AD6796" w:rsidRPr="001B338E" w:rsidRDefault="00AD6796" w:rsidP="00AD6796">
      <w:pPr>
        <w:pStyle w:val="ListParagraph"/>
        <w:numPr>
          <w:ilvl w:val="0"/>
          <w:numId w:val="10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Opis problemu do rozwiązania:</w:t>
      </w:r>
    </w:p>
    <w:p w14:paraId="717A8A8B" w14:textId="5FA21161" w:rsidR="06BCE3CB" w:rsidRPr="001B338E" w:rsidRDefault="00AD6796" w:rsidP="00AD6796">
      <w:pPr>
        <w:pStyle w:val="ListParagraph"/>
        <w:numPr>
          <w:ilvl w:val="0"/>
          <w:numId w:val="10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 xml:space="preserve">Uzasadnienie wyboru kontenerów list i </w:t>
      </w:r>
      <w:proofErr w:type="spellStart"/>
      <w:r w:rsidRPr="001B338E">
        <w:rPr>
          <w:rFonts w:ascii="Times New Roman" w:eastAsia="Calibri" w:hAnsi="Times New Roman" w:cs="Times New Roman"/>
          <w:sz w:val="24"/>
          <w:szCs w:val="24"/>
        </w:rPr>
        <w:t>queue</w:t>
      </w:r>
      <w:proofErr w:type="spellEnd"/>
    </w:p>
    <w:p w14:paraId="29D51651" w14:textId="3456DC85" w:rsidR="00AD6796" w:rsidRDefault="00AD6796" w:rsidP="00AD6796">
      <w:pPr>
        <w:pStyle w:val="ListParagraph"/>
        <w:numPr>
          <w:ilvl w:val="0"/>
          <w:numId w:val="9"/>
        </w:numPr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sz w:val="40"/>
          <w:szCs w:val="40"/>
        </w:rPr>
        <w:t>Opis zastosowanej struktury danych:</w:t>
      </w:r>
    </w:p>
    <w:p w14:paraId="2C2583ED" w14:textId="0153E391" w:rsidR="00AD6796" w:rsidRPr="001B338E" w:rsidRDefault="00AD6796" w:rsidP="00AD6796">
      <w:pPr>
        <w:pStyle w:val="ListParagraph"/>
        <w:numPr>
          <w:ilvl w:val="0"/>
          <w:numId w:val="12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Schemat struktury Wypożyczenie:</w:t>
      </w:r>
    </w:p>
    <w:p w14:paraId="6948BBBE" w14:textId="2664E24C" w:rsidR="00AD6796" w:rsidRPr="001B338E" w:rsidRDefault="00AD6796" w:rsidP="00AD6796">
      <w:pPr>
        <w:pStyle w:val="ListParagraph"/>
        <w:numPr>
          <w:ilvl w:val="0"/>
          <w:numId w:val="12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Uzasadnienie zastosowania kontenerów STL:</w:t>
      </w:r>
    </w:p>
    <w:p w14:paraId="4F4710AA" w14:textId="4D3AB886" w:rsidR="00AD6796" w:rsidRPr="001B338E" w:rsidRDefault="00AD6796" w:rsidP="00AD6796">
      <w:pPr>
        <w:pStyle w:val="ListParagraph"/>
        <w:numPr>
          <w:ilvl w:val="0"/>
          <w:numId w:val="12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 xml:space="preserve">Różnie między list a </w:t>
      </w:r>
      <w:proofErr w:type="spellStart"/>
      <w:r w:rsidRPr="001B338E">
        <w:rPr>
          <w:rFonts w:ascii="Times New Roman" w:eastAsia="Calibri" w:hAnsi="Times New Roman" w:cs="Times New Roman"/>
          <w:sz w:val="24"/>
          <w:szCs w:val="24"/>
        </w:rPr>
        <w:t>queue</w:t>
      </w:r>
      <w:proofErr w:type="spellEnd"/>
      <w:r w:rsidRPr="001B338E"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14:paraId="1296D782" w14:textId="3706BF0A" w:rsidR="001B338E" w:rsidRDefault="001B338E" w:rsidP="001B338E">
      <w:pPr>
        <w:pStyle w:val="ListParagraph"/>
        <w:numPr>
          <w:ilvl w:val="0"/>
          <w:numId w:val="9"/>
        </w:numPr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sz w:val="40"/>
          <w:szCs w:val="40"/>
        </w:rPr>
        <w:t>Fragmenty kodu z omówieniem:</w:t>
      </w:r>
    </w:p>
    <w:p w14:paraId="40BD80EC" w14:textId="6C1C2474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Najważniejsze funkcje programu(z komentarzem)</w:t>
      </w:r>
    </w:p>
    <w:p w14:paraId="7B8CE906" w14:textId="340FA209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Obsługa menu i iteracji</w:t>
      </w:r>
    </w:p>
    <w:p w14:paraId="506A2259" w14:textId="3612A69E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 xml:space="preserve">Przykład użycia </w:t>
      </w:r>
      <w:proofErr w:type="spellStart"/>
      <w:r w:rsidRPr="001B338E">
        <w:rPr>
          <w:rFonts w:ascii="Times New Roman" w:eastAsia="Calibri" w:hAnsi="Times New Roman" w:cs="Times New Roman"/>
          <w:sz w:val="24"/>
          <w:szCs w:val="24"/>
        </w:rPr>
        <w:t>iteratora</w:t>
      </w:r>
      <w:proofErr w:type="spellEnd"/>
    </w:p>
    <w:p w14:paraId="74752F67" w14:textId="6715BE55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Przykład sortowania/zapisu do pliku</w:t>
      </w:r>
    </w:p>
    <w:p w14:paraId="5B7DBD5A" w14:textId="329825CD" w:rsidR="00086156" w:rsidRDefault="001B338E" w:rsidP="00086156">
      <w:pPr>
        <w:pStyle w:val="ListParagraph"/>
        <w:numPr>
          <w:ilvl w:val="0"/>
          <w:numId w:val="9"/>
        </w:numPr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sz w:val="40"/>
          <w:szCs w:val="40"/>
        </w:rPr>
        <w:t>Wyniki działania programu:</w:t>
      </w:r>
    </w:p>
    <w:p w14:paraId="17341EB2" w14:textId="74255D7D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Zrzuty ekranu z działania programu(terminal)</w:t>
      </w:r>
    </w:p>
    <w:p w14:paraId="5615E53A" w14:textId="728B64C2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Przykładowy plik.txt po eksporcie danych</w:t>
      </w:r>
    </w:p>
    <w:p w14:paraId="2EC992CC" w14:textId="16085B98" w:rsidR="00086156" w:rsidRDefault="001B338E" w:rsidP="00086156">
      <w:pPr>
        <w:pStyle w:val="ListParagraph"/>
        <w:numPr>
          <w:ilvl w:val="0"/>
          <w:numId w:val="9"/>
        </w:numPr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sz w:val="40"/>
          <w:szCs w:val="40"/>
        </w:rPr>
        <w:t>Wnioski końcowe:</w:t>
      </w:r>
    </w:p>
    <w:p w14:paraId="1A18B57E" w14:textId="60755CB9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Zalety i ograniczenia rozwiązania,</w:t>
      </w:r>
    </w:p>
    <w:p w14:paraId="05642D61" w14:textId="602D4813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Propozycje dalszego rozwoju programu,</w:t>
      </w:r>
    </w:p>
    <w:p w14:paraId="729EC769" w14:textId="2AD00F8F" w:rsidR="001B338E" w:rsidRPr="001B338E" w:rsidRDefault="001B338E" w:rsidP="001B338E">
      <w:pPr>
        <w:pStyle w:val="ListParagraph"/>
        <w:numPr>
          <w:ilvl w:val="1"/>
          <w:numId w:val="9"/>
        </w:numPr>
        <w:rPr>
          <w:rFonts w:ascii="Times New Roman" w:eastAsia="Calibri" w:hAnsi="Times New Roman" w:cs="Times New Roman"/>
          <w:sz w:val="24"/>
          <w:szCs w:val="24"/>
        </w:rPr>
      </w:pPr>
      <w:r w:rsidRPr="001B338E">
        <w:rPr>
          <w:rFonts w:ascii="Times New Roman" w:eastAsia="Calibri" w:hAnsi="Times New Roman" w:cs="Times New Roman"/>
          <w:sz w:val="24"/>
          <w:szCs w:val="24"/>
        </w:rPr>
        <w:t>Refleksja nad wykorzystaniem STL w praktyce</w:t>
      </w:r>
    </w:p>
    <w:p w14:paraId="1CA4282F" w14:textId="092F7486" w:rsidR="00086156" w:rsidRPr="001B338E" w:rsidRDefault="00086156" w:rsidP="001B338E">
      <w:pPr>
        <w:rPr>
          <w:rFonts w:ascii="Times New Roman" w:eastAsia="Calibri" w:hAnsi="Times New Roman" w:cs="Times New Roman"/>
          <w:sz w:val="40"/>
          <w:szCs w:val="40"/>
        </w:rPr>
      </w:pPr>
    </w:p>
    <w:p w14:paraId="26B2D7C6" w14:textId="36A0C124" w:rsidR="06BCE3CB" w:rsidRDefault="06BCE3CB" w:rsidP="06BCE3CB">
      <w:pPr>
        <w:rPr>
          <w:rFonts w:ascii="Calibri" w:eastAsia="Calibri" w:hAnsi="Calibri" w:cs="Calibri"/>
          <w:sz w:val="28"/>
          <w:szCs w:val="28"/>
        </w:rPr>
      </w:pPr>
    </w:p>
    <w:sectPr w:rsidR="06BCE3CB" w:rsidSect="007D4D40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E2F29"/>
    <w:multiLevelType w:val="multilevel"/>
    <w:tmpl w:val="DA8E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91D4F"/>
    <w:multiLevelType w:val="hybridMultilevel"/>
    <w:tmpl w:val="12442B0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0A6107"/>
    <w:multiLevelType w:val="multilevel"/>
    <w:tmpl w:val="47A8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D385F"/>
    <w:multiLevelType w:val="multilevel"/>
    <w:tmpl w:val="CC68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467F4"/>
    <w:multiLevelType w:val="multilevel"/>
    <w:tmpl w:val="A2B6A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080895"/>
    <w:multiLevelType w:val="hybridMultilevel"/>
    <w:tmpl w:val="E32A453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25104E8"/>
    <w:multiLevelType w:val="hybridMultilevel"/>
    <w:tmpl w:val="B48AAE42"/>
    <w:lvl w:ilvl="0" w:tplc="08090017">
      <w:start w:val="1"/>
      <w:numFmt w:val="lowerLetter"/>
      <w:lvlText w:val="%1)"/>
      <w:lvlJc w:val="left"/>
      <w:pPr>
        <w:ind w:left="1776" w:hanging="360"/>
      </w:pPr>
    </w:lvl>
    <w:lvl w:ilvl="1" w:tplc="04150019" w:tentative="1">
      <w:start w:val="1"/>
      <w:numFmt w:val="lowerLetter"/>
      <w:lvlText w:val="%2."/>
      <w:lvlJc w:val="left"/>
      <w:pPr>
        <w:ind w:left="2496" w:hanging="360"/>
      </w:pPr>
    </w:lvl>
    <w:lvl w:ilvl="2" w:tplc="0415001B" w:tentative="1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67C53F1B"/>
    <w:multiLevelType w:val="hybridMultilevel"/>
    <w:tmpl w:val="7D686FA6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985FEBD"/>
    <w:multiLevelType w:val="hybridMultilevel"/>
    <w:tmpl w:val="E9B44F34"/>
    <w:lvl w:ilvl="0" w:tplc="EE26A866">
      <w:start w:val="1"/>
      <w:numFmt w:val="decimal"/>
      <w:lvlText w:val="%1."/>
      <w:lvlJc w:val="left"/>
      <w:pPr>
        <w:ind w:left="720" w:hanging="360"/>
      </w:pPr>
    </w:lvl>
    <w:lvl w:ilvl="1" w:tplc="040C7B56">
      <w:start w:val="1"/>
      <w:numFmt w:val="lowerLetter"/>
      <w:lvlText w:val="%2."/>
      <w:lvlJc w:val="left"/>
      <w:pPr>
        <w:ind w:left="1440" w:hanging="360"/>
      </w:pPr>
    </w:lvl>
    <w:lvl w:ilvl="2" w:tplc="27A08736">
      <w:start w:val="1"/>
      <w:numFmt w:val="lowerRoman"/>
      <w:lvlText w:val="%3."/>
      <w:lvlJc w:val="right"/>
      <w:pPr>
        <w:ind w:left="2160" w:hanging="180"/>
      </w:pPr>
    </w:lvl>
    <w:lvl w:ilvl="3" w:tplc="9048C40A">
      <w:start w:val="1"/>
      <w:numFmt w:val="decimal"/>
      <w:lvlText w:val="%4."/>
      <w:lvlJc w:val="left"/>
      <w:pPr>
        <w:ind w:left="2880" w:hanging="360"/>
      </w:pPr>
    </w:lvl>
    <w:lvl w:ilvl="4" w:tplc="2B4A4340">
      <w:start w:val="1"/>
      <w:numFmt w:val="lowerLetter"/>
      <w:lvlText w:val="%5."/>
      <w:lvlJc w:val="left"/>
      <w:pPr>
        <w:ind w:left="3600" w:hanging="360"/>
      </w:pPr>
    </w:lvl>
    <w:lvl w:ilvl="5" w:tplc="59E6527C">
      <w:start w:val="1"/>
      <w:numFmt w:val="lowerRoman"/>
      <w:lvlText w:val="%6."/>
      <w:lvlJc w:val="right"/>
      <w:pPr>
        <w:ind w:left="4320" w:hanging="180"/>
      </w:pPr>
    </w:lvl>
    <w:lvl w:ilvl="6" w:tplc="B936E8DA">
      <w:start w:val="1"/>
      <w:numFmt w:val="decimal"/>
      <w:lvlText w:val="%7."/>
      <w:lvlJc w:val="left"/>
      <w:pPr>
        <w:ind w:left="5040" w:hanging="360"/>
      </w:pPr>
    </w:lvl>
    <w:lvl w:ilvl="7" w:tplc="9C0C28CC">
      <w:start w:val="1"/>
      <w:numFmt w:val="lowerLetter"/>
      <w:lvlText w:val="%8."/>
      <w:lvlJc w:val="left"/>
      <w:pPr>
        <w:ind w:left="5760" w:hanging="360"/>
      </w:pPr>
    </w:lvl>
    <w:lvl w:ilvl="8" w:tplc="7BB8D9A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E6AF2"/>
    <w:multiLevelType w:val="hybridMultilevel"/>
    <w:tmpl w:val="DDCEA11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010D2D"/>
    <w:multiLevelType w:val="hybridMultilevel"/>
    <w:tmpl w:val="5EE027EE"/>
    <w:lvl w:ilvl="0" w:tplc="332C646A">
      <w:start w:val="1"/>
      <w:numFmt w:val="decimal"/>
      <w:lvlText w:val="%1."/>
      <w:lvlJc w:val="left"/>
      <w:pPr>
        <w:ind w:left="720" w:hanging="360"/>
      </w:pPr>
    </w:lvl>
    <w:lvl w:ilvl="1" w:tplc="B726E21C">
      <w:start w:val="1"/>
      <w:numFmt w:val="lowerLetter"/>
      <w:lvlText w:val="%2."/>
      <w:lvlJc w:val="left"/>
      <w:pPr>
        <w:ind w:left="1440" w:hanging="360"/>
      </w:pPr>
    </w:lvl>
    <w:lvl w:ilvl="2" w:tplc="E4763580">
      <w:start w:val="1"/>
      <w:numFmt w:val="lowerRoman"/>
      <w:lvlText w:val="%3."/>
      <w:lvlJc w:val="right"/>
      <w:pPr>
        <w:ind w:left="2160" w:hanging="180"/>
      </w:pPr>
    </w:lvl>
    <w:lvl w:ilvl="3" w:tplc="CC28942C">
      <w:start w:val="1"/>
      <w:numFmt w:val="decimal"/>
      <w:lvlText w:val="%4."/>
      <w:lvlJc w:val="left"/>
      <w:pPr>
        <w:ind w:left="2880" w:hanging="360"/>
      </w:pPr>
    </w:lvl>
    <w:lvl w:ilvl="4" w:tplc="F65017B2">
      <w:start w:val="1"/>
      <w:numFmt w:val="lowerLetter"/>
      <w:lvlText w:val="%5."/>
      <w:lvlJc w:val="left"/>
      <w:pPr>
        <w:ind w:left="3600" w:hanging="360"/>
      </w:pPr>
    </w:lvl>
    <w:lvl w:ilvl="5" w:tplc="6764BD0A">
      <w:start w:val="1"/>
      <w:numFmt w:val="lowerRoman"/>
      <w:lvlText w:val="%6."/>
      <w:lvlJc w:val="right"/>
      <w:pPr>
        <w:ind w:left="4320" w:hanging="180"/>
      </w:pPr>
    </w:lvl>
    <w:lvl w:ilvl="6" w:tplc="C25CCF6A">
      <w:start w:val="1"/>
      <w:numFmt w:val="decimal"/>
      <w:lvlText w:val="%7."/>
      <w:lvlJc w:val="left"/>
      <w:pPr>
        <w:ind w:left="5040" w:hanging="360"/>
      </w:pPr>
    </w:lvl>
    <w:lvl w:ilvl="7" w:tplc="9B440A74">
      <w:start w:val="1"/>
      <w:numFmt w:val="lowerLetter"/>
      <w:lvlText w:val="%8."/>
      <w:lvlJc w:val="left"/>
      <w:pPr>
        <w:ind w:left="5760" w:hanging="360"/>
      </w:pPr>
    </w:lvl>
    <w:lvl w:ilvl="8" w:tplc="5D8EA93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F4D2A"/>
    <w:multiLevelType w:val="multilevel"/>
    <w:tmpl w:val="19AA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470357">
    <w:abstractNumId w:val="10"/>
  </w:num>
  <w:num w:numId="2" w16cid:durableId="1814562704">
    <w:abstractNumId w:val="8"/>
  </w:num>
  <w:num w:numId="3" w16cid:durableId="720327988">
    <w:abstractNumId w:val="4"/>
  </w:num>
  <w:num w:numId="4" w16cid:durableId="1241409928">
    <w:abstractNumId w:val="0"/>
  </w:num>
  <w:num w:numId="5" w16cid:durableId="1793016871">
    <w:abstractNumId w:val="11"/>
  </w:num>
  <w:num w:numId="6" w16cid:durableId="136187868">
    <w:abstractNumId w:val="2"/>
  </w:num>
  <w:num w:numId="7" w16cid:durableId="1349143038">
    <w:abstractNumId w:val="3"/>
  </w:num>
  <w:num w:numId="8" w16cid:durableId="1596131767">
    <w:abstractNumId w:val="9"/>
  </w:num>
  <w:num w:numId="9" w16cid:durableId="1878934723">
    <w:abstractNumId w:val="1"/>
  </w:num>
  <w:num w:numId="10" w16cid:durableId="1659073616">
    <w:abstractNumId w:val="5"/>
  </w:num>
  <w:num w:numId="11" w16cid:durableId="1269892181">
    <w:abstractNumId w:val="7"/>
  </w:num>
  <w:num w:numId="12" w16cid:durableId="1460977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E24"/>
    <w:rsid w:val="00003205"/>
    <w:rsid w:val="000379A8"/>
    <w:rsid w:val="00086156"/>
    <w:rsid w:val="000B5761"/>
    <w:rsid w:val="000B603C"/>
    <w:rsid w:val="000E15CF"/>
    <w:rsid w:val="00116F94"/>
    <w:rsid w:val="001B338E"/>
    <w:rsid w:val="001E3A0F"/>
    <w:rsid w:val="00284E24"/>
    <w:rsid w:val="003F4D4B"/>
    <w:rsid w:val="004A5FF2"/>
    <w:rsid w:val="004B295C"/>
    <w:rsid w:val="005174C3"/>
    <w:rsid w:val="005A5BF6"/>
    <w:rsid w:val="00633246"/>
    <w:rsid w:val="00691E3C"/>
    <w:rsid w:val="007D4D40"/>
    <w:rsid w:val="008648CF"/>
    <w:rsid w:val="009E5583"/>
    <w:rsid w:val="00A6722E"/>
    <w:rsid w:val="00AC51CF"/>
    <w:rsid w:val="00AD6796"/>
    <w:rsid w:val="00B33094"/>
    <w:rsid w:val="00CB208D"/>
    <w:rsid w:val="00CC37DB"/>
    <w:rsid w:val="00DE021A"/>
    <w:rsid w:val="00E7627D"/>
    <w:rsid w:val="00F11F0E"/>
    <w:rsid w:val="00FB30F7"/>
    <w:rsid w:val="016B8ECF"/>
    <w:rsid w:val="021151F9"/>
    <w:rsid w:val="069E6BBC"/>
    <w:rsid w:val="06BCE3CB"/>
    <w:rsid w:val="09CD62E5"/>
    <w:rsid w:val="0CBE585F"/>
    <w:rsid w:val="0E436B76"/>
    <w:rsid w:val="112586A0"/>
    <w:rsid w:val="11E8D1A5"/>
    <w:rsid w:val="14EE628E"/>
    <w:rsid w:val="15B19496"/>
    <w:rsid w:val="15C77ED4"/>
    <w:rsid w:val="1B53D8F7"/>
    <w:rsid w:val="1E6419D4"/>
    <w:rsid w:val="22A089C3"/>
    <w:rsid w:val="22B3C916"/>
    <w:rsid w:val="25702FC8"/>
    <w:rsid w:val="25C81499"/>
    <w:rsid w:val="2E2ECF81"/>
    <w:rsid w:val="2EC50A18"/>
    <w:rsid w:val="2ECA3557"/>
    <w:rsid w:val="2F2D2AB2"/>
    <w:rsid w:val="2F3AE246"/>
    <w:rsid w:val="2FA9041B"/>
    <w:rsid w:val="32CDCBA5"/>
    <w:rsid w:val="3850DFCD"/>
    <w:rsid w:val="3F3D9999"/>
    <w:rsid w:val="423FEFB0"/>
    <w:rsid w:val="4373195D"/>
    <w:rsid w:val="45062AB3"/>
    <w:rsid w:val="4982DAC4"/>
    <w:rsid w:val="4C979B79"/>
    <w:rsid w:val="54759CFD"/>
    <w:rsid w:val="574E3059"/>
    <w:rsid w:val="63AFC4BA"/>
    <w:rsid w:val="63E735E3"/>
    <w:rsid w:val="779BCE96"/>
    <w:rsid w:val="78323678"/>
    <w:rsid w:val="7986CC19"/>
    <w:rsid w:val="7CBE6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91255"/>
  <w15:chartTrackingRefBased/>
  <w15:docId w15:val="{8102CBE7-B6FD-484F-9009-A9CD7C6FB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F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5F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od">
    <w:name w:val="Kod"/>
    <w:basedOn w:val="NoSpacing"/>
    <w:link w:val="KodZnak"/>
    <w:qFormat/>
    <w:rsid w:val="000B603C"/>
    <w:rPr>
      <w:rFonts w:ascii="Consolas" w:hAnsi="Consolas"/>
      <w:sz w:val="16"/>
      <w:lang w:val="en-US"/>
    </w:rPr>
  </w:style>
  <w:style w:type="character" w:customStyle="1" w:styleId="KodZnak">
    <w:name w:val="Kod Znak"/>
    <w:basedOn w:val="DefaultParagraphFont"/>
    <w:link w:val="Kod"/>
    <w:rsid w:val="000B603C"/>
    <w:rPr>
      <w:rFonts w:ascii="Consolas" w:hAnsi="Consolas"/>
      <w:sz w:val="16"/>
      <w:lang w:val="en-US"/>
    </w:rPr>
  </w:style>
  <w:style w:type="paragraph" w:styleId="NoSpacing">
    <w:name w:val="No Spacing"/>
    <w:uiPriority w:val="1"/>
    <w:qFormat/>
    <w:rsid w:val="00A6722E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4A5FF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A5F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A5F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table" w:styleId="TableGrid">
    <w:name w:val="Table Grid"/>
    <w:basedOn w:val="TableNormal"/>
    <w:uiPriority w:val="39"/>
    <w:rsid w:val="00B330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330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B3309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62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627D"/>
    <w:rPr>
      <w:rFonts w:ascii="Courier New" w:eastAsia="Times New Roman" w:hAnsi="Courier New" w:cs="Courier New"/>
      <w:sz w:val="20"/>
      <w:szCs w:val="20"/>
      <w:lang w:eastAsia="pl-PL"/>
    </w:rPr>
  </w:style>
  <w:style w:type="character" w:styleId="HTMLCode">
    <w:name w:val="HTML Code"/>
    <w:basedOn w:val="DefaultParagraphFont"/>
    <w:uiPriority w:val="99"/>
    <w:semiHidden/>
    <w:unhideWhenUsed/>
    <w:rsid w:val="00E7627D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E7627D"/>
  </w:style>
  <w:style w:type="character" w:customStyle="1" w:styleId="hljs-keyword">
    <w:name w:val="hljs-keyword"/>
    <w:basedOn w:val="DefaultParagraphFont"/>
    <w:rsid w:val="00E7627D"/>
  </w:style>
  <w:style w:type="character" w:customStyle="1" w:styleId="hljs-title">
    <w:name w:val="hljs-title"/>
    <w:basedOn w:val="DefaultParagraphFont"/>
    <w:rsid w:val="00E7627D"/>
  </w:style>
  <w:style w:type="character" w:customStyle="1" w:styleId="hljs-params">
    <w:name w:val="hljs-params"/>
    <w:basedOn w:val="DefaultParagraphFont"/>
    <w:rsid w:val="00E7627D"/>
  </w:style>
  <w:style w:type="character" w:customStyle="1" w:styleId="hljs-variable">
    <w:name w:val="hljs-variable"/>
    <w:basedOn w:val="DefaultParagraphFont"/>
    <w:rsid w:val="00E7627D"/>
  </w:style>
  <w:style w:type="character" w:customStyle="1" w:styleId="hljs-comment">
    <w:name w:val="hljs-comment"/>
    <w:basedOn w:val="DefaultParagraphFont"/>
    <w:rsid w:val="00E762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30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7BEA3796BA694C81F80F41375ADFB6" ma:contentTypeVersion="3" ma:contentTypeDescription="Create a new document." ma:contentTypeScope="" ma:versionID="2317109d012daad9efa442bca7b98df6">
  <xsd:schema xmlns:xsd="http://www.w3.org/2001/XMLSchema" xmlns:xs="http://www.w3.org/2001/XMLSchema" xmlns:p="http://schemas.microsoft.com/office/2006/metadata/properties" xmlns:ns2="018ec5d1-5b3f-4912-8764-141f46a7731f" targetNamespace="http://schemas.microsoft.com/office/2006/metadata/properties" ma:root="true" ma:fieldsID="26ee969b5b88733c5869822c4e252621" ns2:_="">
    <xsd:import namespace="018ec5d1-5b3f-4912-8764-141f46a773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8ec5d1-5b3f-4912-8764-141f46a773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1217061-DD08-440A-992E-6EA41F464B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8ec5d1-5b3f-4912-8764-141f46a773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57E353E-E439-4D09-9423-51E6255BD1C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B808CE-F245-4FAB-B607-7F392C9F588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107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Majewski N</dc:creator>
  <cp:keywords/>
  <dc:description/>
  <cp:lastModifiedBy>Paweł Dutkiewicz</cp:lastModifiedBy>
  <cp:revision>17</cp:revision>
  <dcterms:created xsi:type="dcterms:W3CDTF">2023-03-13T08:30:00Z</dcterms:created>
  <dcterms:modified xsi:type="dcterms:W3CDTF">2025-12-19T23:20:00Z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0x010100A57BEA3796BA694C81F80F41375ADFB6</vt:lpwstr>
  </property>
</Properties>
</file>