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6B9DA" w14:textId="4CEC177F" w:rsidR="00620A4F" w:rsidRPr="00C365E4" w:rsidRDefault="00B43440" w:rsidP="0067549A">
      <w:pPr>
        <w:pStyle w:val="Title"/>
        <w:jc w:val="center"/>
        <w:rPr>
          <w:sz w:val="48"/>
          <w:szCs w:val="48"/>
        </w:rPr>
      </w:pPr>
      <w:r w:rsidRPr="00C365E4">
        <w:rPr>
          <w:sz w:val="48"/>
          <w:szCs w:val="48"/>
        </w:rPr>
        <w:t>ERIN SKIDDS</w:t>
      </w:r>
    </w:p>
    <w:p w14:paraId="6605725B" w14:textId="076104EC" w:rsidR="00B43440" w:rsidRPr="00630D4A" w:rsidRDefault="00BB02E1" w:rsidP="00BB02E1">
      <w:pPr>
        <w:spacing w:line="240" w:lineRule="auto"/>
        <w:rPr>
          <w:rStyle w:val="Hyperlink"/>
          <w:sz w:val="18"/>
          <w:szCs w:val="18"/>
        </w:rPr>
      </w:pPr>
      <w:r w:rsidRPr="00630D4A">
        <w:rPr>
          <w:sz w:val="18"/>
          <w:szCs w:val="18"/>
        </w:rPr>
        <w:t xml:space="preserve">Cell Phone: </w:t>
      </w:r>
      <w:r w:rsidR="00B43440" w:rsidRPr="00630D4A">
        <w:rPr>
          <w:sz w:val="18"/>
          <w:szCs w:val="18"/>
        </w:rPr>
        <w:t xml:space="preserve">+1-904-994-3588  </w:t>
      </w:r>
      <w:r w:rsidRPr="00630D4A">
        <w:rPr>
          <w:sz w:val="18"/>
          <w:szCs w:val="18"/>
        </w:rPr>
        <w:tab/>
      </w:r>
      <w:r w:rsidRPr="00630D4A">
        <w:rPr>
          <w:sz w:val="18"/>
          <w:szCs w:val="18"/>
        </w:rPr>
        <w:tab/>
        <w:t xml:space="preserve">   </w:t>
      </w:r>
      <w:r w:rsidR="00630D4A">
        <w:rPr>
          <w:sz w:val="18"/>
          <w:szCs w:val="18"/>
        </w:rPr>
        <w:t xml:space="preserve"> </w:t>
      </w:r>
      <w:r w:rsidR="007526FE" w:rsidRPr="00630D4A">
        <w:rPr>
          <w:sz w:val="18"/>
          <w:szCs w:val="18"/>
        </w:rPr>
        <w:t xml:space="preserve">             </w:t>
      </w:r>
      <w:r w:rsidRPr="00630D4A">
        <w:rPr>
          <w:sz w:val="18"/>
          <w:szCs w:val="18"/>
        </w:rPr>
        <w:t xml:space="preserve"> Email: </w:t>
      </w:r>
      <w:hyperlink r:id="rId5" w:history="1">
        <w:r w:rsidRPr="00630D4A">
          <w:rPr>
            <w:rStyle w:val="Hyperlink"/>
            <w:sz w:val="18"/>
            <w:szCs w:val="18"/>
          </w:rPr>
          <w:t>erin.skidds@gmail.com</w:t>
        </w:r>
      </w:hyperlink>
      <w:r w:rsidR="008F35E1" w:rsidRPr="00630D4A">
        <w:rPr>
          <w:sz w:val="18"/>
          <w:szCs w:val="18"/>
        </w:rPr>
        <w:t xml:space="preserve"> </w:t>
      </w:r>
      <w:r w:rsidRPr="00630D4A">
        <w:rPr>
          <w:sz w:val="18"/>
          <w:szCs w:val="18"/>
        </w:rPr>
        <w:tab/>
      </w:r>
      <w:r w:rsidRPr="00630D4A">
        <w:rPr>
          <w:sz w:val="18"/>
          <w:szCs w:val="18"/>
        </w:rPr>
        <w:tab/>
        <w:t xml:space="preserve">   </w:t>
      </w:r>
      <w:r w:rsidR="007526FE" w:rsidRPr="00630D4A">
        <w:rPr>
          <w:sz w:val="18"/>
          <w:szCs w:val="18"/>
        </w:rPr>
        <w:t xml:space="preserve">      </w:t>
      </w:r>
      <w:r w:rsidRPr="00630D4A">
        <w:rPr>
          <w:sz w:val="18"/>
          <w:szCs w:val="18"/>
        </w:rPr>
        <w:t xml:space="preserve">      </w:t>
      </w:r>
      <w:r w:rsidR="008F35E1" w:rsidRPr="00630D4A">
        <w:rPr>
          <w:sz w:val="18"/>
          <w:szCs w:val="18"/>
        </w:rPr>
        <w:t xml:space="preserve">Portfolio: </w:t>
      </w:r>
      <w:hyperlink r:id="rId6" w:history="1">
        <w:r w:rsidR="008F35E1" w:rsidRPr="00630D4A">
          <w:rPr>
            <w:rStyle w:val="Hyperlink"/>
            <w:sz w:val="18"/>
            <w:szCs w:val="18"/>
          </w:rPr>
          <w:t>www.erinskidds.com</w:t>
        </w:r>
      </w:hyperlink>
    </w:p>
    <w:p w14:paraId="731A1615" w14:textId="157C5053" w:rsidR="0017007E" w:rsidRPr="00630D4A" w:rsidRDefault="0029014B" w:rsidP="00BB02E1">
      <w:pPr>
        <w:spacing w:line="240" w:lineRule="auto"/>
        <w:rPr>
          <w:sz w:val="18"/>
          <w:szCs w:val="18"/>
        </w:rPr>
      </w:pPr>
      <w:r w:rsidRPr="00630D4A">
        <w:rPr>
          <w:sz w:val="18"/>
          <w:szCs w:val="18"/>
        </w:rPr>
        <w:t xml:space="preserve">Experienced Full-Stack Developer adept in </w:t>
      </w:r>
      <w:r w:rsidR="00617641" w:rsidRPr="00630D4A">
        <w:rPr>
          <w:sz w:val="18"/>
          <w:szCs w:val="18"/>
        </w:rPr>
        <w:t xml:space="preserve">front-end </w:t>
      </w:r>
      <w:r w:rsidRPr="00630D4A">
        <w:rPr>
          <w:sz w:val="18"/>
          <w:szCs w:val="18"/>
        </w:rPr>
        <w:t xml:space="preserve">web development, Python, and AWS tools, with a proven track record of designing scalable systems and collaborating effectively across teams. Skilled in </w:t>
      </w:r>
      <w:r w:rsidR="001D09D0" w:rsidRPr="00630D4A">
        <w:rPr>
          <w:sz w:val="18"/>
          <w:szCs w:val="18"/>
        </w:rPr>
        <w:t>front-end</w:t>
      </w:r>
      <w:r w:rsidRPr="00630D4A">
        <w:rPr>
          <w:sz w:val="18"/>
          <w:szCs w:val="18"/>
        </w:rPr>
        <w:t xml:space="preserve"> development</w:t>
      </w:r>
      <w:r w:rsidR="00315B5B" w:rsidRPr="00630D4A">
        <w:rPr>
          <w:sz w:val="18"/>
          <w:szCs w:val="18"/>
        </w:rPr>
        <w:t xml:space="preserve"> </w:t>
      </w:r>
      <w:r w:rsidR="001D09D0" w:rsidRPr="00630D4A">
        <w:rPr>
          <w:sz w:val="18"/>
          <w:szCs w:val="18"/>
        </w:rPr>
        <w:t xml:space="preserve">with a recent focus on </w:t>
      </w:r>
      <w:r w:rsidR="00315B5B" w:rsidRPr="00630D4A">
        <w:rPr>
          <w:sz w:val="18"/>
          <w:szCs w:val="18"/>
        </w:rPr>
        <w:t>backend development</w:t>
      </w:r>
      <w:r w:rsidR="001B40C4" w:rsidRPr="00630D4A">
        <w:rPr>
          <w:sz w:val="18"/>
          <w:szCs w:val="18"/>
        </w:rPr>
        <w:t xml:space="preserve"> as well</w:t>
      </w:r>
      <w:r w:rsidRPr="00630D4A">
        <w:rPr>
          <w:sz w:val="18"/>
          <w:szCs w:val="18"/>
        </w:rPr>
        <w:t xml:space="preserve">, with a commitment to delivering high-quality solutions that meet business </w:t>
      </w:r>
      <w:r w:rsidR="00685B78" w:rsidRPr="00630D4A">
        <w:rPr>
          <w:sz w:val="18"/>
          <w:szCs w:val="18"/>
        </w:rPr>
        <w:t>goals</w:t>
      </w:r>
      <w:r w:rsidRPr="00630D4A">
        <w:rPr>
          <w:sz w:val="18"/>
          <w:szCs w:val="18"/>
        </w:rPr>
        <w:t xml:space="preserve">. </w:t>
      </w:r>
    </w:p>
    <w:p w14:paraId="1856743F" w14:textId="03BC82EC" w:rsidR="008F35E1" w:rsidRPr="0029014B" w:rsidRDefault="008F35E1" w:rsidP="0067549A">
      <w:pPr>
        <w:pStyle w:val="Heading1"/>
        <w:pBdr>
          <w:bottom w:val="single" w:sz="4" w:space="1" w:color="4472C4" w:themeColor="accent1"/>
        </w:pBdr>
        <w:spacing w:line="240" w:lineRule="auto"/>
        <w:rPr>
          <w:b/>
          <w:bCs/>
          <w:color w:val="auto"/>
          <w:sz w:val="22"/>
          <w:szCs w:val="22"/>
        </w:rPr>
      </w:pPr>
      <w:r w:rsidRPr="0029014B">
        <w:rPr>
          <w:b/>
          <w:bCs/>
          <w:color w:val="auto"/>
          <w:sz w:val="22"/>
          <w:szCs w:val="22"/>
        </w:rPr>
        <w:t>EXPERIENCE</w:t>
      </w:r>
    </w:p>
    <w:p w14:paraId="341A3394" w14:textId="3451C899" w:rsidR="008F35E1" w:rsidRPr="0029014B" w:rsidRDefault="008F35E1" w:rsidP="0067549A">
      <w:pPr>
        <w:spacing w:line="240" w:lineRule="auto"/>
        <w:rPr>
          <w:sz w:val="18"/>
          <w:szCs w:val="18"/>
        </w:rPr>
      </w:pPr>
      <w:r w:rsidRPr="0029014B">
        <w:rPr>
          <w:b/>
          <w:bCs/>
          <w:sz w:val="18"/>
          <w:szCs w:val="18"/>
        </w:rPr>
        <w:t xml:space="preserve">Senior Front-End </w:t>
      </w:r>
      <w:r w:rsidR="004F03C6" w:rsidRPr="0029014B">
        <w:rPr>
          <w:b/>
          <w:bCs/>
          <w:sz w:val="18"/>
          <w:szCs w:val="18"/>
        </w:rPr>
        <w:t>Software Engineer</w:t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  <w:t xml:space="preserve">        </w:t>
      </w:r>
      <w:r w:rsidR="00BB02E1" w:rsidRPr="0029014B">
        <w:rPr>
          <w:b/>
          <w:bCs/>
          <w:sz w:val="18"/>
          <w:szCs w:val="18"/>
        </w:rPr>
        <w:t xml:space="preserve">  </w:t>
      </w:r>
      <w:r w:rsidR="007526FE">
        <w:rPr>
          <w:b/>
          <w:bCs/>
          <w:sz w:val="18"/>
          <w:szCs w:val="18"/>
        </w:rPr>
        <w:tab/>
        <w:t xml:space="preserve">              </w:t>
      </w:r>
      <w:r w:rsidRPr="0029014B">
        <w:rPr>
          <w:b/>
          <w:bCs/>
          <w:sz w:val="18"/>
          <w:szCs w:val="18"/>
        </w:rPr>
        <w:t xml:space="preserve">   </w:t>
      </w:r>
      <w:r w:rsidRPr="0029014B">
        <w:rPr>
          <w:sz w:val="18"/>
          <w:szCs w:val="18"/>
        </w:rPr>
        <w:t>Austin, TX</w:t>
      </w:r>
      <w:r w:rsidRPr="0029014B">
        <w:rPr>
          <w:sz w:val="18"/>
          <w:szCs w:val="18"/>
        </w:rPr>
        <w:br/>
        <w:t>Hometown Hero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="00B153BC" w:rsidRPr="0029014B">
        <w:rPr>
          <w:sz w:val="18"/>
          <w:szCs w:val="18"/>
        </w:rPr>
        <w:t xml:space="preserve">                     </w:t>
      </w:r>
      <w:r w:rsidRPr="0029014B">
        <w:rPr>
          <w:sz w:val="18"/>
          <w:szCs w:val="18"/>
        </w:rPr>
        <w:t xml:space="preserve">  </w:t>
      </w:r>
      <w:r w:rsidR="007526FE">
        <w:rPr>
          <w:sz w:val="18"/>
          <w:szCs w:val="18"/>
        </w:rPr>
        <w:t xml:space="preserve">       </w:t>
      </w:r>
      <w:r w:rsidRPr="0029014B">
        <w:rPr>
          <w:sz w:val="18"/>
          <w:szCs w:val="18"/>
        </w:rPr>
        <w:t xml:space="preserve"> Dec. 2023 – Feb. 2024</w:t>
      </w:r>
    </w:p>
    <w:p w14:paraId="7429BFA2" w14:textId="457C9A54" w:rsidR="00626060" w:rsidRPr="0029014B" w:rsidRDefault="00626060" w:rsidP="0067549A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 xml:space="preserve">Reduced business operating cost by migrating eCommerce platform </w:t>
      </w:r>
      <w:r w:rsidR="00B153BC" w:rsidRPr="0029014B">
        <w:rPr>
          <w:sz w:val="18"/>
          <w:szCs w:val="18"/>
        </w:rPr>
        <w:t xml:space="preserve">from Shopify </w:t>
      </w:r>
      <w:r w:rsidRPr="0029014B">
        <w:rPr>
          <w:sz w:val="18"/>
          <w:szCs w:val="18"/>
        </w:rPr>
        <w:t>to Vue.js</w:t>
      </w:r>
    </w:p>
    <w:p w14:paraId="5F5AFF55" w14:textId="7607E414" w:rsidR="004F03C6" w:rsidRPr="0029014B" w:rsidRDefault="00626060" w:rsidP="0067549A">
      <w:pPr>
        <w:pStyle w:val="ListParagraph"/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Collaborated with the Chief Technology Officer (CTO) and Backend PHP Developer to enhance backend plugins, aligning them with evolving business requirements during a transitional phase.</w:t>
      </w:r>
    </w:p>
    <w:p w14:paraId="3764DBDB" w14:textId="58CAB95D" w:rsidR="004F03C6" w:rsidRPr="0029014B" w:rsidRDefault="004F03C6" w:rsidP="0067549A">
      <w:pPr>
        <w:spacing w:line="240" w:lineRule="auto"/>
        <w:rPr>
          <w:sz w:val="18"/>
          <w:szCs w:val="18"/>
        </w:rPr>
      </w:pPr>
      <w:r w:rsidRPr="0029014B">
        <w:rPr>
          <w:b/>
          <w:bCs/>
          <w:sz w:val="18"/>
          <w:szCs w:val="18"/>
        </w:rPr>
        <w:t>Front-End Software Engineer</w:t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</w:r>
      <w:r w:rsidRPr="0029014B">
        <w:rPr>
          <w:b/>
          <w:bCs/>
          <w:sz w:val="18"/>
          <w:szCs w:val="18"/>
        </w:rPr>
        <w:tab/>
        <w:t xml:space="preserve">          </w:t>
      </w:r>
      <w:r w:rsidR="00BB02E1" w:rsidRPr="0029014B">
        <w:rPr>
          <w:b/>
          <w:bCs/>
          <w:sz w:val="18"/>
          <w:szCs w:val="18"/>
        </w:rPr>
        <w:t xml:space="preserve">  </w:t>
      </w:r>
      <w:r w:rsidR="004457B2" w:rsidRPr="0029014B">
        <w:rPr>
          <w:b/>
          <w:bCs/>
          <w:sz w:val="18"/>
          <w:szCs w:val="18"/>
        </w:rPr>
        <w:t xml:space="preserve">                </w:t>
      </w:r>
      <w:r w:rsidRPr="0029014B">
        <w:rPr>
          <w:b/>
          <w:bCs/>
          <w:sz w:val="18"/>
          <w:szCs w:val="18"/>
        </w:rPr>
        <w:t xml:space="preserve"> </w:t>
      </w:r>
      <w:r w:rsidR="007526FE">
        <w:rPr>
          <w:b/>
          <w:bCs/>
          <w:sz w:val="18"/>
          <w:szCs w:val="18"/>
        </w:rPr>
        <w:tab/>
        <w:t xml:space="preserve">                 </w:t>
      </w:r>
      <w:r w:rsidRPr="0029014B">
        <w:rPr>
          <w:sz w:val="18"/>
          <w:szCs w:val="18"/>
        </w:rPr>
        <w:t>Austin, TX</w:t>
      </w:r>
      <w:r w:rsidRPr="0029014B">
        <w:rPr>
          <w:sz w:val="18"/>
          <w:szCs w:val="18"/>
        </w:rPr>
        <w:br/>
        <w:t>The Storage Group, Inc.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="00B153BC" w:rsidRPr="0029014B">
        <w:rPr>
          <w:sz w:val="18"/>
          <w:szCs w:val="18"/>
        </w:rPr>
        <w:t xml:space="preserve">    </w:t>
      </w:r>
      <w:r w:rsidR="007526FE">
        <w:rPr>
          <w:sz w:val="18"/>
          <w:szCs w:val="18"/>
        </w:rPr>
        <w:t xml:space="preserve">     </w:t>
      </w:r>
      <w:r w:rsidRPr="0029014B">
        <w:rPr>
          <w:sz w:val="18"/>
          <w:szCs w:val="18"/>
        </w:rPr>
        <w:t xml:space="preserve">   Aug. 2023 – Nov. 2023</w:t>
      </w:r>
    </w:p>
    <w:p w14:paraId="1E449C89" w14:textId="0080EC7A" w:rsidR="004F03C6" w:rsidRPr="0029014B" w:rsidRDefault="00626060" w:rsidP="0067549A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Developed WordPress websites leveraging templates to meet client specifications.</w:t>
      </w:r>
    </w:p>
    <w:p w14:paraId="01B5FA51" w14:textId="07CEEC18" w:rsidR="004F03C6" w:rsidRPr="0029014B" w:rsidRDefault="00626060" w:rsidP="0067549A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Supported</w:t>
      </w:r>
      <w:r w:rsidR="004F03C6" w:rsidRPr="0029014B">
        <w:rPr>
          <w:sz w:val="18"/>
          <w:szCs w:val="18"/>
        </w:rPr>
        <w:t xml:space="preserve"> Full-Stack Developers in </w:t>
      </w:r>
      <w:r w:rsidRPr="0029014B">
        <w:rPr>
          <w:sz w:val="18"/>
          <w:szCs w:val="18"/>
        </w:rPr>
        <w:t>identifying and rectifying errors</w:t>
      </w:r>
      <w:r w:rsidR="004F03C6" w:rsidRPr="0029014B">
        <w:rPr>
          <w:sz w:val="18"/>
          <w:szCs w:val="18"/>
        </w:rPr>
        <w:t xml:space="preserve"> on iOS and iPadOS</w:t>
      </w:r>
      <w:r w:rsidRPr="0029014B">
        <w:rPr>
          <w:sz w:val="18"/>
          <w:szCs w:val="18"/>
        </w:rPr>
        <w:t xml:space="preserve"> platforms</w:t>
      </w:r>
      <w:r w:rsidR="004F03C6" w:rsidRPr="0029014B">
        <w:rPr>
          <w:sz w:val="18"/>
          <w:szCs w:val="18"/>
        </w:rPr>
        <w:t>.</w:t>
      </w:r>
    </w:p>
    <w:p w14:paraId="4C8BF87F" w14:textId="15530D30" w:rsidR="004F03C6" w:rsidRPr="0029014B" w:rsidRDefault="00626060" w:rsidP="0067549A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Provided guidance</w:t>
      </w:r>
      <w:r w:rsidR="00B153BC" w:rsidRPr="0029014B">
        <w:rPr>
          <w:sz w:val="18"/>
          <w:szCs w:val="18"/>
        </w:rPr>
        <w:t>, mentoring,</w:t>
      </w:r>
      <w:r w:rsidRPr="0029014B">
        <w:rPr>
          <w:sz w:val="18"/>
          <w:szCs w:val="18"/>
        </w:rPr>
        <w:t xml:space="preserve"> and training to onboarded Front-End Developers.</w:t>
      </w:r>
    </w:p>
    <w:p w14:paraId="003FEE38" w14:textId="38FB7E44" w:rsidR="004F03C6" w:rsidRPr="0029014B" w:rsidRDefault="00626060" w:rsidP="0067549A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Collaborated with Client Liaisons to refine and enhance clients’ websites.</w:t>
      </w:r>
    </w:p>
    <w:p w14:paraId="45C680B7" w14:textId="436539A8" w:rsidR="00626060" w:rsidRPr="0029014B" w:rsidRDefault="00626060" w:rsidP="0067549A">
      <w:pPr>
        <w:spacing w:line="240" w:lineRule="auto"/>
        <w:rPr>
          <w:sz w:val="18"/>
          <w:szCs w:val="18"/>
        </w:rPr>
      </w:pPr>
      <w:r w:rsidRPr="0029014B">
        <w:rPr>
          <w:b/>
          <w:bCs/>
          <w:sz w:val="18"/>
          <w:szCs w:val="18"/>
        </w:rPr>
        <w:t>Full-Stack Software Engineer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  <w:t xml:space="preserve">       </w:t>
      </w:r>
      <w:r w:rsidR="00A012DF" w:rsidRPr="0029014B">
        <w:rPr>
          <w:sz w:val="18"/>
          <w:szCs w:val="18"/>
        </w:rPr>
        <w:t xml:space="preserve">                </w:t>
      </w:r>
      <w:r w:rsidRPr="0029014B">
        <w:rPr>
          <w:sz w:val="18"/>
          <w:szCs w:val="18"/>
        </w:rPr>
        <w:t xml:space="preserve">   </w:t>
      </w:r>
      <w:r w:rsidR="007526FE">
        <w:rPr>
          <w:sz w:val="18"/>
          <w:szCs w:val="18"/>
        </w:rPr>
        <w:tab/>
        <w:t xml:space="preserve">              </w:t>
      </w:r>
      <w:r w:rsidRPr="0029014B">
        <w:rPr>
          <w:sz w:val="18"/>
          <w:szCs w:val="18"/>
        </w:rPr>
        <w:t xml:space="preserve"> </w:t>
      </w:r>
      <w:r w:rsidR="00BB02E1" w:rsidRPr="0029014B">
        <w:rPr>
          <w:sz w:val="18"/>
          <w:szCs w:val="18"/>
        </w:rPr>
        <w:t xml:space="preserve">  </w:t>
      </w:r>
      <w:r w:rsidRPr="0029014B">
        <w:rPr>
          <w:sz w:val="18"/>
          <w:szCs w:val="18"/>
        </w:rPr>
        <w:t>Tampa, FL</w:t>
      </w:r>
      <w:r w:rsidRPr="0029014B">
        <w:rPr>
          <w:sz w:val="18"/>
          <w:szCs w:val="18"/>
        </w:rPr>
        <w:br/>
        <w:t>Morris Consulting Services, Inc.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="00B153BC" w:rsidRPr="0029014B">
        <w:rPr>
          <w:sz w:val="18"/>
          <w:szCs w:val="18"/>
        </w:rPr>
        <w:t xml:space="preserve">    </w:t>
      </w:r>
      <w:r w:rsidRPr="0029014B">
        <w:rPr>
          <w:sz w:val="18"/>
          <w:szCs w:val="18"/>
        </w:rPr>
        <w:t xml:space="preserve">  </w:t>
      </w:r>
      <w:r w:rsidR="007526FE">
        <w:rPr>
          <w:sz w:val="18"/>
          <w:szCs w:val="18"/>
        </w:rPr>
        <w:t xml:space="preserve">     </w:t>
      </w:r>
      <w:r w:rsidRPr="0029014B">
        <w:rPr>
          <w:sz w:val="18"/>
          <w:szCs w:val="18"/>
        </w:rPr>
        <w:t xml:space="preserve"> May 2022 – April 2023</w:t>
      </w:r>
    </w:p>
    <w:p w14:paraId="10039A62" w14:textId="31899B86" w:rsidR="00626060" w:rsidRPr="0029014B" w:rsidRDefault="00626060" w:rsidP="0067549A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Conducted seamless migrations of WordPress websites utilizing Angular and Dart technologies.</w:t>
      </w:r>
    </w:p>
    <w:p w14:paraId="7A666EAD" w14:textId="421BCBB8" w:rsidR="00626060" w:rsidRPr="0029014B" w:rsidRDefault="00626060" w:rsidP="0067549A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Spearheaded the reconstruction of applications from the ground up using Dart and Flutter, resulting in heightened stability and performance.</w:t>
      </w:r>
    </w:p>
    <w:p w14:paraId="5879024D" w14:textId="3ED151C9" w:rsidR="00626060" w:rsidRPr="0029014B" w:rsidRDefault="00626060" w:rsidP="0067549A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Engineered API Tests employing Angular and Dart, significantly enhancing application productivity.</w:t>
      </w:r>
    </w:p>
    <w:p w14:paraId="392F4063" w14:textId="0AC57D73" w:rsidR="0067549A" w:rsidRPr="0029014B" w:rsidRDefault="0067549A" w:rsidP="0067549A">
      <w:pPr>
        <w:spacing w:line="240" w:lineRule="auto"/>
        <w:rPr>
          <w:sz w:val="18"/>
          <w:szCs w:val="18"/>
        </w:rPr>
      </w:pPr>
      <w:r w:rsidRPr="0029014B">
        <w:rPr>
          <w:b/>
          <w:bCs/>
          <w:sz w:val="18"/>
          <w:szCs w:val="18"/>
        </w:rPr>
        <w:t>Chief Technology Officer (CTO)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  <w:t xml:space="preserve">         </w:t>
      </w:r>
      <w:r w:rsidR="00BB02E1" w:rsidRPr="0029014B">
        <w:rPr>
          <w:sz w:val="18"/>
          <w:szCs w:val="18"/>
        </w:rPr>
        <w:t xml:space="preserve">  </w:t>
      </w:r>
      <w:r w:rsidR="007526FE">
        <w:rPr>
          <w:sz w:val="18"/>
          <w:szCs w:val="18"/>
        </w:rPr>
        <w:t xml:space="preserve">    </w:t>
      </w:r>
      <w:r w:rsidRPr="0029014B">
        <w:rPr>
          <w:sz w:val="18"/>
          <w:szCs w:val="18"/>
        </w:rPr>
        <w:t xml:space="preserve">  Tampa, FL</w:t>
      </w:r>
      <w:r w:rsidRPr="0029014B">
        <w:rPr>
          <w:sz w:val="18"/>
          <w:szCs w:val="18"/>
        </w:rPr>
        <w:br/>
        <w:t>River &amp; Reef Aquaculture, LLC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="00B153BC" w:rsidRPr="0029014B">
        <w:rPr>
          <w:sz w:val="18"/>
          <w:szCs w:val="18"/>
        </w:rPr>
        <w:t xml:space="preserve">    </w:t>
      </w:r>
      <w:r w:rsidRPr="0029014B">
        <w:rPr>
          <w:sz w:val="18"/>
          <w:szCs w:val="18"/>
        </w:rPr>
        <w:t xml:space="preserve">  </w:t>
      </w:r>
      <w:r w:rsidR="007526FE">
        <w:rPr>
          <w:sz w:val="18"/>
          <w:szCs w:val="18"/>
        </w:rPr>
        <w:t xml:space="preserve">      </w:t>
      </w:r>
      <w:r w:rsidRPr="0029014B">
        <w:rPr>
          <w:sz w:val="18"/>
          <w:szCs w:val="18"/>
        </w:rPr>
        <w:t xml:space="preserve"> Dec. 2021 – Dec. 2022</w:t>
      </w:r>
    </w:p>
    <w:p w14:paraId="48ECC273" w14:textId="0EA9F030" w:rsidR="0067549A" w:rsidRPr="0029014B" w:rsidRDefault="0067549A" w:rsidP="0067549A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Oversaw all online technical operations for a business entity.</w:t>
      </w:r>
    </w:p>
    <w:p w14:paraId="70B97157" w14:textId="666555BC" w:rsidR="0067549A" w:rsidRPr="0029014B" w:rsidRDefault="0067549A" w:rsidP="0067549A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Developed an e-commerce platform for aquaculture sales utilizing Angular, MySQL, and C# (.NET).</w:t>
      </w:r>
    </w:p>
    <w:p w14:paraId="30B7F52E" w14:textId="2770BEAC" w:rsidR="0067549A" w:rsidRPr="0029014B" w:rsidRDefault="0067549A" w:rsidP="0067549A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Contributed to the development of APIs facilitating seamless communication for sales and support ticket management.</w:t>
      </w:r>
    </w:p>
    <w:p w14:paraId="3B4ACEC8" w14:textId="696E1AB2" w:rsidR="0067549A" w:rsidRPr="0029014B" w:rsidRDefault="0067549A" w:rsidP="0067549A">
      <w:pPr>
        <w:spacing w:line="240" w:lineRule="auto"/>
        <w:rPr>
          <w:sz w:val="18"/>
          <w:szCs w:val="18"/>
        </w:rPr>
      </w:pPr>
      <w:r w:rsidRPr="0029014B">
        <w:rPr>
          <w:b/>
          <w:bCs/>
          <w:sz w:val="18"/>
          <w:szCs w:val="18"/>
        </w:rPr>
        <w:t>Freelance Full-Stack Engineer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  <w:t xml:space="preserve">          </w:t>
      </w:r>
      <w:r w:rsidR="00BB02E1" w:rsidRPr="0029014B">
        <w:rPr>
          <w:sz w:val="18"/>
          <w:szCs w:val="18"/>
        </w:rPr>
        <w:t xml:space="preserve">  </w:t>
      </w:r>
      <w:r w:rsidRPr="0029014B">
        <w:rPr>
          <w:sz w:val="18"/>
          <w:szCs w:val="18"/>
        </w:rPr>
        <w:t xml:space="preserve"> </w:t>
      </w:r>
      <w:r w:rsidR="007526FE">
        <w:rPr>
          <w:sz w:val="18"/>
          <w:szCs w:val="18"/>
        </w:rPr>
        <w:t xml:space="preserve">    </w:t>
      </w:r>
      <w:r w:rsidRPr="0029014B">
        <w:rPr>
          <w:sz w:val="18"/>
          <w:szCs w:val="18"/>
        </w:rPr>
        <w:t>Austin, TX</w:t>
      </w:r>
      <w:r w:rsidRPr="0029014B">
        <w:rPr>
          <w:sz w:val="18"/>
          <w:szCs w:val="18"/>
        </w:rPr>
        <w:br/>
        <w:t>Self-Employed</w:t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Pr="0029014B">
        <w:rPr>
          <w:sz w:val="18"/>
          <w:szCs w:val="18"/>
        </w:rPr>
        <w:tab/>
      </w:r>
      <w:r w:rsidR="00B153BC" w:rsidRPr="0029014B">
        <w:rPr>
          <w:sz w:val="18"/>
          <w:szCs w:val="18"/>
        </w:rPr>
        <w:t xml:space="preserve">    </w:t>
      </w:r>
      <w:r w:rsidRPr="0029014B">
        <w:rPr>
          <w:sz w:val="18"/>
          <w:szCs w:val="18"/>
        </w:rPr>
        <w:t xml:space="preserve">    </w:t>
      </w:r>
      <w:r w:rsidR="007526FE">
        <w:rPr>
          <w:sz w:val="18"/>
          <w:szCs w:val="18"/>
        </w:rPr>
        <w:t xml:space="preserve">      </w:t>
      </w:r>
      <w:r w:rsidRPr="0029014B">
        <w:rPr>
          <w:sz w:val="18"/>
          <w:szCs w:val="18"/>
        </w:rPr>
        <w:t>Jan. 2019 – Nov. 2021</w:t>
      </w:r>
    </w:p>
    <w:p w14:paraId="69DD328E" w14:textId="5AE5EBB1" w:rsidR="00EF0814" w:rsidRPr="0029014B" w:rsidRDefault="003735A8" w:rsidP="0067549A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Established and led the r/CodingHelp subreddit and Discord server, mentoring numerous individuals in JavaScript, Node.js, HTML, CSS, and SQL, fostering skill development and conducting thorough code reviews.</w:t>
      </w:r>
    </w:p>
    <w:p w14:paraId="4273C76A" w14:textId="24A631D8" w:rsidR="003735A8" w:rsidRPr="0029014B" w:rsidRDefault="003735A8" w:rsidP="0067549A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Developed a Discord Bot to streamline moderation tasks for the moderators of the r/CodingHelp Discord server.</w:t>
      </w:r>
    </w:p>
    <w:p w14:paraId="3796A3D9" w14:textId="50126AEF" w:rsidR="003735A8" w:rsidRPr="0029014B" w:rsidRDefault="003735A8" w:rsidP="0067549A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Served as a Freelance Full-Stack Engineer for River &amp; Reef Aquaculture, prior to assuming my current role.</w:t>
      </w:r>
    </w:p>
    <w:p w14:paraId="424E615A" w14:textId="0DA8F90E" w:rsidR="003735A8" w:rsidRPr="0029014B" w:rsidRDefault="003735A8" w:rsidP="0067549A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29014B">
        <w:rPr>
          <w:sz w:val="18"/>
          <w:szCs w:val="18"/>
        </w:rPr>
        <w:t>Led the comprehensive reconstruction of the TravelAgent360 website using WordPress, resulting in a notable increase in client acquisition for the platform.</w:t>
      </w:r>
    </w:p>
    <w:p w14:paraId="61C8A1C1" w14:textId="77777777" w:rsidR="009B4F28" w:rsidRPr="0029014B" w:rsidRDefault="009B4F28" w:rsidP="009B4F28">
      <w:pPr>
        <w:pStyle w:val="Heading1"/>
        <w:pBdr>
          <w:bottom w:val="single" w:sz="4" w:space="1" w:color="4472C4" w:themeColor="accent1"/>
        </w:pBdr>
        <w:spacing w:line="240" w:lineRule="auto"/>
        <w:rPr>
          <w:b/>
          <w:bCs/>
          <w:color w:val="auto"/>
          <w:sz w:val="22"/>
          <w:szCs w:val="22"/>
        </w:rPr>
      </w:pPr>
      <w:r w:rsidRPr="0029014B">
        <w:rPr>
          <w:b/>
          <w:bCs/>
          <w:color w:val="auto"/>
          <w:sz w:val="22"/>
          <w:szCs w:val="22"/>
        </w:rPr>
        <w:t>EDUCATION</w:t>
      </w:r>
    </w:p>
    <w:p w14:paraId="57187EE3" w14:textId="4B452BD3" w:rsidR="009B4F28" w:rsidRPr="001B40C4" w:rsidRDefault="009B4F28" w:rsidP="009B4F28">
      <w:pPr>
        <w:spacing w:line="240" w:lineRule="auto"/>
        <w:rPr>
          <w:sz w:val="18"/>
          <w:szCs w:val="18"/>
        </w:rPr>
      </w:pPr>
      <w:r w:rsidRPr="001B40C4">
        <w:rPr>
          <w:sz w:val="18"/>
          <w:szCs w:val="18"/>
        </w:rPr>
        <w:t>Florida State College at Jacksonville (FSCJ)</w:t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Pr="001B40C4">
        <w:rPr>
          <w:sz w:val="18"/>
          <w:szCs w:val="18"/>
        </w:rPr>
        <w:tab/>
      </w:r>
      <w:r w:rsidR="007526FE" w:rsidRPr="001B40C4">
        <w:rPr>
          <w:sz w:val="18"/>
          <w:szCs w:val="18"/>
        </w:rPr>
        <w:t xml:space="preserve">                  </w:t>
      </w:r>
      <w:r w:rsidRPr="001B40C4">
        <w:rPr>
          <w:sz w:val="18"/>
          <w:szCs w:val="18"/>
        </w:rPr>
        <w:t xml:space="preserve"> </w:t>
      </w:r>
      <w:r w:rsidR="001B40C4">
        <w:rPr>
          <w:sz w:val="18"/>
          <w:szCs w:val="18"/>
        </w:rPr>
        <w:t xml:space="preserve">      </w:t>
      </w:r>
      <w:r w:rsidRPr="001B40C4">
        <w:rPr>
          <w:sz w:val="18"/>
          <w:szCs w:val="18"/>
        </w:rPr>
        <w:t xml:space="preserve"> Jacksonville, FL</w:t>
      </w:r>
      <w:r w:rsidRPr="001B40C4">
        <w:rPr>
          <w:sz w:val="18"/>
          <w:szCs w:val="18"/>
        </w:rPr>
        <w:br/>
      </w:r>
      <w:r w:rsidRPr="001B40C4">
        <w:rPr>
          <w:i/>
          <w:iCs/>
          <w:sz w:val="18"/>
          <w:szCs w:val="18"/>
        </w:rPr>
        <w:t>Bachelor of Science in Computer Science</w:t>
      </w:r>
    </w:p>
    <w:p w14:paraId="7B6142BB" w14:textId="4575E67F" w:rsidR="0067549A" w:rsidRPr="0029014B" w:rsidRDefault="0067549A" w:rsidP="0067549A">
      <w:pPr>
        <w:pStyle w:val="Heading1"/>
        <w:pBdr>
          <w:bottom w:val="single" w:sz="4" w:space="1" w:color="4472C4" w:themeColor="accent1"/>
        </w:pBdr>
        <w:spacing w:line="240" w:lineRule="auto"/>
        <w:rPr>
          <w:b/>
          <w:bCs/>
          <w:color w:val="auto"/>
          <w:sz w:val="22"/>
          <w:szCs w:val="22"/>
        </w:rPr>
      </w:pPr>
      <w:r w:rsidRPr="0029014B">
        <w:rPr>
          <w:b/>
          <w:bCs/>
          <w:color w:val="auto"/>
          <w:sz w:val="22"/>
          <w:szCs w:val="22"/>
        </w:rPr>
        <w:t>SKILLS</w:t>
      </w:r>
    </w:p>
    <w:p w14:paraId="0B3103F8" w14:textId="6C0D1A54" w:rsidR="0067549A" w:rsidRPr="001B40C4" w:rsidRDefault="0067549A" w:rsidP="006754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B40C4">
        <w:rPr>
          <w:sz w:val="18"/>
          <w:szCs w:val="18"/>
        </w:rPr>
        <w:t>JavaScript (Node.js, React, Angular, Vue), TypeScript</w:t>
      </w:r>
    </w:p>
    <w:p w14:paraId="242E3AE4" w14:textId="7041AE17" w:rsidR="0067549A" w:rsidRPr="001B40C4" w:rsidRDefault="0067549A" w:rsidP="006754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B40C4">
        <w:rPr>
          <w:sz w:val="18"/>
          <w:szCs w:val="18"/>
        </w:rPr>
        <w:t>C++ C#/C#.NET, Python</w:t>
      </w:r>
    </w:p>
    <w:p w14:paraId="542C0667" w14:textId="48273BBE" w:rsidR="0067549A" w:rsidRPr="001B40C4" w:rsidRDefault="0067549A" w:rsidP="006754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B40C4">
        <w:rPr>
          <w:sz w:val="18"/>
          <w:szCs w:val="18"/>
        </w:rPr>
        <w:t>HTML 5/CSS 3/SCSS/SASS</w:t>
      </w:r>
    </w:p>
    <w:p w14:paraId="3B88862D" w14:textId="2A7E0A91" w:rsidR="0067549A" w:rsidRPr="001B40C4" w:rsidRDefault="0067549A" w:rsidP="006754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B40C4">
        <w:rPr>
          <w:sz w:val="18"/>
          <w:szCs w:val="18"/>
        </w:rPr>
        <w:t>SQL (MySQL, NoSQL, PostgreSQL, MongoDB)</w:t>
      </w:r>
    </w:p>
    <w:p w14:paraId="3199515F" w14:textId="47EEA4B9" w:rsidR="00C362B5" w:rsidRPr="001B40C4" w:rsidRDefault="00C362B5" w:rsidP="006754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B40C4">
        <w:rPr>
          <w:sz w:val="18"/>
          <w:szCs w:val="18"/>
        </w:rPr>
        <w:t>WordPress &amp; WordPress Plugins</w:t>
      </w:r>
    </w:p>
    <w:p w14:paraId="2C1067AE" w14:textId="550B475C" w:rsidR="004457B2" w:rsidRPr="001B40C4" w:rsidRDefault="00C362B5" w:rsidP="004457B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B40C4">
        <w:rPr>
          <w:sz w:val="18"/>
          <w:szCs w:val="18"/>
        </w:rPr>
        <w:t>Shopify &amp; Shopify Plugins</w:t>
      </w:r>
      <w:r w:rsidR="004457B2" w:rsidRPr="001B40C4">
        <w:rPr>
          <w:sz w:val="18"/>
          <w:szCs w:val="18"/>
        </w:rPr>
        <w:t>, Invision Power Services</w:t>
      </w:r>
    </w:p>
    <w:sectPr w:rsidR="004457B2" w:rsidRPr="001B40C4" w:rsidSect="008E02CA">
      <w:pgSz w:w="12240" w:h="15840"/>
      <w:pgMar w:top="720" w:right="720" w:bottom="720" w:left="720" w:header="720" w:footer="720" w:gutter="0"/>
      <w:pgBorders w:offsetFrom="page">
        <w:top w:val="single" w:sz="4" w:space="24" w:color="4472C4" w:themeColor="accent1"/>
        <w:bottom w:val="sing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5D3E"/>
    <w:multiLevelType w:val="hybridMultilevel"/>
    <w:tmpl w:val="5CEC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01C85"/>
    <w:multiLevelType w:val="hybridMultilevel"/>
    <w:tmpl w:val="A70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6ECE"/>
    <w:multiLevelType w:val="hybridMultilevel"/>
    <w:tmpl w:val="4BB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7517"/>
    <w:multiLevelType w:val="hybridMultilevel"/>
    <w:tmpl w:val="93CE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60BAB"/>
    <w:multiLevelType w:val="hybridMultilevel"/>
    <w:tmpl w:val="7E5C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B28D6"/>
    <w:multiLevelType w:val="hybridMultilevel"/>
    <w:tmpl w:val="92AE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45A1A"/>
    <w:multiLevelType w:val="hybridMultilevel"/>
    <w:tmpl w:val="B5B6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A7079"/>
    <w:multiLevelType w:val="hybridMultilevel"/>
    <w:tmpl w:val="291A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85D86"/>
    <w:multiLevelType w:val="hybridMultilevel"/>
    <w:tmpl w:val="6C5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79624">
    <w:abstractNumId w:val="0"/>
  </w:num>
  <w:num w:numId="2" w16cid:durableId="1791044235">
    <w:abstractNumId w:val="3"/>
  </w:num>
  <w:num w:numId="3" w16cid:durableId="1384788299">
    <w:abstractNumId w:val="2"/>
  </w:num>
  <w:num w:numId="4" w16cid:durableId="34698279">
    <w:abstractNumId w:val="7"/>
  </w:num>
  <w:num w:numId="5" w16cid:durableId="419639240">
    <w:abstractNumId w:val="4"/>
  </w:num>
  <w:num w:numId="6" w16cid:durableId="2090539832">
    <w:abstractNumId w:val="6"/>
  </w:num>
  <w:num w:numId="7" w16cid:durableId="182743649">
    <w:abstractNumId w:val="5"/>
  </w:num>
  <w:num w:numId="8" w16cid:durableId="1623994318">
    <w:abstractNumId w:val="1"/>
  </w:num>
  <w:num w:numId="9" w16cid:durableId="668024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F"/>
    <w:rsid w:val="000F7B4D"/>
    <w:rsid w:val="00137DB4"/>
    <w:rsid w:val="00155CEB"/>
    <w:rsid w:val="0017007E"/>
    <w:rsid w:val="001B40C4"/>
    <w:rsid w:val="001D09D0"/>
    <w:rsid w:val="0029014B"/>
    <w:rsid w:val="00315B5B"/>
    <w:rsid w:val="003735A8"/>
    <w:rsid w:val="003E0962"/>
    <w:rsid w:val="004457B2"/>
    <w:rsid w:val="00466824"/>
    <w:rsid w:val="004C404A"/>
    <w:rsid w:val="004F03C6"/>
    <w:rsid w:val="005E75CD"/>
    <w:rsid w:val="005F34E8"/>
    <w:rsid w:val="00617641"/>
    <w:rsid w:val="00620A4F"/>
    <w:rsid w:val="00626060"/>
    <w:rsid w:val="00630D4A"/>
    <w:rsid w:val="0067549A"/>
    <w:rsid w:val="00685B78"/>
    <w:rsid w:val="006B2610"/>
    <w:rsid w:val="006E57BD"/>
    <w:rsid w:val="007526FE"/>
    <w:rsid w:val="00756F5E"/>
    <w:rsid w:val="007D6EB3"/>
    <w:rsid w:val="0089512E"/>
    <w:rsid w:val="008E02CA"/>
    <w:rsid w:val="008F0F0B"/>
    <w:rsid w:val="008F35E1"/>
    <w:rsid w:val="009B4F28"/>
    <w:rsid w:val="00A012DF"/>
    <w:rsid w:val="00AF772F"/>
    <w:rsid w:val="00B153BC"/>
    <w:rsid w:val="00B43440"/>
    <w:rsid w:val="00BB02E1"/>
    <w:rsid w:val="00C362B5"/>
    <w:rsid w:val="00C365E4"/>
    <w:rsid w:val="00C66DC0"/>
    <w:rsid w:val="00DD2E72"/>
    <w:rsid w:val="00EF0814"/>
    <w:rsid w:val="00F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38EA"/>
  <w15:chartTrackingRefBased/>
  <w15:docId w15:val="{57D41234-58CA-4700-8C49-E43EE1DD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7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6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3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rinskidds.com" TargetMode="External"/><Relationship Id="rId5" Type="http://schemas.openxmlformats.org/officeDocument/2006/relationships/hyperlink" Target="mailto:erin.skid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Skidds</dc:creator>
  <cp:keywords/>
  <dc:description/>
  <cp:lastModifiedBy>Erin Skidds</cp:lastModifiedBy>
  <cp:revision>3</cp:revision>
  <dcterms:created xsi:type="dcterms:W3CDTF">2024-02-26T19:02:00Z</dcterms:created>
  <dcterms:modified xsi:type="dcterms:W3CDTF">2024-02-26T19:14:00Z</dcterms:modified>
</cp:coreProperties>
</file>