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B9DA" w14:textId="4CEC177F" w:rsidR="00620A4F" w:rsidRPr="00C365E4" w:rsidRDefault="34C57D66" w:rsidP="34C57D66">
      <w:pPr>
        <w:pStyle w:val="Title"/>
        <w:jc w:val="center"/>
        <w:rPr>
          <w:sz w:val="44"/>
          <w:szCs w:val="44"/>
        </w:rPr>
      </w:pPr>
      <w:r w:rsidRPr="34C57D66">
        <w:rPr>
          <w:sz w:val="44"/>
          <w:szCs w:val="44"/>
        </w:rPr>
        <w:t>ERIN SKIDDS</w:t>
      </w:r>
    </w:p>
    <w:p w14:paraId="6605725B" w14:textId="47CBC37F" w:rsidR="00B43440" w:rsidRPr="00630D4A" w:rsidRDefault="06679AC4" w:rsidP="34C57D66">
      <w:pPr>
        <w:spacing w:line="240" w:lineRule="auto"/>
        <w:rPr>
          <w:rStyle w:val="Hyperlink"/>
          <w:sz w:val="16"/>
          <w:szCs w:val="16"/>
        </w:rPr>
      </w:pPr>
      <w:r w:rsidRPr="06679AC4">
        <w:rPr>
          <w:sz w:val="16"/>
          <w:szCs w:val="16"/>
        </w:rPr>
        <w:t xml:space="preserve">Cell Phone: +1-904-994-3588 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                                 Email: </w:t>
      </w:r>
      <w:hyperlink r:id="rId5">
        <w:r w:rsidRPr="06679AC4">
          <w:rPr>
            <w:rStyle w:val="Hyperlink"/>
            <w:sz w:val="16"/>
            <w:szCs w:val="16"/>
          </w:rPr>
          <w:t>erin.skidds@gmail.com</w:t>
        </w:r>
      </w:hyperlink>
      <w:r w:rsidRPr="06679AC4">
        <w:rPr>
          <w:sz w:val="16"/>
          <w:szCs w:val="16"/>
        </w:rPr>
        <w:t xml:space="preserve">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</w:t>
      </w:r>
      <w:r w:rsidR="00BB02E1">
        <w:tab/>
      </w:r>
      <w:r w:rsidRPr="06679AC4">
        <w:rPr>
          <w:sz w:val="16"/>
          <w:szCs w:val="16"/>
        </w:rPr>
        <w:t xml:space="preserve">                      Portfolio: </w:t>
      </w:r>
      <w:hyperlink r:id="rId6">
        <w:r w:rsidRPr="06679AC4">
          <w:rPr>
            <w:rStyle w:val="Hyperlink"/>
            <w:sz w:val="16"/>
            <w:szCs w:val="16"/>
          </w:rPr>
          <w:t>www.erinskidds.com</w:t>
        </w:r>
      </w:hyperlink>
    </w:p>
    <w:p w14:paraId="731A1615" w14:textId="157C5053" w:rsidR="0017007E" w:rsidRPr="00630D4A" w:rsidRDefault="34C57D66" w:rsidP="34C57D66">
      <w:p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Experienced Full-Stack Developer adept in front-end web development, Python, and AWS tools, with a proven track record of designing scalable systems and collaborating effectively across teams. Skilled in front-end development with a recent focus on backend development as well, with a commitment to delivering high-quality solutions that meet business goals. </w:t>
      </w:r>
    </w:p>
    <w:p w14:paraId="1856743F" w14:textId="03BC82EC" w:rsidR="008F35E1" w:rsidRPr="0029014B" w:rsidRDefault="06679AC4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06679AC4">
        <w:rPr>
          <w:b/>
          <w:bCs/>
          <w:color w:val="auto"/>
          <w:sz w:val="20"/>
          <w:szCs w:val="20"/>
        </w:rPr>
        <w:t>EXPERIENCE</w:t>
      </w:r>
    </w:p>
    <w:p w14:paraId="3CBC5807" w14:textId="3BB8F20B" w:rsidR="06679AC4" w:rsidRDefault="06679AC4" w:rsidP="06679AC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</w:t>
      </w:r>
      <w:r w:rsidR="001F4A86">
        <w:rPr>
          <w:sz w:val="16"/>
          <w:szCs w:val="16"/>
        </w:rPr>
        <w:tab/>
        <w:t xml:space="preserve">   </w:t>
      </w:r>
      <w:r w:rsidR="00C571E7">
        <w:rPr>
          <w:sz w:val="16"/>
          <w:szCs w:val="16"/>
        </w:rPr>
        <w:t xml:space="preserve">        </w:t>
      </w:r>
      <w:r w:rsidRPr="06679AC4">
        <w:rPr>
          <w:sz w:val="16"/>
          <w:szCs w:val="16"/>
        </w:rPr>
        <w:t xml:space="preserve">       Austin, TX</w:t>
      </w:r>
      <w:r>
        <w:br/>
      </w:r>
      <w:r w:rsidR="00CF7C34">
        <w:rPr>
          <w:sz w:val="16"/>
          <w:szCs w:val="16"/>
        </w:rPr>
        <w:t>Payactiv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</w:t>
      </w:r>
      <w:r w:rsidR="00CF7C34">
        <w:rPr>
          <w:sz w:val="16"/>
          <w:szCs w:val="16"/>
        </w:rPr>
        <w:t xml:space="preserve">                 </w:t>
      </w:r>
      <w:r w:rsidRPr="06679AC4">
        <w:rPr>
          <w:sz w:val="16"/>
          <w:szCs w:val="16"/>
        </w:rPr>
        <w:t xml:space="preserve">  </w:t>
      </w:r>
      <w:r w:rsidR="00CF7C34">
        <w:rPr>
          <w:sz w:val="16"/>
          <w:szCs w:val="16"/>
        </w:rPr>
        <w:t xml:space="preserve"> </w:t>
      </w:r>
      <w:r w:rsidRPr="06679AC4">
        <w:rPr>
          <w:sz w:val="16"/>
          <w:szCs w:val="16"/>
        </w:rPr>
        <w:t>202</w:t>
      </w:r>
      <w:r w:rsidR="00CF7C34"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 w:rsidR="00CF7C34">
        <w:rPr>
          <w:sz w:val="16"/>
          <w:szCs w:val="16"/>
        </w:rPr>
        <w:t>Present</w:t>
      </w:r>
    </w:p>
    <w:p w14:paraId="13F3522E" w14:textId="2637003C" w:rsidR="00B80B1C" w:rsidRDefault="00E91902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E91902">
        <w:rPr>
          <w:sz w:val="16"/>
          <w:szCs w:val="16"/>
        </w:rPr>
        <w:t>Acted as the founding mobile and frontend engineer, establishing architecture, tooling, and development standards in an environment with no prior app infrastructure.</w:t>
      </w:r>
    </w:p>
    <w:p w14:paraId="482E07ED" w14:textId="17B02988" w:rsidR="00E91902" w:rsidRDefault="00891AB5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891AB5">
        <w:rPr>
          <w:sz w:val="16"/>
          <w:szCs w:val="16"/>
        </w:rPr>
        <w:t>Collaborated cross-functionally to design and integrate C# / .NET APIs, ensuring clean contracts, efficient data flow, and production-grade reliability.</w:t>
      </w:r>
    </w:p>
    <w:p w14:paraId="0D3714DD" w14:textId="76013A93" w:rsidR="00891AB5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CD76F7">
        <w:rPr>
          <w:sz w:val="16"/>
          <w:szCs w:val="16"/>
        </w:rPr>
        <w:t>Led the architecture and development of a greenfield React Native + Next.js monorepo, using TypeScript and Tailwind, supporting three production applications across iOS, Android, and web.</w:t>
      </w:r>
    </w:p>
    <w:p w14:paraId="7E31A6BE" w14:textId="60C2BB00" w:rsidR="00CD76F7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FB1648">
        <w:rPr>
          <w:sz w:val="16"/>
          <w:szCs w:val="16"/>
        </w:rPr>
        <w:t>Drove end-to-end mobile strategy, taking products from concept to App Store and Google Play publication, establishing reliable CI/CD workflows with Expo and EAS.</w:t>
      </w:r>
    </w:p>
    <w:p w14:paraId="2E94A085" w14:textId="2ADAEC57" w:rsidR="008620D2" w:rsidRPr="00FB1648" w:rsidRDefault="008620D2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8620D2">
        <w:rPr>
          <w:sz w:val="16"/>
          <w:szCs w:val="16"/>
        </w:rPr>
        <w:t>Partnered directly with the SVP and CTO to define technical vision, system architecture, and early product designs, influencing long-term platform strategy from day one.</w:t>
      </w:r>
    </w:p>
    <w:p w14:paraId="5F380D89" w14:textId="2B9108B2" w:rsidR="0081DD51" w:rsidRDefault="3BB6A309" w:rsidP="0081DD51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Freelance Full-Stack Engineer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</w:t>
      </w:r>
      <w:r w:rsidR="0081DD51">
        <w:tab/>
      </w:r>
      <w:r w:rsidRPr="3BB6A309">
        <w:rPr>
          <w:sz w:val="16"/>
          <w:szCs w:val="16"/>
        </w:rPr>
        <w:t xml:space="preserve">                   Austin, TX</w:t>
      </w:r>
      <w:r w:rsidR="0081DD51">
        <w:br/>
      </w:r>
      <w:r w:rsidRPr="3BB6A309">
        <w:rPr>
          <w:sz w:val="16"/>
          <w:szCs w:val="16"/>
        </w:rPr>
        <w:t>Self-Employed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                      2019 – Present</w:t>
      </w:r>
    </w:p>
    <w:p w14:paraId="55DEE3F0" w14:textId="5E8BD90E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 xml:space="preserve">Developed </w:t>
      </w:r>
      <w:r w:rsidR="00391C46">
        <w:rPr>
          <w:sz w:val="16"/>
          <w:szCs w:val="16"/>
        </w:rPr>
        <w:t>several</w:t>
      </w:r>
      <w:r w:rsidRPr="0081DD51">
        <w:rPr>
          <w:sz w:val="16"/>
          <w:szCs w:val="16"/>
        </w:rPr>
        <w:t xml:space="preserve"> Discord Bot</w:t>
      </w:r>
      <w:r w:rsidR="00391C46">
        <w:rPr>
          <w:sz w:val="16"/>
          <w:szCs w:val="16"/>
        </w:rPr>
        <w:t>s</w:t>
      </w:r>
      <w:r w:rsidRPr="0081DD51">
        <w:rPr>
          <w:sz w:val="16"/>
          <w:szCs w:val="16"/>
        </w:rPr>
        <w:t xml:space="preserve"> to streamline moderation tasks for the moderators of</w:t>
      </w:r>
      <w:r w:rsidR="00E20CC3">
        <w:rPr>
          <w:sz w:val="16"/>
          <w:szCs w:val="16"/>
        </w:rPr>
        <w:t xml:space="preserve"> several Discord Servers</w:t>
      </w:r>
      <w:r w:rsidRPr="0081DD51">
        <w:rPr>
          <w:sz w:val="16"/>
          <w:szCs w:val="16"/>
        </w:rPr>
        <w:t>.</w:t>
      </w:r>
    </w:p>
    <w:p w14:paraId="3C6EB1EF" w14:textId="50126AEF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Served as a Freelance Full-Stack Engineer for River &amp; Reef Aquaculture, prior to assuming my current role.</w:t>
      </w:r>
    </w:p>
    <w:p w14:paraId="6EC3F432" w14:textId="1FA8FE04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Led the comprehensive reconstruction of the TravelAgent360 website using WordPress, resulting in a notable increase in client acquisition for the platform.</w:t>
      </w:r>
    </w:p>
    <w:p w14:paraId="45AF472A" w14:textId="77777777" w:rsidR="00CF7C34" w:rsidRDefault="00CF7C34" w:rsidP="00CF7C3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Full-Stack 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       Austin, TX</w:t>
      </w:r>
      <w:r>
        <w:br/>
      </w:r>
      <w:r w:rsidRPr="06679AC4">
        <w:rPr>
          <w:sz w:val="16"/>
          <w:szCs w:val="16"/>
        </w:rPr>
        <w:t>Tenderling Design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</w:t>
      </w:r>
      <w:r>
        <w:rPr>
          <w:sz w:val="16"/>
          <w:szCs w:val="16"/>
        </w:rPr>
        <w:t xml:space="preserve">   </w:t>
      </w:r>
      <w:r w:rsidRPr="06679AC4">
        <w:rPr>
          <w:sz w:val="16"/>
          <w:szCs w:val="16"/>
        </w:rPr>
        <w:t>202</w:t>
      </w:r>
      <w:r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>
        <w:rPr>
          <w:sz w:val="16"/>
          <w:szCs w:val="16"/>
        </w:rPr>
        <w:t>2025</w:t>
      </w:r>
    </w:p>
    <w:p w14:paraId="7049FF4E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Built websites for hotel brands like Hilton using WordPress, Roots/Sage and Alpine.js</w:t>
      </w:r>
    </w:p>
    <w:p w14:paraId="61D44680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Delivered projects under tight deadlines, quickly learning new tools and technologies.</w:t>
      </w:r>
    </w:p>
    <w:p w14:paraId="27A17D62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Translated Figma designs into fully functional websites</w:t>
      </w:r>
      <w:r>
        <w:rPr>
          <w:sz w:val="16"/>
          <w:szCs w:val="16"/>
        </w:rPr>
        <w:t xml:space="preserve"> while maintaining ADA Compliance and making sure websites remained Responsive.</w:t>
      </w:r>
    </w:p>
    <w:p w14:paraId="341A3394" w14:textId="34B311AD" w:rsidR="008F35E1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Senior Front-End Software Engineer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</w:t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          </w:t>
      </w:r>
      <w:r w:rsidRPr="3BB6A309">
        <w:rPr>
          <w:sz w:val="16"/>
          <w:szCs w:val="16"/>
        </w:rPr>
        <w:t>Austin, TX</w:t>
      </w:r>
      <w:r w:rsidR="008F35E1">
        <w:br/>
      </w:r>
      <w:r w:rsidRPr="3BB6A309">
        <w:rPr>
          <w:sz w:val="16"/>
          <w:szCs w:val="16"/>
        </w:rPr>
        <w:t>Hometown Hero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sz w:val="16"/>
          <w:szCs w:val="16"/>
        </w:rPr>
        <w:t xml:space="preserve">                                                        2023 – 2024</w:t>
      </w:r>
    </w:p>
    <w:p w14:paraId="7429BFA2" w14:textId="77B4FB72" w:rsidR="00626060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Reduced business operating cost by migrating eCommerce platform from Shopify to Vue.js</w:t>
      </w:r>
      <w:r w:rsidR="00542C32">
        <w:rPr>
          <w:sz w:val="16"/>
          <w:szCs w:val="16"/>
        </w:rPr>
        <w:t xml:space="preserve"> + NuxtJS</w:t>
      </w:r>
    </w:p>
    <w:p w14:paraId="5F5AFF55" w14:textId="145BC9B6" w:rsidR="004F03C6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Collaborated with the </w:t>
      </w:r>
      <w:r w:rsidR="00163799">
        <w:rPr>
          <w:sz w:val="16"/>
          <w:szCs w:val="16"/>
        </w:rPr>
        <w:t>CTO</w:t>
      </w:r>
      <w:r w:rsidRPr="34C57D66">
        <w:rPr>
          <w:sz w:val="16"/>
          <w:szCs w:val="16"/>
        </w:rPr>
        <w:t xml:space="preserve"> and Backend PHP Developer to enhance backend plugins, aligning them with evolving business requirements during a transitional phase.</w:t>
      </w:r>
    </w:p>
    <w:p w14:paraId="3764DBDB" w14:textId="27A38205" w:rsidR="004F03C6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Front-End Software Engineer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          </w:t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</w:t>
      </w:r>
      <w:r w:rsidRPr="3BB6A309">
        <w:rPr>
          <w:sz w:val="16"/>
          <w:szCs w:val="16"/>
        </w:rPr>
        <w:t>Austin, TX</w:t>
      </w:r>
      <w:r w:rsidR="004F03C6">
        <w:br/>
      </w:r>
      <w:r w:rsidRPr="3BB6A309">
        <w:rPr>
          <w:sz w:val="16"/>
          <w:szCs w:val="16"/>
        </w:rPr>
        <w:t>The Storage Group, Inc.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sz w:val="16"/>
          <w:szCs w:val="16"/>
        </w:rPr>
        <w:t xml:space="preserve">                                    2023 – 2023</w:t>
      </w:r>
    </w:p>
    <w:p w14:paraId="1E449C89" w14:textId="0080EC7A" w:rsidR="004F03C6" w:rsidRPr="0029014B" w:rsidRDefault="34C57D66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Developed WordPress websites leveraging templates to meet client specifications.</w:t>
      </w:r>
    </w:p>
    <w:p w14:paraId="01B5FA51" w14:textId="2E9E27B0" w:rsidR="004F03C6" w:rsidRPr="0029014B" w:rsidRDefault="4CEC07EE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4CEC07EE">
        <w:rPr>
          <w:sz w:val="16"/>
          <w:szCs w:val="16"/>
        </w:rPr>
        <w:t>Supported Full-Stack Developers in identifying and rectifying errors on iOS and iPadOS platforms.</w:t>
      </w:r>
    </w:p>
    <w:p w14:paraId="4C8BF87F" w14:textId="15530D30" w:rsidR="004F03C6" w:rsidRPr="0029014B" w:rsidRDefault="06679AC4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 xml:space="preserve">Provided guidance, mentoring, and training to </w:t>
      </w:r>
      <w:bookmarkStart w:id="0" w:name="_Int_lpZtm4j8"/>
      <w:r w:rsidRPr="06679AC4">
        <w:rPr>
          <w:sz w:val="16"/>
          <w:szCs w:val="16"/>
        </w:rPr>
        <w:t>onboarded</w:t>
      </w:r>
      <w:bookmarkEnd w:id="0"/>
      <w:r w:rsidRPr="06679AC4">
        <w:rPr>
          <w:sz w:val="16"/>
          <w:szCs w:val="16"/>
        </w:rPr>
        <w:t xml:space="preserve"> Front-End Developers.</w:t>
      </w:r>
    </w:p>
    <w:p w14:paraId="45C680B7" w14:textId="6E245D1D" w:rsidR="00626060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Full-Stack Software Engineer</w:t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Pr="3BB6A309">
        <w:rPr>
          <w:sz w:val="16"/>
          <w:szCs w:val="16"/>
        </w:rPr>
        <w:t xml:space="preserve">                          </w:t>
      </w:r>
      <w:r w:rsidR="00626060">
        <w:tab/>
      </w:r>
      <w:r w:rsidRPr="3BB6A309">
        <w:rPr>
          <w:sz w:val="16"/>
          <w:szCs w:val="16"/>
        </w:rPr>
        <w:t xml:space="preserve">                   Tampa, FL</w:t>
      </w:r>
      <w:r w:rsidR="00626060">
        <w:br/>
      </w:r>
      <w:r w:rsidRPr="3BB6A309">
        <w:rPr>
          <w:sz w:val="16"/>
          <w:szCs w:val="16"/>
        </w:rPr>
        <w:t>Morris Consulting Services, Inc.</w:t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Pr="3BB6A309">
        <w:rPr>
          <w:sz w:val="16"/>
          <w:szCs w:val="16"/>
        </w:rPr>
        <w:t xml:space="preserve">                                                        2022 – 2023</w:t>
      </w:r>
    </w:p>
    <w:p w14:paraId="1F681358" w14:textId="098F55A6" w:rsidR="4CEC07EE" w:rsidRDefault="4CEC07EE" w:rsidP="4CEC07EE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4CEC07EE">
        <w:rPr>
          <w:sz w:val="16"/>
          <w:szCs w:val="16"/>
        </w:rPr>
        <w:t>Utilized C#/CSHTML &amp; .NET/ASP.NET to maintain and enhance the backend of all client websites and services, ensuring optimal performance and reliability.</w:t>
      </w:r>
    </w:p>
    <w:p w14:paraId="10039A62" w14:textId="31899B86" w:rsidR="00626060" w:rsidRPr="0029014B" w:rsidRDefault="34C57D66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Conducted seamless migrations of WordPress websites utilizing Angular and Dart technologies.</w:t>
      </w:r>
    </w:p>
    <w:p w14:paraId="7A666EAD" w14:textId="421BCBB8" w:rsidR="00626060" w:rsidRPr="0029014B" w:rsidRDefault="34C57D66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Spearheaded the reconstruction of applications from the ground up using Dart and Flutter, resulting in heightened stability and performance.</w:t>
      </w:r>
    </w:p>
    <w:p w14:paraId="5879024D" w14:textId="1683840F" w:rsidR="00626060" w:rsidRPr="0029014B" w:rsidRDefault="06679AC4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Engineered API Tests employing C#, Angular and Dart, significantly enhancing application productivity.</w:t>
      </w:r>
    </w:p>
    <w:p w14:paraId="61C8A1C1" w14:textId="77777777" w:rsidR="009B4F28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EDUCATION</w:t>
      </w:r>
    </w:p>
    <w:p w14:paraId="57187EE3" w14:textId="782EC07A" w:rsidR="009B4F28" w:rsidRPr="00CD76F7" w:rsidRDefault="0081DD51" w:rsidP="34C57D66">
      <w:p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Florida State College at Jacksonville (FSCJ)</w:t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Pr="0081DD51">
        <w:rPr>
          <w:sz w:val="16"/>
          <w:szCs w:val="16"/>
        </w:rPr>
        <w:t xml:space="preserve">                                                   Jacksonville, FL</w:t>
      </w:r>
      <w:r w:rsidR="009B4F28">
        <w:br/>
      </w:r>
      <w:r w:rsidRPr="0081DD51">
        <w:rPr>
          <w:i/>
          <w:iCs/>
          <w:sz w:val="16"/>
          <w:szCs w:val="16"/>
        </w:rPr>
        <w:t>Bachelor of Science in Computer Science</w:t>
      </w:r>
      <w:r w:rsidR="00CD76F7">
        <w:rPr>
          <w:i/>
          <w:iCs/>
          <w:sz w:val="16"/>
          <w:szCs w:val="16"/>
        </w:rPr>
        <w:t xml:space="preserve"> </w:t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FB1648">
        <w:rPr>
          <w:sz w:val="16"/>
          <w:szCs w:val="16"/>
        </w:rPr>
        <w:t xml:space="preserve">         2017</w:t>
      </w:r>
    </w:p>
    <w:p w14:paraId="7B6142BB" w14:textId="4575E67F" w:rsidR="0067549A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SKILLS</w:t>
      </w:r>
    </w:p>
    <w:p w14:paraId="74BF2171" w14:textId="0F589238" w:rsidR="004C607F" w:rsidRDefault="004C607F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LAMP System, Linux, Apache, MySQL, PHP</w:t>
      </w:r>
    </w:p>
    <w:p w14:paraId="34CE7568" w14:textId="172C423B" w:rsidR="007C7059" w:rsidRDefault="00995C83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 xml:space="preserve">Monorepo, </w:t>
      </w:r>
      <w:r w:rsidR="00EA63A6">
        <w:rPr>
          <w:sz w:val="16"/>
          <w:szCs w:val="16"/>
        </w:rPr>
        <w:t>Vue.JS, React.JS, Angular.JS</w:t>
      </w:r>
      <w:proofErr w:type="gramStart"/>
      <w:r w:rsidR="00EA63A6">
        <w:rPr>
          <w:sz w:val="16"/>
          <w:szCs w:val="16"/>
        </w:rPr>
        <w:t xml:space="preserve">, </w:t>
      </w:r>
      <w:r w:rsidR="00A56241">
        <w:rPr>
          <w:sz w:val="16"/>
          <w:szCs w:val="16"/>
        </w:rPr>
        <w:t>,</w:t>
      </w:r>
      <w:proofErr w:type="gramEnd"/>
      <w:r w:rsidR="00A56241">
        <w:rPr>
          <w:sz w:val="16"/>
          <w:szCs w:val="16"/>
        </w:rPr>
        <w:t xml:space="preserve"> Next.JS, Nuxt.JS, </w:t>
      </w:r>
      <w:r w:rsidR="00EA63A6">
        <w:rPr>
          <w:sz w:val="16"/>
          <w:szCs w:val="16"/>
        </w:rPr>
        <w:t>TypeScript, JavaScript</w:t>
      </w:r>
    </w:p>
    <w:p w14:paraId="7F5D92C8" w14:textId="23185DB0" w:rsidR="00BB480B" w:rsidRDefault="00CA77DB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MySQL, Postgres, Redis</w:t>
      </w:r>
      <w:r w:rsidR="009F0CDD">
        <w:rPr>
          <w:sz w:val="16"/>
          <w:szCs w:val="16"/>
        </w:rPr>
        <w:t>, NoSQL, SQL</w:t>
      </w:r>
    </w:p>
    <w:p w14:paraId="1CA1F609" w14:textId="47C91E3E" w:rsidR="00C569DA" w:rsidRDefault="004B363A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Python</w:t>
      </w:r>
      <w:r w:rsidR="00400744">
        <w:rPr>
          <w:sz w:val="16"/>
          <w:szCs w:val="16"/>
        </w:rPr>
        <w:t>, Flask</w:t>
      </w:r>
    </w:p>
    <w:p w14:paraId="75EB3F30" w14:textId="777CB4C4" w:rsidR="00400744" w:rsidRPr="00BB480B" w:rsidRDefault="008B4094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AWS</w:t>
      </w:r>
      <w:r w:rsidR="00B56B57">
        <w:rPr>
          <w:sz w:val="16"/>
          <w:szCs w:val="16"/>
        </w:rPr>
        <w:t>, Azure</w:t>
      </w:r>
    </w:p>
    <w:p w14:paraId="6B4E1D6E" w14:textId="68AF1D08" w:rsidR="003C004E" w:rsidRPr="00C569DA" w:rsidRDefault="003C004E" w:rsidP="00C569DA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C</w:t>
      </w:r>
      <w:r w:rsidR="007C7059">
        <w:rPr>
          <w:sz w:val="16"/>
          <w:szCs w:val="16"/>
        </w:rPr>
        <w:t>I</w:t>
      </w:r>
      <w:r>
        <w:rPr>
          <w:sz w:val="16"/>
          <w:szCs w:val="16"/>
        </w:rPr>
        <w:t>/CD Pipelines, Git/GitHub</w:t>
      </w:r>
      <w:r w:rsidR="008C672A">
        <w:rPr>
          <w:sz w:val="16"/>
          <w:szCs w:val="16"/>
        </w:rPr>
        <w:t>, Docker, Kubernetes</w:t>
      </w:r>
    </w:p>
    <w:sectPr w:rsidR="003C004E" w:rsidRPr="00C569DA" w:rsidSect="000E3283">
      <w:pgSz w:w="12240" w:h="15840"/>
      <w:pgMar w:top="720" w:right="720" w:bottom="720" w:left="720" w:header="720" w:footer="720" w:gutter="0"/>
      <w:pgBorders w:offsetFrom="page">
        <w:top w:val="single" w:sz="4" w:space="24" w:color="4472C4" w:themeColor="accent1"/>
        <w:bottom w:val="single" w:sz="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pZtm4j8" int2:invalidationBookmarkName="" int2:hashCode="82lNcCpiVaLrUu" int2:id="fDLK7HH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85D3E"/>
    <w:multiLevelType w:val="hybridMultilevel"/>
    <w:tmpl w:val="5CEC6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01C85"/>
    <w:multiLevelType w:val="hybridMultilevel"/>
    <w:tmpl w:val="A7026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36ECE"/>
    <w:multiLevelType w:val="hybridMultilevel"/>
    <w:tmpl w:val="4BBE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F77517"/>
    <w:multiLevelType w:val="hybridMultilevel"/>
    <w:tmpl w:val="93CEB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60BAB"/>
    <w:multiLevelType w:val="hybridMultilevel"/>
    <w:tmpl w:val="7E5CE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5B28D6"/>
    <w:multiLevelType w:val="hybridMultilevel"/>
    <w:tmpl w:val="92AEB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45A1A"/>
    <w:multiLevelType w:val="hybridMultilevel"/>
    <w:tmpl w:val="B5B67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A7079"/>
    <w:multiLevelType w:val="hybridMultilevel"/>
    <w:tmpl w:val="291A4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85D86"/>
    <w:multiLevelType w:val="hybridMultilevel"/>
    <w:tmpl w:val="6C58C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69689D"/>
    <w:multiLevelType w:val="hybridMultilevel"/>
    <w:tmpl w:val="58A89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5879624">
    <w:abstractNumId w:val="0"/>
  </w:num>
  <w:num w:numId="2" w16cid:durableId="1791044235">
    <w:abstractNumId w:val="3"/>
  </w:num>
  <w:num w:numId="3" w16cid:durableId="1384788299">
    <w:abstractNumId w:val="2"/>
  </w:num>
  <w:num w:numId="4" w16cid:durableId="34698279">
    <w:abstractNumId w:val="7"/>
  </w:num>
  <w:num w:numId="5" w16cid:durableId="419639240">
    <w:abstractNumId w:val="4"/>
  </w:num>
  <w:num w:numId="6" w16cid:durableId="2090539832">
    <w:abstractNumId w:val="6"/>
  </w:num>
  <w:num w:numId="7" w16cid:durableId="182743649">
    <w:abstractNumId w:val="5"/>
  </w:num>
  <w:num w:numId="8" w16cid:durableId="1623994318">
    <w:abstractNumId w:val="1"/>
  </w:num>
  <w:num w:numId="9" w16cid:durableId="668024932">
    <w:abstractNumId w:val="8"/>
  </w:num>
  <w:num w:numId="10" w16cid:durableId="2232206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72F"/>
    <w:rsid w:val="000E3283"/>
    <w:rsid w:val="00137DB4"/>
    <w:rsid w:val="00155CEB"/>
    <w:rsid w:val="0016070E"/>
    <w:rsid w:val="00163799"/>
    <w:rsid w:val="0017007E"/>
    <w:rsid w:val="0018795F"/>
    <w:rsid w:val="001B40C4"/>
    <w:rsid w:val="001D09D0"/>
    <w:rsid w:val="001F4A86"/>
    <w:rsid w:val="0029014B"/>
    <w:rsid w:val="002F462B"/>
    <w:rsid w:val="00315B5B"/>
    <w:rsid w:val="0031723A"/>
    <w:rsid w:val="003735A8"/>
    <w:rsid w:val="00391C46"/>
    <w:rsid w:val="003C004E"/>
    <w:rsid w:val="003D379A"/>
    <w:rsid w:val="003E0962"/>
    <w:rsid w:val="00400744"/>
    <w:rsid w:val="004457B2"/>
    <w:rsid w:val="00466824"/>
    <w:rsid w:val="004854AB"/>
    <w:rsid w:val="004B363A"/>
    <w:rsid w:val="004C404A"/>
    <w:rsid w:val="004C607F"/>
    <w:rsid w:val="004D1BD3"/>
    <w:rsid w:val="004D57E5"/>
    <w:rsid w:val="004F03C6"/>
    <w:rsid w:val="00540CC2"/>
    <w:rsid w:val="00542C32"/>
    <w:rsid w:val="005651DA"/>
    <w:rsid w:val="005E75CD"/>
    <w:rsid w:val="005F34E8"/>
    <w:rsid w:val="00617641"/>
    <w:rsid w:val="00620A4F"/>
    <w:rsid w:val="00626060"/>
    <w:rsid w:val="00630D4A"/>
    <w:rsid w:val="00671784"/>
    <w:rsid w:val="0067549A"/>
    <w:rsid w:val="00685B78"/>
    <w:rsid w:val="006B2610"/>
    <w:rsid w:val="006B5076"/>
    <w:rsid w:val="006C069C"/>
    <w:rsid w:val="006E57BD"/>
    <w:rsid w:val="006F7369"/>
    <w:rsid w:val="00722124"/>
    <w:rsid w:val="007526FE"/>
    <w:rsid w:val="00756F5E"/>
    <w:rsid w:val="00785036"/>
    <w:rsid w:val="00796788"/>
    <w:rsid w:val="007C7059"/>
    <w:rsid w:val="007D6EB3"/>
    <w:rsid w:val="00800738"/>
    <w:rsid w:val="0081DD51"/>
    <w:rsid w:val="008620D2"/>
    <w:rsid w:val="00891AB5"/>
    <w:rsid w:val="0089512E"/>
    <w:rsid w:val="00896720"/>
    <w:rsid w:val="008B4094"/>
    <w:rsid w:val="008B61BA"/>
    <w:rsid w:val="008C672A"/>
    <w:rsid w:val="008F35E1"/>
    <w:rsid w:val="00903B00"/>
    <w:rsid w:val="00995C83"/>
    <w:rsid w:val="009B4F28"/>
    <w:rsid w:val="009F0CDD"/>
    <w:rsid w:val="00A012DF"/>
    <w:rsid w:val="00A04E83"/>
    <w:rsid w:val="00A56241"/>
    <w:rsid w:val="00A72582"/>
    <w:rsid w:val="00AC458B"/>
    <w:rsid w:val="00AF772F"/>
    <w:rsid w:val="00B153BC"/>
    <w:rsid w:val="00B43440"/>
    <w:rsid w:val="00B56B57"/>
    <w:rsid w:val="00B80B1C"/>
    <w:rsid w:val="00B915A4"/>
    <w:rsid w:val="00BB02E1"/>
    <w:rsid w:val="00BB17EF"/>
    <w:rsid w:val="00BB480B"/>
    <w:rsid w:val="00BD188E"/>
    <w:rsid w:val="00BE7605"/>
    <w:rsid w:val="00C07BE7"/>
    <w:rsid w:val="00C362B5"/>
    <w:rsid w:val="00C365E4"/>
    <w:rsid w:val="00C569DA"/>
    <w:rsid w:val="00C571E7"/>
    <w:rsid w:val="00C66DC0"/>
    <w:rsid w:val="00CA77DB"/>
    <w:rsid w:val="00CD76F7"/>
    <w:rsid w:val="00CF6D18"/>
    <w:rsid w:val="00CF7C34"/>
    <w:rsid w:val="00D45D3D"/>
    <w:rsid w:val="00D73FCE"/>
    <w:rsid w:val="00DD2E72"/>
    <w:rsid w:val="00DE2051"/>
    <w:rsid w:val="00E170AB"/>
    <w:rsid w:val="00E20CC3"/>
    <w:rsid w:val="00E91902"/>
    <w:rsid w:val="00EA63A6"/>
    <w:rsid w:val="00EF0814"/>
    <w:rsid w:val="00EF432C"/>
    <w:rsid w:val="00F019A9"/>
    <w:rsid w:val="00F5775B"/>
    <w:rsid w:val="00F65052"/>
    <w:rsid w:val="00FA4300"/>
    <w:rsid w:val="00FB1648"/>
    <w:rsid w:val="06679AC4"/>
    <w:rsid w:val="34C57D66"/>
    <w:rsid w:val="3BB6A309"/>
    <w:rsid w:val="4CEC0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438EA"/>
  <w15:chartTrackingRefBased/>
  <w15:docId w15:val="{57D41234-58CA-4700-8C49-E43EE1DD4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8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F77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72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77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66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34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44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erinskidds.com" TargetMode="External"/><Relationship Id="rId5" Type="http://schemas.openxmlformats.org/officeDocument/2006/relationships/hyperlink" Target="mailto:erin.skidds@gmail.com" TargetMode="Externa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3166</TotalTime>
  <Pages>1</Pages>
  <Words>690</Words>
  <Characters>3937</Characters>
  <Application>Microsoft Office Word</Application>
  <DocSecurity>0</DocSecurity>
  <Lines>32</Lines>
  <Paragraphs>9</Paragraphs>
  <ScaleCrop>false</ScaleCrop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Skidds</dc:creator>
  <cp:keywords/>
  <dc:description/>
  <cp:lastModifiedBy>Erin Skidds</cp:lastModifiedBy>
  <cp:revision>78</cp:revision>
  <cp:lastPrinted>2025-12-21T01:51:00Z</cp:lastPrinted>
  <dcterms:created xsi:type="dcterms:W3CDTF">2024-02-26T18:50:00Z</dcterms:created>
  <dcterms:modified xsi:type="dcterms:W3CDTF">2025-12-21T20:57:00Z</dcterms:modified>
</cp:coreProperties>
</file>