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6B9DA" w14:textId="4CEC177F" w:rsidR="00620A4F" w:rsidRPr="00C365E4" w:rsidRDefault="34C57D66" w:rsidP="34C57D66">
      <w:pPr>
        <w:pStyle w:val="Title"/>
        <w:jc w:val="center"/>
        <w:rPr>
          <w:sz w:val="44"/>
          <w:szCs w:val="44"/>
        </w:rPr>
      </w:pPr>
      <w:r w:rsidRPr="34C57D66">
        <w:rPr>
          <w:sz w:val="44"/>
          <w:szCs w:val="44"/>
        </w:rPr>
        <w:t>ERIN SKIDDS</w:t>
      </w:r>
    </w:p>
    <w:p w14:paraId="6605725B" w14:textId="47CBC37F" w:rsidR="00B43440" w:rsidRPr="00630D4A" w:rsidRDefault="06679AC4" w:rsidP="34C57D66">
      <w:pPr>
        <w:spacing w:line="240" w:lineRule="auto"/>
        <w:rPr>
          <w:rStyle w:val="Hyperlink"/>
          <w:sz w:val="16"/>
          <w:szCs w:val="16"/>
        </w:rPr>
      </w:pPr>
      <w:r w:rsidRPr="06679AC4">
        <w:rPr>
          <w:sz w:val="16"/>
          <w:szCs w:val="16"/>
        </w:rPr>
        <w:t xml:space="preserve">Cell Phone: +1-904-994-3588  </w:t>
      </w:r>
      <w:r w:rsidR="00BB02E1">
        <w:tab/>
      </w:r>
      <w:r w:rsidR="00BB02E1">
        <w:tab/>
      </w:r>
      <w:r w:rsidRPr="06679AC4">
        <w:rPr>
          <w:sz w:val="16"/>
          <w:szCs w:val="16"/>
        </w:rPr>
        <w:t xml:space="preserve">                                         Email: </w:t>
      </w:r>
      <w:hyperlink r:id="rId5">
        <w:r w:rsidRPr="06679AC4">
          <w:rPr>
            <w:rStyle w:val="Hyperlink"/>
            <w:sz w:val="16"/>
            <w:szCs w:val="16"/>
          </w:rPr>
          <w:t>erin.skidds@gmail.com</w:t>
        </w:r>
      </w:hyperlink>
      <w:r w:rsidRPr="06679AC4">
        <w:rPr>
          <w:sz w:val="16"/>
          <w:szCs w:val="16"/>
        </w:rPr>
        <w:t xml:space="preserve"> </w:t>
      </w:r>
      <w:r w:rsidR="00BB02E1">
        <w:tab/>
      </w:r>
      <w:r w:rsidR="00BB02E1">
        <w:tab/>
      </w:r>
      <w:r w:rsidRPr="06679AC4">
        <w:rPr>
          <w:sz w:val="16"/>
          <w:szCs w:val="16"/>
        </w:rPr>
        <w:t xml:space="preserve">        </w:t>
      </w:r>
      <w:r w:rsidR="00BB02E1">
        <w:tab/>
      </w:r>
      <w:r w:rsidRPr="06679AC4">
        <w:rPr>
          <w:sz w:val="16"/>
          <w:szCs w:val="16"/>
        </w:rPr>
        <w:t xml:space="preserve">                      Portfolio: </w:t>
      </w:r>
      <w:hyperlink r:id="rId6">
        <w:r w:rsidRPr="06679AC4">
          <w:rPr>
            <w:rStyle w:val="Hyperlink"/>
            <w:sz w:val="16"/>
            <w:szCs w:val="16"/>
          </w:rPr>
          <w:t>www.erinskidds.com</w:t>
        </w:r>
      </w:hyperlink>
    </w:p>
    <w:p w14:paraId="731A1615" w14:textId="5911F8FA" w:rsidR="0017007E" w:rsidRPr="00630D4A" w:rsidRDefault="000B31ED" w:rsidP="34C57D66">
      <w:pPr>
        <w:spacing w:line="240" w:lineRule="auto"/>
        <w:rPr>
          <w:sz w:val="16"/>
          <w:szCs w:val="16"/>
        </w:rPr>
      </w:pPr>
      <w:r>
        <w:rPr>
          <w:sz w:val="16"/>
          <w:szCs w:val="16"/>
        </w:rPr>
        <w:t>An e</w:t>
      </w:r>
      <w:r w:rsidR="34C57D66" w:rsidRPr="34C57D66">
        <w:rPr>
          <w:sz w:val="16"/>
          <w:szCs w:val="16"/>
        </w:rPr>
        <w:t xml:space="preserve">xperienced Full-Stack </w:t>
      </w:r>
      <w:r w:rsidR="00F43A78">
        <w:rPr>
          <w:sz w:val="16"/>
          <w:szCs w:val="16"/>
        </w:rPr>
        <w:t xml:space="preserve">Software Engineer </w:t>
      </w:r>
      <w:r w:rsidR="34C57D66" w:rsidRPr="34C57D66">
        <w:rPr>
          <w:sz w:val="16"/>
          <w:szCs w:val="16"/>
        </w:rPr>
        <w:t>adept in</w:t>
      </w:r>
      <w:r w:rsidR="006F3FA6">
        <w:rPr>
          <w:sz w:val="16"/>
          <w:szCs w:val="16"/>
        </w:rPr>
        <w:t xml:space="preserve"> bot/AI and </w:t>
      </w:r>
      <w:r w:rsidR="34C57D66" w:rsidRPr="34C57D66">
        <w:rPr>
          <w:sz w:val="16"/>
          <w:szCs w:val="16"/>
        </w:rPr>
        <w:t>front-end web development</w:t>
      </w:r>
      <w:r w:rsidR="00F30A1C">
        <w:rPr>
          <w:sz w:val="16"/>
          <w:szCs w:val="16"/>
        </w:rPr>
        <w:t>;</w:t>
      </w:r>
      <w:r w:rsidR="34C57D66" w:rsidRPr="34C57D66">
        <w:rPr>
          <w:sz w:val="16"/>
          <w:szCs w:val="16"/>
        </w:rPr>
        <w:t xml:space="preserve"> with a proven track record of designing scalable systems and collaborating effectively across teams. </w:t>
      </w:r>
      <w:r w:rsidR="00FD6867">
        <w:rPr>
          <w:sz w:val="16"/>
          <w:szCs w:val="16"/>
        </w:rPr>
        <w:t>W</w:t>
      </w:r>
      <w:r w:rsidR="34C57D66" w:rsidRPr="34C57D66">
        <w:rPr>
          <w:sz w:val="16"/>
          <w:szCs w:val="16"/>
        </w:rPr>
        <w:t xml:space="preserve">ith a commitment to delivering high-quality solutions that meet business goals. </w:t>
      </w:r>
    </w:p>
    <w:p w14:paraId="1856743F" w14:textId="03BC82EC" w:rsidR="008F35E1" w:rsidRPr="0029014B" w:rsidRDefault="06679AC4" w:rsidP="34C57D66">
      <w:pPr>
        <w:pStyle w:val="Heading1"/>
        <w:pBdr>
          <w:bottom w:val="single" w:sz="4" w:space="1" w:color="4472C4" w:themeColor="accent1"/>
        </w:pBdr>
        <w:spacing w:line="240" w:lineRule="auto"/>
        <w:rPr>
          <w:b/>
          <w:bCs/>
          <w:color w:val="auto"/>
          <w:sz w:val="20"/>
          <w:szCs w:val="20"/>
        </w:rPr>
      </w:pPr>
      <w:r w:rsidRPr="06679AC4">
        <w:rPr>
          <w:b/>
          <w:bCs/>
          <w:color w:val="auto"/>
          <w:sz w:val="20"/>
          <w:szCs w:val="20"/>
        </w:rPr>
        <w:t>EXPERIENCE</w:t>
      </w:r>
    </w:p>
    <w:p w14:paraId="3CBC5807" w14:textId="65EFFBED" w:rsidR="06679AC4" w:rsidRDefault="06679AC4" w:rsidP="06679AC4">
      <w:pPr>
        <w:spacing w:line="240" w:lineRule="auto"/>
        <w:rPr>
          <w:sz w:val="16"/>
          <w:szCs w:val="16"/>
        </w:rPr>
      </w:pPr>
      <w:r w:rsidRPr="06679AC4">
        <w:rPr>
          <w:b/>
          <w:bCs/>
          <w:sz w:val="16"/>
          <w:szCs w:val="16"/>
        </w:rPr>
        <w:t>Software Engineer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679AC4">
        <w:rPr>
          <w:sz w:val="16"/>
          <w:szCs w:val="16"/>
        </w:rPr>
        <w:t xml:space="preserve">                               </w:t>
      </w:r>
      <w:r w:rsidR="001F4A86">
        <w:rPr>
          <w:sz w:val="16"/>
          <w:szCs w:val="16"/>
        </w:rPr>
        <w:tab/>
        <w:t xml:space="preserve">   </w:t>
      </w:r>
      <w:r w:rsidR="00C571E7">
        <w:rPr>
          <w:sz w:val="16"/>
          <w:szCs w:val="16"/>
        </w:rPr>
        <w:t xml:space="preserve">        </w:t>
      </w:r>
      <w:r w:rsidR="00847255">
        <w:rPr>
          <w:sz w:val="16"/>
          <w:szCs w:val="16"/>
        </w:rPr>
        <w:t xml:space="preserve">   </w:t>
      </w:r>
      <w:r w:rsidRPr="06679AC4">
        <w:rPr>
          <w:sz w:val="16"/>
          <w:szCs w:val="16"/>
        </w:rPr>
        <w:t xml:space="preserve">       Austin, TX</w:t>
      </w:r>
      <w:r>
        <w:br/>
      </w:r>
      <w:r w:rsidR="00CF7C34">
        <w:rPr>
          <w:sz w:val="16"/>
          <w:szCs w:val="16"/>
        </w:rPr>
        <w:t>Payactiv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679AC4">
        <w:rPr>
          <w:sz w:val="16"/>
          <w:szCs w:val="16"/>
        </w:rPr>
        <w:t xml:space="preserve">                             </w:t>
      </w:r>
      <w:r w:rsidR="00CF7C34">
        <w:rPr>
          <w:sz w:val="16"/>
          <w:szCs w:val="16"/>
        </w:rPr>
        <w:t xml:space="preserve">                 </w:t>
      </w:r>
      <w:r w:rsidR="00847255">
        <w:rPr>
          <w:sz w:val="16"/>
          <w:szCs w:val="16"/>
        </w:rPr>
        <w:t xml:space="preserve">   </w:t>
      </w:r>
      <w:r w:rsidRPr="06679AC4">
        <w:rPr>
          <w:sz w:val="16"/>
          <w:szCs w:val="16"/>
        </w:rPr>
        <w:t xml:space="preserve">  </w:t>
      </w:r>
      <w:r w:rsidR="00CF7C34">
        <w:rPr>
          <w:sz w:val="16"/>
          <w:szCs w:val="16"/>
        </w:rPr>
        <w:t xml:space="preserve"> </w:t>
      </w:r>
      <w:r w:rsidRPr="06679AC4">
        <w:rPr>
          <w:sz w:val="16"/>
          <w:szCs w:val="16"/>
        </w:rPr>
        <w:t>202</w:t>
      </w:r>
      <w:r w:rsidR="00CF7C34">
        <w:rPr>
          <w:sz w:val="16"/>
          <w:szCs w:val="16"/>
        </w:rPr>
        <w:t>4</w:t>
      </w:r>
      <w:r w:rsidRPr="06679AC4">
        <w:rPr>
          <w:sz w:val="16"/>
          <w:szCs w:val="16"/>
        </w:rPr>
        <w:t xml:space="preserve"> – </w:t>
      </w:r>
      <w:r w:rsidR="00CF7C34">
        <w:rPr>
          <w:sz w:val="16"/>
          <w:szCs w:val="16"/>
        </w:rPr>
        <w:t>Present</w:t>
      </w:r>
    </w:p>
    <w:p w14:paraId="13F3522E" w14:textId="2637003C" w:rsidR="00B80B1C" w:rsidRDefault="00E91902" w:rsidP="00B80B1C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E91902">
        <w:rPr>
          <w:sz w:val="16"/>
          <w:szCs w:val="16"/>
        </w:rPr>
        <w:t>Acted as the founding mobile and frontend engineer, establishing architecture, tooling, and development standards in an environment with no prior app infrastructure.</w:t>
      </w:r>
    </w:p>
    <w:p w14:paraId="482E07ED" w14:textId="17B02988" w:rsidR="00E91902" w:rsidRDefault="00891AB5" w:rsidP="00B80B1C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891AB5">
        <w:rPr>
          <w:sz w:val="16"/>
          <w:szCs w:val="16"/>
        </w:rPr>
        <w:t>Collaborated cross-functionally to design and integrate C# / .NET APIs, ensuring clean contracts, efficient data flow, and production-grade reliability.</w:t>
      </w:r>
    </w:p>
    <w:p w14:paraId="0D3714DD" w14:textId="76013A93" w:rsidR="00891AB5" w:rsidRDefault="00CD76F7" w:rsidP="00B80B1C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CD76F7">
        <w:rPr>
          <w:sz w:val="16"/>
          <w:szCs w:val="16"/>
        </w:rPr>
        <w:t>Led the architecture and development of a greenfield React Native + Next.js monorepo, using TypeScript and Tailwind, supporting three production applications across iOS, Android, and web.</w:t>
      </w:r>
    </w:p>
    <w:p w14:paraId="7E31A6BE" w14:textId="60C2BB00" w:rsidR="00CD76F7" w:rsidRDefault="00CD76F7" w:rsidP="00B80B1C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FB1648">
        <w:rPr>
          <w:sz w:val="16"/>
          <w:szCs w:val="16"/>
        </w:rPr>
        <w:t>Drove end-to-end mobile strategy, taking products from concept to App Store and Google Play publication, establishing reliable CI/CD workflows with Expo and EAS.</w:t>
      </w:r>
    </w:p>
    <w:p w14:paraId="2E94A085" w14:textId="2ADAEC57" w:rsidR="008620D2" w:rsidRPr="00FB1648" w:rsidRDefault="008620D2" w:rsidP="00B80B1C">
      <w:pPr>
        <w:pStyle w:val="ListParagraph"/>
        <w:numPr>
          <w:ilvl w:val="0"/>
          <w:numId w:val="10"/>
        </w:numPr>
        <w:spacing w:line="240" w:lineRule="auto"/>
        <w:rPr>
          <w:sz w:val="16"/>
          <w:szCs w:val="16"/>
        </w:rPr>
      </w:pPr>
      <w:r w:rsidRPr="008620D2">
        <w:rPr>
          <w:sz w:val="16"/>
          <w:szCs w:val="16"/>
        </w:rPr>
        <w:t>Partnered directly with the SVP and CTO to define technical vision, system architecture, and early product designs, influencing long-term platform strategy from day one.</w:t>
      </w:r>
    </w:p>
    <w:p w14:paraId="5F380D89" w14:textId="3097C566" w:rsidR="0081DD51" w:rsidRDefault="3BB6A309" w:rsidP="0081DD51">
      <w:pPr>
        <w:spacing w:line="240" w:lineRule="auto"/>
        <w:rPr>
          <w:sz w:val="16"/>
          <w:szCs w:val="16"/>
        </w:rPr>
      </w:pPr>
      <w:r w:rsidRPr="3BB6A309">
        <w:rPr>
          <w:b/>
          <w:bCs/>
          <w:sz w:val="16"/>
          <w:szCs w:val="16"/>
        </w:rPr>
        <w:t>Freelance Full-Stack Engineer</w:t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Pr="3BB6A309">
        <w:rPr>
          <w:sz w:val="16"/>
          <w:szCs w:val="16"/>
        </w:rPr>
        <w:t xml:space="preserve">         </w:t>
      </w:r>
      <w:r w:rsidR="0081DD51">
        <w:tab/>
      </w:r>
      <w:r w:rsidRPr="3BB6A309">
        <w:rPr>
          <w:sz w:val="16"/>
          <w:szCs w:val="16"/>
        </w:rPr>
        <w:t xml:space="preserve">                </w:t>
      </w:r>
      <w:r w:rsidR="00847255">
        <w:rPr>
          <w:sz w:val="16"/>
          <w:szCs w:val="16"/>
        </w:rPr>
        <w:t xml:space="preserve">  </w:t>
      </w:r>
      <w:r w:rsidRPr="3BB6A309">
        <w:rPr>
          <w:sz w:val="16"/>
          <w:szCs w:val="16"/>
        </w:rPr>
        <w:t xml:space="preserve">   Austin, TX</w:t>
      </w:r>
      <w:r w:rsidR="0081DD51">
        <w:br/>
      </w:r>
      <w:r w:rsidRPr="3BB6A309">
        <w:rPr>
          <w:sz w:val="16"/>
          <w:szCs w:val="16"/>
        </w:rPr>
        <w:t>Self-Employed</w:t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="0081DD51">
        <w:tab/>
      </w:r>
      <w:r w:rsidRPr="3BB6A309">
        <w:rPr>
          <w:sz w:val="16"/>
          <w:szCs w:val="16"/>
        </w:rPr>
        <w:t xml:space="preserve">                           </w:t>
      </w:r>
      <w:r w:rsidR="00847255">
        <w:rPr>
          <w:sz w:val="16"/>
          <w:szCs w:val="16"/>
        </w:rPr>
        <w:t xml:space="preserve"> </w:t>
      </w:r>
      <w:r w:rsidRPr="3BB6A309">
        <w:rPr>
          <w:sz w:val="16"/>
          <w:szCs w:val="16"/>
        </w:rPr>
        <w:t xml:space="preserve">    2019 – Present</w:t>
      </w:r>
    </w:p>
    <w:p w14:paraId="55DEE3F0" w14:textId="5E8BD90E" w:rsidR="0081DD51" w:rsidRDefault="0081DD51" w:rsidP="0081DD51">
      <w:pPr>
        <w:pStyle w:val="ListParagraph"/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081DD51">
        <w:rPr>
          <w:sz w:val="16"/>
          <w:szCs w:val="16"/>
        </w:rPr>
        <w:t xml:space="preserve">Developed </w:t>
      </w:r>
      <w:r w:rsidR="00391C46">
        <w:rPr>
          <w:sz w:val="16"/>
          <w:szCs w:val="16"/>
        </w:rPr>
        <w:t>several</w:t>
      </w:r>
      <w:r w:rsidRPr="0081DD51">
        <w:rPr>
          <w:sz w:val="16"/>
          <w:szCs w:val="16"/>
        </w:rPr>
        <w:t xml:space="preserve"> Discord Bot</w:t>
      </w:r>
      <w:r w:rsidR="00391C46">
        <w:rPr>
          <w:sz w:val="16"/>
          <w:szCs w:val="16"/>
        </w:rPr>
        <w:t>s</w:t>
      </w:r>
      <w:r w:rsidRPr="0081DD51">
        <w:rPr>
          <w:sz w:val="16"/>
          <w:szCs w:val="16"/>
        </w:rPr>
        <w:t xml:space="preserve"> to streamline moderation tasks for the moderators of</w:t>
      </w:r>
      <w:r w:rsidR="00E20CC3">
        <w:rPr>
          <w:sz w:val="16"/>
          <w:szCs w:val="16"/>
        </w:rPr>
        <w:t xml:space="preserve"> several Discord Servers</w:t>
      </w:r>
      <w:r w:rsidRPr="0081DD51">
        <w:rPr>
          <w:sz w:val="16"/>
          <w:szCs w:val="16"/>
        </w:rPr>
        <w:t>.</w:t>
      </w:r>
    </w:p>
    <w:p w14:paraId="3C6EB1EF" w14:textId="50126AEF" w:rsidR="0081DD51" w:rsidRDefault="0081DD51" w:rsidP="0081DD51">
      <w:pPr>
        <w:pStyle w:val="ListParagraph"/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081DD51">
        <w:rPr>
          <w:sz w:val="16"/>
          <w:szCs w:val="16"/>
        </w:rPr>
        <w:t>Served as a Freelance Full-Stack Engineer for River &amp; Reef Aquaculture, prior to assuming my current role.</w:t>
      </w:r>
    </w:p>
    <w:p w14:paraId="6EC3F432" w14:textId="1FA8FE04" w:rsidR="0081DD51" w:rsidRDefault="0081DD51" w:rsidP="0081DD51">
      <w:pPr>
        <w:pStyle w:val="ListParagraph"/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081DD51">
        <w:rPr>
          <w:sz w:val="16"/>
          <w:szCs w:val="16"/>
        </w:rPr>
        <w:t>Led the comprehensive reconstruction of the TravelAgent360 website using WordPress, resulting in a notable increase in client acquisition for the platform.</w:t>
      </w:r>
    </w:p>
    <w:p w14:paraId="45AF472A" w14:textId="45065E4A" w:rsidR="00CF7C34" w:rsidRDefault="00CF7C34" w:rsidP="00CF7C34">
      <w:pPr>
        <w:spacing w:line="240" w:lineRule="auto"/>
        <w:rPr>
          <w:sz w:val="16"/>
          <w:szCs w:val="16"/>
        </w:rPr>
      </w:pPr>
      <w:r w:rsidRPr="06679AC4">
        <w:rPr>
          <w:b/>
          <w:bCs/>
          <w:sz w:val="16"/>
          <w:szCs w:val="16"/>
        </w:rPr>
        <w:t>Full-Stack Software Engineer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679AC4">
        <w:rPr>
          <w:sz w:val="16"/>
          <w:szCs w:val="16"/>
        </w:rPr>
        <w:t xml:space="preserve">                           </w:t>
      </w:r>
      <w:r w:rsidR="00847255">
        <w:rPr>
          <w:sz w:val="16"/>
          <w:szCs w:val="16"/>
        </w:rPr>
        <w:t xml:space="preserve">  </w:t>
      </w:r>
      <w:r w:rsidRPr="06679AC4">
        <w:rPr>
          <w:sz w:val="16"/>
          <w:szCs w:val="16"/>
        </w:rPr>
        <w:t xml:space="preserve">  </w:t>
      </w:r>
      <w:r w:rsidR="00847255">
        <w:rPr>
          <w:sz w:val="16"/>
          <w:szCs w:val="16"/>
        </w:rPr>
        <w:t xml:space="preserve"> </w:t>
      </w:r>
      <w:r w:rsidRPr="06679AC4">
        <w:rPr>
          <w:sz w:val="16"/>
          <w:szCs w:val="16"/>
        </w:rPr>
        <w:t xml:space="preserve">         Austin, TX</w:t>
      </w:r>
      <w:r>
        <w:br/>
      </w:r>
      <w:r w:rsidRPr="06679AC4">
        <w:rPr>
          <w:sz w:val="16"/>
          <w:szCs w:val="16"/>
        </w:rPr>
        <w:t>Tenderling Design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6679AC4">
        <w:rPr>
          <w:sz w:val="16"/>
          <w:szCs w:val="16"/>
        </w:rPr>
        <w:t xml:space="preserve">                          </w:t>
      </w:r>
      <w:r w:rsidR="00847255">
        <w:rPr>
          <w:sz w:val="16"/>
          <w:szCs w:val="16"/>
        </w:rPr>
        <w:t xml:space="preserve">  </w:t>
      </w:r>
      <w:r w:rsidRPr="06679AC4">
        <w:rPr>
          <w:sz w:val="16"/>
          <w:szCs w:val="16"/>
        </w:rPr>
        <w:t xml:space="preserve">   </w:t>
      </w:r>
      <w:r w:rsidR="00847255">
        <w:rPr>
          <w:sz w:val="16"/>
          <w:szCs w:val="16"/>
        </w:rPr>
        <w:t xml:space="preserve"> </w:t>
      </w:r>
      <w:r w:rsidRPr="06679AC4">
        <w:rPr>
          <w:sz w:val="16"/>
          <w:szCs w:val="16"/>
        </w:rPr>
        <w:t xml:space="preserve">  </w:t>
      </w:r>
      <w:r>
        <w:rPr>
          <w:sz w:val="16"/>
          <w:szCs w:val="16"/>
        </w:rPr>
        <w:t xml:space="preserve">   </w:t>
      </w:r>
      <w:r w:rsidRPr="06679AC4">
        <w:rPr>
          <w:sz w:val="16"/>
          <w:szCs w:val="16"/>
        </w:rPr>
        <w:t>202</w:t>
      </w:r>
      <w:r>
        <w:rPr>
          <w:sz w:val="16"/>
          <w:szCs w:val="16"/>
        </w:rPr>
        <w:t>4</w:t>
      </w:r>
      <w:r w:rsidRPr="06679AC4">
        <w:rPr>
          <w:sz w:val="16"/>
          <w:szCs w:val="16"/>
        </w:rPr>
        <w:t xml:space="preserve"> – </w:t>
      </w:r>
      <w:r>
        <w:rPr>
          <w:sz w:val="16"/>
          <w:szCs w:val="16"/>
        </w:rPr>
        <w:t>2025</w:t>
      </w:r>
    </w:p>
    <w:p w14:paraId="7049FF4E" w14:textId="77777777" w:rsidR="00CF7C34" w:rsidRDefault="00CF7C34" w:rsidP="00CF7C34">
      <w:pPr>
        <w:pStyle w:val="ListParagraph"/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6679AC4">
        <w:rPr>
          <w:sz w:val="16"/>
          <w:szCs w:val="16"/>
        </w:rPr>
        <w:t>Built websites for hotel brands like Hilton using WordPress, Roots/Sage and Alpine.js</w:t>
      </w:r>
    </w:p>
    <w:p w14:paraId="61D44680" w14:textId="77777777" w:rsidR="00CF7C34" w:rsidRDefault="00CF7C34" w:rsidP="00CF7C34">
      <w:pPr>
        <w:pStyle w:val="ListParagraph"/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6679AC4">
        <w:rPr>
          <w:sz w:val="16"/>
          <w:szCs w:val="16"/>
        </w:rPr>
        <w:t>Delivered projects under tight deadlines, quickly learning new tools and technologies.</w:t>
      </w:r>
    </w:p>
    <w:p w14:paraId="27A17D62" w14:textId="77777777" w:rsidR="00CF7C34" w:rsidRDefault="00CF7C34" w:rsidP="00CF7C34">
      <w:pPr>
        <w:pStyle w:val="ListParagraph"/>
        <w:numPr>
          <w:ilvl w:val="0"/>
          <w:numId w:val="8"/>
        </w:numPr>
        <w:spacing w:line="240" w:lineRule="auto"/>
        <w:rPr>
          <w:sz w:val="16"/>
          <w:szCs w:val="16"/>
        </w:rPr>
      </w:pPr>
      <w:r w:rsidRPr="06679AC4">
        <w:rPr>
          <w:sz w:val="16"/>
          <w:szCs w:val="16"/>
        </w:rPr>
        <w:t>Translated Figma designs into fully functional websites</w:t>
      </w:r>
      <w:r>
        <w:rPr>
          <w:sz w:val="16"/>
          <w:szCs w:val="16"/>
        </w:rPr>
        <w:t xml:space="preserve"> while maintaining ADA Compliance and making sure websites remained Responsive.</w:t>
      </w:r>
    </w:p>
    <w:p w14:paraId="341A3394" w14:textId="0B896981" w:rsidR="008F35E1" w:rsidRPr="0029014B" w:rsidRDefault="3BB6A309" w:rsidP="34C57D66">
      <w:pPr>
        <w:spacing w:line="240" w:lineRule="auto"/>
        <w:rPr>
          <w:sz w:val="16"/>
          <w:szCs w:val="16"/>
        </w:rPr>
      </w:pPr>
      <w:r w:rsidRPr="3BB6A309">
        <w:rPr>
          <w:b/>
          <w:bCs/>
          <w:sz w:val="16"/>
          <w:szCs w:val="16"/>
        </w:rPr>
        <w:t>Senior Front-End Software Engineer</w:t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Pr="3BB6A309">
        <w:rPr>
          <w:b/>
          <w:bCs/>
          <w:sz w:val="16"/>
          <w:szCs w:val="16"/>
        </w:rPr>
        <w:t xml:space="preserve">          </w:t>
      </w:r>
      <w:r w:rsidR="008F35E1">
        <w:tab/>
      </w:r>
      <w:r w:rsidRPr="3BB6A309">
        <w:rPr>
          <w:b/>
          <w:bCs/>
          <w:sz w:val="16"/>
          <w:szCs w:val="16"/>
        </w:rPr>
        <w:t xml:space="preserve">      </w:t>
      </w:r>
      <w:r w:rsidR="00847255">
        <w:rPr>
          <w:b/>
          <w:bCs/>
          <w:sz w:val="16"/>
          <w:szCs w:val="16"/>
        </w:rPr>
        <w:t xml:space="preserve"> </w:t>
      </w:r>
      <w:r w:rsidRPr="3BB6A309">
        <w:rPr>
          <w:b/>
          <w:bCs/>
          <w:sz w:val="16"/>
          <w:szCs w:val="16"/>
        </w:rPr>
        <w:t xml:space="preserve">              </w:t>
      </w:r>
      <w:r w:rsidRPr="3BB6A309">
        <w:rPr>
          <w:sz w:val="16"/>
          <w:szCs w:val="16"/>
        </w:rPr>
        <w:t>Austin, TX</w:t>
      </w:r>
      <w:r w:rsidR="008F35E1">
        <w:br/>
      </w:r>
      <w:r w:rsidRPr="3BB6A309">
        <w:rPr>
          <w:sz w:val="16"/>
          <w:szCs w:val="16"/>
        </w:rPr>
        <w:t>Hometown Hero</w:t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="008F35E1">
        <w:tab/>
      </w:r>
      <w:r w:rsidRPr="3BB6A309">
        <w:rPr>
          <w:sz w:val="16"/>
          <w:szCs w:val="16"/>
        </w:rPr>
        <w:t xml:space="preserve">                                               </w:t>
      </w:r>
      <w:r w:rsidR="00847255">
        <w:rPr>
          <w:sz w:val="16"/>
          <w:szCs w:val="16"/>
        </w:rPr>
        <w:t xml:space="preserve"> </w:t>
      </w:r>
      <w:r w:rsidRPr="3BB6A309">
        <w:rPr>
          <w:sz w:val="16"/>
          <w:szCs w:val="16"/>
        </w:rPr>
        <w:t xml:space="preserve">         2023 – 2024</w:t>
      </w:r>
    </w:p>
    <w:p w14:paraId="7429BFA2" w14:textId="77B4FB72" w:rsidR="00626060" w:rsidRPr="0029014B" w:rsidRDefault="34C57D66" w:rsidP="34C57D66">
      <w:pPr>
        <w:pStyle w:val="ListParagraph"/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34C57D66">
        <w:rPr>
          <w:sz w:val="16"/>
          <w:szCs w:val="16"/>
        </w:rPr>
        <w:t>Reduced business operating cost by migrating eCommerce platform from Shopify to Vue.js</w:t>
      </w:r>
      <w:r w:rsidR="00542C32">
        <w:rPr>
          <w:sz w:val="16"/>
          <w:szCs w:val="16"/>
        </w:rPr>
        <w:t xml:space="preserve"> + NuxtJS</w:t>
      </w:r>
    </w:p>
    <w:p w14:paraId="5F5AFF55" w14:textId="145BC9B6" w:rsidR="004F03C6" w:rsidRPr="0029014B" w:rsidRDefault="34C57D66" w:rsidP="34C57D66">
      <w:pPr>
        <w:pStyle w:val="ListParagraph"/>
        <w:numPr>
          <w:ilvl w:val="0"/>
          <w:numId w:val="4"/>
        </w:numPr>
        <w:spacing w:line="240" w:lineRule="auto"/>
        <w:rPr>
          <w:sz w:val="16"/>
          <w:szCs w:val="16"/>
        </w:rPr>
      </w:pPr>
      <w:r w:rsidRPr="34C57D66">
        <w:rPr>
          <w:sz w:val="16"/>
          <w:szCs w:val="16"/>
        </w:rPr>
        <w:t xml:space="preserve">Collaborated with the </w:t>
      </w:r>
      <w:r w:rsidR="00163799">
        <w:rPr>
          <w:sz w:val="16"/>
          <w:szCs w:val="16"/>
        </w:rPr>
        <w:t>CTO</w:t>
      </w:r>
      <w:r w:rsidRPr="34C57D66">
        <w:rPr>
          <w:sz w:val="16"/>
          <w:szCs w:val="16"/>
        </w:rPr>
        <w:t xml:space="preserve"> and Backend PHP Developer to enhance backend plugins, aligning them with evolving business requirements during a transitional phase.</w:t>
      </w:r>
    </w:p>
    <w:p w14:paraId="3764DBDB" w14:textId="2A1138D1" w:rsidR="004F03C6" w:rsidRPr="0029014B" w:rsidRDefault="3BB6A309" w:rsidP="34C57D66">
      <w:pPr>
        <w:spacing w:line="240" w:lineRule="auto"/>
        <w:rPr>
          <w:sz w:val="16"/>
          <w:szCs w:val="16"/>
        </w:rPr>
      </w:pPr>
      <w:r w:rsidRPr="3BB6A309">
        <w:rPr>
          <w:b/>
          <w:bCs/>
          <w:sz w:val="16"/>
          <w:szCs w:val="16"/>
        </w:rPr>
        <w:t>Front-End Software Engineer</w:t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Pr="3BB6A309">
        <w:rPr>
          <w:b/>
          <w:bCs/>
          <w:sz w:val="16"/>
          <w:szCs w:val="16"/>
        </w:rPr>
        <w:t xml:space="preserve">                             </w:t>
      </w:r>
      <w:r w:rsidR="004F03C6">
        <w:tab/>
      </w:r>
      <w:r w:rsidRPr="3BB6A309">
        <w:rPr>
          <w:b/>
          <w:bCs/>
          <w:sz w:val="16"/>
          <w:szCs w:val="16"/>
        </w:rPr>
        <w:t xml:space="preserve">       </w:t>
      </w:r>
      <w:r w:rsidR="00847255">
        <w:rPr>
          <w:b/>
          <w:bCs/>
          <w:sz w:val="16"/>
          <w:szCs w:val="16"/>
        </w:rPr>
        <w:t xml:space="preserve"> </w:t>
      </w:r>
      <w:r w:rsidRPr="3BB6A309">
        <w:rPr>
          <w:b/>
          <w:bCs/>
          <w:sz w:val="16"/>
          <w:szCs w:val="16"/>
        </w:rPr>
        <w:t xml:space="preserve">     </w:t>
      </w:r>
      <w:r w:rsidR="00847255">
        <w:rPr>
          <w:b/>
          <w:bCs/>
          <w:sz w:val="16"/>
          <w:szCs w:val="16"/>
        </w:rPr>
        <w:t xml:space="preserve"> </w:t>
      </w:r>
      <w:r w:rsidRPr="3BB6A309">
        <w:rPr>
          <w:b/>
          <w:bCs/>
          <w:sz w:val="16"/>
          <w:szCs w:val="16"/>
        </w:rPr>
        <w:t xml:space="preserve">       </w:t>
      </w:r>
      <w:r w:rsidRPr="3BB6A309">
        <w:rPr>
          <w:sz w:val="16"/>
          <w:szCs w:val="16"/>
        </w:rPr>
        <w:t>Austin, TX</w:t>
      </w:r>
      <w:r w:rsidR="004F03C6">
        <w:br/>
      </w:r>
      <w:r w:rsidRPr="3BB6A309">
        <w:rPr>
          <w:sz w:val="16"/>
          <w:szCs w:val="16"/>
        </w:rPr>
        <w:t>The Storage Group, Inc.</w:t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="004F03C6">
        <w:tab/>
      </w:r>
      <w:r w:rsidRPr="3BB6A309">
        <w:rPr>
          <w:sz w:val="16"/>
          <w:szCs w:val="16"/>
        </w:rPr>
        <w:t xml:space="preserve">                              </w:t>
      </w:r>
      <w:r w:rsidR="00847255">
        <w:rPr>
          <w:sz w:val="16"/>
          <w:szCs w:val="16"/>
        </w:rPr>
        <w:t xml:space="preserve"> </w:t>
      </w:r>
      <w:r w:rsidRPr="3BB6A309">
        <w:rPr>
          <w:sz w:val="16"/>
          <w:szCs w:val="16"/>
        </w:rPr>
        <w:t xml:space="preserve">      2023 – 2023</w:t>
      </w:r>
    </w:p>
    <w:p w14:paraId="1E449C89" w14:textId="0080EC7A" w:rsidR="004F03C6" w:rsidRPr="0029014B" w:rsidRDefault="34C57D66" w:rsidP="34C57D66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34C57D66">
        <w:rPr>
          <w:sz w:val="16"/>
          <w:szCs w:val="16"/>
        </w:rPr>
        <w:t>Developed WordPress websites leveraging templates to meet client specifications.</w:t>
      </w:r>
    </w:p>
    <w:p w14:paraId="01B5FA51" w14:textId="2E9E27B0" w:rsidR="004F03C6" w:rsidRPr="0029014B" w:rsidRDefault="4CEC07EE" w:rsidP="34C57D66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4CEC07EE">
        <w:rPr>
          <w:sz w:val="16"/>
          <w:szCs w:val="16"/>
        </w:rPr>
        <w:t>Supported Full-Stack Developers in identifying and rectifying errors on iOS and iPadOS platforms.</w:t>
      </w:r>
    </w:p>
    <w:p w14:paraId="4C8BF87F" w14:textId="15530D30" w:rsidR="004F03C6" w:rsidRPr="0029014B" w:rsidRDefault="06679AC4" w:rsidP="34C57D66">
      <w:pPr>
        <w:pStyle w:val="ListParagraph"/>
        <w:numPr>
          <w:ilvl w:val="0"/>
          <w:numId w:val="5"/>
        </w:numPr>
        <w:spacing w:line="240" w:lineRule="auto"/>
        <w:rPr>
          <w:sz w:val="16"/>
          <w:szCs w:val="16"/>
        </w:rPr>
      </w:pPr>
      <w:r w:rsidRPr="06679AC4">
        <w:rPr>
          <w:sz w:val="16"/>
          <w:szCs w:val="16"/>
        </w:rPr>
        <w:t xml:space="preserve">Provided guidance, mentoring, and training to </w:t>
      </w:r>
      <w:bookmarkStart w:id="0" w:name="_Int_lpZtm4j8"/>
      <w:r w:rsidRPr="06679AC4">
        <w:rPr>
          <w:sz w:val="16"/>
          <w:szCs w:val="16"/>
        </w:rPr>
        <w:t>onboarded</w:t>
      </w:r>
      <w:bookmarkEnd w:id="0"/>
      <w:r w:rsidRPr="06679AC4">
        <w:rPr>
          <w:sz w:val="16"/>
          <w:szCs w:val="16"/>
        </w:rPr>
        <w:t xml:space="preserve"> Front-End Developers.</w:t>
      </w:r>
    </w:p>
    <w:p w14:paraId="45C680B7" w14:textId="7326E371" w:rsidR="00626060" w:rsidRPr="0029014B" w:rsidRDefault="3BB6A309" w:rsidP="34C57D66">
      <w:pPr>
        <w:spacing w:line="240" w:lineRule="auto"/>
        <w:rPr>
          <w:sz w:val="16"/>
          <w:szCs w:val="16"/>
        </w:rPr>
      </w:pPr>
      <w:r w:rsidRPr="3BB6A309">
        <w:rPr>
          <w:b/>
          <w:bCs/>
          <w:sz w:val="16"/>
          <w:szCs w:val="16"/>
        </w:rPr>
        <w:t>Full-Stack Software Engineer</w:t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Pr="3BB6A309">
        <w:rPr>
          <w:sz w:val="16"/>
          <w:szCs w:val="16"/>
        </w:rPr>
        <w:t xml:space="preserve">                          </w:t>
      </w:r>
      <w:r w:rsidR="00626060">
        <w:tab/>
      </w:r>
      <w:r w:rsidRPr="3BB6A309">
        <w:rPr>
          <w:sz w:val="16"/>
          <w:szCs w:val="16"/>
        </w:rPr>
        <w:t xml:space="preserve">     </w:t>
      </w:r>
      <w:r w:rsidR="00847255">
        <w:rPr>
          <w:sz w:val="16"/>
          <w:szCs w:val="16"/>
        </w:rPr>
        <w:t xml:space="preserve"> </w:t>
      </w:r>
      <w:r w:rsidRPr="3BB6A309">
        <w:rPr>
          <w:sz w:val="16"/>
          <w:szCs w:val="16"/>
        </w:rPr>
        <w:t xml:space="preserve">   </w:t>
      </w:r>
      <w:r w:rsidR="00847255">
        <w:rPr>
          <w:sz w:val="16"/>
          <w:szCs w:val="16"/>
        </w:rPr>
        <w:t xml:space="preserve"> </w:t>
      </w:r>
      <w:r w:rsidRPr="3BB6A309">
        <w:rPr>
          <w:sz w:val="16"/>
          <w:szCs w:val="16"/>
        </w:rPr>
        <w:t xml:space="preserve">           Tampa, FL</w:t>
      </w:r>
      <w:r w:rsidR="00626060">
        <w:br/>
      </w:r>
      <w:r w:rsidRPr="3BB6A309">
        <w:rPr>
          <w:sz w:val="16"/>
          <w:szCs w:val="16"/>
        </w:rPr>
        <w:t>Morris Consulting Services, Inc.</w:t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="00626060">
        <w:tab/>
      </w:r>
      <w:r w:rsidRPr="3BB6A309">
        <w:rPr>
          <w:sz w:val="16"/>
          <w:szCs w:val="16"/>
        </w:rPr>
        <w:t xml:space="preserve">                                            </w:t>
      </w:r>
      <w:r w:rsidR="00847255">
        <w:rPr>
          <w:sz w:val="16"/>
          <w:szCs w:val="16"/>
        </w:rPr>
        <w:t xml:space="preserve"> </w:t>
      </w:r>
      <w:r w:rsidRPr="3BB6A309">
        <w:rPr>
          <w:sz w:val="16"/>
          <w:szCs w:val="16"/>
        </w:rPr>
        <w:t xml:space="preserve">            2022 – 2023</w:t>
      </w:r>
    </w:p>
    <w:p w14:paraId="1F681358" w14:textId="098F55A6" w:rsidR="4CEC07EE" w:rsidRDefault="4CEC07EE" w:rsidP="4CEC07EE">
      <w:pPr>
        <w:pStyle w:val="ListParagraph"/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4CEC07EE">
        <w:rPr>
          <w:sz w:val="16"/>
          <w:szCs w:val="16"/>
        </w:rPr>
        <w:t>Utilized C#/CSHTML &amp; .NET/ASP.NET to maintain and enhance the backend of all client websites and services, ensuring optimal performance and reliability.</w:t>
      </w:r>
    </w:p>
    <w:p w14:paraId="10039A62" w14:textId="31899B86" w:rsidR="00626060" w:rsidRPr="0029014B" w:rsidRDefault="34C57D66" w:rsidP="34C57D66">
      <w:pPr>
        <w:pStyle w:val="ListParagraph"/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34C57D66">
        <w:rPr>
          <w:sz w:val="16"/>
          <w:szCs w:val="16"/>
        </w:rPr>
        <w:t>Conducted seamless migrations of WordPress websites utilizing Angular and Dart technologies.</w:t>
      </w:r>
    </w:p>
    <w:p w14:paraId="7A666EAD" w14:textId="421BCBB8" w:rsidR="00626060" w:rsidRPr="0029014B" w:rsidRDefault="34C57D66" w:rsidP="34C57D66">
      <w:pPr>
        <w:pStyle w:val="ListParagraph"/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34C57D66">
        <w:rPr>
          <w:sz w:val="16"/>
          <w:szCs w:val="16"/>
        </w:rPr>
        <w:t>Spearheaded the reconstruction of applications from the ground up using Dart and Flutter, resulting in heightened stability and performance.</w:t>
      </w:r>
    </w:p>
    <w:p w14:paraId="5879024D" w14:textId="1683840F" w:rsidR="00626060" w:rsidRPr="0029014B" w:rsidRDefault="06679AC4" w:rsidP="34C57D66">
      <w:pPr>
        <w:pStyle w:val="ListParagraph"/>
        <w:numPr>
          <w:ilvl w:val="0"/>
          <w:numId w:val="6"/>
        </w:numPr>
        <w:spacing w:line="240" w:lineRule="auto"/>
        <w:rPr>
          <w:sz w:val="16"/>
          <w:szCs w:val="16"/>
        </w:rPr>
      </w:pPr>
      <w:r w:rsidRPr="06679AC4">
        <w:rPr>
          <w:sz w:val="16"/>
          <w:szCs w:val="16"/>
        </w:rPr>
        <w:t>Engineered API Tests employing C#, Angular and Dart, significantly enhancing application productivity.</w:t>
      </w:r>
    </w:p>
    <w:p w14:paraId="61C8A1C1" w14:textId="77777777" w:rsidR="009B4F28" w:rsidRPr="0029014B" w:rsidRDefault="34C57D66" w:rsidP="34C57D66">
      <w:pPr>
        <w:pStyle w:val="Heading1"/>
        <w:pBdr>
          <w:bottom w:val="single" w:sz="4" w:space="1" w:color="4472C4" w:themeColor="accent1"/>
        </w:pBdr>
        <w:spacing w:line="240" w:lineRule="auto"/>
        <w:rPr>
          <w:b/>
          <w:bCs/>
          <w:color w:val="auto"/>
          <w:sz w:val="20"/>
          <w:szCs w:val="20"/>
        </w:rPr>
      </w:pPr>
      <w:r w:rsidRPr="34C57D66">
        <w:rPr>
          <w:b/>
          <w:bCs/>
          <w:color w:val="auto"/>
          <w:sz w:val="20"/>
          <w:szCs w:val="20"/>
        </w:rPr>
        <w:t>EDUCATION</w:t>
      </w:r>
    </w:p>
    <w:p w14:paraId="57187EE3" w14:textId="782EC07A" w:rsidR="009B4F28" w:rsidRPr="00CD76F7" w:rsidRDefault="0081DD51" w:rsidP="34C57D66">
      <w:pPr>
        <w:spacing w:line="240" w:lineRule="auto"/>
        <w:rPr>
          <w:sz w:val="16"/>
          <w:szCs w:val="16"/>
        </w:rPr>
      </w:pPr>
      <w:r w:rsidRPr="0081DD51">
        <w:rPr>
          <w:sz w:val="16"/>
          <w:szCs w:val="16"/>
        </w:rPr>
        <w:t>Florida State College at Jacksonville (FSCJ)</w:t>
      </w:r>
      <w:r w:rsidR="009B4F28">
        <w:tab/>
      </w:r>
      <w:r w:rsidR="009B4F28">
        <w:tab/>
      </w:r>
      <w:r w:rsidR="009B4F28">
        <w:tab/>
      </w:r>
      <w:r w:rsidR="009B4F28">
        <w:tab/>
      </w:r>
      <w:r w:rsidR="009B4F28">
        <w:tab/>
      </w:r>
      <w:r w:rsidR="009B4F28">
        <w:tab/>
      </w:r>
      <w:r w:rsidR="009B4F28">
        <w:tab/>
      </w:r>
      <w:r w:rsidR="009B4F28">
        <w:tab/>
      </w:r>
      <w:r w:rsidRPr="0081DD51">
        <w:rPr>
          <w:sz w:val="16"/>
          <w:szCs w:val="16"/>
        </w:rPr>
        <w:t xml:space="preserve">                                                   Jacksonville, FL</w:t>
      </w:r>
      <w:r w:rsidR="009B4F28">
        <w:br/>
      </w:r>
      <w:r w:rsidRPr="0081DD51">
        <w:rPr>
          <w:i/>
          <w:iCs/>
          <w:sz w:val="16"/>
          <w:szCs w:val="16"/>
        </w:rPr>
        <w:t>Bachelor of Science in Computer Science</w:t>
      </w:r>
      <w:r w:rsidR="00CD76F7">
        <w:rPr>
          <w:i/>
          <w:iCs/>
          <w:sz w:val="16"/>
          <w:szCs w:val="16"/>
        </w:rPr>
        <w:t xml:space="preserve"> </w:t>
      </w:r>
      <w:r w:rsidR="00CD76F7">
        <w:rPr>
          <w:i/>
          <w:iCs/>
          <w:sz w:val="16"/>
          <w:szCs w:val="16"/>
        </w:rPr>
        <w:tab/>
      </w:r>
      <w:r w:rsidR="00CD76F7">
        <w:rPr>
          <w:i/>
          <w:iCs/>
          <w:sz w:val="16"/>
          <w:szCs w:val="16"/>
        </w:rPr>
        <w:tab/>
      </w:r>
      <w:r w:rsidR="00CD76F7">
        <w:rPr>
          <w:i/>
          <w:iCs/>
          <w:sz w:val="16"/>
          <w:szCs w:val="16"/>
        </w:rPr>
        <w:tab/>
      </w:r>
      <w:r w:rsidR="00CD76F7">
        <w:rPr>
          <w:i/>
          <w:iCs/>
          <w:sz w:val="16"/>
          <w:szCs w:val="16"/>
        </w:rPr>
        <w:tab/>
      </w:r>
      <w:r w:rsidR="00CD76F7">
        <w:rPr>
          <w:i/>
          <w:iCs/>
          <w:sz w:val="16"/>
          <w:szCs w:val="16"/>
        </w:rPr>
        <w:tab/>
      </w:r>
      <w:r w:rsidR="00CD76F7">
        <w:rPr>
          <w:i/>
          <w:iCs/>
          <w:sz w:val="16"/>
          <w:szCs w:val="16"/>
        </w:rPr>
        <w:tab/>
      </w:r>
      <w:r w:rsidR="00CD76F7">
        <w:rPr>
          <w:i/>
          <w:iCs/>
          <w:sz w:val="16"/>
          <w:szCs w:val="16"/>
        </w:rPr>
        <w:tab/>
      </w:r>
      <w:r w:rsidR="00CD76F7">
        <w:rPr>
          <w:sz w:val="16"/>
          <w:szCs w:val="16"/>
        </w:rPr>
        <w:tab/>
      </w:r>
      <w:r w:rsidR="00CD76F7">
        <w:rPr>
          <w:sz w:val="16"/>
          <w:szCs w:val="16"/>
        </w:rPr>
        <w:tab/>
      </w:r>
      <w:r w:rsidR="00CD76F7">
        <w:rPr>
          <w:sz w:val="16"/>
          <w:szCs w:val="16"/>
        </w:rPr>
        <w:tab/>
      </w:r>
      <w:r w:rsidR="00CD76F7">
        <w:rPr>
          <w:sz w:val="16"/>
          <w:szCs w:val="16"/>
        </w:rPr>
        <w:tab/>
      </w:r>
      <w:r w:rsidR="00FB1648">
        <w:rPr>
          <w:sz w:val="16"/>
          <w:szCs w:val="16"/>
        </w:rPr>
        <w:t xml:space="preserve">         2017</w:t>
      </w:r>
    </w:p>
    <w:p w14:paraId="7B6142BB" w14:textId="4575E67F" w:rsidR="0067549A" w:rsidRPr="0029014B" w:rsidRDefault="34C57D66" w:rsidP="34C57D66">
      <w:pPr>
        <w:pStyle w:val="Heading1"/>
        <w:pBdr>
          <w:bottom w:val="single" w:sz="4" w:space="1" w:color="4472C4" w:themeColor="accent1"/>
        </w:pBdr>
        <w:spacing w:line="240" w:lineRule="auto"/>
        <w:rPr>
          <w:b/>
          <w:bCs/>
          <w:color w:val="auto"/>
          <w:sz w:val="20"/>
          <w:szCs w:val="20"/>
        </w:rPr>
      </w:pPr>
      <w:r w:rsidRPr="34C57D66">
        <w:rPr>
          <w:b/>
          <w:bCs/>
          <w:color w:val="auto"/>
          <w:sz w:val="20"/>
          <w:szCs w:val="20"/>
        </w:rPr>
        <w:t>SKILLS</w:t>
      </w:r>
    </w:p>
    <w:p w14:paraId="74BF2171" w14:textId="0F589238" w:rsidR="004C607F" w:rsidRDefault="004C607F" w:rsidP="34C57D66">
      <w:pPr>
        <w:pStyle w:val="ListParagraph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LAMP System, Linux, Apache, MySQL, PHP</w:t>
      </w:r>
    </w:p>
    <w:p w14:paraId="34CE7568" w14:textId="5224335A" w:rsidR="007C7059" w:rsidRDefault="00995C83" w:rsidP="34C57D66">
      <w:pPr>
        <w:pStyle w:val="ListParagraph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 xml:space="preserve">Monorepo, </w:t>
      </w:r>
      <w:r w:rsidR="00EA63A6">
        <w:rPr>
          <w:sz w:val="16"/>
          <w:szCs w:val="16"/>
        </w:rPr>
        <w:t>Vue.JS, React.JS, Angular.JS,</w:t>
      </w:r>
      <w:r w:rsidR="00A56241">
        <w:rPr>
          <w:sz w:val="16"/>
          <w:szCs w:val="16"/>
        </w:rPr>
        <w:t xml:space="preserve"> Next.JS, Nuxt.JS,</w:t>
      </w:r>
      <w:r w:rsidR="00FC350C">
        <w:rPr>
          <w:sz w:val="16"/>
          <w:szCs w:val="16"/>
        </w:rPr>
        <w:t xml:space="preserve"> Node.js,</w:t>
      </w:r>
      <w:r w:rsidR="00A56241">
        <w:rPr>
          <w:sz w:val="16"/>
          <w:szCs w:val="16"/>
        </w:rPr>
        <w:t xml:space="preserve"> </w:t>
      </w:r>
      <w:r w:rsidR="00EA63A6">
        <w:rPr>
          <w:sz w:val="16"/>
          <w:szCs w:val="16"/>
        </w:rPr>
        <w:t>TypeScript, JavaScript</w:t>
      </w:r>
    </w:p>
    <w:p w14:paraId="7F5D92C8" w14:textId="23185DB0" w:rsidR="00BB480B" w:rsidRDefault="00CA77DB" w:rsidP="34C57D66">
      <w:pPr>
        <w:pStyle w:val="ListParagraph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MySQL, Postgres, Redis</w:t>
      </w:r>
      <w:r w:rsidR="009F0CDD">
        <w:rPr>
          <w:sz w:val="16"/>
          <w:szCs w:val="16"/>
        </w:rPr>
        <w:t>, NoSQL, SQL</w:t>
      </w:r>
    </w:p>
    <w:p w14:paraId="1CA1F609" w14:textId="4B10914A" w:rsidR="00C569DA" w:rsidRDefault="00D075C4" w:rsidP="34C57D66">
      <w:pPr>
        <w:pStyle w:val="ListParagraph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C++, C#</w:t>
      </w:r>
      <w:r w:rsidR="002F0B21">
        <w:rPr>
          <w:sz w:val="16"/>
          <w:szCs w:val="16"/>
        </w:rPr>
        <w:t>/C#.NET</w:t>
      </w:r>
      <w:r>
        <w:rPr>
          <w:sz w:val="16"/>
          <w:szCs w:val="16"/>
        </w:rPr>
        <w:t>,</w:t>
      </w:r>
      <w:r w:rsidR="002D2FBB">
        <w:rPr>
          <w:sz w:val="16"/>
          <w:szCs w:val="16"/>
        </w:rPr>
        <w:t xml:space="preserve"> Python,</w:t>
      </w:r>
      <w:r w:rsidR="00400744">
        <w:rPr>
          <w:sz w:val="16"/>
          <w:szCs w:val="16"/>
        </w:rPr>
        <w:t xml:space="preserve"> Flask</w:t>
      </w:r>
      <w:r w:rsidR="002F0B21">
        <w:rPr>
          <w:sz w:val="16"/>
          <w:szCs w:val="16"/>
        </w:rPr>
        <w:t>, PyTorch</w:t>
      </w:r>
    </w:p>
    <w:p w14:paraId="75EB3F30" w14:textId="1B906323" w:rsidR="00400744" w:rsidRPr="00BB480B" w:rsidRDefault="008B4094" w:rsidP="34C57D66">
      <w:pPr>
        <w:pStyle w:val="ListParagraph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AWS</w:t>
      </w:r>
      <w:r w:rsidR="00B56B57">
        <w:rPr>
          <w:sz w:val="16"/>
          <w:szCs w:val="16"/>
        </w:rPr>
        <w:t>, Azure</w:t>
      </w:r>
      <w:r w:rsidR="00791D3F">
        <w:rPr>
          <w:sz w:val="16"/>
          <w:szCs w:val="16"/>
        </w:rPr>
        <w:t>, API Gateway, CloudWatch, CloudFront, DynamoDB</w:t>
      </w:r>
    </w:p>
    <w:p w14:paraId="6B4E1D6E" w14:textId="68AF1D08" w:rsidR="003C004E" w:rsidRPr="00C569DA" w:rsidRDefault="003C004E" w:rsidP="00C569DA">
      <w:pPr>
        <w:pStyle w:val="ListParagraph"/>
        <w:numPr>
          <w:ilvl w:val="0"/>
          <w:numId w:val="9"/>
        </w:numPr>
        <w:rPr>
          <w:sz w:val="16"/>
          <w:szCs w:val="16"/>
        </w:rPr>
      </w:pPr>
      <w:r>
        <w:rPr>
          <w:sz w:val="16"/>
          <w:szCs w:val="16"/>
        </w:rPr>
        <w:t>C</w:t>
      </w:r>
      <w:r w:rsidR="007C7059">
        <w:rPr>
          <w:sz w:val="16"/>
          <w:szCs w:val="16"/>
        </w:rPr>
        <w:t>I</w:t>
      </w:r>
      <w:r>
        <w:rPr>
          <w:sz w:val="16"/>
          <w:szCs w:val="16"/>
        </w:rPr>
        <w:t>/CD Pipelines, Git/GitHub</w:t>
      </w:r>
      <w:r w:rsidR="008C672A">
        <w:rPr>
          <w:sz w:val="16"/>
          <w:szCs w:val="16"/>
        </w:rPr>
        <w:t>, Docker, Kubernetes</w:t>
      </w:r>
    </w:p>
    <w:sectPr w:rsidR="003C004E" w:rsidRPr="00C569DA" w:rsidSect="000E3283">
      <w:pgSz w:w="12240" w:h="15840"/>
      <w:pgMar w:top="720" w:right="720" w:bottom="720" w:left="720" w:header="720" w:footer="720" w:gutter="0"/>
      <w:pgBorders w:offsetFrom="page">
        <w:top w:val="single" w:sz="4" w:space="24" w:color="4472C4" w:themeColor="accent1"/>
        <w:bottom w:val="single" w:sz="4" w:space="24" w:color="4472C4" w:themeColor="accent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lpZtm4j8" int2:invalidationBookmarkName="" int2:hashCode="82lNcCpiVaLrUu" int2:id="fDLK7HHc">
      <int2:state int2:value="Rejected" int2:type="AugLoop_Text_Critiqu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985D3E"/>
    <w:multiLevelType w:val="hybridMultilevel"/>
    <w:tmpl w:val="5CEC67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801C85"/>
    <w:multiLevelType w:val="hybridMultilevel"/>
    <w:tmpl w:val="A70268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D36ECE"/>
    <w:multiLevelType w:val="hybridMultilevel"/>
    <w:tmpl w:val="4BBE46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F77517"/>
    <w:multiLevelType w:val="hybridMultilevel"/>
    <w:tmpl w:val="93CEB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360BAB"/>
    <w:multiLevelType w:val="hybridMultilevel"/>
    <w:tmpl w:val="7E5CEC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B28D6"/>
    <w:multiLevelType w:val="hybridMultilevel"/>
    <w:tmpl w:val="92AEB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A45A1A"/>
    <w:multiLevelType w:val="hybridMultilevel"/>
    <w:tmpl w:val="B5B674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FDA7079"/>
    <w:multiLevelType w:val="hybridMultilevel"/>
    <w:tmpl w:val="291A4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7E85D86"/>
    <w:multiLevelType w:val="hybridMultilevel"/>
    <w:tmpl w:val="6C58C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69689D"/>
    <w:multiLevelType w:val="hybridMultilevel"/>
    <w:tmpl w:val="58A89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5879624">
    <w:abstractNumId w:val="0"/>
  </w:num>
  <w:num w:numId="2" w16cid:durableId="1791044235">
    <w:abstractNumId w:val="3"/>
  </w:num>
  <w:num w:numId="3" w16cid:durableId="1384788299">
    <w:abstractNumId w:val="2"/>
  </w:num>
  <w:num w:numId="4" w16cid:durableId="34698279">
    <w:abstractNumId w:val="7"/>
  </w:num>
  <w:num w:numId="5" w16cid:durableId="419639240">
    <w:abstractNumId w:val="4"/>
  </w:num>
  <w:num w:numId="6" w16cid:durableId="2090539832">
    <w:abstractNumId w:val="6"/>
  </w:num>
  <w:num w:numId="7" w16cid:durableId="182743649">
    <w:abstractNumId w:val="5"/>
  </w:num>
  <w:num w:numId="8" w16cid:durableId="1623994318">
    <w:abstractNumId w:val="1"/>
  </w:num>
  <w:num w:numId="9" w16cid:durableId="668024932">
    <w:abstractNumId w:val="8"/>
  </w:num>
  <w:num w:numId="10" w16cid:durableId="2232206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772F"/>
    <w:rsid w:val="000B31ED"/>
    <w:rsid w:val="000E3283"/>
    <w:rsid w:val="00137DB4"/>
    <w:rsid w:val="00155CEB"/>
    <w:rsid w:val="0016070E"/>
    <w:rsid w:val="00163799"/>
    <w:rsid w:val="0017007E"/>
    <w:rsid w:val="0018795F"/>
    <w:rsid w:val="001B40C4"/>
    <w:rsid w:val="001D09D0"/>
    <w:rsid w:val="001F4A86"/>
    <w:rsid w:val="0029014B"/>
    <w:rsid w:val="002D2FBB"/>
    <w:rsid w:val="002F0B21"/>
    <w:rsid w:val="002F462B"/>
    <w:rsid w:val="00315B5B"/>
    <w:rsid w:val="0031723A"/>
    <w:rsid w:val="003735A8"/>
    <w:rsid w:val="00391C46"/>
    <w:rsid w:val="003C004E"/>
    <w:rsid w:val="003D379A"/>
    <w:rsid w:val="003E0962"/>
    <w:rsid w:val="00400744"/>
    <w:rsid w:val="004457B2"/>
    <w:rsid w:val="00466824"/>
    <w:rsid w:val="004854AB"/>
    <w:rsid w:val="004B363A"/>
    <w:rsid w:val="004C404A"/>
    <w:rsid w:val="004C607F"/>
    <w:rsid w:val="004D1BD3"/>
    <w:rsid w:val="004D57E5"/>
    <w:rsid w:val="004F03C6"/>
    <w:rsid w:val="00540CC2"/>
    <w:rsid w:val="00542C32"/>
    <w:rsid w:val="005651DA"/>
    <w:rsid w:val="005E75CD"/>
    <w:rsid w:val="005F34E8"/>
    <w:rsid w:val="00617641"/>
    <w:rsid w:val="00620A4F"/>
    <w:rsid w:val="00626060"/>
    <w:rsid w:val="00630D4A"/>
    <w:rsid w:val="00671784"/>
    <w:rsid w:val="0067549A"/>
    <w:rsid w:val="00685B78"/>
    <w:rsid w:val="006B2610"/>
    <w:rsid w:val="006B5076"/>
    <w:rsid w:val="006C069C"/>
    <w:rsid w:val="006E57BD"/>
    <w:rsid w:val="006F3FA6"/>
    <w:rsid w:val="006F7369"/>
    <w:rsid w:val="00722124"/>
    <w:rsid w:val="007526FE"/>
    <w:rsid w:val="00756F5E"/>
    <w:rsid w:val="00785036"/>
    <w:rsid w:val="00791D3F"/>
    <w:rsid w:val="00796788"/>
    <w:rsid w:val="007C7059"/>
    <w:rsid w:val="007D6EB3"/>
    <w:rsid w:val="00800738"/>
    <w:rsid w:val="0081DD51"/>
    <w:rsid w:val="00847255"/>
    <w:rsid w:val="008620D2"/>
    <w:rsid w:val="00891AB5"/>
    <w:rsid w:val="0089512E"/>
    <w:rsid w:val="00896720"/>
    <w:rsid w:val="008B4094"/>
    <w:rsid w:val="008B61BA"/>
    <w:rsid w:val="008C672A"/>
    <w:rsid w:val="008F35E1"/>
    <w:rsid w:val="00903B00"/>
    <w:rsid w:val="00995C83"/>
    <w:rsid w:val="009B4F28"/>
    <w:rsid w:val="009F0CDD"/>
    <w:rsid w:val="00A012DF"/>
    <w:rsid w:val="00A04E83"/>
    <w:rsid w:val="00A56241"/>
    <w:rsid w:val="00A72582"/>
    <w:rsid w:val="00AC458B"/>
    <w:rsid w:val="00AF772F"/>
    <w:rsid w:val="00B153BC"/>
    <w:rsid w:val="00B43440"/>
    <w:rsid w:val="00B56B57"/>
    <w:rsid w:val="00B80B1C"/>
    <w:rsid w:val="00B915A4"/>
    <w:rsid w:val="00BB02E1"/>
    <w:rsid w:val="00BB17EF"/>
    <w:rsid w:val="00BB480B"/>
    <w:rsid w:val="00BD188E"/>
    <w:rsid w:val="00BE7605"/>
    <w:rsid w:val="00C07BE7"/>
    <w:rsid w:val="00C362B5"/>
    <w:rsid w:val="00C365E4"/>
    <w:rsid w:val="00C569DA"/>
    <w:rsid w:val="00C571E7"/>
    <w:rsid w:val="00C66DC0"/>
    <w:rsid w:val="00CA77DB"/>
    <w:rsid w:val="00CD76F7"/>
    <w:rsid w:val="00CF6D18"/>
    <w:rsid w:val="00CF7C34"/>
    <w:rsid w:val="00D075C4"/>
    <w:rsid w:val="00D45D3D"/>
    <w:rsid w:val="00D73FCE"/>
    <w:rsid w:val="00DD2E72"/>
    <w:rsid w:val="00DE2051"/>
    <w:rsid w:val="00E170AB"/>
    <w:rsid w:val="00E20CC3"/>
    <w:rsid w:val="00E91902"/>
    <w:rsid w:val="00EA63A6"/>
    <w:rsid w:val="00EE2194"/>
    <w:rsid w:val="00EF0814"/>
    <w:rsid w:val="00EF432C"/>
    <w:rsid w:val="00F019A9"/>
    <w:rsid w:val="00F30A1C"/>
    <w:rsid w:val="00F43A78"/>
    <w:rsid w:val="00F5775B"/>
    <w:rsid w:val="00F65052"/>
    <w:rsid w:val="00FA4300"/>
    <w:rsid w:val="00FB1648"/>
    <w:rsid w:val="00FC350C"/>
    <w:rsid w:val="00FD6867"/>
    <w:rsid w:val="06679AC4"/>
    <w:rsid w:val="34C57D66"/>
    <w:rsid w:val="3BB6A309"/>
    <w:rsid w:val="4CEC0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438EA"/>
  <w15:chartTrackingRefBased/>
  <w15:docId w15:val="{57D41234-58CA-4700-8C49-E43EE1DD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8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F77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772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F772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4668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4344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344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95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erinskidds.com" TargetMode="External"/><Relationship Id="rId5" Type="http://schemas.openxmlformats.org/officeDocument/2006/relationships/hyperlink" Target="mailto:erin.skidds@gmail.com" TargetMode="External"/><Relationship Id="rId4" Type="http://schemas.openxmlformats.org/officeDocument/2006/relationships/webSettings" Target="webSettings.xml"/><Relationship Id="rId9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3181</TotalTime>
  <Pages>1</Pages>
  <Words>692</Words>
  <Characters>3951</Characters>
  <Application>Microsoft Office Word</Application>
  <DocSecurity>0</DocSecurity>
  <Lines>32</Lines>
  <Paragraphs>9</Paragraphs>
  <ScaleCrop>false</ScaleCrop>
  <Company/>
  <LinksUpToDate>false</LinksUpToDate>
  <CharactersWithSpaces>4634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Erin Skidds</dc:creator>
  <cp:keywords/>
  <dc:description/>
  <cp:lastModifiedBy>Erin Skidds</cp:lastModifiedBy>
  <cp:revision>90</cp:revision>
  <cp:lastPrinted>2025-12-21T20:58:00Z</cp:lastPrinted>
  <dcterms:created xsi:type="dcterms:W3CDTF">2024-02-26T18:50:00Z</dcterms:created>
  <dcterms:modified xsi:type="dcterms:W3CDTF">2025-12-21T21:12:00Z</dcterms:modified>
</cp:coreProperties>
</file>