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Look w:val="04A0" w:firstRow="1" w:lastRow="0" w:firstColumn="1" w:lastColumn="0" w:noHBand="0" w:noVBand="1"/>
      </w:tblPr>
      <w:tblGrid>
        <w:gridCol w:w="317"/>
        <w:gridCol w:w="1215"/>
        <w:gridCol w:w="1133"/>
        <w:gridCol w:w="278"/>
        <w:gridCol w:w="1052"/>
        <w:gridCol w:w="278"/>
        <w:gridCol w:w="2200"/>
        <w:gridCol w:w="278"/>
        <w:gridCol w:w="449"/>
        <w:gridCol w:w="90"/>
        <w:gridCol w:w="1330"/>
        <w:gridCol w:w="278"/>
        <w:gridCol w:w="1902"/>
      </w:tblGrid>
      <w:tr w:rsidR="00E51B5E" w:rsidRPr="00E51B5E" w14:paraId="3FAC6EC6" w14:textId="77777777" w:rsidTr="00952348">
        <w:trPr>
          <w:trHeight w:val="506"/>
        </w:trPr>
        <w:tc>
          <w:tcPr>
            <w:tcW w:w="317" w:type="dxa"/>
            <w:tcBorders>
              <w:top w:val="single" w:sz="12" w:space="0" w:color="305496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863290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78" w:type="dxa"/>
            <w:gridSpan w:val="4"/>
            <w:vMerge w:val="restart"/>
            <w:tcBorders>
              <w:top w:val="single" w:sz="12" w:space="0" w:color="305496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F29FEC9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Erin Skidds</w:t>
            </w:r>
          </w:p>
        </w:tc>
        <w:tc>
          <w:tcPr>
            <w:tcW w:w="278" w:type="dxa"/>
            <w:tcBorders>
              <w:top w:val="single" w:sz="12" w:space="0" w:color="305496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920278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00" w:type="dxa"/>
            <w:tcBorders>
              <w:top w:val="single" w:sz="12" w:space="0" w:color="305496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19A57D0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single" w:sz="12" w:space="0" w:color="305496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927AF9D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gridSpan w:val="2"/>
            <w:tcBorders>
              <w:top w:val="single" w:sz="12" w:space="0" w:color="305496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288E6D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510" w:type="dxa"/>
            <w:gridSpan w:val="3"/>
            <w:tcBorders>
              <w:top w:val="single" w:sz="12" w:space="0" w:color="305496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90C808E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Phone: </w:t>
            </w:r>
            <w:r w:rsidRPr="00E51B5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(904) 994-3588</w:t>
            </w:r>
          </w:p>
        </w:tc>
      </w:tr>
      <w:tr w:rsidR="00E51B5E" w:rsidRPr="00E51B5E" w14:paraId="1E6672A5" w14:textId="77777777" w:rsidTr="00952348">
        <w:trPr>
          <w:trHeight w:val="309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5227BB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7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0265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5FCC1A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C9E3E3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DC6C629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DACF37A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center"/>
            <w:hideMark/>
          </w:tcPr>
          <w:p w14:paraId="4F056E54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Email: </w:t>
            </w:r>
            <w:r w:rsidRPr="00E51B5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erin.skidds@gmail.com</w:t>
            </w:r>
          </w:p>
        </w:tc>
      </w:tr>
      <w:tr w:rsidR="00E51B5E" w:rsidRPr="00E51B5E" w14:paraId="28F42280" w14:textId="77777777" w:rsidTr="00952348">
        <w:trPr>
          <w:trHeight w:val="30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B48ED8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7CCEF6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Full-Stack Software Engineer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C08B4A2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5067481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3B067E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18F1076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hideMark/>
          </w:tcPr>
          <w:p w14:paraId="008A103D" w14:textId="77777777" w:rsidR="00E51B5E" w:rsidRPr="00613A0C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613A0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Website: </w:t>
            </w:r>
            <w:hyperlink r:id="rId4" w:history="1">
              <w:r w:rsidRPr="00613A0C">
                <w:rPr>
                  <w:rStyle w:val="Hyperlink"/>
                  <w:rFonts w:ascii="Arial" w:eastAsia="Times New Roman" w:hAnsi="Arial" w:cs="Arial"/>
                  <w:kern w:val="0"/>
                  <w:sz w:val="16"/>
                  <w:szCs w:val="16"/>
                  <w14:ligatures w14:val="none"/>
                </w:rPr>
                <w:t>https://erinskidds.com</w:t>
              </w:r>
            </w:hyperlink>
          </w:p>
          <w:p w14:paraId="48776F42" w14:textId="5CC30E03" w:rsidR="00613A0C" w:rsidRPr="00613A0C" w:rsidRDefault="00613A0C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613A0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LinkedIn: </w:t>
            </w:r>
            <w:hyperlink r:id="rId5" w:history="1">
              <w:r w:rsidRPr="00613A0C">
                <w:rPr>
                  <w:rStyle w:val="Hyperlink"/>
                  <w:rFonts w:ascii="Arial" w:eastAsia="Times New Roman" w:hAnsi="Arial" w:cs="Arial"/>
                  <w:kern w:val="0"/>
                  <w:sz w:val="16"/>
                  <w:szCs w:val="16"/>
                  <w14:ligatures w14:val="none"/>
                </w:rPr>
                <w:t>https://linkedin.com/in/ErinSkidds</w:t>
              </w:r>
            </w:hyperlink>
          </w:p>
        </w:tc>
      </w:tr>
      <w:tr w:rsidR="00E51B5E" w:rsidRPr="00E51B5E" w14:paraId="6448EB72" w14:textId="77777777" w:rsidTr="00952348">
        <w:trPr>
          <w:trHeight w:val="8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8DC551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7B8AC2A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2B1C78A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940AB6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0FCB06A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908B830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E8ECF93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7BDEE7A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C72A15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4A5BEA9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5902AB0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6C2A536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E51B5E" w:rsidRPr="00E51B5E" w14:paraId="2D234E4B" w14:textId="77777777" w:rsidTr="00952348">
        <w:trPr>
          <w:trHeight w:val="86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64A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5E9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A83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377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E41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485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AA8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738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D94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A34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912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1FE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3D9D50A3" w14:textId="77777777" w:rsidTr="00952348">
        <w:trPr>
          <w:trHeight w:val="258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578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83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CDBE9" w14:textId="4B8008B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A </w:t>
            </w:r>
            <w:r w:rsidRPr="00E51B5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Full-Stack Software Engineer with 10+ years of experience facilitating cutting-edge engineering solutions with a wide range of e-commerce applications and technology skills. Proven ability to leverage full-stack knowledge and experience to build interactive and user-centered website designs to scale. Extensive expertise in large system architecture development and administration, as well as network design and configuration.</w:t>
            </w:r>
          </w:p>
        </w:tc>
      </w:tr>
      <w:tr w:rsidR="00E51B5E" w:rsidRPr="00E51B5E" w14:paraId="1558D552" w14:textId="77777777" w:rsidTr="00952348">
        <w:trPr>
          <w:trHeight w:val="558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52A2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0483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DED64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E51B5E" w:rsidRPr="00E51B5E" w14:paraId="587B22AE" w14:textId="77777777" w:rsidTr="00952348">
        <w:trPr>
          <w:trHeight w:val="69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62EA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6B605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5C697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479F9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1A90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7EA7E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FCC08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3EDC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EE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447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5C0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6D7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09EE4925" w14:textId="77777777" w:rsidTr="00952348">
        <w:trPr>
          <w:trHeight w:val="292"/>
        </w:trPr>
        <w:tc>
          <w:tcPr>
            <w:tcW w:w="317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06EE4CC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7F030590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Relevant Skills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31F95EC6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46B59657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3F555B3A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48998ED2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4608E47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5E3131F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2057E72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674B324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4AD5DF8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E51B5E" w:rsidRPr="00E51B5E" w14:paraId="1FDBB8D9" w14:textId="77777777" w:rsidTr="00952348">
        <w:trPr>
          <w:trHeight w:val="138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BBE7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4DE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9D1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217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CA1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F29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C9B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5DC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AEA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07B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4A9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B0F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53B1A7C0" w14:textId="77777777" w:rsidTr="00952348">
        <w:trPr>
          <w:trHeight w:val="292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15A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48" w:type="dxa"/>
            <w:gridSpan w:val="2"/>
            <w:tcBorders>
              <w:top w:val="single" w:sz="8" w:space="0" w:color="1A6C5A"/>
              <w:left w:val="single" w:sz="8" w:space="0" w:color="1A6C5A"/>
              <w:bottom w:val="single" w:sz="8" w:space="0" w:color="1A6C5A"/>
              <w:right w:val="single" w:sz="8" w:space="0" w:color="1A6C5A"/>
            </w:tcBorders>
            <w:shd w:val="clear" w:color="000000" w:fill="E0FCF3"/>
            <w:noWrap/>
            <w:vAlign w:val="center"/>
            <w:hideMark/>
          </w:tcPr>
          <w:p w14:paraId="33FD8F31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ReactJS/VueJS/AngularJS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B0C24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052" w:type="dxa"/>
            <w:tcBorders>
              <w:top w:val="single" w:sz="8" w:space="0" w:color="1A6C5A"/>
              <w:left w:val="single" w:sz="8" w:space="0" w:color="1A6C5A"/>
              <w:bottom w:val="single" w:sz="8" w:space="0" w:color="1A6C5A"/>
              <w:right w:val="single" w:sz="8" w:space="0" w:color="1A6C5A"/>
            </w:tcBorders>
            <w:shd w:val="clear" w:color="000000" w:fill="E0FCF3"/>
            <w:noWrap/>
            <w:vAlign w:val="center"/>
            <w:hideMark/>
          </w:tcPr>
          <w:p w14:paraId="22BD838B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Bash/Shell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C2364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single" w:sz="8" w:space="0" w:color="1A6C5A"/>
              <w:left w:val="single" w:sz="8" w:space="0" w:color="1A6C5A"/>
              <w:bottom w:val="single" w:sz="8" w:space="0" w:color="1A6C5A"/>
              <w:right w:val="single" w:sz="8" w:space="0" w:color="1A6C5A"/>
            </w:tcBorders>
            <w:shd w:val="clear" w:color="000000" w:fill="E0FCF3"/>
            <w:noWrap/>
            <w:vAlign w:val="center"/>
            <w:hideMark/>
          </w:tcPr>
          <w:p w14:paraId="5E96A07F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MySQL/MariaDB/MSSQL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1AED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869" w:type="dxa"/>
            <w:gridSpan w:val="3"/>
            <w:tcBorders>
              <w:top w:val="single" w:sz="8" w:space="0" w:color="1A6C5A"/>
              <w:left w:val="single" w:sz="8" w:space="0" w:color="1A6C5A"/>
              <w:bottom w:val="single" w:sz="8" w:space="0" w:color="1A6C5A"/>
              <w:right w:val="single" w:sz="8" w:space="0" w:color="1A6C5A"/>
            </w:tcBorders>
            <w:shd w:val="clear" w:color="000000" w:fill="E0FCF3"/>
            <w:noWrap/>
            <w:vAlign w:val="center"/>
            <w:hideMark/>
          </w:tcPr>
          <w:p w14:paraId="0D4DDA6E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Microsoft Windows Server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69C0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902" w:type="dxa"/>
            <w:tcBorders>
              <w:top w:val="single" w:sz="8" w:space="0" w:color="1A6C5A"/>
              <w:left w:val="single" w:sz="8" w:space="0" w:color="1A6C5A"/>
              <w:bottom w:val="single" w:sz="8" w:space="0" w:color="1A6C5A"/>
              <w:right w:val="single" w:sz="8" w:space="0" w:color="1A6C5A"/>
            </w:tcBorders>
            <w:shd w:val="clear" w:color="000000" w:fill="E0FCF3"/>
            <w:noWrap/>
            <w:vAlign w:val="center"/>
            <w:hideMark/>
          </w:tcPr>
          <w:p w14:paraId="5D02E901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C#/C++/C</w:t>
            </w:r>
          </w:p>
        </w:tc>
      </w:tr>
      <w:tr w:rsidR="00E51B5E" w:rsidRPr="00E51B5E" w14:paraId="555A7E1B" w14:textId="77777777" w:rsidTr="00952348">
        <w:trPr>
          <w:trHeight w:val="112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492A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B6F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BC8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B4B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F8F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EF9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BE0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0F4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074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1B5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E66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513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4B810A41" w14:textId="77777777" w:rsidTr="00952348">
        <w:trPr>
          <w:trHeight w:val="292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AFB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48" w:type="dxa"/>
            <w:gridSpan w:val="2"/>
            <w:tcBorders>
              <w:top w:val="single" w:sz="8" w:space="0" w:color="1A6C5A"/>
              <w:left w:val="single" w:sz="8" w:space="0" w:color="1A6C5A"/>
              <w:bottom w:val="single" w:sz="8" w:space="0" w:color="1A6C5A"/>
              <w:right w:val="single" w:sz="8" w:space="0" w:color="1A6C5A"/>
            </w:tcBorders>
            <w:shd w:val="clear" w:color="000000" w:fill="E0FCF3"/>
            <w:noWrap/>
            <w:vAlign w:val="center"/>
            <w:hideMark/>
          </w:tcPr>
          <w:p w14:paraId="47F509FE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HTML 5/CSS3/SASS/SCSS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364F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052" w:type="dxa"/>
            <w:tcBorders>
              <w:top w:val="single" w:sz="8" w:space="0" w:color="1A6C5A"/>
              <w:left w:val="single" w:sz="8" w:space="0" w:color="1A6C5A"/>
              <w:bottom w:val="single" w:sz="8" w:space="0" w:color="1A6C5A"/>
              <w:right w:val="single" w:sz="8" w:space="0" w:color="1A6C5A"/>
            </w:tcBorders>
            <w:shd w:val="clear" w:color="000000" w:fill="E0FCF3"/>
            <w:noWrap/>
            <w:vAlign w:val="center"/>
            <w:hideMark/>
          </w:tcPr>
          <w:p w14:paraId="2A6930CB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Node.JS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A926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single" w:sz="8" w:space="0" w:color="1A6C5A"/>
              <w:left w:val="single" w:sz="8" w:space="0" w:color="1A6C5A"/>
              <w:bottom w:val="single" w:sz="8" w:space="0" w:color="1A6C5A"/>
              <w:right w:val="single" w:sz="8" w:space="0" w:color="1A6C5A"/>
            </w:tcBorders>
            <w:shd w:val="clear" w:color="000000" w:fill="E0FCF3"/>
            <w:noWrap/>
            <w:vAlign w:val="center"/>
            <w:hideMark/>
          </w:tcPr>
          <w:p w14:paraId="2942E2A2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Linux/Windows/Mac OS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33CD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869" w:type="dxa"/>
            <w:gridSpan w:val="3"/>
            <w:tcBorders>
              <w:top w:val="single" w:sz="8" w:space="0" w:color="1A6C5A"/>
              <w:left w:val="single" w:sz="8" w:space="0" w:color="1A6C5A"/>
              <w:bottom w:val="single" w:sz="8" w:space="0" w:color="1A6C5A"/>
              <w:right w:val="single" w:sz="8" w:space="0" w:color="1A6C5A"/>
            </w:tcBorders>
            <w:shd w:val="clear" w:color="000000" w:fill="E0FCF3"/>
            <w:noWrap/>
            <w:vAlign w:val="center"/>
            <w:hideMark/>
          </w:tcPr>
          <w:p w14:paraId="5DB8F5DE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Dart/Flutter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40E8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902" w:type="dxa"/>
            <w:tcBorders>
              <w:top w:val="single" w:sz="8" w:space="0" w:color="1A6C5A"/>
              <w:left w:val="single" w:sz="8" w:space="0" w:color="1A6C5A"/>
              <w:bottom w:val="single" w:sz="8" w:space="0" w:color="1A6C5A"/>
              <w:right w:val="single" w:sz="8" w:space="0" w:color="1A6C5A"/>
            </w:tcBorders>
            <w:shd w:val="clear" w:color="000000" w:fill="E0FCF3"/>
            <w:noWrap/>
            <w:vAlign w:val="center"/>
            <w:hideMark/>
          </w:tcPr>
          <w:p w14:paraId="466FD667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YAML/XML</w:t>
            </w:r>
          </w:p>
        </w:tc>
      </w:tr>
      <w:tr w:rsidR="00E51B5E" w:rsidRPr="00E51B5E" w14:paraId="5FDB1936" w14:textId="77777777" w:rsidTr="00952348">
        <w:trPr>
          <w:trHeight w:val="16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3B7A" w14:textId="77777777" w:rsidR="00E51B5E" w:rsidRPr="00E51B5E" w:rsidRDefault="00E51B5E" w:rsidP="00E51B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855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780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705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995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640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E87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C0C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631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55D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408A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D38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00C00D42" w14:textId="77777777" w:rsidTr="00952348">
        <w:trPr>
          <w:trHeight w:val="292"/>
        </w:trPr>
        <w:tc>
          <w:tcPr>
            <w:tcW w:w="317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7363178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26" w:type="dxa"/>
            <w:gridSpan w:val="3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3B8AEAB1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Professional Experience</w:t>
            </w:r>
          </w:p>
        </w:tc>
        <w:tc>
          <w:tcPr>
            <w:tcW w:w="1052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5B5A4EF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3293F1DC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70B24B21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02F91266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28438BA1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42505849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1F57CD3A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0668E25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E51B5E" w:rsidRPr="00E51B5E" w14:paraId="4C93856D" w14:textId="77777777" w:rsidTr="00952348">
        <w:trPr>
          <w:trHeight w:val="86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54CC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FC5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651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65D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BE1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B7F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63F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BD2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255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0A0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51B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587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3AC99BED" w14:textId="77777777" w:rsidTr="00952348">
        <w:trPr>
          <w:trHeight w:val="28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894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4B1A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River &amp; Reef Aquaculture, LLC / Tampa, FL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E3E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35B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7FD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B36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F930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December 2021 - Present</w:t>
            </w:r>
          </w:p>
        </w:tc>
      </w:tr>
      <w:tr w:rsidR="00E51B5E" w:rsidRPr="00E51B5E" w14:paraId="2A37983A" w14:textId="77777777" w:rsidTr="00952348">
        <w:trPr>
          <w:trHeight w:val="24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A5BE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5146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Chief Technology Officer (CTO)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CFC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08D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4B3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382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DCD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947A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DAC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20B9B0BB" w14:textId="77777777" w:rsidTr="00952348">
        <w:trPr>
          <w:trHeight w:val="28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A8B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239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This is a business that I am managing all technical operations for.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D514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6B2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BAE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C94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5E9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6856FAAE" w14:textId="77777777" w:rsidTr="00952348">
        <w:trPr>
          <w:trHeight w:val="72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C2AA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88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A73C" w14:textId="2A02D430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Building e-commerce websites for aquaculture sales using </w:t>
            </w:r>
            <w:hyperlink r:id="rId6" w:history="1">
              <w:r w:rsidRPr="00E51B5E">
                <w:rPr>
                  <w:rStyle w:val="Hyperlink"/>
                  <w:rFonts w:ascii="Arial" w:eastAsia="Times New Roman" w:hAnsi="Arial" w:cs="Arial"/>
                  <w:kern w:val="0"/>
                  <w:sz w:val="14"/>
                  <w:szCs w:val="14"/>
                  <w14:ligatures w14:val="none"/>
                </w:rPr>
                <w:t>Angular</w:t>
              </w:r>
            </w:hyperlink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(TypeScript), </w:t>
            </w:r>
            <w:hyperlink r:id="rId7" w:history="1">
              <w:r w:rsidRPr="00E51B5E">
                <w:rPr>
                  <w:rStyle w:val="Hyperlink"/>
                  <w:rFonts w:ascii="Arial" w:eastAsia="Times New Roman" w:hAnsi="Arial" w:cs="Arial"/>
                  <w:kern w:val="0"/>
                  <w:sz w:val="14"/>
                  <w:szCs w:val="14"/>
                  <w14:ligatures w14:val="none"/>
                </w:rPr>
                <w:t>MySQL</w:t>
              </w:r>
            </w:hyperlink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&amp; C# (.NET).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7A79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26F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5FC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77D423CC" w14:textId="77777777" w:rsidTr="00952348">
        <w:trPr>
          <w:trHeight w:val="198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D7A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FCF9" w14:textId="0F90ADFE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Developing </w:t>
            </w:r>
            <w:r w:rsidR="0095234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support and sales websites using Angular and MySQL.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D35E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A12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27F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7418E474" w14:textId="77777777" w:rsidTr="00952348">
        <w:trPr>
          <w:trHeight w:val="6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31D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9C5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74A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EE7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A6E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751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C68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F45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C2D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6B8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12A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61A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27D6E6D6" w14:textId="77777777" w:rsidTr="00952348">
        <w:trPr>
          <w:trHeight w:val="28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323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86C2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KeyBank National Association / Cleveland, OH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700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B00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392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D4D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65B8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October 2020 - July 2022</w:t>
            </w:r>
          </w:p>
        </w:tc>
      </w:tr>
      <w:tr w:rsidR="00E51B5E" w:rsidRPr="00E51B5E" w14:paraId="55F8E51A" w14:textId="77777777" w:rsidTr="00952348">
        <w:trPr>
          <w:trHeight w:val="232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72E9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5D51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Customer Service Representative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ABE3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1DE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D2E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B35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19FA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7D2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6D8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638AD526" w14:textId="77777777" w:rsidTr="00952348">
        <w:trPr>
          <w:trHeight w:val="206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097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C6BE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Worked over the phone customer service assisting corporate customers with their banking needs.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1674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392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854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57E4F42B" w14:textId="77777777" w:rsidTr="00952348">
        <w:trPr>
          <w:trHeight w:val="6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034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608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166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600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F5D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238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E30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80C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C70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7AB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499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3B6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08443105" w14:textId="77777777" w:rsidTr="00952348">
        <w:trPr>
          <w:trHeight w:val="28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001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76D4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Freelance Developer / Tampa, FL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8240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A5E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0BF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527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ED0F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January 2007 - Present</w:t>
            </w:r>
          </w:p>
        </w:tc>
      </w:tr>
      <w:tr w:rsidR="00E51B5E" w:rsidRPr="00E51B5E" w14:paraId="2475760A" w14:textId="77777777" w:rsidTr="00952348">
        <w:trPr>
          <w:trHeight w:val="22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4BC2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1B21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Full Stack Developer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B00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041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B06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8B2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173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F1C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D2A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71BF68F5" w14:textId="77777777" w:rsidTr="00952348">
        <w:trPr>
          <w:trHeight w:val="24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238A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8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5107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Built databases and table structure following SQL language for web applications to increase the loading speed of websites and applications.</w:t>
            </w:r>
          </w:p>
        </w:tc>
      </w:tr>
      <w:tr w:rsidR="00E51B5E" w:rsidRPr="00E51B5E" w14:paraId="6B8DF371" w14:textId="77777777" w:rsidTr="00952348">
        <w:trPr>
          <w:trHeight w:val="6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831A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9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5F47" w14:textId="74EAA7BF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Mentoring several people via my </w:t>
            </w:r>
            <w:hyperlink r:id="rId8" w:history="1">
              <w:r w:rsidRPr="00E51B5E">
                <w:rPr>
                  <w:rStyle w:val="Hyperlink"/>
                  <w:rFonts w:ascii="Arial" w:eastAsia="Times New Roman" w:hAnsi="Arial" w:cs="Arial"/>
                  <w:kern w:val="0"/>
                  <w:sz w:val="14"/>
                  <w:szCs w:val="14"/>
                  <w14:ligatures w14:val="none"/>
                </w:rPr>
                <w:t>r/CodingHelp subreddit</w:t>
              </w:r>
            </w:hyperlink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and </w:t>
            </w:r>
            <w:hyperlink r:id="rId9" w:history="1">
              <w:r w:rsidR="00D54703" w:rsidRPr="00D54703">
                <w:rPr>
                  <w:rStyle w:val="Hyperlink"/>
                  <w:rFonts w:ascii="Arial" w:eastAsia="Times New Roman" w:hAnsi="Arial" w:cs="Arial"/>
                  <w:kern w:val="0"/>
                  <w:sz w:val="14"/>
                  <w:szCs w:val="14"/>
                  <w14:ligatures w14:val="none"/>
                </w:rPr>
                <w:t>D</w:t>
              </w:r>
              <w:r w:rsidRPr="00E51B5E">
                <w:rPr>
                  <w:rStyle w:val="Hyperlink"/>
                  <w:rFonts w:ascii="Arial" w:eastAsia="Times New Roman" w:hAnsi="Arial" w:cs="Arial"/>
                  <w:kern w:val="0"/>
                  <w:sz w:val="14"/>
                  <w:szCs w:val="14"/>
                  <w14:ligatures w14:val="none"/>
                </w:rPr>
                <w:t>iscord server</w:t>
              </w:r>
            </w:hyperlink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assisting in code reviews.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F0AB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D41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8B6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00D4036E" w14:textId="77777777" w:rsidTr="00952348">
        <w:trPr>
          <w:trHeight w:val="6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394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282F" w14:textId="75BFA939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Migrated WordPress websites with </w:t>
            </w:r>
            <w:hyperlink r:id="rId10" w:history="1">
              <w:r w:rsidRPr="00E51B5E">
                <w:rPr>
                  <w:rStyle w:val="Hyperlink"/>
                  <w:rFonts w:ascii="Arial" w:eastAsia="Times New Roman" w:hAnsi="Arial" w:cs="Arial"/>
                  <w:kern w:val="0"/>
                  <w:sz w:val="14"/>
                  <w:szCs w:val="14"/>
                  <w14:ligatures w14:val="none"/>
                </w:rPr>
                <w:t>Angular</w:t>
              </w:r>
            </w:hyperlink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(TypeScript) and </w:t>
            </w:r>
            <w:hyperlink r:id="rId11" w:history="1">
              <w:r w:rsidRPr="00E51B5E">
                <w:rPr>
                  <w:rStyle w:val="Hyperlink"/>
                  <w:rFonts w:ascii="Arial" w:eastAsia="Times New Roman" w:hAnsi="Arial" w:cs="Arial"/>
                  <w:kern w:val="0"/>
                  <w:sz w:val="14"/>
                  <w:szCs w:val="14"/>
                  <w14:ligatures w14:val="none"/>
                </w:rPr>
                <w:t>Dart</w:t>
              </w:r>
            </w:hyperlink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>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8E69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050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777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0A9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0E2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48842103" w14:textId="77777777" w:rsidTr="00952348">
        <w:trPr>
          <w:trHeight w:val="6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3FD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13BE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Rebuilt applications from scratch using Dart &amp; Flutter to increase the load speed of our applications and websites.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2FE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562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2D7D399B" w14:textId="77777777" w:rsidTr="00952348">
        <w:trPr>
          <w:trHeight w:val="28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39D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FCF1" w14:textId="0C720150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Developed API tests via </w:t>
            </w:r>
            <w:hyperlink r:id="rId12" w:history="1">
              <w:r w:rsidRPr="00E51B5E">
                <w:rPr>
                  <w:rStyle w:val="Hyperlink"/>
                  <w:rFonts w:ascii="Arial" w:eastAsia="Times New Roman" w:hAnsi="Arial" w:cs="Arial"/>
                  <w:kern w:val="0"/>
                  <w:sz w:val="14"/>
                  <w:szCs w:val="14"/>
                  <w14:ligatures w14:val="none"/>
                </w:rPr>
                <w:t>Angular</w:t>
              </w:r>
            </w:hyperlink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(TypeScript) and </w:t>
            </w:r>
            <w:hyperlink r:id="rId13" w:history="1">
              <w:r w:rsidRPr="00E51B5E">
                <w:rPr>
                  <w:rStyle w:val="Hyperlink"/>
                  <w:rFonts w:ascii="Arial" w:eastAsia="Times New Roman" w:hAnsi="Arial" w:cs="Arial"/>
                  <w:kern w:val="0"/>
                  <w:sz w:val="14"/>
                  <w:szCs w:val="14"/>
                  <w14:ligatures w14:val="none"/>
                </w:rPr>
                <w:t>Dart</w:t>
              </w:r>
            </w:hyperlink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to increase the stability and speed of our applications.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6040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41A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972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751CCADF" w14:textId="77777777" w:rsidTr="00952348">
        <w:trPr>
          <w:trHeight w:val="112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BD9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DC6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D68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9A1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58F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2DC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5B7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DFD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361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9A3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820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F94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0331EA34" w14:textId="77777777" w:rsidTr="00952348">
        <w:trPr>
          <w:trHeight w:val="292"/>
        </w:trPr>
        <w:tc>
          <w:tcPr>
            <w:tcW w:w="317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6C9FCD4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26" w:type="dxa"/>
            <w:gridSpan w:val="3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49936886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Projects</w:t>
            </w:r>
          </w:p>
        </w:tc>
        <w:tc>
          <w:tcPr>
            <w:tcW w:w="1052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371DB206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094365C0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79A33ADB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0615E809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11735A2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1155EBC0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2841E1F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0286A9E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E51B5E" w:rsidRPr="00E51B5E" w14:paraId="1C863011" w14:textId="77777777" w:rsidTr="00952348">
        <w:trPr>
          <w:trHeight w:val="6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7F19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A10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FED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E5E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B57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962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989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59D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27C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16B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BD7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B83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2239E206" w14:textId="77777777" w:rsidTr="00952348">
        <w:trPr>
          <w:trHeight w:val="28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B43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C373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Online Portfolio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FD53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3E6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F84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FBB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4974" w14:textId="77777777" w:rsidR="00E51B5E" w:rsidRPr="00E51B5E" w:rsidRDefault="00000000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63C1"/>
                <w:kern w:val="0"/>
                <w:sz w:val="14"/>
                <w:szCs w:val="14"/>
                <w:u w:val="single"/>
                <w14:ligatures w14:val="none"/>
              </w:rPr>
            </w:pPr>
            <w:hyperlink r:id="rId14" w:history="1">
              <w:r w:rsidR="00E51B5E" w:rsidRPr="00E51B5E">
                <w:rPr>
                  <w:rFonts w:ascii="Arial" w:eastAsia="Times New Roman" w:hAnsi="Arial" w:cs="Arial"/>
                  <w:color w:val="0563C1"/>
                  <w:kern w:val="0"/>
                  <w:sz w:val="14"/>
                  <w:szCs w:val="14"/>
                  <w:u w:val="single"/>
                  <w14:ligatures w14:val="none"/>
                </w:rPr>
                <w:t>https://erinskidds.com</w:t>
              </w:r>
            </w:hyperlink>
          </w:p>
        </w:tc>
      </w:tr>
      <w:tr w:rsidR="00E51B5E" w:rsidRPr="00E51B5E" w14:paraId="41FE067F" w14:textId="77777777" w:rsidTr="00952348">
        <w:trPr>
          <w:trHeight w:val="28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D5D3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63C1"/>
                <w:kern w:val="0"/>
                <w:sz w:val="14"/>
                <w:szCs w:val="14"/>
                <w:u w:val="single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CABB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Written in HTML, CSS, PHP, JavaScript &amp; MySQL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41ED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DA5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331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D4E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5A1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C72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D4E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308FA615" w14:textId="77777777" w:rsidTr="00952348">
        <w:trPr>
          <w:trHeight w:val="198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FD8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9B4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Stores a detailed list of all 12 website and mobile app projects with screenshots.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E90F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C99A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120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84C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0E1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4E1F113A" w14:textId="77777777" w:rsidTr="00952348">
        <w:trPr>
          <w:trHeight w:val="10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34A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511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0E4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CBD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5E8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4B1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A5D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FAB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9DC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06E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E41A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698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1061B285" w14:textId="77777777" w:rsidTr="00952348">
        <w:trPr>
          <w:trHeight w:val="28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B11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A316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CodingHelp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53C4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58B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A45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8B3A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FFF1" w14:textId="77777777" w:rsidR="00E51B5E" w:rsidRPr="00E51B5E" w:rsidRDefault="00000000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63C1"/>
                <w:kern w:val="0"/>
                <w:sz w:val="14"/>
                <w:szCs w:val="14"/>
                <w:u w:val="single"/>
                <w14:ligatures w14:val="none"/>
              </w:rPr>
            </w:pPr>
            <w:hyperlink r:id="rId15" w:history="1">
              <w:r w:rsidR="00E51B5E" w:rsidRPr="00E51B5E">
                <w:rPr>
                  <w:rFonts w:ascii="Arial" w:eastAsia="Times New Roman" w:hAnsi="Arial" w:cs="Arial"/>
                  <w:color w:val="0563C1"/>
                  <w:kern w:val="0"/>
                  <w:sz w:val="14"/>
                  <w:szCs w:val="14"/>
                  <w:u w:val="single"/>
                  <w14:ligatures w14:val="none"/>
                </w:rPr>
                <w:t>https://codinghelp.site</w:t>
              </w:r>
            </w:hyperlink>
          </w:p>
        </w:tc>
      </w:tr>
      <w:tr w:rsidR="00E51B5E" w:rsidRPr="00E51B5E" w14:paraId="7F359840" w14:textId="77777777" w:rsidTr="00952348">
        <w:trPr>
          <w:trHeight w:val="198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565C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63C1"/>
                <w:kern w:val="0"/>
                <w:sz w:val="14"/>
                <w:szCs w:val="14"/>
                <w:u w:val="single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CA30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Written in Notion &amp; Fruition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40D7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7B2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7B8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EDB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7E9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024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702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403F88B1" w14:textId="77777777" w:rsidTr="00952348">
        <w:trPr>
          <w:trHeight w:val="198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DAD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533B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Stores 200+ tutorials on different coding languages (not limited to) C, C#, C++, PHP, Java, Python, Angular, and JavaScript.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D23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F19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0E38D6F7" w14:textId="77777777" w:rsidTr="00952348">
        <w:trPr>
          <w:trHeight w:val="69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C48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E4F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6A6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3A9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CE6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22E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AC4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91D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A6D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3F0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F79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F06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5D716660" w14:textId="77777777" w:rsidTr="00952348">
        <w:trPr>
          <w:trHeight w:val="292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82C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8C8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C# (.NET) &amp; Python Discord Bots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92B3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A25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97C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0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B122" w14:textId="77777777" w:rsidR="00E51B5E" w:rsidRPr="00E51B5E" w:rsidRDefault="00000000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63C1"/>
                <w:kern w:val="0"/>
                <w:sz w:val="14"/>
                <w:szCs w:val="14"/>
                <w:u w:val="single"/>
                <w14:ligatures w14:val="none"/>
              </w:rPr>
            </w:pPr>
            <w:hyperlink r:id="rId16" w:history="1">
              <w:r w:rsidR="00E51B5E" w:rsidRPr="00E51B5E">
                <w:rPr>
                  <w:rFonts w:ascii="Arial" w:eastAsia="Times New Roman" w:hAnsi="Arial" w:cs="Arial"/>
                  <w:color w:val="0563C1"/>
                  <w:kern w:val="0"/>
                  <w:sz w:val="14"/>
                  <w:szCs w:val="14"/>
                  <w:u w:val="single"/>
                  <w14:ligatures w14:val="none"/>
                </w:rPr>
                <w:t>https://github.com/DudeThatsErin/csharpbot</w:t>
              </w:r>
            </w:hyperlink>
          </w:p>
        </w:tc>
      </w:tr>
      <w:tr w:rsidR="00E51B5E" w:rsidRPr="00E51B5E" w14:paraId="18C8281A" w14:textId="77777777" w:rsidTr="00952348">
        <w:trPr>
          <w:trHeight w:val="206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68FC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63C1"/>
                <w:kern w:val="0"/>
                <w:sz w:val="14"/>
                <w:szCs w:val="14"/>
                <w:u w:val="single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6BE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Written in C# (.NET) and Python with Node.js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6D63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3B1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D02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1AA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428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AC5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CFD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27AECF4C" w14:textId="77777777" w:rsidTr="00952348">
        <w:trPr>
          <w:trHeight w:val="206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325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354C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  <w:t xml:space="preserve">     - While teaching myself C# (.NET) and Python, I created Discord Bots using both Discord.py and Discord.net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916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12BA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628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00DCDEE2" w14:textId="77777777" w:rsidTr="00952348">
        <w:trPr>
          <w:trHeight w:val="105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67C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4C7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C30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AE1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9E9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D2C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F02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787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34B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0EE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4CD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CD2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147C59BF" w14:textId="77777777" w:rsidTr="00952348">
        <w:trPr>
          <w:trHeight w:val="292"/>
        </w:trPr>
        <w:tc>
          <w:tcPr>
            <w:tcW w:w="317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345F40C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26" w:type="dxa"/>
            <w:gridSpan w:val="3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45458A8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Education</w:t>
            </w:r>
          </w:p>
        </w:tc>
        <w:tc>
          <w:tcPr>
            <w:tcW w:w="1052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17E06022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15D4B68C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1C6BC332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vAlign w:val="bottom"/>
            <w:hideMark/>
          </w:tcPr>
          <w:p w14:paraId="6D2C20B0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50EF03BC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7C6F309D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50A8F7C3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dotDash" w:sz="8" w:space="0" w:color="D0CECE"/>
              <w:right w:val="nil"/>
            </w:tcBorders>
            <w:shd w:val="clear" w:color="auto" w:fill="auto"/>
            <w:noWrap/>
            <w:vAlign w:val="bottom"/>
            <w:hideMark/>
          </w:tcPr>
          <w:p w14:paraId="7D35D013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51B5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E51B5E" w:rsidRPr="00E51B5E" w14:paraId="6F35B9A6" w14:textId="77777777" w:rsidTr="00952348">
        <w:trPr>
          <w:trHeight w:val="12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BD2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F63A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FB5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2FF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FE2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2B4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17B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B32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B9A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323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027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3A7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5E9085D2" w14:textId="77777777" w:rsidTr="00952348">
        <w:trPr>
          <w:trHeight w:val="24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0E0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7AE9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Florida State College / Jacksonville, FL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ECD3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2CA0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C50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5B4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CCC5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May 2015</w:t>
            </w:r>
          </w:p>
        </w:tc>
      </w:tr>
      <w:tr w:rsidR="00E51B5E" w:rsidRPr="00E51B5E" w14:paraId="49185187" w14:textId="77777777" w:rsidTr="00952348">
        <w:trPr>
          <w:trHeight w:val="198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A479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B85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B.S. Information Technology Management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70D0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D6E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E86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AAB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FCE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F10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5B7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286FAAB1" w14:textId="77777777" w:rsidTr="00952348">
        <w:trPr>
          <w:trHeight w:val="12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8BB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1BD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90F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5F9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7B8B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67F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AB8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0FDE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BB1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9274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621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6F8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63AE3A0A" w14:textId="77777777" w:rsidTr="00952348">
        <w:trPr>
          <w:trHeight w:val="206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0152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8965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Florida State College / Jacksonville, FL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C308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CD7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2E7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8751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DA1C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May 2013</w:t>
            </w:r>
          </w:p>
        </w:tc>
      </w:tr>
      <w:tr w:rsidR="00E51B5E" w:rsidRPr="00E51B5E" w14:paraId="0DEAAB8F" w14:textId="77777777" w:rsidTr="00952348">
        <w:trPr>
          <w:trHeight w:val="223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719E" w14:textId="77777777" w:rsidR="00E51B5E" w:rsidRPr="00E51B5E" w:rsidRDefault="00E51B5E" w:rsidP="00E51B5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3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8806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  <w:r w:rsidRPr="00E51B5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  <w:t>Associates Degree in Arts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2EE9" w14:textId="77777777" w:rsidR="00E51B5E" w:rsidRPr="00E51B5E" w:rsidRDefault="00E51B5E" w:rsidP="00E51B5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8D9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B7E5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7E19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378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596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BDA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1B5E" w:rsidRPr="00E51B5E" w14:paraId="7EB7235F" w14:textId="77777777" w:rsidTr="00952348">
        <w:trPr>
          <w:trHeight w:val="138"/>
        </w:trPr>
        <w:tc>
          <w:tcPr>
            <w:tcW w:w="317" w:type="dxa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7EC43D4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496FACB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5C413C0C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4DA97D3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7A356D2F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6EAAABD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248F5C68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2AD8BAA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577D6D56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01D85FD3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64E0E47D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12" w:space="0" w:color="305496"/>
              <w:right w:val="nil"/>
            </w:tcBorders>
            <w:shd w:val="clear" w:color="auto" w:fill="auto"/>
            <w:noWrap/>
            <w:vAlign w:val="bottom"/>
            <w:hideMark/>
          </w:tcPr>
          <w:p w14:paraId="22AA6A27" w14:textId="77777777" w:rsidR="00E51B5E" w:rsidRPr="00E51B5E" w:rsidRDefault="00E51B5E" w:rsidP="00E51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51B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5C157FA7" w14:textId="77777777" w:rsidR="0094304B" w:rsidRDefault="0094304B"/>
    <w:sectPr w:rsidR="0094304B" w:rsidSect="00E51B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5E"/>
    <w:rsid w:val="00430923"/>
    <w:rsid w:val="00613A0C"/>
    <w:rsid w:val="00873065"/>
    <w:rsid w:val="0094304B"/>
    <w:rsid w:val="00952348"/>
    <w:rsid w:val="00AA7E4E"/>
    <w:rsid w:val="00B06FF9"/>
    <w:rsid w:val="00D54703"/>
    <w:rsid w:val="00E5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A429"/>
  <w15:chartTrackingRefBased/>
  <w15:docId w15:val="{3F52AFFC-44F4-477A-BDC4-13795893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B5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dit.com/r/CodingHelp" TargetMode="External"/><Relationship Id="rId13" Type="http://schemas.openxmlformats.org/officeDocument/2006/relationships/hyperlink" Target="https://dart.dev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ysql.com" TargetMode="External"/><Relationship Id="rId12" Type="http://schemas.openxmlformats.org/officeDocument/2006/relationships/hyperlink" Target="https://angular.io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DudeThatsErin/csharpbot" TargetMode="External"/><Relationship Id="rId1" Type="http://schemas.openxmlformats.org/officeDocument/2006/relationships/styles" Target="styles.xml"/><Relationship Id="rId6" Type="http://schemas.openxmlformats.org/officeDocument/2006/relationships/hyperlink" Target="https://angular.io" TargetMode="External"/><Relationship Id="rId11" Type="http://schemas.openxmlformats.org/officeDocument/2006/relationships/hyperlink" Target="https://dart.dev" TargetMode="External"/><Relationship Id="rId5" Type="http://schemas.openxmlformats.org/officeDocument/2006/relationships/hyperlink" Target="https://linkedin.com/in/ErinSkidds" TargetMode="External"/><Relationship Id="rId15" Type="http://schemas.openxmlformats.org/officeDocument/2006/relationships/hyperlink" Target="https://codinghelp.site/" TargetMode="External"/><Relationship Id="rId10" Type="http://schemas.openxmlformats.org/officeDocument/2006/relationships/hyperlink" Target="https://angular.io" TargetMode="External"/><Relationship Id="rId4" Type="http://schemas.openxmlformats.org/officeDocument/2006/relationships/hyperlink" Target="https://erinskidds.com" TargetMode="External"/><Relationship Id="rId9" Type="http://schemas.openxmlformats.org/officeDocument/2006/relationships/hyperlink" Target="https://discord.gg/geQEUBm" TargetMode="External"/><Relationship Id="rId14" Type="http://schemas.openxmlformats.org/officeDocument/2006/relationships/hyperlink" Target="https://erinskidd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Skidds</dc:creator>
  <cp:keywords/>
  <dc:description/>
  <cp:lastModifiedBy>Erin Skidds</cp:lastModifiedBy>
  <cp:revision>2</cp:revision>
  <cp:lastPrinted>2023-05-20T23:47:00Z</cp:lastPrinted>
  <dcterms:created xsi:type="dcterms:W3CDTF">2023-05-25T20:52:00Z</dcterms:created>
  <dcterms:modified xsi:type="dcterms:W3CDTF">2023-05-25T20:52:00Z</dcterms:modified>
</cp:coreProperties>
</file>