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Segoe UI Emoji" w:cs="Segoe UI Emoji" w:eastAsia="Segoe UI Emoji" w:hAnsi="Segoe UI Emoji"/>
          <w:sz w:val="80"/>
          <w:szCs w:val="80"/>
        </w:rPr>
        <w:t xml:space="preserve">🥗</w:t>
      </w:r>
    </w:p>
    <w:p>
      <w:pPr>
        <w:spacing w:before="0" w:after="60"/>
        <w:jc w:val="center"/>
      </w:pPr>
      <w:r>
        <w:rPr>
          <w:rFonts w:ascii="Arial" w:cs="Arial" w:eastAsia="Arial" w:hAnsi="Arial"/>
          <w:i/>
          <w:iCs/>
          <w:color w:val="5D5D5D"/>
          <w:sz w:val="24"/>
          <w:szCs w:val="24"/>
        </w:rPr>
        <w:t xml:space="preserve">The Complete Guide to</w:t>
      </w:r>
    </w:p>
    <w:p>
      <w:pPr>
        <w:spacing w:before="0" w:after="60"/>
        <w:jc w:val="center"/>
      </w:pPr>
      <w:r>
        <w:rPr>
          <w:rFonts w:ascii="Arial" w:cs="Arial" w:eastAsia="Arial" w:hAnsi="Arial"/>
          <w:b/>
          <w:bCs/>
          <w:color w:val="2E7D32"/>
          <w:sz w:val="48"/>
          <w:szCs w:val="48"/>
        </w:rPr>
        <w:t xml:space="preserve">THE SALAD GARDEN</w:t>
      </w:r>
    </w:p>
    <w:p>
      <w:pPr>
        <w:spacing w:before="0" w:after="240"/>
        <w:jc w:val="center"/>
      </w:pPr>
      <w:r>
        <w:rPr>
          <w:rFonts w:ascii="Arial" w:cs="Arial" w:eastAsia="Arial" w:hAnsi="Arial"/>
          <w:i/>
          <w:iCs/>
          <w:color w:val="F9A825"/>
          <w:sz w:val="28"/>
          <w:szCs w:val="28"/>
        </w:rPr>
        <w:t xml:space="preserve">Grow a Complete Salad Bar — Lettuce, Greens, Radishes, Cucumbers, and More</w:t>
      </w:r>
    </w:p>
    <w:p>
      <w:pPr>
        <w:spacing w:before="0" w:after="480"/>
        <w:jc w:val="center"/>
      </w:pPr>
      <w:r>
        <w:rPr>
          <w:rFonts w:ascii="Arial" w:cs="Arial" w:eastAsia="Arial" w:hAnsi="Arial"/>
          <w:i/>
          <w:iCs/>
          <w:color w:val="5D5D5D"/>
          <w:sz w:val="20"/>
          <w:szCs w:val="20"/>
        </w:rPr>
        <w:t xml:space="preserve">Bed Planning  •  Succession Sowing  •  Cool &amp; Warm Season Crops  •  Harvest &amp; Storage  •  Year-Round Strategies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Why Grow Your Own Salad Garden</w:t>
            </w:r>
          </w:p>
          <w:p>
            <w:pPr>
              <w:jc w:val="center"/>
            </w:pPr>
            <w:r>
              <w:rPr>
                <w:rFonts w:ascii="Arial" w:cs="Arial" w:eastAsia="Arial" w:hAnsi="Arial"/>
                <w:i/>
                <w:iCs/>
                <w:color w:val="A5D6A7"/>
                <w:sz w:val="22"/>
                <w:szCs w:val="22"/>
              </w:rPr>
              <w:t xml:space="preserve">From backyard plot to kitchen table — the freshest salads you will ever eat</w:t>
            </w:r>
          </w:p>
        </w:tc>
      </w:tr>
    </w:tbl>
    <w:p>
      <w:pPr>
        <w:spacing w:before="80" w:after="80"/>
      </w:pPr>
      <w:r>
        <w:t xml:space="preserve"/>
      </w:r>
    </w:p>
    <w:p>
      <w:pPr>
        <w:spacing w:before="120" w:after="120"/>
      </w:pPr>
      <w:r>
        <w:rPr>
          <w:rFonts w:ascii="Arial" w:cs="Arial" w:eastAsia="Arial" w:hAnsi="Arial"/>
          <w:color w:val="1A1A1A"/>
          <w:sz w:val="22"/>
          <w:szCs w:val="22"/>
        </w:rPr>
        <w:t xml:space="preserve">There is no vegetable garden with a faster, more delicious payoff than a salad garden. Plant lettuce today and you can be harvesting tender outer leaves in as little as three weeks. Sow radishes and have them on your plate in twenty-five days. Grow cut-and-come-again greens and a single planting feeds your table for two months. No grocery store, no matter how well-stocked, can match the flavor of a salad made from leaves harvested an hour before dinner.</w:t>
      </w:r>
    </w:p>
    <w:p>
      <w:pPr>
        <w:spacing w:before="80" w:after="80"/>
      </w:pPr>
      <w:r>
        <w:t xml:space="preserve"/>
      </w:r>
    </w:p>
    <w:p>
      <w:pPr>
        <w:spacing w:before="120" w:after="120"/>
      </w:pPr>
      <w:r>
        <w:rPr>
          <w:rFonts w:ascii="Arial" w:cs="Arial" w:eastAsia="Arial" w:hAnsi="Arial"/>
          <w:color w:val="1A1A1A"/>
          <w:sz w:val="22"/>
          <w:szCs w:val="22"/>
        </w:rPr>
        <w:t xml:space="preserve">The salad garden is also one of the most beginner-friendly gardens you can grow. Most salad crops are fast, forgiving, and require no special knowledge to succeed. They grow in small spaces, in containers on patios and balconies, in raised beds, in window boxes. A 4x8-foot raised bed planted intelligently can provide a complete salad every single day for months. Two 5-gallon containers on a sunny apartment balcony can keep a household in fresh lettuce all spring and fall.</w:t>
      </w:r>
    </w:p>
    <w:p>
      <w:pPr>
        <w:spacing w:before="80" w:after="80"/>
      </w:pPr>
      <w:r>
        <w:t xml:space="preserve"/>
      </w:r>
    </w:p>
    <w:p>
      <w:pPr>
        <w:spacing w:before="120" w:after="120"/>
      </w:pPr>
      <w:r>
        <w:rPr>
          <w:rFonts w:ascii="Arial" w:cs="Arial" w:eastAsia="Arial" w:hAnsi="Arial"/>
          <w:color w:val="1A1A1A"/>
          <w:sz w:val="22"/>
          <w:szCs w:val="22"/>
        </w:rPr>
        <w:t xml:space="preserve">The goal of this guide is a true salad bar garden: cool-season crops for spring and fall (lettuce, spinach, arugula, radishes, kale), warm-season crops for summer (cucumbers, cherry tomatoes, peppers, beans), and herbs throughout. Together they give you every ingredient you need for a complete, fresh, varied salad from March through November — grown twenty steps from your kitchen.</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1200"/>
        <w:gridCol w:w="3680"/>
      </w:tblGrid>
      <w:tr>
        <w:trPr>
          <w:tblHeader/>
        </w:trPr>
        <w:tc>
          <w:tcPr>
            <w:tcW w:type="dxa" w:w="18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Crop Category</w:t>
            </w:r>
          </w:p>
        </w:tc>
        <w:tc>
          <w:tcPr>
            <w:tcW w:type="dxa" w:w="2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Examples</w:t>
            </w:r>
          </w:p>
        </w:tc>
        <w:tc>
          <w:tcPr>
            <w:tcW w:type="dxa" w:w="1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 to Harvest</w:t>
            </w:r>
          </w:p>
        </w:tc>
        <w:tc>
          <w:tcPr>
            <w:tcW w:type="dxa" w:w="1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Season</w:t>
            </w:r>
          </w:p>
        </w:tc>
        <w:tc>
          <w:tcPr>
            <w:tcW w:type="dxa" w:w="36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Key Advantage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Quick Greens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Radishes, arugula, spinach, baby lettuce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21–45 days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Cool season</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Fastest crops in the garden — on your table within weeks of sowing</w:t>
            </w:r>
          </w:p>
        </w:tc>
      </w:tr>
      <w:tr>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Salad Bases</w:t>
            </w:r>
          </w:p>
        </w:tc>
        <w:tc>
          <w:tcPr>
            <w:tcW w:type="dxa" w:w="2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Lettuce (all types), mesclun mixes, endive</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30–60 days</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Cool season</w:t>
            </w:r>
          </w:p>
        </w:tc>
        <w:tc>
          <w:tcPr>
            <w:tcW w:type="dxa" w:w="3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backbone of every salad — cut-and-come-again varieties produce for months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Hearty Greens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Kale, Swiss chard, arugula, mustard greens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30–55 days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Cool + warm</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Nutrient-dense; withstand more heat and cold than delicate lettuces</w:t>
            </w:r>
          </w:p>
        </w:tc>
      </w:tr>
      <w:tr>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Salad Vegetables</w:t>
            </w:r>
          </w:p>
        </w:tc>
        <w:tc>
          <w:tcPr>
            <w:tcW w:type="dxa" w:w="2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Cucumbers, cherry tomatoes, peppers, snap beans</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55–80 days</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Warm season</w:t>
            </w:r>
          </w:p>
        </w:tc>
        <w:tc>
          <w:tcPr>
            <w:tcW w:type="dxa" w:w="3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summer salad additions — extend the harvest into peak gardening season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Toppings &amp; Accents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Onions, scallions, beets, carrots, peas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25–70 days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Cool + warm</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Add color, crunch, sweetness, and nutritional depth to salads</w:t>
            </w:r>
          </w:p>
        </w:tc>
      </w:tr>
      <w:tr>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Salad Herbs</w:t>
            </w:r>
          </w:p>
        </w:tc>
        <w:tc>
          <w:tcPr>
            <w:tcW w:type="dxa" w:w="2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Basil, parsley, chives, cilantro, dill, mint</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30–60 days</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Varies</w:t>
            </w:r>
          </w:p>
        </w:tc>
        <w:tc>
          <w:tcPr>
            <w:tcW w:type="dxa" w:w="3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Transform a simple salad into something extraordinary — grow right at the kitchen</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The 'Salad Bar' Approach</w:t>
            </w:r>
          </w:p>
          <w:p>
            <w:pPr>
              <w:spacing w:before="60"/>
            </w:pPr>
            <w:r>
              <w:rPr>
                <w:rFonts w:ascii="Arial" w:cs="Arial" w:eastAsia="Arial" w:hAnsi="Arial"/>
                <w:color w:val="1A1A1A"/>
                <w:sz w:val="20"/>
                <w:szCs w:val="20"/>
              </w:rPr>
              <w:t xml:space="preserve">Instead of growing large quantities of a few crops, the salad bar garden grows small quantities of many crops — 6 types of lettuce, 3 types of greens, radishes, scallions, cherry tomatoes, and herbs. This diversity means every salad is different, you're never overwhelmed with a single surplus, and the garden stays interesting all season.</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Planning Your Salad Garden</w:t>
            </w:r>
          </w:p>
          <w:p>
            <w:pPr>
              <w:jc w:val="center"/>
            </w:pPr>
            <w:r>
              <w:rPr>
                <w:rFonts w:ascii="Arial" w:cs="Arial" w:eastAsia="Arial" w:hAnsi="Arial"/>
                <w:i/>
                <w:iCs/>
                <w:color w:val="A5D6A7"/>
                <w:sz w:val="22"/>
                <w:szCs w:val="22"/>
              </w:rPr>
              <w:t xml:space="preserve">Site selection, bed design, spacing, and the succession planting system that keeps salads coming all season</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Choosing the Right Site</w:t>
      </w:r>
    </w:p>
    <w:p>
      <w:pPr>
        <w:spacing w:before="120" w:after="120"/>
      </w:pPr>
      <w:r>
        <w:rPr>
          <w:rFonts w:ascii="Arial" w:cs="Arial" w:eastAsia="Arial" w:hAnsi="Arial"/>
          <w:color w:val="1A1A1A"/>
          <w:sz w:val="22"/>
          <w:szCs w:val="22"/>
        </w:rPr>
        <w:t xml:space="preserve">Salad crops have one non-negotiable requirement: consistent moisture. Beyond that, they are surprisingly adaptable — many actually prefer the dappled shade of a tree in summer, which extends their cool-season window significantly. Understanding the light and water needs of different crop categories helps you place them optimally.</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4680"/>
      </w:tblGrid>
      <w:tr>
        <w:trPr>
          <w:tblHeader/>
        </w:trPr>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Crop Group</w:t>
            </w:r>
          </w:p>
        </w:tc>
        <w:tc>
          <w:tcPr>
            <w:tcW w:type="dxa" w:w="1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Sun Requirement</w:t>
            </w:r>
          </w:p>
        </w:tc>
        <w:tc>
          <w:tcPr>
            <w:tcW w:type="dxa" w:w="18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Can They Handle Shade?</w:t>
            </w:r>
          </w:p>
        </w:tc>
        <w:tc>
          <w:tcPr>
            <w:tcW w:type="dxa" w:w="46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Lettuces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4–6 hours minimum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Yes — afternoon shade extends season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Lettuce bolts (goes to seed) in heat and full sun. East-facing sites with afternoon shade are ideal for extending spring and fall harvests by 2–4 weeks.</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Spinach &amp; Arugula</w:t>
            </w:r>
          </w:p>
        </w:tc>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4–6 hours minimum</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Tolerates part shade well</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Both crops bolt quickly in heat and full sun. Morning sun + afternoon shade is the ideal microclimate for extending their season.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Kale &amp; Chard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 hours preferred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Tolerates 4 hours minimum</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More heat- and shade-tolerant than lettuces. Kale improves in flavor after light frost — one of the most versatile greens.</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Cucumbers</w:t>
            </w:r>
          </w:p>
        </w:tc>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Full sun — 8+ hours best</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No — very sun-demanding</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Cucumbers need maximum sun and warm soil. Plant in the sunniest spot in the garden. Insufficient sun produces slow-growing, disease-prone plants.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Cherry Tomatoes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 8+ hours best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 — light reduction = fewer fruits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sunniest, warmest position produces the most prolific harvest. Avoid shading from tall structures or trees.</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Radishes &amp; Scallions</w:t>
            </w:r>
          </w:p>
        </w:tc>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4–6 hours minimum</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Tolerates part shade</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Fast-growing and adaptable. Radishes in shade take longer to mature but remain mild and tender. Excellent for interplanting with taller crops.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Herbs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Varies — 4–8 hours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Basil needs full sun; most others tolerate part shade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Chives, parsley, and cilantro do well in part shade. Basil requires full sun for maximum flavor and production.</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How Much Space Do You Need?</w:t>
      </w:r>
    </w:p>
    <w:p>
      <w:pPr>
        <w:spacing w:before="120" w:after="120"/>
      </w:pPr>
      <w:r>
        <w:rPr>
          <w:rFonts w:ascii="Arial" w:cs="Arial" w:eastAsia="Arial" w:hAnsi="Arial"/>
          <w:color w:val="1A1A1A"/>
          <w:sz w:val="22"/>
          <w:szCs w:val="22"/>
        </w:rPr>
        <w:t xml:space="preserve">A well-planned salad garden produces far more than most beginners expect from a small footprint. The key is intensive planting — spacing crops as closely as they can be grown without crowding — and succession sowing, which keeps beds productive all season rather than yielding one large harvest followed by bare ground.</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000"/>
        <w:gridCol w:w="2680"/>
      </w:tblGrid>
      <w:tr>
        <w:trPr>
          <w:tblHeader/>
        </w:trPr>
        <w:tc>
          <w:tcPr>
            <w:tcW w:type="dxa" w:w="1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Garden Size</w:t>
            </w:r>
          </w:p>
        </w:tc>
        <w:tc>
          <w:tcPr>
            <w:tcW w:type="dxa" w:w="3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What It Produces</w:t>
            </w:r>
          </w:p>
        </w:tc>
        <w:tc>
          <w:tcPr>
            <w:tcW w:type="dxa" w:w="3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For</w:t>
            </w:r>
          </w:p>
        </w:tc>
        <w:tc>
          <w:tcPr>
            <w:tcW w:type="dxa" w:w="26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Suggested Layout</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4x4 ft (16 sq ft)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Salads for 1–2 people, 3–4 days/week at peak</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Apartment balcony; first-time vegetable garden; supplement to grocery shopping</w:t>
            </w:r>
          </w:p>
        </w:tc>
        <w:tc>
          <w:tcPr>
            <w:tcW w:type="dxa" w:w="2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 rows lettuce mix + 1 row radishes + 1 row spinach + herb pot</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4x8 ft (32 sq ft)</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Salads for 2–4 people, 5–6 days/week at peak</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Small backyard; raised bed; serious beginner wanting real harvest</w:t>
            </w:r>
          </w:p>
        </w:tc>
        <w:tc>
          <w:tcPr>
            <w:tcW w:type="dxa" w:w="2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3 types lettuce + spinach + arugula + radishes + scallions + herbs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8x8 ft (64 sq ft)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Complete salad bar for 4 people most days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Dedicated salad garden; family garden; home canning/preserving enthusiast</w:t>
            </w:r>
          </w:p>
        </w:tc>
        <w:tc>
          <w:tcPr>
            <w:tcW w:type="dxa" w:w="2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cool-season + 2 cucumber plants + cherry tomatoes + herbs</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8x12 ft (96 sq ft)</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Abundant harvest; surplus for preserving/sharing</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Serious vegetable gardener; CSA-style household supply</w:t>
            </w:r>
          </w:p>
        </w:tc>
        <w:tc>
          <w:tcPr>
            <w:tcW w:type="dxa" w:w="2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Full succession-planted cool-season crops + warm-season + herbs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Containers only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Fresh salads 3–4x/week for 1–2 people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Apartment dwellers; renters; patio/balcony garden</w:t>
            </w:r>
          </w:p>
        </w:tc>
        <w:tc>
          <w:tcPr>
            <w:tcW w:type="dxa" w:w="2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2x 5-gal lettuce + 1x large planter cucumber + herb window box</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The Succession Sowing System</w:t>
      </w:r>
    </w:p>
    <w:p>
      <w:pPr>
        <w:spacing w:before="120" w:after="120"/>
      </w:pPr>
      <w:r>
        <w:rPr>
          <w:rFonts w:ascii="Arial" w:cs="Arial" w:eastAsia="Arial" w:hAnsi="Arial"/>
          <w:color w:val="1A1A1A"/>
          <w:sz w:val="22"/>
          <w:szCs w:val="22"/>
        </w:rPr>
        <w:t xml:space="preserve">The single most important technique in the salad garden is succession sowing: instead of planting all your lettuce on one day and harvesting it all at once, you sow small quantities every 2–3 weeks throughout the season. Each sowing reaches harvest peak just as the previous one begins to tire. The result is a continuous, manageable supply rather than a feast followed by a famine.</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Principle</w:t>
            </w:r>
          </w:p>
        </w:tc>
        <w:tc>
          <w:tcPr>
            <w:tcW w:type="dxa" w:w="4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How It Works</w:t>
            </w:r>
          </w:p>
        </w:tc>
        <w:tc>
          <w:tcPr>
            <w:tcW w:type="dxa" w:w="40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Which Crops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Sow little, sow often</w:t>
            </w:r>
          </w:p>
        </w:tc>
        <w:tc>
          <w:tcPr>
            <w:tcW w:type="dxa" w:w="4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Plant 6–12 seeds (or a short 12-inch row) every 2–3 weeks rather than a full packet at once</w:t>
            </w:r>
          </w:p>
        </w:tc>
        <w:tc>
          <w:tcPr>
            <w:tcW w:type="dxa" w:w="4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Lettuce, radishes, spinach, arugula, scallions, cilantro, dill — any fast-growing crop</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Overlap sowing windows</w:t>
            </w:r>
          </w:p>
        </w:tc>
        <w:tc>
          <w:tcPr>
            <w:tcW w:type="dxa" w:w="4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Start the next sowing when the previous one has 2–3 true leaves. They will reach harvest at staggered intervals</w:t>
            </w:r>
          </w:p>
        </w:tc>
        <w:tc>
          <w:tcPr>
            <w:tcW w:type="dxa" w:w="40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All cool-season crops; works especially well for radishes and lettuce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Stagger varieties by maturity</w:t>
            </w:r>
          </w:p>
        </w:tc>
        <w:tc>
          <w:tcPr>
            <w:tcW w:type="dxa" w:w="4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Within the same sowing, mix early-maturing and late-maturing varieties. The early ones come first; late ones follow</w:t>
            </w:r>
          </w:p>
        </w:tc>
        <w:tc>
          <w:tcPr>
            <w:tcW w:type="dxa" w:w="4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Lettuce (mix leaf, butterhead, and romaine types); spinach (use both early and bolt-resistant varieties)</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Fill harvest gaps immediately</w:t>
            </w:r>
          </w:p>
        </w:tc>
        <w:tc>
          <w:tcPr>
            <w:tcW w:type="dxa" w:w="4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As soon as a crop is pulled, immediately sow the next succession. Keep a seed packet and trowel in the garden for instant gap-filling</w:t>
            </w:r>
          </w:p>
        </w:tc>
        <w:tc>
          <w:tcPr>
            <w:tcW w:type="dxa" w:w="40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All crops — especially fast ones like radishes and arugula that leave bare ground quickly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Track your sowings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 simple notebook or calendar note for each sowing date prevents confusion and helps you time the next sowing correctly</w:t>
            </w:r>
          </w:p>
        </w:tc>
        <w:tc>
          <w:tcPr>
            <w:tcW w:type="dxa" w:w="4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Every crop — knowing planting date tells you when to expect harvest</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The 2-3 Week Rule for Lettuce</w:t>
            </w:r>
          </w:p>
          <w:p>
            <w:pPr>
              <w:spacing w:before="60"/>
            </w:pPr>
            <w:r>
              <w:rPr>
                <w:rFonts w:ascii="Arial" w:cs="Arial" w:eastAsia="Arial" w:hAnsi="Arial"/>
                <w:color w:val="1A1A1A"/>
                <w:sz w:val="20"/>
                <w:szCs w:val="20"/>
              </w:rPr>
              <w:t xml:space="preserve">Sow lettuce every 2–3 weeks from your earliest outdoor planting date through 8 weeks before your first fall frost. In a Zone 6 garden (last frost April 15; first frost October 15), that means sowings from late March through mid-August — roughly 10 sowings. Each provides 3–6 weeks of harvest. This single technique is the difference between a lettuce glut in May and fresh salads through October.</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Raised Beds vs. In-Ground vs. Containers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400"/>
        <w:gridCol w:w="3280"/>
      </w:tblGrid>
      <w:tr>
        <w:trPr>
          <w:tblHeader/>
        </w:trPr>
        <w:tc>
          <w:tcPr>
            <w:tcW w:type="dxa" w:w="1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Method</w:t>
            </w:r>
          </w:p>
        </w:tc>
        <w:tc>
          <w:tcPr>
            <w:tcW w:type="dxa" w:w="3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Advantages</w:t>
            </w:r>
          </w:p>
        </w:tc>
        <w:tc>
          <w:tcPr>
            <w:tcW w:type="dxa" w:w="2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Challenges</w:t>
            </w:r>
          </w:p>
        </w:tc>
        <w:tc>
          <w:tcPr>
            <w:tcW w:type="dxa" w:w="32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For</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Raised Bed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Excellent drainage; warms faster in spring; soil quality fully controlled; easy kneeling access; fewer weeds; long season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Initial cost and construction; watering more frequent in heat; gophers may still be a problem unless lined with hardware cloth</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Most home vegetable gardeners — the best all-around salad garden system; ideal for intensive planting</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In-Ground Bed</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No construction cost; larger scale possible; soil moisture more stable; less frequent watering needed</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Soil quality may need significant amendment; slower to warm in spring; more weed competition; compaction from foot traffic</w:t>
            </w:r>
          </w:p>
        </w:tc>
        <w:tc>
          <w:tcPr>
            <w:tcW w:type="dxa" w:w="32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Gardeners with good native soil; large-scale plantings; established vegetable garden areas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Containers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Fully portable; works on any surface including patios, balconies, decks; total soil quality control; season extension easy with mobility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Dries out quickly — may need daily watering; nutrients flush out faster; limited root space for large crops; higher cost per sq ft</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Apartment dwellers; renters; anyone without in-ground planting space; balcony gardens</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Raised Bed with Legs (elevated)</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Fully accessible without bending; excellent drainage; perfect height for people with mobility limitations</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Most expensive option; smaller volume means faster drying; limits root depth for some crops</w:t>
            </w:r>
          </w:p>
        </w:tc>
        <w:tc>
          <w:tcPr>
            <w:tcW w:type="dxa" w:w="32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Gardeners with back problems or mobility limitations; seniors; anyone who finds kneeling difficult</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Window Boxes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Fits the smallest urban spaces; very accessible; works on railings and windowsills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Limited depth restricts crops to shallow-rooted lettuces, herbs, and radishes; small volume dries out extremely quickly</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Apartment dwellers with south or west-facing windows or railings; supplemental herb and lettuce growing</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Cool-Season Salad Crops</w:t>
            </w:r>
          </w:p>
          <w:p>
            <w:pPr>
              <w:jc w:val="center"/>
            </w:pPr>
            <w:r>
              <w:rPr>
                <w:rFonts w:ascii="Arial" w:cs="Arial" w:eastAsia="Arial" w:hAnsi="Arial"/>
                <w:i/>
                <w:iCs/>
                <w:color w:val="A5D6A7"/>
                <w:sz w:val="22"/>
                <w:szCs w:val="22"/>
              </w:rPr>
              <w:t xml:space="preserve">The first and last crops of the season — thriving in temperatures from 35°F to 70°F</w:t>
            </w:r>
          </w:p>
        </w:tc>
      </w:tr>
    </w:tbl>
    <w:p>
      <w:pPr>
        <w:spacing w:before="80" w:after="80"/>
      </w:pPr>
      <w:r>
        <w:t xml:space="preserve"/>
      </w:r>
    </w:p>
    <w:p>
      <w:pPr>
        <w:spacing w:before="120" w:after="120"/>
      </w:pPr>
      <w:r>
        <w:rPr>
          <w:rFonts w:ascii="Arial" w:cs="Arial" w:eastAsia="Arial" w:hAnsi="Arial"/>
          <w:color w:val="1A1A1A"/>
          <w:sz w:val="22"/>
          <w:szCs w:val="22"/>
        </w:rPr>
        <w:t xml:space="preserve">Cool-season crops are the heart of the spring and fall salad garden. They germinate in cold soil, produce best in mild temperatures, and in many cases actually improve in quality after a light frost. Understanding their ideal conditions — and their limitations — lets you maximize the harvest window at both ends of the growing season.</w:t>
      </w:r>
    </w:p>
    <w:p>
      <w:pPr>
        <w:spacing w:before="80" w:after="80"/>
      </w:pPr>
      <w:r>
        <w:t xml:space="preserve"/>
      </w:r>
    </w:p>
    <w:p>
      <w:pPr>
        <w:spacing w:before="120" w:after="120"/>
      </w:pPr>
      <w:r>
        <w:rPr>
          <w:rFonts w:ascii="Arial" w:cs="Arial" w:eastAsia="Arial" w:hAnsi="Arial"/>
          <w:color w:val="1A1A1A"/>
          <w:sz w:val="22"/>
          <w:szCs w:val="22"/>
        </w:rPr>
        <w:t xml:space="preserve">The key insight about cool-season crops: they are racing against warmth, not against cold. Most will germinate in soil as cold as 40°F. What limits them is heat — temperatures consistently above 75–80°F trigger bolting (going to seed), which makes leaves bitter and the plant's productive life essentially over. Your goal is to get them planted early, harvest generously, and pull them before heat overwhelms them.</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Lettuce — The Salad Garden Foundation</w:t>
      </w:r>
    </w:p>
    <w:p>
      <w:pPr>
        <w:spacing w:before="120" w:after="120"/>
      </w:pPr>
      <w:r>
        <w:rPr>
          <w:rFonts w:ascii="Arial" w:cs="Arial" w:eastAsia="Arial" w:hAnsi="Arial"/>
          <w:color w:val="1A1A1A"/>
          <w:sz w:val="22"/>
          <w:szCs w:val="22"/>
        </w:rPr>
        <w:t xml:space="preserve">Lettuce is the most important salad crop and also the most versatile. Five major types offer different textures, flavors, growth habits, and heat tolerances — growing a mix gives you the best of all worlds.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900"/>
        <w:gridCol w:w="3000"/>
        <w:gridCol w:w="2080"/>
      </w:tblGrid>
      <w:tr>
        <w:trPr>
          <w:tblHeader/>
        </w:trPr>
        <w:tc>
          <w:tcPr>
            <w:tcW w:type="dxa" w:w="1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18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Character</w:t>
            </w:r>
          </w:p>
        </w:tc>
        <w:tc>
          <w:tcPr>
            <w:tcW w:type="dxa" w:w="9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 to Harvest</w:t>
            </w:r>
          </w:p>
        </w:tc>
        <w:tc>
          <w:tcPr>
            <w:tcW w:type="dxa" w:w="9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Heat Tolerance</w:t>
            </w:r>
          </w:p>
        </w:tc>
        <w:tc>
          <w:tcPr>
            <w:tcW w:type="dxa" w:w="3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Varieties</w:t>
            </w:r>
          </w:p>
        </w:tc>
        <w:tc>
          <w:tcPr>
            <w:tcW w:type="dxa" w:w="20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Loose-Leaf</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Open, non-heading; harvest outer leaves continuously for months</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21–45 days</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Moderate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'Black Seeded Simpson' (classic); 'Salad Bowl' (oak-leaf); 'Red Sails' (red); 'Lollo Rossa' (frilly red)</w:t>
            </w:r>
          </w:p>
        </w:tc>
        <w:tc>
          <w:tcPr>
            <w:tcW w:type="dxa" w:w="2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Best for cut-and-come-again harvesting. Produces longest before bolting. Most beginner-friendly lettuce type.</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Butterhead / Bibb</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Loose, rounded heads; silky-soft texture; mild, sweet flavor</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55–75 days</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Low</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'Buttercrunch' (benchmark); 'Tom Thumb' (miniature, perfect for containers); 'Nancy' (Belgian endive style)</w:t>
            </w:r>
          </w:p>
        </w:tc>
        <w:tc>
          <w:tcPr>
            <w:tcW w:type="dxa" w:w="20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Most refined flavor of all lettuces. Needs consistent moisture. 'Buttercrunch' is heat-tolerant for a butterhead.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Romaine / Cos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Upright, elongated heads; crunchy ribs; excellent heat tolerance for lettuce</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60–75 days</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Good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'Parris Island Cos' (classic romaine); 'Little Gem' (miniature, very sweet); 'Flashy Trout's Back' (speckled heirloom)</w:t>
            </w:r>
          </w:p>
        </w:tc>
        <w:tc>
          <w:tcPr>
            <w:tcW w:type="dxa" w:w="2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Most heat-tolerant lettuce. Best romaine varieties extend the season 2–3 weeks longer than butterheads.</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Crisphead / Iceberg</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Dense, crunchy heads; mild flavor; familiar grocery-store type</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70–100 days</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Low</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'Great Lakes' (classic iceberg); 'Nevada' (better flavor and heat tolerance)</w:t>
            </w:r>
          </w:p>
        </w:tc>
        <w:tc>
          <w:tcPr>
            <w:tcW w:type="dxa" w:w="20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Difficult for home gardeners — needs a long, cool season. Skip unless you specifically love iceberg. Loose-leaf is much easier.</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Batavian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Between loose-leaf and crisphead; crisp yet tender; very heat-tolerant</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50–65 days</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Very good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'Sierra' (red-tinged, excellent heat tolerance); 'Muir' (green, very bolt-resistant); 'Nevada'</w:t>
            </w:r>
          </w:p>
        </w:tc>
        <w:tc>
          <w:tcPr>
            <w:tcW w:type="dxa" w:w="2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best summer lettuce type. Batavians are the choice when you want to grow lettuce into warm weather.</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Baby Leaf / Mesclun</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Cut at 3–4 inches; mixed varieties grown together; harvest in 3 weeks</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21–30 days</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Low</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Any mesclun or salad mix blend; Renee's Garden 'Italian Gourmet Salad'; Johnny's 'Salad Mix'</w:t>
            </w:r>
          </w:p>
        </w:tc>
        <w:tc>
          <w:tcPr>
            <w:tcW w:type="dxa" w:w="20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fastest edible plant you can grow. Sow thickly in any container or bed; cut with scissors 2–3 times per sowing.</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Cut-and-Come-Again Harvesting</w:t>
            </w:r>
          </w:p>
          <w:p>
            <w:pPr>
              <w:spacing w:before="60"/>
            </w:pPr>
            <w:r>
              <w:rPr>
                <w:rFonts w:ascii="Arial" w:cs="Arial" w:eastAsia="Arial" w:hAnsi="Arial"/>
                <w:color w:val="1A1A1A"/>
                <w:sz w:val="20"/>
                <w:szCs w:val="20"/>
              </w:rPr>
              <w:t xml:space="preserve">Harvest outer leaves from loose-leaf and butterhead lettuces individually rather than cutting the whole head. Start when the plant has 5–6 leaves; take the 2–3 outermost leaves each time, leaving the central growing point untouched. The plant continues producing new leaves from the center. One planting of 6 loose-leaf lettuce plants, harvested this way, can supply weekly salads for 6–8 weeks before it bolts.</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Spinach</w:t>
      </w:r>
    </w:p>
    <w:p>
      <w:pPr>
        <w:spacing w:before="120" w:after="120"/>
      </w:pPr>
      <w:r>
        <w:rPr>
          <w:rFonts w:ascii="Arial" w:cs="Arial" w:eastAsia="Arial" w:hAnsi="Arial"/>
          <w:color w:val="1A1A1A"/>
          <w:sz w:val="22"/>
          <w:szCs w:val="22"/>
        </w:rPr>
        <w:t xml:space="preserve">Spinach is the most cold-hardy salad green, germinating in soil as cold as 35°F and surviving hard freezes under row cover. It is also the most heat-intolerant — it bolts almost immediately when temperatures rise above 75°F. This makes it a pure spring and fall crop in most climates, with a gap in midsummer when other crops fill the salad bowl.</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200"/>
        <w:gridCol w:w="6280"/>
      </w:tblGrid>
      <w:tr>
        <w:trPr>
          <w:tblHeader/>
        </w:trPr>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Variety</w:t>
            </w:r>
          </w:p>
        </w:tc>
        <w:tc>
          <w:tcPr>
            <w:tcW w:type="dxa" w:w="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w:t>
            </w:r>
          </w:p>
        </w:tc>
        <w:tc>
          <w:tcPr>
            <w:tcW w:type="dxa" w:w="1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62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'Bloomsdale Long Standing'</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40–50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Savoy (crinkled)</w:t>
            </w:r>
          </w:p>
        </w:tc>
        <w:tc>
          <w:tcPr>
            <w:tcW w:type="dxa" w:w="6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Heirloom; heavily crinkled, dark green leaves; excellent flavor; 'long standing' means better bolt resistance than older types. The benchmark home garden spinach.</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'Tyee'</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37–45</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Semi-savoy</w:t>
            </w:r>
          </w:p>
        </w:tc>
        <w:tc>
          <w:tcPr>
            <w:tcW w:type="dxa" w:w="62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One of the most bolt-resistant spinach varieties available. Excellent for extending the spring harvest window by 1–2 extra weeks. Strong, upright growth; easy to harvest.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'Space'</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40–45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Smooth</w:t>
            </w:r>
          </w:p>
        </w:tc>
        <w:tc>
          <w:tcPr>
            <w:tcW w:type="dxa" w:w="6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Smooth, flat leaves — easiest to clean, no mud trapped in crevices. Good flavor; excellent for salads. One of the most disease-resistant varieties.</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'Catalina'</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42–48</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Smooth</w:t>
            </w:r>
          </w:p>
        </w:tc>
        <w:tc>
          <w:tcPr>
            <w:tcW w:type="dxa" w:w="62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Very bolt-resistant smooth-leafed variety. Excellent for spring planting when bolt resistance is paramount. Good flavor both raw and cooked.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'Regiment'</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40–48</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Semi-savoy</w:t>
            </w:r>
          </w:p>
        </w:tc>
        <w:tc>
          <w:tcPr>
            <w:tcW w:type="dxa" w:w="6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Bred specifically for disease resistance to downy mildew. Excellent choice in humid climates where spinach disease is a problem. Good productivity.</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'Corvair'</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40–45</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Smooth</w:t>
            </w:r>
          </w:p>
        </w:tc>
        <w:tc>
          <w:tcPr>
            <w:tcW w:type="dxa" w:w="62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Excellent bolt resistance; smooth dark green leaves. A newer variety combining good flavor with extended season performance. One of the best all-around spinach varieties.</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Arugula (Rocket)</w:t>
      </w:r>
    </w:p>
    <w:p>
      <w:pPr>
        <w:spacing w:before="120" w:after="120"/>
      </w:pPr>
      <w:r>
        <w:rPr>
          <w:rFonts w:ascii="Arial" w:cs="Arial" w:eastAsia="Arial" w:hAnsi="Arial"/>
          <w:color w:val="1A1A1A"/>
          <w:sz w:val="22"/>
          <w:szCs w:val="22"/>
        </w:rPr>
        <w:t xml:space="preserve">Arugula is one of the fastest crops in the garden — seedlings emerge in 4–7 days and first harvest comes in 21–30 days. Its distinctive peppery, slightly nutty flavor is beloved in Italian cuisine and transforms any salad from ordinary to complex. Young leaves are milder; older leaves are more pungent. It bolts in heat like spinach, but self-seeds prolifically, often returning throughout the season without any effort.</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400"/>
        <w:gridCol w:w="6080"/>
      </w:tblGrid>
      <w:tr>
        <w:trPr>
          <w:tblHeader/>
        </w:trPr>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Variety</w:t>
            </w:r>
          </w:p>
        </w:tc>
        <w:tc>
          <w:tcPr>
            <w:tcW w:type="dxa" w:w="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w:t>
            </w:r>
          </w:p>
        </w:tc>
        <w:tc>
          <w:tcPr>
            <w:tcW w:type="dxa" w:w="1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Flavor</w:t>
            </w:r>
          </w:p>
        </w:tc>
        <w:tc>
          <w:tcPr>
            <w:tcW w:type="dxa" w:w="60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Standard Arugula (Eruca sativa)</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21–35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Classic peppery-nutty</w:t>
            </w:r>
          </w:p>
        </w:tc>
        <w:tc>
          <w:tcPr>
            <w:tcW w:type="dxa" w:w="6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most widely grown type. Grows quickly; harvest young for milder flavor. Self-seeds prolifically — let a few plants go to seed and arugula will appear throughout the garden. Tends to bolt quickly in heat.</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Wild / Sylvetta Arugula (Diplotaxis)</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30–40</w:t>
            </w:r>
          </w:p>
        </w:tc>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Intensely peppery; complex</w:t>
            </w:r>
          </w:p>
        </w:tc>
        <w:tc>
          <w:tcPr>
            <w:tcW w:type="dxa" w:w="60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Smaller, more deeply cut leaves than standard arugula. Considerably slower growing but much more heat-tolerant — will continue producing weeks after standard arugula has bolted. Worth growing both.</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'Astro'</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38–40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Milder peppery</w:t>
            </w:r>
          </w:p>
        </w:tc>
        <w:tc>
          <w:tcPr>
            <w:tcW w:type="dxa" w:w="6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Selected for slower bolting and a slightly milder flavor. Good choice if you find standard arugula too pungent or want a longer harvest window.</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'Rocket' (standard)</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21–28</w:t>
            </w:r>
          </w:p>
        </w:tc>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Classic</w:t>
            </w:r>
          </w:p>
        </w:tc>
        <w:tc>
          <w:tcPr>
            <w:tcW w:type="dxa" w:w="60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Often sold simply as 'Rocket.' Fast, reliable, widely available. Direct-sow heavily and thin to 4 inches or harvest as a cut-and-come-again bed at 3 inches tall.</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Salad Radishes</w:t>
      </w:r>
    </w:p>
    <w:p>
      <w:pPr>
        <w:spacing w:before="120" w:after="120"/>
      </w:pPr>
      <w:r>
        <w:rPr>
          <w:rFonts w:ascii="Arial" w:cs="Arial" w:eastAsia="Arial" w:hAnsi="Arial"/>
          <w:color w:val="1A1A1A"/>
          <w:sz w:val="22"/>
          <w:szCs w:val="22"/>
        </w:rPr>
        <w:t xml:space="preserve">Radishes are the fastest-maturing vegetable you can grow — spring types are ready in 20–30 days from sowing. This makes them uniquely valuable: sow them between slower crops to use space efficiently while those crops are growing; succession sow every 10 days for a continuous supply; use them as row markers for slow-germinating crops like carrots and parsnips (the radishes emerge first and mark the row, then are harvested before crowding the slower crops).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400"/>
        <w:gridCol w:w="1200"/>
        <w:gridCol w:w="4880"/>
      </w:tblGrid>
      <w:tr>
        <w:trPr>
          <w:tblHeader/>
        </w:trPr>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Variety / Type</w:t>
            </w:r>
          </w:p>
        </w:tc>
        <w:tc>
          <w:tcPr>
            <w:tcW w:type="dxa" w:w="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w:t>
            </w:r>
          </w:p>
        </w:tc>
        <w:tc>
          <w:tcPr>
            <w:tcW w:type="dxa" w:w="1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Size/Color</w:t>
            </w:r>
          </w:p>
        </w:tc>
        <w:tc>
          <w:tcPr>
            <w:tcW w:type="dxa" w:w="1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Flavor</w:t>
            </w:r>
          </w:p>
        </w:tc>
        <w:tc>
          <w:tcPr>
            <w:tcW w:type="dxa" w:w="48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'Cherry Belle'</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22–24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Round; bright red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Mild, crisp</w:t>
            </w:r>
          </w:p>
        </w:tc>
        <w:tc>
          <w:tcPr>
            <w:tcW w:type="dxa" w:w="48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benchmark spring radish. Round, uniform, mild, and consistently reliable. Stays crisp and mild in the root for longer than most radishes before becoming pithy.</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'French Breakfast'</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23–30</w:t>
            </w:r>
          </w:p>
        </w:tc>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Elongated; red/white tip</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Mild, refined</w:t>
            </w:r>
          </w:p>
        </w:tc>
        <w:tc>
          <w:tcPr>
            <w:tcW w:type="dxa" w:w="48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Elegant oblong shape; mild, slightly sweet. Traditionally eaten sliced lengthwise with butter and sea salt in France. One of the finest salad radishes.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'Easter Egg' Mix</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25–30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Round; red/white/purple/yellow mix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Mild to slightly spicy</w:t>
            </w:r>
          </w:p>
        </w:tc>
        <w:tc>
          <w:tcPr>
            <w:tcW w:type="dxa" w:w="48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Mixed colors make a beautiful bowl. Fun for children; attractive on salads. Mild flavor; stays crisp well.</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'Watermelon' (Daikon type)</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55–70</w:t>
            </w:r>
          </w:p>
        </w:tc>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Large round; white outside/pink-red inside</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Sweet, mild, crunchy</w:t>
            </w:r>
          </w:p>
        </w:tc>
        <w:tc>
          <w:tcPr>
            <w:tcW w:type="dxa" w:w="48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Also called 'Misato Rose.' Dramatic cross-section. Summer/fall radish — slower but spectacular raw in thin rounds. Very mild.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'Daikon'</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45–70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Long, white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Mild, crisp</w:t>
            </w:r>
          </w:p>
        </w:tc>
        <w:tc>
          <w:tcPr>
            <w:tcW w:type="dxa" w:w="48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Asian staple. Grate raw into salads; slice thin for crunch. Grows fall through spring in warm climates; spring sowing in cool climates. Very large yield.</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'Black Spanish Round'</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55–70</w:t>
            </w:r>
          </w:p>
        </w:tc>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Round; black skin/white interior</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Pungent, spicy</w:t>
            </w:r>
          </w:p>
        </w:tc>
        <w:tc>
          <w:tcPr>
            <w:tcW w:type="dxa" w:w="48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Fall/winter storage radish. Slice thin for salads; intensity mellows with age in storage. Keeps for months in a root cellar. Very different from spring radishes.</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Other Essential Cool-Season Salad Crops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200"/>
        <w:gridCol w:w="2400"/>
        <w:gridCol w:w="4080"/>
      </w:tblGrid>
      <w:tr>
        <w:trPr>
          <w:tblHeader/>
        </w:trPr>
        <w:tc>
          <w:tcPr>
            <w:tcW w:type="dxa" w:w="1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Crop</w:t>
            </w:r>
          </w:p>
        </w:tc>
        <w:tc>
          <w:tcPr>
            <w:tcW w:type="dxa" w:w="9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 to Harvest</w:t>
            </w:r>
          </w:p>
        </w:tc>
        <w:tc>
          <w:tcPr>
            <w:tcW w:type="dxa" w:w="1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Sow / Plant</w:t>
            </w:r>
          </w:p>
        </w:tc>
        <w:tc>
          <w:tcPr>
            <w:tcW w:type="dxa" w:w="2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Varieties</w:t>
            </w:r>
          </w:p>
        </w:tc>
        <w:tc>
          <w:tcPr>
            <w:tcW w:type="dxa" w:w="40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Harvest &amp; Use Notes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Kale</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30–55 days baby; 60–80 mature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 4–6 wks before last frost; or fall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'Lacinato' / 'Dinosaur' (most refined flavor; best raw); 'Red Russian' (tender, frilly, mild); 'Winterbor' (cold-hardy, curly)</w:t>
            </w:r>
          </w:p>
        </w:tc>
        <w:tc>
          <w:tcPr>
            <w:tcW w:type="dxa" w:w="4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Baby kale leaves at 3–4 inches are excellent in salads — tender and mild. Mature kale: massage with olive oil to soften for raw salads. Flavor improves dramatically after frost.</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Swiss Chard</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35–50 days baby leaf</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Direct sow after last frost; tolerates light frost</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'Rainbow Chard' (colorful stems — red, yellow, orange, white); 'Fordhook Giant' (best flavor); 'Bright Lights' (ornamental, tasty)</w:t>
            </w:r>
          </w:p>
        </w:tc>
        <w:tc>
          <w:tcPr>
            <w:tcW w:type="dxa" w:w="40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Young leaves are excellent raw in salads. Older leaves better cooked. Harvest outer leaves continuously. Extremely productive — one planting lasts all season in mild climates.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Mustard Greens</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21–40 days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 in early spring or fall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'Red Giant' (beautiful burgundy-purple; peppery); 'Golden Frills' (frilly gold-green; milder); 'Tatsoi' (spoon-shaped; mild)</w:t>
            </w:r>
          </w:p>
        </w:tc>
        <w:tc>
          <w:tcPr>
            <w:tcW w:type="dxa" w:w="4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Spicy, peppery kick — use sparingly in mixed salads. Very fast-growing. Best in cool weather; bolts quickly in heat. Excellent in Asian-inspired salads.</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Mâche / Corn Salad</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45–60 days</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Fall sow (overwinters and harvests spring); or early spring</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'Vit' (most widely available; reliable); 'D'Etampes' (large rosettes; excellent flavor)</w:t>
            </w:r>
          </w:p>
        </w:tc>
        <w:tc>
          <w:tcPr>
            <w:tcW w:type="dxa" w:w="40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finest of the cool-season salad greens — delicate, nutty, velvety. Can be harvested right through snow. Sow in August for fall-through-spring harvest. Not widely known but outstanding.</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Endive &amp; Escarole</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80–90 days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Start indoors 8 wks before fall frost; transplant out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'Natacha' endive (classic frilly); 'Batavian Full Heart' escarole; 'Sugar Loaf' chicory</w:t>
            </w:r>
          </w:p>
        </w:tc>
        <w:tc>
          <w:tcPr>
            <w:tcW w:type="dxa" w:w="4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Slightly bitter; pairs beautifully with sweet components (orange, dried fruit, nuts) and rich dressings. Blanch inner leaves by folding outer leaves over center 1 week before harvest to reduce bitterness.</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Scallions / Green Onions</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50–70 days</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Direct sow thickly in early spring; succession sow every 3 wks</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'Evergreen Hardy White' (best flavor; bunching type); 'Deep Purple' (red-purple; ornamental and tasty); 'White Lisbon'</w:t>
            </w:r>
          </w:p>
        </w:tc>
        <w:tc>
          <w:tcPr>
            <w:tcW w:type="dxa" w:w="40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Harvest when pencil-thick. Snip tops for salads without pulling the whole plant. Extremely productive from a small space — 12 inches of row provides scallions for weeks.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Baby Beets</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50–60 days for greens + root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 4–6 wks before last frost; or fall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'Chioggia' (candy-striped; mild, sweet); 'Golden' (yellow; no staining; mild); 'Detroit Dark Red' (classic)</w:t>
            </w:r>
          </w:p>
        </w:tc>
        <w:tc>
          <w:tcPr>
            <w:tcW w:type="dxa" w:w="4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Grow for both the greens AND the root. Young beet tops (3–4 inches) are excellent in salads. Harvest roots at golf-ball size for sweetest flavor. Roast or serve raw (grated) in salads.</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Peas — Snap &amp; Snow</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60–70 days</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Direct sow as soon as soil can be worked; needs cool weather</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'Sugar Snap' (snap pea benchmark; sweet, crunchy); 'Oregon Sugar Pod' (flat snow pea); 'Tom Thumb' (dwarf, no trellis)</w:t>
            </w:r>
          </w:p>
        </w:tc>
        <w:tc>
          <w:tcPr>
            <w:tcW w:type="dxa" w:w="40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sweetest spring treat. Eat pods whole in salads — both snap and snow peas. Provide a trellis or support. Harvest frequently to maintain production. Fails completely in heat.</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8"/>
              <w:bottom w:val="single" w:color="1565C0" w:sz="4"/>
              <w:right w:val="single" w:color="1565C0" w:sz="4"/>
            </w:tcBorders>
            <w:shd w:fill="E3F2FD" w:val="clear"/>
            <w:tcMar>
              <w:top w:type="dxa" w:w="120"/>
              <w:left w:type="dxa" w:w="180"/>
              <w:bottom w:type="dxa" w:w="120"/>
              <w:right w:type="dxa" w:w="180"/>
            </w:tcMar>
          </w:tcPr>
          <w:p>
            <w:r>
              <w:rPr>
                <w:rFonts w:ascii="Arial" w:cs="Arial" w:eastAsia="Arial" w:hAnsi="Arial"/>
                <w:b/>
                <w:bCs/>
                <w:color w:val="1565C0"/>
                <w:sz w:val="22"/>
                <w:szCs w:val="22"/>
              </w:rPr>
              <w:t xml:space="preserve">❄️  Extending the Cool-Season with Row Cover</w:t>
            </w:r>
          </w:p>
          <w:p>
            <w:pPr>
              <w:spacing w:before="60"/>
            </w:pPr>
            <w:r>
              <w:rPr>
                <w:rFonts w:ascii="Arial" w:cs="Arial" w:eastAsia="Arial" w:hAnsi="Arial"/>
                <w:color w:val="1A1A1A"/>
                <w:sz w:val="20"/>
                <w:szCs w:val="20"/>
              </w:rPr>
              <w:t xml:space="preserve">A layer of lightweight floating row cover (frost cloth) over cool-season crops extends their productive season by 2–4 weeks at each end. In spring it protects from late frosts and creates a mini-greenhouse effect that keeps soil warmer. In fall it protects from early frosts and extends the harvest deep into November in many climates. Keep row cover on hand — it is the highest-value tool in the salad garden.</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Warm-Season Salad Crops</w:t>
            </w:r>
          </w:p>
          <w:p>
            <w:pPr>
              <w:jc w:val="center"/>
            </w:pPr>
            <w:r>
              <w:rPr>
                <w:rFonts w:ascii="Arial" w:cs="Arial" w:eastAsia="Arial" w:hAnsi="Arial"/>
                <w:i/>
                <w:iCs/>
                <w:color w:val="A5D6A7"/>
                <w:sz w:val="22"/>
                <w:szCs w:val="22"/>
              </w:rPr>
              <w:t xml:space="preserve">The summer additions that complete the salad bar — cucumbers, tomatoes, peppers, and more</w:t>
            </w:r>
          </w:p>
        </w:tc>
      </w:tr>
    </w:tbl>
    <w:p>
      <w:pPr>
        <w:spacing w:before="80" w:after="80"/>
      </w:pPr>
      <w:r>
        <w:t xml:space="preserve"/>
      </w:r>
    </w:p>
    <w:p>
      <w:pPr>
        <w:spacing w:before="120" w:after="120"/>
      </w:pPr>
      <w:r>
        <w:rPr>
          <w:rFonts w:ascii="Arial" w:cs="Arial" w:eastAsia="Arial" w:hAnsi="Arial"/>
          <w:color w:val="1A1A1A"/>
          <w:sz w:val="22"/>
          <w:szCs w:val="22"/>
        </w:rPr>
        <w:t xml:space="preserve">When cool-season crops bolt and are pulled in June, the warm-season crops step in to carry the salad garden through the hottest months. These crops love the heat, produce abundantly in the long days of midsummer, and form the basis of the classic summer salad: sliced cucumbers and tomatoes from the garden, dressed simply with good olive oil and salt.</w:t>
      </w:r>
    </w:p>
    <w:p>
      <w:pPr>
        <w:spacing w:before="80" w:after="80"/>
      </w:pPr>
      <w:r>
        <w:t xml:space="preserve"/>
      </w:r>
    </w:p>
    <w:p>
      <w:pPr>
        <w:spacing w:before="120" w:after="120"/>
      </w:pPr>
      <w:r>
        <w:rPr>
          <w:rFonts w:ascii="Arial" w:cs="Arial" w:eastAsia="Arial" w:hAnsi="Arial"/>
          <w:color w:val="1A1A1A"/>
          <w:sz w:val="22"/>
          <w:szCs w:val="22"/>
        </w:rPr>
        <w:t xml:space="preserve">Warm-season crops require soil temperatures above 60°F to germinate and grow well, and most are killed by even a light frost. They are started either from transplants (tomatoes, peppers, basil) or direct-sown after the last frost (cucumbers, beans, summer squash). Their harvest season runs from roughly midsummer until fall frost — complementing the cool-season crops that bookend the season.</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Cucumbers — The Essential Summer Salad Vegetable</w:t>
      </w:r>
    </w:p>
    <w:p>
      <w:pPr>
        <w:spacing w:before="120" w:after="120"/>
      </w:pPr>
      <w:r>
        <w:rPr>
          <w:rFonts w:ascii="Arial" w:cs="Arial" w:eastAsia="Arial" w:hAnsi="Arial"/>
          <w:color w:val="1A1A1A"/>
          <w:sz w:val="22"/>
          <w:szCs w:val="22"/>
        </w:rPr>
        <w:t xml:space="preserve">Cucumbers are the quintessential summer salad crop — crisp, cooling, prolific, and easy to grow in warm conditions. The key decisions are whether to grow slicing (eating) vs. pickling types, vining (needs trellis) vs. bush (compact), and regular vs. burpless/seedless types.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00"/>
        <w:gridCol w:w="900"/>
        <w:gridCol w:w="700"/>
        <w:gridCol w:w="4680"/>
      </w:tblGrid>
      <w:tr>
        <w:trPr>
          <w:tblHeader/>
        </w:trPr>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Variety</w:t>
            </w:r>
          </w:p>
        </w:tc>
        <w:tc>
          <w:tcPr>
            <w:tcW w:type="dxa" w:w="1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w:t>
            </w:r>
          </w:p>
        </w:tc>
        <w:tc>
          <w:tcPr>
            <w:tcW w:type="dxa" w:w="9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Fruit Size</w:t>
            </w:r>
          </w:p>
        </w:tc>
        <w:tc>
          <w:tcPr>
            <w:tcW w:type="dxa" w:w="7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Trellis?</w:t>
            </w:r>
          </w:p>
        </w:tc>
        <w:tc>
          <w:tcPr>
            <w:tcW w:type="dxa" w:w="46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'Straight Eight'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Slicing</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63</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8 in, dark green</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Optional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classic American slicing cucumber — reliable, productive, good flavor. Disease-tolerant. Direct-sow or transplant. A benchmark variety trusted for generations.</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'Marketmore 76'</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Slicing</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67</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8–9 in, dark green</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Optional</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One of the most disease-resistant slicing cucumbers. Resists cucumber mosaic virus, angular leaf spot, scab. Excellent for humid climates where cucumber disease is common.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'Bush Pickle'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Pickling / Bush</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48</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3–5 in</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Compact bush plant — perfect for containers and small gardens. Blocky pickler that is also excellent fresh. Very early; high yield from small plant.</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'Spacemaster'</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Slicing / Bush</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60</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7–8 in</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No</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best container cucumber. 18–24 inch vines; full-sized fruits. Excellent for 5-gallon containers. Disease resistant; productive for its compact size.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'Persian Mini'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Slicing / mini</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55</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4–5 in, thin skin</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Yes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Thin-skinned, nearly seedless, mild flavor. No bitterness. Excellent fresh eating. Highly productive on a trellis. One of the finest eating cucumbers available.</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'English / Burpless'</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Slicing / seedless</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60</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10–14 in</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Yes</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Long, thin-skinned, nearly seedless, very mild. Excellent for people sensitive to standard cucumber bitterness. Highly productive on trellis. Direct-sow is challenging — start indoors.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'Lemon'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Slicing / specialty</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60</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Round, lemon-sized</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Optional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Round, pale yellow, very mild and crisp. Unusual and delightful. Harvest when skin just begins to yellow (not fully yellow — becomes bitter if overripe). Great conversation piece.</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'Diva' (All-American winner)</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Slicing</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58</w:t>
            </w:r>
          </w:p>
        </w:tc>
        <w:tc>
          <w:tcPr>
            <w:tcW w:type="dxa" w:w="9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5–6 in, seedless</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Yes</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Parthenocarpic (sets fruit without pollination — useful in low-pollinator areas or under row cover). Thin-skinned, sweet, no bitterness. AAS award winner. One of the best all-around cucumbers.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Cucumber Trellis = More Fruit, Better Quality</w:t>
            </w:r>
          </w:p>
          <w:p>
            <w:pPr>
              <w:spacing w:before="60"/>
            </w:pPr>
            <w:r>
              <w:rPr>
                <w:rFonts w:ascii="Arial" w:cs="Arial" w:eastAsia="Arial" w:hAnsi="Arial"/>
                <w:color w:val="1A1A1A"/>
                <w:sz w:val="20"/>
                <w:szCs w:val="20"/>
              </w:rPr>
              <w:t xml:space="preserve">Trellising vining cucumbers produces straighter, cleaner fruit, reduces disease by improving air circulation, and makes harvesting easy. Use a simple A-frame trellis, cattle panel arch, or wire fence panel. Train vines up the support by gently weaving early growth — they will cling by tendrils after that. Trellised cucumbers in a 2x4-foot footprint can produce more than ground-sprawling plants in a 4x4-foot space.</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Cherry &amp; Salad Tomatoes</w:t>
      </w:r>
    </w:p>
    <w:p>
      <w:pPr>
        <w:spacing w:before="120" w:after="120"/>
      </w:pPr>
      <w:r>
        <w:rPr>
          <w:rFonts w:ascii="Arial" w:cs="Arial" w:eastAsia="Arial" w:hAnsi="Arial"/>
          <w:color w:val="1A1A1A"/>
          <w:sz w:val="22"/>
          <w:szCs w:val="22"/>
        </w:rPr>
        <w:t xml:space="preserve">Cherry tomatoes are the salad gardener's best friend: they are faster, more prolific, more disease-resistant, and more forgiving than full-sized slicing tomatoes, and their small, sweet fruits go directly from vine to salad bowl without any preparation. A single indeterminate cherry tomato plant in full sun can produce hundreds of fruits from midsummer until frost.</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00"/>
        <w:gridCol w:w="1600"/>
        <w:gridCol w:w="4680"/>
      </w:tblGrid>
      <w:tr>
        <w:trPr>
          <w:tblHeader/>
        </w:trPr>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Variety</w:t>
            </w:r>
          </w:p>
        </w:tc>
        <w:tc>
          <w:tcPr>
            <w:tcW w:type="dxa" w:w="1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w:t>
            </w:r>
          </w:p>
        </w:tc>
        <w:tc>
          <w:tcPr>
            <w:tcW w:type="dxa" w:w="1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Fruit Size/Color</w:t>
            </w:r>
          </w:p>
        </w:tc>
        <w:tc>
          <w:tcPr>
            <w:tcW w:type="dxa" w:w="46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'Sungold'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Indeterminate cherry</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57</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Small; golden-orange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Widely considered the best-flavored cherry tomato. Extraordinary sweetness — candy-like. Thin skin; cracks in heavy rain but flavor is unmatched. Benchmark salad tomato.</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'Sweet Million'</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Indeterminate cherry</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60</w:t>
            </w:r>
          </w:p>
        </w:tc>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Small; deep red</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Very productive; crack-resistant; excellent flavor. Long clusters of sweet red fruits. More reliable than 'Sungold' in very hot climates. Outstanding for sustained production.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'Black Cherry'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Indeterminate cherry</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Small; mahogany-black</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Complex, rich, slightly smoky flavor profile — very different from standard cherry tomatoes. Dramatic color in salads. Among the most distinctive cherry tomato flavors available.</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'Sun Sugar'</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Indeterminate cherry</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62</w:t>
            </w:r>
          </w:p>
        </w:tc>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Small; orange</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Very similar to Sungold (both are orange cherry tomatoes from Japan) but slightly more crack-resistant. Outstanding sweet flavor. Excellent in any climate.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'Yellow Pear'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Indeterminate cherry</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70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Pear-shaped; yellow</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Mild, low-acid, mild sweetness. Pear shape is charming and distinctive. Produces enormous quantities. Low-acid option for those sensitive to tomato acidity.</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'Juliet'</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Indeterminate plum</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60</w:t>
            </w:r>
          </w:p>
        </w:tc>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Plum-sized; red</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AAS award winner. Between a cherry and a plum tomato. Crack-resistant (important in rainy climates); good shelf life; excellent sweet-tart balance. Extremely productive.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'Tumbling Tom'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Determinate / trailing</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70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Small cherry; red or yellow</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best container cherry tomato. Trailing habit fills hanging baskets and large containers beautifully. Determinate — fruits all ripen over several weeks rather than continuously.</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'Celebrity'</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Determinate slicer</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70</w:t>
            </w:r>
          </w:p>
        </w:tc>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Medium slicer; red</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most disease-resistant standard slicing tomato. VFFNT resistance (Verticillium, Fusarium, Nematodes, Tobacco mosaic). Good flavor; reliable. Best choice for gardeners who have had tomato disease problems.</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Peppers for Salads</w:t>
      </w:r>
    </w:p>
    <w:p>
      <w:pPr>
        <w:spacing w:before="120" w:after="120"/>
      </w:pPr>
      <w:r>
        <w:rPr>
          <w:rFonts w:ascii="Arial" w:cs="Arial" w:eastAsia="Arial" w:hAnsi="Arial"/>
          <w:color w:val="1A1A1A"/>
          <w:sz w:val="22"/>
          <w:szCs w:val="22"/>
        </w:rPr>
        <w:t xml:space="preserve">Sweet peppers — sliced raw into salads — are one of the most nutritious and flavorful salad ingredients you can grow. They require a long, warm season and full sun, but reward patience with prolific production from midsummer through fall frost.</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00"/>
        <w:gridCol w:w="800"/>
        <w:gridCol w:w="5480"/>
      </w:tblGrid>
      <w:tr>
        <w:trPr>
          <w:tblHeader/>
        </w:trPr>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Variety</w:t>
            </w:r>
          </w:p>
        </w:tc>
        <w:tc>
          <w:tcPr>
            <w:tcW w:type="dxa" w:w="1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w:t>
            </w:r>
          </w:p>
        </w:tc>
        <w:tc>
          <w:tcPr>
            <w:tcW w:type="dxa" w:w="8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Color</w:t>
            </w:r>
          </w:p>
        </w:tc>
        <w:tc>
          <w:tcPr>
            <w:tcW w:type="dxa" w:w="54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'Carmen'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Italian frying / salad</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60</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Red (turns from green)</w:t>
            </w:r>
          </w:p>
        </w:tc>
        <w:tc>
          <w:tcPr>
            <w:tcW w:type="dxa" w:w="5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AAS winner. One of the most prolific and early sweet peppers. Long, tapered, thin-walled fruits ideal for fresh eating. Excellent flavor when red-ripe. Perfect for slicing into salads.</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'Shishito'</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Snack / mild</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60</w:t>
            </w:r>
          </w:p>
        </w:tc>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Green to red</w:t>
            </w:r>
          </w:p>
        </w:tc>
        <w:tc>
          <w:tcPr>
            <w:tcW w:type="dxa" w:w="54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Small, wrinkled, thin-walled — mostly mild with the occasional spicy one (approximately 1 in 10). Excellent sliced raw into salads for interesting texture and mild, grassy flavor.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'California Wonder'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Bell</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75</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Green to red</w:t>
            </w:r>
          </w:p>
        </w:tc>
        <w:tc>
          <w:tcPr>
            <w:tcW w:type="dxa" w:w="5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classic bell pepper. Large, blocky, thick-walled. Excellent raw in salads. Turn red for sweeter flavor. More reliable in warm climates than in cool summers.</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'Mini Sweet' Mix</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Mini bell / snack</w:t>
            </w:r>
          </w:p>
        </w:tc>
        <w:tc>
          <w:tcPr>
            <w:tcW w:type="dxa" w:w="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62</w:t>
            </w:r>
          </w:p>
        </w:tc>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Red/yellow/orange mix</w:t>
            </w:r>
          </w:p>
        </w:tc>
        <w:tc>
          <w:tcPr>
            <w:tcW w:type="dxa" w:w="54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Compact plants produce prolific quantities of palm-sized sweet peppers in mixed colors. Perfect for container growing. Excellent directly in salads or as a snacking crop from the garden.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'Lunchbox' series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Snack bell</w:t>
            </w:r>
          </w:p>
        </w:tc>
        <w:tc>
          <w:tcPr>
            <w:tcW w:type="dxa" w:w="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65</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Red/orange/yellow</w:t>
            </w:r>
          </w:p>
        </w:tc>
        <w:tc>
          <w:tcPr>
            <w:tcW w:type="dxa" w:w="5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Bred specifically for garden-to-mouth snacking. Sweet, thin-walled, no prep needed — pop in a salad whole or halved. Among the most productive per-plant sweet peppers.</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Other Warm-Season Salad Crops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2600"/>
        <w:gridCol w:w="5180"/>
      </w:tblGrid>
      <w:tr>
        <w:trPr>
          <w:tblHeader/>
        </w:trPr>
        <w:tc>
          <w:tcPr>
            <w:tcW w:type="dxa" w:w="1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Crop</w:t>
            </w:r>
          </w:p>
        </w:tc>
        <w:tc>
          <w:tcPr>
            <w:tcW w:type="dxa" w:w="7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w:t>
            </w:r>
          </w:p>
        </w:tc>
        <w:tc>
          <w:tcPr>
            <w:tcW w:type="dxa" w:w="2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Varieties</w:t>
            </w:r>
          </w:p>
        </w:tc>
        <w:tc>
          <w:tcPr>
            <w:tcW w:type="dxa" w:w="51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Salad Use &amp; Notes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Green Beans / Snap Beans</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50–60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'Provider' (bush, reliable, disease-resistant); 'Maxibel' (French filet bean — finest flavor); 'Rattlesnake' (pole bean; excellent flavor)</w:t>
            </w:r>
          </w:p>
        </w:tc>
        <w:tc>
          <w:tcPr>
            <w:tcW w:type="dxa" w:w="5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Blanch briefly and serve warm in salade niçoise; or use raw young beans sliced thinly into mixed salads. Bush types: direct sow after frost; no support. Pole types: need trellis but produce longer.</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Summer Squash / Zucchini</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45–55</w:t>
            </w:r>
          </w:p>
        </w:tc>
        <w:tc>
          <w:tcPr>
            <w:tcW w:type="dxa" w:w="2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'Patio Star' (compact, container-friendly); 'Astia' (container specific); 'Patio Green' (bush for small spaces)</w:t>
            </w:r>
          </w:p>
        </w:tc>
        <w:tc>
          <w:tcPr>
            <w:tcW w:type="dxa" w:w="51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Slice young zucchini (4–6 inches) paper-thin into salads. Use a mandoline or vegetable peeler for ribbons. Mild, fresh flavor. Flowers are also edible — stuff with ricotta or use in salads. Harvest very young for salad use.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Sweet Corn (baby ears)</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60–70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'Honey Select' (sweetest flavor); 'Peaches and Cream' (bicolor, very sweet)</w:t>
            </w:r>
          </w:p>
        </w:tc>
        <w:tc>
          <w:tcPr>
            <w:tcW w:type="dxa" w:w="5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Cut baby ears at 3–4 inches for salads; or use regular corn kernels cut fresh from the cob. Fresh raw corn kernels in summer salads are extraordinary — sweet and crunchy in a way that cooked corn cannot match.</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Edamame (Soy Beans)</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70–80</w:t>
            </w:r>
          </w:p>
        </w:tc>
        <w:tc>
          <w:tcPr>
            <w:tcW w:type="dxa" w:w="2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'Midori Giant' (large pods); 'Envy' (AAS winner, high yield)</w:t>
            </w:r>
          </w:p>
        </w:tc>
        <w:tc>
          <w:tcPr>
            <w:tcW w:type="dxa" w:w="51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Boil pods 4–5 minutes; pop beans into salads for protein-rich crunch. Excellent substitute for chickpeas. Grow like green beans: direct sow in warm soil, bush type, harvest when pods are plump and bright green.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Nasturtium</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35–50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'Jewel Mix' (semi-double flowers; compact); 'Empress of India' (dark foliage, brilliant red); 'Alaska Mix' (variegated leaves)</w:t>
            </w:r>
          </w:p>
        </w:tc>
        <w:tc>
          <w:tcPr>
            <w:tcW w:type="dxa" w:w="5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Both flowers AND leaves are edible with a peppery, watercress-like flavor. Float flowers on salads for extraordinary color. Direct-sow in poor soil (rich soil = all foliage, no flowers). Very easy; self-seeds freely.</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The 3 Warm-Season Crops That Deliver the Most Per Square Foot</w:t>
            </w:r>
          </w:p>
          <w:p>
            <w:pPr>
              <w:spacing w:before="60"/>
            </w:pPr>
            <w:r>
              <w:rPr>
                <w:rFonts w:ascii="Arial" w:cs="Arial" w:eastAsia="Arial" w:hAnsi="Arial"/>
                <w:color w:val="1A1A1A"/>
                <w:sz w:val="20"/>
                <w:szCs w:val="20"/>
              </w:rPr>
              <w:t xml:space="preserve">For maximum salad garden productivity: (1) Cherry tomatoes — 1 indeterminate plant produces hundreds of fruits from a 2-square-foot footprint; (2) Cucumbers on a trellis — a 2-foot-wide trellis produces 20–30 cucumbers per plant; (3) Snap beans — a 4-foot row of bush beans provides 3–4 generous harvests. These three crops together transform the summer salad garden from salads-with-greens into complete, satisfying summer meals.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Salad Herbs — The Flavor Multipliers</w:t>
            </w:r>
          </w:p>
          <w:p>
            <w:pPr>
              <w:jc w:val="center"/>
            </w:pPr>
            <w:r>
              <w:rPr>
                <w:rFonts w:ascii="Arial" w:cs="Arial" w:eastAsia="Arial" w:hAnsi="Arial"/>
                <w:i/>
                <w:iCs/>
                <w:color w:val="A5D6A7"/>
                <w:sz w:val="22"/>
                <w:szCs w:val="22"/>
              </w:rPr>
              <w:t xml:space="preserve">The herbs that transform a simple salad into a complex, memorable dish — grow them within arm's reach of the kitchen</w:t>
            </w:r>
          </w:p>
        </w:tc>
      </w:tr>
    </w:tbl>
    <w:p>
      <w:pPr>
        <w:spacing w:before="80" w:after="80"/>
      </w:pPr>
      <w:r>
        <w:t xml:space="preserve"/>
      </w:r>
    </w:p>
    <w:p>
      <w:pPr>
        <w:spacing w:before="120" w:after="120"/>
      </w:pPr>
      <w:r>
        <w:rPr>
          <w:rFonts w:ascii="Arial" w:cs="Arial" w:eastAsia="Arial" w:hAnsi="Arial"/>
          <w:color w:val="1A1A1A"/>
          <w:sz w:val="22"/>
          <w:szCs w:val="22"/>
        </w:rPr>
        <w:t xml:space="preserve">Herbs are the most neglected element of the home salad garden and the one with the greatest impact per square inch. A handful of fresh basil, torn rough, makes a tomato-cucumber salad extraordinary. Fresh dill with sliced cucumber. Mint with peas and feta. Chives over anything. Tarragon in a classic French vinaigrette with shallots. The difference between a grocery-store herb and one harvested moments before eating is difficult to overstate — the volatile oils that carry flavor degrade rapidly after cutting.</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800"/>
        <w:gridCol w:w="1200"/>
        <w:gridCol w:w="1400"/>
        <w:gridCol w:w="4280"/>
      </w:tblGrid>
      <w:tr>
        <w:trPr>
          <w:tblHeader/>
        </w:trPr>
        <w:tc>
          <w:tcPr>
            <w:tcW w:type="dxa" w:w="1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Herb</w:t>
            </w:r>
          </w:p>
        </w:tc>
        <w:tc>
          <w:tcPr>
            <w:tcW w:type="dxa" w:w="1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Annual / Perennial</w:t>
            </w:r>
          </w:p>
        </w:tc>
        <w:tc>
          <w:tcPr>
            <w:tcW w:type="dxa" w:w="8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Sun / Light</w:t>
            </w:r>
          </w:p>
        </w:tc>
        <w:tc>
          <w:tcPr>
            <w:tcW w:type="dxa" w:w="1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Start Method</w:t>
            </w:r>
          </w:p>
        </w:tc>
        <w:tc>
          <w:tcPr>
            <w:tcW w:type="dxa" w:w="1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Harvest Method</w:t>
            </w:r>
          </w:p>
        </w:tc>
        <w:tc>
          <w:tcPr>
            <w:tcW w:type="dxa" w:w="42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Salad Uses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Basil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Annual (tender perennial)</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 6+ hrs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Start indoors 4–6 wks; transplant after frost danger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Pinch tops; harvest before flowering; never refrigerate</w:t>
            </w:r>
          </w:p>
        </w:tc>
        <w:tc>
          <w:tcPr>
            <w:tcW w:type="dxa" w:w="4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king of salad herbs. Torn fresh into Caprese (tomato + mozzarella); into Greek salad; into pasta salads. Thai basil for Asian salads. Refrigeration turns it black — store on counter in water like flowers.</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Chives</w:t>
            </w:r>
          </w:p>
        </w:tc>
        <w:tc>
          <w:tcPr>
            <w:tcW w:type="dxa" w:w="1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Full sun to part shade</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Start from seed or divide clumps; buy plants</w:t>
            </w:r>
          </w:p>
        </w:tc>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Snip tips with scissors; never pull whole plant</w:t>
            </w:r>
          </w:p>
        </w:tc>
        <w:tc>
          <w:tcPr>
            <w:tcW w:type="dxa" w:w="42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Mild, onion-like. Snip over virtually any salad. Purple flowers are also edible and beautiful scattered on salads. Extraordinarily productive — one clump supplies a household.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Parsley (flat-leaf)</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Biennial / annual</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Part sun to full sun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 outdoors (slow germination — 2–3 wks) or buy transplants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Cut outer stems; central rosette continues producing</w:t>
            </w:r>
          </w:p>
        </w:tc>
        <w:tc>
          <w:tcPr>
            <w:tcW w:type="dxa" w:w="4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Fresh, clean, bright flavor. Finely chopped in tabbouleh; in Greek salads; in chimichurri dressing. Far superior flavor to curly parsley. Grow in abundance.</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Cilantro</w:t>
            </w:r>
          </w:p>
        </w:tc>
        <w:tc>
          <w:tcPr>
            <w:tcW w:type="dxa" w:w="1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Annual (cool season)</w:t>
            </w:r>
          </w:p>
        </w:tc>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Part sun to full sun</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Direct sow; dislikes transplanting; succession sow every 3 wks</w:t>
            </w:r>
          </w:p>
        </w:tc>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Harvest young leaves before flower stalk forms</w:t>
            </w:r>
          </w:p>
        </w:tc>
        <w:tc>
          <w:tcPr>
            <w:tcW w:type="dxa" w:w="42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Essential for Mexican, Asian, and Middle Eastern salads. Bolts quickly — succession sow every 2–3 weeks. Let some plants go to seed: dried seeds are coriander, also useful.</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Dill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Annual (cool season)</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 does not transplant well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Harvest feathery leaves; cut fronds as needed</w:t>
            </w:r>
          </w:p>
        </w:tc>
        <w:tc>
          <w:tcPr>
            <w:tcW w:type="dxa" w:w="4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Cucumber-dill salad is a classic. In potato salad; scattered over beet salads. Both leaves (dill weed) and seeds are useful. Let a plant go to seed — the dry seeds are excellent in dressings.</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Mint</w:t>
            </w:r>
          </w:p>
        </w:tc>
        <w:tc>
          <w:tcPr>
            <w:tcW w:type="dxa" w:w="1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Part sun to shade</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Buy plants; grow in containers to prevent aggressive spreading</w:t>
            </w:r>
          </w:p>
        </w:tc>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Cut stems regularly — this promotes bushy growth</w:t>
            </w:r>
          </w:p>
        </w:tc>
        <w:tc>
          <w:tcPr>
            <w:tcW w:type="dxa" w:w="42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Mint in fruit salads; with peas and feta; in tabbouleh; in Vietnamese-inspired salads. Always grow in a container — mint spreads aggressively and is nearly impossible to remove once established in garden beds.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Tarragon (French)</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Buy plants — true French tarragon does not grow from seed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Cut stems as needed; avoid cutting more than 1/3</w:t>
            </w:r>
          </w:p>
        </w:tc>
        <w:tc>
          <w:tcPr>
            <w:tcW w:type="dxa" w:w="4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Classic ingredient in French cuisine. In vinaigrette (with shallots and Dijon mustard, it is transformative). In chicken salads; in egg salads. Use sparingly — flavor is intense.</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Shiso</w:t>
            </w:r>
          </w:p>
        </w:tc>
        <w:tc>
          <w:tcPr>
            <w:tcW w:type="dxa" w:w="1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Annual</w:t>
            </w:r>
          </w:p>
        </w:tc>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Full sun to part shade</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Direct sow indoors 4–6 wks before last frost</w:t>
            </w:r>
          </w:p>
        </w:tc>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Harvest outer leaves; keeps producing</w:t>
            </w:r>
          </w:p>
        </w:tc>
        <w:tc>
          <w:tcPr>
            <w:tcW w:type="dxa" w:w="42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Japanese herb — both red and green varieties. Distinctive anise-mint flavor. Excellent in Asian-inspired salads, with sashimi, in Vietnamese spring rolls translated to salads. Self-seeds freely.</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Lemon Balm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Part sun to full sun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Buy plants; or grow from seed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Harvest young leaves; cut plant back in midsummer</w:t>
            </w:r>
          </w:p>
        </w:tc>
        <w:tc>
          <w:tcPr>
            <w:tcW w:type="dxa" w:w="4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Lemon-scented leaves delicious in fruit salads, green salads with citrus dressing, and herb teas. Very easy to grow; spreads — plant where it has room or in a container.</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Fennel (leaf)</w:t>
            </w:r>
          </w:p>
        </w:tc>
        <w:tc>
          <w:tcPr>
            <w:tcW w:type="dxa" w:w="1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Full sun</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Direct sow; buy plants</w:t>
            </w:r>
          </w:p>
        </w:tc>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Harvest feathery fronds; flowers also edible</w:t>
            </w:r>
          </w:p>
        </w:tc>
        <w:tc>
          <w:tcPr>
            <w:tcW w:type="dxa" w:w="42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Anise-flavored fronds in Mediterranean salads; with orange and olive; in seafood salads. Bronze fennel is ornamental as well as edible. The seeds, young bulb, fronds, and flowers are all edible.</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The Herb Garden Placement Rule</w:t>
            </w:r>
          </w:p>
          <w:p>
            <w:pPr>
              <w:spacing w:before="60"/>
            </w:pPr>
            <w:r>
              <w:rPr>
                <w:rFonts w:ascii="Arial" w:cs="Arial" w:eastAsia="Arial" w:hAnsi="Arial"/>
                <w:color w:val="1A1A1A"/>
                <w:sz w:val="20"/>
                <w:szCs w:val="20"/>
              </w:rPr>
              <w:t xml:space="preserve">Herbs belong within 20 steps of the kitchen door — not in a far corner of the garden. The shorter the distance between herb and salad bowl, the more frequently you will use them, and the fresher and more intensely flavored they will be. A kitchen windowsill planter with chives, basil, and parsley — or a grouping of pots by the back door — delivers the freshest herbs possible with the least effort.</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Sowing, Planting &amp; Soil</w:t>
            </w:r>
          </w:p>
          <w:p>
            <w:pPr>
              <w:jc w:val="center"/>
            </w:pPr>
            <w:r>
              <w:rPr>
                <w:rFonts w:ascii="Arial" w:cs="Arial" w:eastAsia="Arial" w:hAnsi="Arial"/>
                <w:i/>
                <w:iCs/>
                <w:color w:val="A5D6A7"/>
                <w:sz w:val="22"/>
                <w:szCs w:val="22"/>
              </w:rPr>
              <w:t xml:space="preserve">From seed to transplant — the complete guide to getting your salad garden started right</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Soil: The Foundation of Salad Garden Success</w:t>
      </w:r>
    </w:p>
    <w:p>
      <w:pPr>
        <w:spacing w:before="120" w:after="120"/>
      </w:pPr>
      <w:r>
        <w:rPr>
          <w:rFonts w:ascii="Arial" w:cs="Arial" w:eastAsia="Arial" w:hAnsi="Arial"/>
          <w:color w:val="1A1A1A"/>
          <w:sz w:val="22"/>
          <w:szCs w:val="22"/>
        </w:rPr>
        <w:t xml:space="preserve">Salad crops are among the most demanding of all vegetables when it comes to soil quality — but in a specific, perhaps counterintuitive way. They do not need the richest, most fertilized soil. What they need is consistent moisture-holding capacity combined with excellent drainage, good fertility, and a neutral-to-slightly-acidic pH (6.0–7.0). The ideal salad garden soil is loose, dark, crumbly, and smells like the forest floor — full of organic matter and biological life.</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80"/>
      </w:tblGrid>
      <w:tr>
        <w:trPr>
          <w:tblHeader/>
        </w:trPr>
        <w:tc>
          <w:tcPr>
            <w:tcW w:type="dxa" w:w="2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Soil Quality Issue</w:t>
            </w:r>
          </w:p>
        </w:tc>
        <w:tc>
          <w:tcPr>
            <w:tcW w:type="dxa" w:w="2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Symptoms in Salad Garden</w:t>
            </w:r>
          </w:p>
        </w:tc>
        <w:tc>
          <w:tcPr>
            <w:tcW w:type="dxa" w:w="52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Solution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Compacted clay soil</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Seeds fail to germinate; waterlogging after rain; poor root development; lettuce turns yellow</w:t>
            </w:r>
          </w:p>
        </w:tc>
        <w:tc>
          <w:tcPr>
            <w:tcW w:type="dxa" w:w="5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Add 4–6 inches of compost + 2–3 inches of coarse grit or perlite worked in 12 inches deep. Build raised beds above clay if possible — the fastest and most reliable fix.</w:t>
            </w:r>
          </w:p>
        </w:tc>
      </w:tr>
      <w:tr>
        <w:tc>
          <w:tcPr>
            <w:tcW w:type="dxa" w:w="2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Sandy, fast-draining soil</w:t>
            </w:r>
          </w:p>
        </w:tc>
        <w:tc>
          <w:tcPr>
            <w:tcW w:type="dxa" w:w="2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Plants wilt rapidly between waterings; nutrient deficiency (yellowing); small, bitter lettuce leaves</w:t>
            </w:r>
          </w:p>
        </w:tc>
        <w:tc>
          <w:tcPr>
            <w:tcW w:type="dxa" w:w="52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Add 4–6 inches of compost annually. Apply mulch over beds to retain moisture. Consider adding coir (coconut fiber) to improve water retention. Water more frequently.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Overly rich / high-nitrogen soil</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Fast, lush growth that bolts quickly; hollow radishes; lettuce that tastes bitter and coarse</w:t>
            </w:r>
          </w:p>
        </w:tc>
        <w:tc>
          <w:tcPr>
            <w:tcW w:type="dxa" w:w="5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Reduce nitrogen input. Use compost rather than synthetic fertilizers. Add some sand or perlite to dilute fertility. Avoid fresh manure near salad crops.</w:t>
            </w:r>
          </w:p>
        </w:tc>
      </w:tr>
      <w:tr>
        <w:tc>
          <w:tcPr>
            <w:tcW w:type="dxa" w:w="2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pH too low (below 6.0)</w:t>
            </w:r>
          </w:p>
        </w:tc>
        <w:tc>
          <w:tcPr>
            <w:tcW w:type="dxa" w:w="2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Calcium and magnesium deficiency signs; poor germination; stunted growth</w:t>
            </w:r>
          </w:p>
        </w:tc>
        <w:tc>
          <w:tcPr>
            <w:tcW w:type="dxa" w:w="52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Add ground limestone (dolomitic lime) at 5–10 lbs per 100 sq ft; retest after 6 weeks. A soil pH test kit ($10–15) gives reliable results; local Cooperative Extension offices offer low-cost testing.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pH too high (above 7.5)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Iron and manganese deficiency (yellowing between veins); poor overall growth</w:t>
            </w:r>
          </w:p>
        </w:tc>
        <w:tc>
          <w:tcPr>
            <w:tcW w:type="dxa" w:w="5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Add sulfur at rates suggested by a soil test. Organic matter addition also slightly acidifies over time. In containers, use a balanced acidifying potting mix.</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Direct Sowing vs. Transplanting: Which Crops Need Which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700"/>
        <w:gridCol w:w="800"/>
        <w:gridCol w:w="3780"/>
      </w:tblGrid>
      <w:tr>
        <w:trPr>
          <w:tblHeader/>
        </w:trPr>
        <w:tc>
          <w:tcPr>
            <w:tcW w:type="dxa" w:w="18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Crop</w:t>
            </w:r>
          </w:p>
        </w:tc>
        <w:tc>
          <w:tcPr>
            <w:tcW w:type="dxa" w:w="1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Method</w:t>
            </w:r>
          </w:p>
        </w:tc>
        <w:tc>
          <w:tcPr>
            <w:tcW w:type="dxa" w:w="18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When to Sow / Plant</w:t>
            </w:r>
          </w:p>
        </w:tc>
        <w:tc>
          <w:tcPr>
            <w:tcW w:type="dxa" w:w="7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Depth</w:t>
            </w:r>
          </w:p>
        </w:tc>
        <w:tc>
          <w:tcPr>
            <w:tcW w:type="dxa" w:w="8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Spacing</w:t>
            </w:r>
          </w:p>
        </w:tc>
        <w:tc>
          <w:tcPr>
            <w:tcW w:type="dxa" w:w="37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Lettuce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 preferred; or transplant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2–4 wks before last frost (spring); 8 wks before first frost (fall)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1/8 in (press into surface)</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6–12 in</w:t>
            </w:r>
          </w:p>
        </w:tc>
        <w:tc>
          <w:tcPr>
            <w:tcW w:type="dxa" w:w="37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Needs light to germinate — do not cover deeply. Sow thinly; thin seedlings to final spacing; eat thinnings as microgreens.</w:t>
            </w:r>
          </w:p>
        </w:tc>
      </w:tr>
      <w:tr>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Spinach</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Direct sow</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4–6 wks before last frost; or fall</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1/2 in</w:t>
            </w:r>
          </w:p>
        </w:tc>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4–6 in</w:t>
            </w:r>
          </w:p>
        </w:tc>
        <w:tc>
          <w:tcPr>
            <w:tcW w:type="dxa" w:w="37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Sow thickly (1 in apart) and thin progressively, eating the thinnings. Pre-soak seed 12–24 hrs in cold water to improve germination.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Arugula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2–4 wks before last frost; or fall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1/8–1/4 in</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4–6 in</w:t>
            </w:r>
          </w:p>
        </w:tc>
        <w:tc>
          <w:tcPr>
            <w:tcW w:type="dxa" w:w="37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Germinates in 4–7 days — one of the fastest crops. Sow thickly for cut-and-come-again; thin for individual plants.</w:t>
            </w:r>
          </w:p>
        </w:tc>
      </w:tr>
      <w:tr>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Radishes</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Direct sow</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2–3 wks before last frost; succession sow every 10 days</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1/2 in</w:t>
            </w:r>
          </w:p>
        </w:tc>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2–3 in</w:t>
            </w:r>
          </w:p>
        </w:tc>
        <w:tc>
          <w:tcPr>
            <w:tcW w:type="dxa" w:w="37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Thin radishes properly — crowded radishes produce no root. Thin to at least 2 inches apart after seedlings emerge.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Kale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 or transplant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4–6 wks before last frost (spring); 6–8 wks before first frost (fall)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 in</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12–18 in</w:t>
            </w:r>
          </w:p>
        </w:tc>
        <w:tc>
          <w:tcPr>
            <w:tcW w:type="dxa" w:w="37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Start in flats indoors for fall planting. Direct sow in spring. Transplants establish quickly.</w:t>
            </w:r>
          </w:p>
        </w:tc>
      </w:tr>
      <w:tr>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Cucumbers</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Direct sow (preferred) or transplant</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After last frost, soil above 60°F</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 in</w:t>
            </w:r>
          </w:p>
        </w:tc>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12–18 in (trellis); 24–36 in (ground)</w:t>
            </w:r>
          </w:p>
        </w:tc>
        <w:tc>
          <w:tcPr>
            <w:tcW w:type="dxa" w:w="37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Cucumbers dislike root disturbance — if transplanting, use biodegradable pots. Sow 3 seeds per spot; thin to 1 after germination.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Tomatoes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Transplant from starts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After last frost; soil above 60°F</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Set deep — bury 2/3 of stem</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24–36 in</w:t>
            </w:r>
          </w:p>
        </w:tc>
        <w:tc>
          <w:tcPr>
            <w:tcW w:type="dxa" w:w="37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Bury tomato stem deeply — roots form along buried stem, creating a stronger plant. Stake or cage at planting time before roots establish.</w:t>
            </w:r>
          </w:p>
        </w:tc>
      </w:tr>
      <w:tr>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Peppers</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Transplant from starts</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After last frost; soil at least 65°F</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Same depth as container</w:t>
            </w:r>
          </w:p>
        </w:tc>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18–24 in</w:t>
            </w:r>
          </w:p>
        </w:tc>
        <w:tc>
          <w:tcPr>
            <w:tcW w:type="dxa" w:w="37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Peppers are slow-growing — buy good-quality transplants unless you start seeds 10–12 weeks indoors. Wait for warm soil; cold soil stunts peppers severely.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Scallions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3–4 wks before last frost; succession sow every 3 wks</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1/4 in</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 in (sow); thin to 2 in</w:t>
            </w:r>
          </w:p>
        </w:tc>
        <w:tc>
          <w:tcPr>
            <w:tcW w:type="dxa" w:w="37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Sow in wide bands (4–6 inches wide) rather than single rows for greater yield per space. Very slow germination (10–14 days).</w:t>
            </w:r>
          </w:p>
        </w:tc>
      </w:tr>
      <w:tr>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Beans</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Direct sow</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After last frost; soil above 60°F</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1–2 in</w:t>
            </w:r>
          </w:p>
        </w:tc>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4–6 in (bush); 6–9 in (pole)</w:t>
            </w:r>
          </w:p>
        </w:tc>
        <w:tc>
          <w:tcPr>
            <w:tcW w:type="dxa" w:w="37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Never start beans indoors — they hate root disturbance and grow fast enough outdoors. Direct sow after warm weather arrives.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Herbs (annual)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 (dill, cilantro) or transplant (basil)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After last frost (basil); cool season (dill, cilantro)</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1/8–1/4 in for seeds</w:t>
            </w:r>
          </w:p>
        </w:tc>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Varies by herb</w:t>
            </w:r>
          </w:p>
        </w:tc>
        <w:tc>
          <w:tcPr>
            <w:tcW w:type="dxa" w:w="37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Basil must not go out until nighttime temps are reliably above 50°F — cold sets it back dramatically. Dill and cilantro prefer cool weather.</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Improving Germination Success</w:t>
      </w:r>
    </w:p>
    <w:p>
      <w:pPr>
        <w:pStyle w:val="ListParagraph"/>
        <w:numPr>
          <w:ilvl w:val="0"/>
          <w:numId w:val="2"/>
        </w:numPr>
        <w:spacing w:before="60" w:after="60"/>
      </w:pPr>
      <w:r>
        <w:rPr>
          <w:rFonts w:ascii="Arial" w:cs="Arial" w:eastAsia="Arial" w:hAnsi="Arial"/>
          <w:color w:val="1A1A1A"/>
          <w:sz w:val="21"/>
          <w:szCs w:val="21"/>
        </w:rPr>
        <w:t xml:space="preserve">Keep sown beds consistently moist until germination — a single drying out can kill germinating seeds. Cover with a floating row cover or shade cloth until seedlings emerge.</w:t>
      </w:r>
    </w:p>
    <w:p>
      <w:pPr>
        <w:pStyle w:val="ListParagraph"/>
        <w:numPr>
          <w:ilvl w:val="0"/>
          <w:numId w:val="2"/>
        </w:numPr>
        <w:spacing w:before="60" w:after="60"/>
      </w:pPr>
      <w:r>
        <w:rPr>
          <w:rFonts w:ascii="Arial" w:cs="Arial" w:eastAsia="Arial" w:hAnsi="Arial"/>
          <w:color w:val="1A1A1A"/>
          <w:sz w:val="21"/>
          <w:szCs w:val="21"/>
        </w:rPr>
        <w:t xml:space="preserve">Check soil temperature before sowing warm-season crops. A simple soil thermometer ($10–15) removes all guesswork. Cucumbers germinate in 3–5 days at 70°F but take 2–3 weeks at 60°F; below 60°F, seeds often rot before germinating.</w:t>
      </w:r>
    </w:p>
    <w:p>
      <w:pPr>
        <w:pStyle w:val="ListParagraph"/>
        <w:numPr>
          <w:ilvl w:val="0"/>
          <w:numId w:val="2"/>
        </w:numPr>
        <w:spacing w:before="60" w:after="60"/>
      </w:pPr>
      <w:r>
        <w:rPr>
          <w:rFonts w:ascii="Arial" w:cs="Arial" w:eastAsia="Arial" w:hAnsi="Arial"/>
          <w:color w:val="1A1A1A"/>
          <w:sz w:val="21"/>
          <w:szCs w:val="21"/>
        </w:rPr>
        <w:t xml:space="preserve">Pre-soak large seeds (beans, beets, peas, cucumber) overnight in warm water before sowing to speed germination by 2–3 days.</w:t>
      </w:r>
    </w:p>
    <w:p>
      <w:pPr>
        <w:pStyle w:val="ListParagraph"/>
        <w:numPr>
          <w:ilvl w:val="0"/>
          <w:numId w:val="2"/>
        </w:numPr>
        <w:spacing w:before="60" w:after="60"/>
      </w:pPr>
      <w:r>
        <w:rPr>
          <w:rFonts w:ascii="Arial" w:cs="Arial" w:eastAsia="Arial" w:hAnsi="Arial"/>
          <w:color w:val="1A1A1A"/>
          <w:sz w:val="21"/>
          <w:szCs w:val="21"/>
        </w:rPr>
        <w:t xml:space="preserve">Thin seedlings properly and early — overcrowding is one of the most common beginner mistakes. Crowded lettuce and spinach produce small, bitter leaves. Crowded radishes produce no usable root. Thin to the correct spacing when seedlings have their first true leaves.</w:t>
      </w:r>
    </w:p>
    <w:p>
      <w:pPr>
        <w:pStyle w:val="ListParagraph"/>
        <w:numPr>
          <w:ilvl w:val="0"/>
          <w:numId w:val="2"/>
        </w:numPr>
        <w:spacing w:before="60" w:after="60"/>
      </w:pPr>
      <w:r>
        <w:rPr>
          <w:rFonts w:ascii="Arial" w:cs="Arial" w:eastAsia="Arial" w:hAnsi="Arial"/>
          <w:color w:val="1A1A1A"/>
          <w:sz w:val="21"/>
          <w:szCs w:val="21"/>
        </w:rPr>
        <w:t xml:space="preserve">Label every sowing with crop name and date — this is more important than it seems. Knowing the sowing date tells you when to expect harvest and when to sow the next succession.</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8"/>
              <w:bottom w:val="single" w:color="1565C0" w:sz="4"/>
              <w:right w:val="single" w:color="1565C0" w:sz="4"/>
            </w:tcBorders>
            <w:shd w:fill="E3F2FD" w:val="clear"/>
            <w:tcMar>
              <w:top w:type="dxa" w:w="120"/>
              <w:left w:type="dxa" w:w="180"/>
              <w:bottom w:type="dxa" w:w="120"/>
              <w:right w:type="dxa" w:w="180"/>
            </w:tcMar>
          </w:tcPr>
          <w:p>
            <w:r>
              <w:rPr>
                <w:rFonts w:ascii="Arial" w:cs="Arial" w:eastAsia="Arial" w:hAnsi="Arial"/>
                <w:b/>
                <w:bCs/>
                <w:color w:val="1565C0"/>
                <w:sz w:val="22"/>
                <w:szCs w:val="22"/>
              </w:rPr>
              <w:t xml:space="preserve">🌱  The Soil Temperature Secret for Lettuce Germination</w:t>
            </w:r>
          </w:p>
          <w:p>
            <w:pPr>
              <w:spacing w:before="60"/>
            </w:pPr>
            <w:r>
              <w:rPr>
                <w:rFonts w:ascii="Arial" w:cs="Arial" w:eastAsia="Arial" w:hAnsi="Arial"/>
                <w:color w:val="1A1A1A"/>
                <w:sz w:val="20"/>
                <w:szCs w:val="20"/>
              </w:rPr>
              <w:t xml:space="preserve">Lettuce seed goes dormant at temperatures above 75–80°F — a phenomenon called thermodormancy. This is why summer lettuce sowings often fail: the soil is too warm for germination. Solutions: (1) Chill lettuce seed in the refrigerator for 3–5 days before sowing in summer; (2) Sow in the evening so seeds experience cooler nighttime temperatures during their first hours; (3) Cover the seed bed with a damp cloth until germination to keep soil cool.</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Watering, Feeding &amp; Pest Management</w:t>
            </w:r>
          </w:p>
          <w:p>
            <w:pPr>
              <w:jc w:val="center"/>
            </w:pPr>
            <w:r>
              <w:rPr>
                <w:rFonts w:ascii="Arial" w:cs="Arial" w:eastAsia="Arial" w:hAnsi="Arial"/>
                <w:i/>
                <w:iCs/>
                <w:color w:val="A5D6A7"/>
                <w:sz w:val="22"/>
                <w:szCs w:val="22"/>
              </w:rPr>
              <w:t xml:space="preserve">Keeping your salad garden productive, healthy, and pest-free all season</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Watering: The Most Critical Salad Garden Practice</w:t>
      </w:r>
    </w:p>
    <w:p>
      <w:pPr>
        <w:spacing w:before="120" w:after="120"/>
      </w:pPr>
      <w:r>
        <w:rPr>
          <w:rFonts w:ascii="Arial" w:cs="Arial" w:eastAsia="Arial" w:hAnsi="Arial"/>
          <w:color w:val="1A1A1A"/>
          <w:sz w:val="22"/>
          <w:szCs w:val="22"/>
        </w:rPr>
        <w:t xml:space="preserve">Salad crops are more sensitive to inconsistent watering than almost any other category of vegetable. The problems caused by irregular moisture are numerous and serious: lettuce becomes bitter; radishes become pithy and hot; cucumbers become bitter and produce fewer fruits; spinach bolts immediately; leaf texture becomes coarse and unpleasant. Consistent soil moisture is not optional — it is the baseline requirement for quality salad crops.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2400"/>
        <w:gridCol w:w="1680"/>
      </w:tblGrid>
      <w:tr>
        <w:trPr>
          <w:tblHeader/>
        </w:trPr>
        <w:tc>
          <w:tcPr>
            <w:tcW w:type="dxa" w:w="1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Watering Method</w:t>
            </w:r>
          </w:p>
        </w:tc>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For</w:t>
            </w:r>
          </w:p>
        </w:tc>
        <w:tc>
          <w:tcPr>
            <w:tcW w:type="dxa" w:w="2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Advantages</w:t>
            </w:r>
          </w:p>
        </w:tc>
        <w:tc>
          <w:tcPr>
            <w:tcW w:type="dxa" w:w="2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Disadvantages</w:t>
            </w:r>
          </w:p>
        </w:tc>
        <w:tc>
          <w:tcPr>
            <w:tcW w:type="dxa" w:w="16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Tips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Drip irrigation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In-ground and raised beds; any long-term installation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Most efficient water use; delivers water to root zone; keeps foliage dry (reduces disease); automated possible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Initial setup cost and time; drip lines can clog; requires periodic maintenance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gold standard for salad gardens. Install when building raised beds. Use a timer for completely automated watering.</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Soaker hose</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Raised beds; row gardens</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Low cost; easy to install and move; keeps foliage dry; efficient</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Less precise than drip; hose degrades in UV over several seasons</w:t>
            </w:r>
          </w:p>
        </w:tc>
        <w:tc>
          <w:tcPr>
            <w:tcW w:type="dxa" w:w="1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Weave through beds at planting; cover with mulch to protect from UV degradation and reduce evaporation.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Hand watering with wand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Containers; small beds; supplemental watering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Allows close observation of plants; very flexible; no infrastructure needed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Time-consuming for large gardens; inconsistent delivery; easy to forget</w:t>
            </w:r>
          </w:p>
        </w:tc>
        <w:tc>
          <w:tcPr>
            <w:tcW w:type="dxa" w:w="1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Use a water wand (long-handled applicator with gentle head) to water at soil level without disturbing seedlings.</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Overhead sprinkler</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Large in-ground areas; seedbeds for germination</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Easy installation; covers large areas; good for germinating seeds that need consistently moist surface</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Wets foliage — increases fungal disease; high evaporation; can compact soil surface; wastes water</w:t>
            </w:r>
          </w:p>
        </w:tc>
        <w:tc>
          <w:tcPr>
            <w:tcW w:type="dxa" w:w="1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Acceptable for germination; switch to drip or soaker once plants are established.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Self-watering containers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Container gardens; balconies; anyone who travels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Reservoir provides 3–7 days of water; dramatically reduces watering frequency; foolproof for container gardeners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More expensive than standard containers; reservoir must be refilled; roots can rot if reservoir never drains</w:t>
            </w:r>
          </w:p>
        </w:tc>
        <w:tc>
          <w:tcPr>
            <w:tcW w:type="dxa" w:w="1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best solution for container salad gardens. Fill the reservoir; it wicks water up as the plant needs it.</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How Much Water and How Often</w:t>
      </w:r>
    </w:p>
    <w:p>
      <w:pPr>
        <w:pStyle w:val="ListParagraph"/>
        <w:numPr>
          <w:ilvl w:val="0"/>
          <w:numId w:val="2"/>
        </w:numPr>
        <w:spacing w:before="60" w:after="60"/>
      </w:pPr>
      <w:r>
        <w:rPr>
          <w:rFonts w:ascii="Arial" w:cs="Arial" w:eastAsia="Arial" w:hAnsi="Arial"/>
          <w:color w:val="1A1A1A"/>
          <w:sz w:val="21"/>
          <w:szCs w:val="21"/>
        </w:rPr>
        <w:t xml:space="preserve">Salad crops need 1–1.5 inches of water per week, whether from rainfall or irrigation — this is equivalent to approximately 0.6 gallons per square foot per week</w:t>
      </w:r>
    </w:p>
    <w:p>
      <w:pPr>
        <w:pStyle w:val="ListParagraph"/>
        <w:numPr>
          <w:ilvl w:val="0"/>
          <w:numId w:val="2"/>
        </w:numPr>
        <w:spacing w:before="60" w:after="60"/>
      </w:pPr>
      <w:r>
        <w:rPr>
          <w:rFonts w:ascii="Arial" w:cs="Arial" w:eastAsia="Arial" w:hAnsi="Arial"/>
          <w:color w:val="1A1A1A"/>
          <w:sz w:val="21"/>
          <w:szCs w:val="21"/>
        </w:rPr>
        <w:t xml:space="preserve">In peak summer heat (above 85°F), most salad beds need water every 1–2 days; containers may need water daily or twice daily</w:t>
      </w:r>
    </w:p>
    <w:p>
      <w:pPr>
        <w:pStyle w:val="ListParagraph"/>
        <w:numPr>
          <w:ilvl w:val="0"/>
          <w:numId w:val="2"/>
        </w:numPr>
        <w:spacing w:before="60" w:after="60"/>
      </w:pPr>
      <w:r>
        <w:rPr>
          <w:rFonts w:ascii="Arial" w:cs="Arial" w:eastAsia="Arial" w:hAnsi="Arial"/>
          <w:color w:val="1A1A1A"/>
          <w:sz w:val="21"/>
          <w:szCs w:val="21"/>
        </w:rPr>
        <w:t xml:space="preserve">Check soil moisture by inserting a finger 2 inches into the soil — if it feels dry, water thoroughly; if still moist, wait</w:t>
      </w:r>
    </w:p>
    <w:p>
      <w:pPr>
        <w:pStyle w:val="ListParagraph"/>
        <w:numPr>
          <w:ilvl w:val="0"/>
          <w:numId w:val="2"/>
        </w:numPr>
        <w:spacing w:before="60" w:after="60"/>
      </w:pPr>
      <w:r>
        <w:rPr>
          <w:rFonts w:ascii="Arial" w:cs="Arial" w:eastAsia="Arial" w:hAnsi="Arial"/>
          <w:color w:val="1A1A1A"/>
          <w:sz w:val="21"/>
          <w:szCs w:val="21"/>
        </w:rPr>
        <w:t xml:space="preserve">Water deeply and less frequently rather than shallowly and constantly — deep watering encourages deep root growth, which produces more drought-tolerant, heat-tolerant plants</w:t>
      </w:r>
    </w:p>
    <w:p>
      <w:pPr>
        <w:pStyle w:val="ListParagraph"/>
        <w:numPr>
          <w:ilvl w:val="0"/>
          <w:numId w:val="2"/>
        </w:numPr>
        <w:spacing w:before="60" w:after="60"/>
      </w:pPr>
      <w:r>
        <w:rPr>
          <w:rFonts w:ascii="Arial" w:cs="Arial" w:eastAsia="Arial" w:hAnsi="Arial"/>
          <w:color w:val="1A1A1A"/>
          <w:sz w:val="21"/>
          <w:szCs w:val="21"/>
        </w:rPr>
        <w:t xml:space="preserve">Always water in the morning if possible — this allows foliage to dry during the day, reducing fungal disease. Evening watering is acceptable but leaves foliage wet overnight, which increases disease pressure</w:t>
      </w:r>
    </w:p>
    <w:p>
      <w:pPr>
        <w:pStyle w:val="ListParagraph"/>
        <w:numPr>
          <w:ilvl w:val="0"/>
          <w:numId w:val="2"/>
        </w:numPr>
        <w:spacing w:before="60" w:after="60"/>
      </w:pPr>
      <w:r>
        <w:rPr>
          <w:rFonts w:ascii="Arial" w:cs="Arial" w:eastAsia="Arial" w:hAnsi="Arial"/>
          <w:color w:val="1A1A1A"/>
          <w:sz w:val="21"/>
          <w:szCs w:val="21"/>
        </w:rPr>
        <w:t xml:space="preserve">Mulch conserves moisture dramatically — a 2–3 inch layer of straw or shredded leaves over salad beds reduces watering frequency by 30–50%</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Feeding Salad Crops</w:t>
      </w:r>
    </w:p>
    <w:p>
      <w:pPr>
        <w:spacing w:before="120" w:after="120"/>
      </w:pPr>
      <w:r>
        <w:rPr>
          <w:rFonts w:ascii="Arial" w:cs="Arial" w:eastAsia="Arial" w:hAnsi="Arial"/>
          <w:color w:val="1A1A1A"/>
          <w:sz w:val="22"/>
          <w:szCs w:val="22"/>
        </w:rPr>
        <w:t xml:space="preserve">Salad crops are moderate feeders — they need adequate nutrition for continuous, rapid growth, but overfeeding (especially with high nitrogen) produces problems: lettuce that bolts quickly, spinach with coarse texture, cucumbers all vine and few fruits, herbs with great foliage but poor flavor. The goal is steady, consistent nutrition, not maximum fertility.</w:t>
      </w:r>
    </w:p>
    <w:p>
      <w:pPr>
        <w:spacing w:before="80" w:after="80"/>
      </w:pPr>
      <w:r>
        <w:t xml:space="preserve"/>
      </w:r>
    </w:p>
    <w:p>
      <w:pPr>
        <w:pStyle w:val="ListParagraph"/>
        <w:numPr>
          <w:ilvl w:val="0"/>
          <w:numId w:val="2"/>
        </w:numPr>
        <w:spacing w:before="60" w:after="60"/>
      </w:pPr>
      <w:r>
        <w:rPr>
          <w:rFonts w:ascii="Arial" w:cs="Arial" w:eastAsia="Arial" w:hAnsi="Arial"/>
          <w:color w:val="1A1A1A"/>
          <w:sz w:val="21"/>
          <w:szCs w:val="21"/>
        </w:rPr>
        <w:t xml:space="preserve">Incorporate 3–4 inches of compost into beds before planting — this is the foundation of salad garden fertility and often all that is needed for cool-season crops in a well-managed bed</w:t>
      </w:r>
    </w:p>
    <w:p>
      <w:pPr>
        <w:pStyle w:val="ListParagraph"/>
        <w:numPr>
          <w:ilvl w:val="0"/>
          <w:numId w:val="2"/>
        </w:numPr>
        <w:spacing w:before="60" w:after="60"/>
      </w:pPr>
      <w:r>
        <w:rPr>
          <w:rFonts w:ascii="Arial" w:cs="Arial" w:eastAsia="Arial" w:hAnsi="Arial"/>
          <w:color w:val="1A1A1A"/>
          <w:sz w:val="21"/>
          <w:szCs w:val="21"/>
        </w:rPr>
        <w:t xml:space="preserve">Apply a balanced granular fertilizer (10-10-10 or similar) at planting time for beds that haven't been compost-amended recently — work into the top 4 inches before sowing</w:t>
      </w:r>
    </w:p>
    <w:p>
      <w:pPr>
        <w:pStyle w:val="ListParagraph"/>
        <w:numPr>
          <w:ilvl w:val="0"/>
          <w:numId w:val="2"/>
        </w:numPr>
        <w:spacing w:before="60" w:after="60"/>
      </w:pPr>
      <w:r>
        <w:rPr>
          <w:rFonts w:ascii="Arial" w:cs="Arial" w:eastAsia="Arial" w:hAnsi="Arial"/>
          <w:color w:val="1A1A1A"/>
          <w:sz w:val="21"/>
          <w:szCs w:val="21"/>
        </w:rPr>
        <w:t xml:space="preserve">For succession-planted beds, topdress with compost between each crop rotation — remove spent crop, add 1–2 inches of compost, sow next succession</w:t>
      </w:r>
    </w:p>
    <w:p>
      <w:pPr>
        <w:pStyle w:val="ListParagraph"/>
        <w:numPr>
          <w:ilvl w:val="0"/>
          <w:numId w:val="2"/>
        </w:numPr>
        <w:spacing w:before="60" w:after="60"/>
      </w:pPr>
      <w:r>
        <w:rPr>
          <w:rFonts w:ascii="Arial" w:cs="Arial" w:eastAsia="Arial" w:hAnsi="Arial"/>
          <w:color w:val="1A1A1A"/>
          <w:sz w:val="21"/>
          <w:szCs w:val="21"/>
        </w:rPr>
        <w:t xml:space="preserve">Containers require fertilizing every 10–14 days with a balanced water-soluble fertilizer — nutrients flush out rapidly with regular watering; unfertilized containers produce small, bitter, pale crops</w:t>
      </w:r>
    </w:p>
    <w:p>
      <w:pPr>
        <w:pStyle w:val="ListParagraph"/>
        <w:numPr>
          <w:ilvl w:val="0"/>
          <w:numId w:val="2"/>
        </w:numPr>
        <w:spacing w:before="60" w:after="60"/>
      </w:pPr>
      <w:r>
        <w:rPr>
          <w:rFonts w:ascii="Arial" w:cs="Arial" w:eastAsia="Arial" w:hAnsi="Arial"/>
          <w:color w:val="1A1A1A"/>
          <w:sz w:val="21"/>
          <w:szCs w:val="21"/>
        </w:rPr>
        <w:t xml:space="preserve">Cucumber, tomato, and pepper plants benefit from a transition to high-potassium fertilizer once flowering begins — this supports fruit development rather than vegetative growth</w:t>
      </w:r>
    </w:p>
    <w:p>
      <w:pPr>
        <w:pStyle w:val="ListParagraph"/>
        <w:numPr>
          <w:ilvl w:val="0"/>
          <w:numId w:val="2"/>
        </w:numPr>
        <w:spacing w:before="60" w:after="60"/>
      </w:pPr>
      <w:r>
        <w:rPr>
          <w:rFonts w:ascii="Arial" w:cs="Arial" w:eastAsia="Arial" w:hAnsi="Arial"/>
          <w:color w:val="1A1A1A"/>
          <w:sz w:val="21"/>
          <w:szCs w:val="21"/>
        </w:rPr>
        <w:t xml:space="preserve">Side-dressing with compost tea or fish emulsion every 3–4 weeks gives cool-season crops a natural boost that improves both growth rate and flavor</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Common Salad Garden Pests and Organic 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4680"/>
      </w:tblGrid>
      <w:tr>
        <w:trPr>
          <w:tblHeader/>
        </w:trPr>
        <w:tc>
          <w:tcPr>
            <w:tcW w:type="dxa" w:w="1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Pest</w:t>
            </w:r>
          </w:p>
        </w:tc>
        <w:tc>
          <w:tcPr>
            <w:tcW w:type="dxa" w:w="18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Crops Affected</w:t>
            </w:r>
          </w:p>
        </w:tc>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Symptoms</w:t>
            </w:r>
          </w:p>
        </w:tc>
        <w:tc>
          <w:tcPr>
            <w:tcW w:type="dxa" w:w="46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Organic Solution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Slugs and snails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Lettuce, spinach, arugula, seedlings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Irregular ragged holes in leaves, mostly at night; slime trails on leaves and soil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Apply iron phosphate slug bait (Sluggo) around plants — safe for pets, birds, and beneficial insects. Remove hiding spots (boards, dense mulch near stems). Beer traps. Copper tape around containers.</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Aphids</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Lettuce, kale, peppers, cucumbers, beans</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Sticky honeydew on leaves; distorted growing tips; colonies of small insects on undersides of leaves</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Blast off with strong jet of water. Apply insecticidal soap directly to colonies. Introduce or encourage natural predators (ladybugs, lacewings). Avoid excess nitrogen which produces soft growth aphids prefer.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Flea beetles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Arugula, kale, radishes, young seedlings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Tiny round holes in leaves — leaves look shotgunned; small jumping beetles on plant and soil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Row cover immediately after sowing or transplanting — the most effective prevention. Diatomaceous earth applied around plants. Kaolin clay on foliage. Damage rarely kills established plants.</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 beetles</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Cucumbers, squash, beans</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Yellow-and-black striped or spotted beetles; yellowing and wilting; bacterial wilt spreading rapidly</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Row cover on cucumbers until flowering (then remove for pollination). Treat with pyrethrin if infestation severe. Remove and destroy wilted plants immediately — bacterial wilt spreads plant to plant.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Caterpillars (cabbage worms, loopers)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Kale, arugula, chard, lettuce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Large, ragged holes in leaves; caterpillars (green or brown) visible on leaves or soil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Bt (Bacillus thuringiensis) spray applied to foliage — specifically kills caterpillars with no impact on other insects. Row cover prevents egg laying. Hand-pick caterpillars into soapy water.</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Leafhoppers</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Lettuce, tomatoes, beans</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White stippling on upper leaf surface; yellowing; plants look bleached and stunted</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Kaolin clay spray creates a barrier leafhoppers dislike. Reflective silver mulch under plants confuses and repels. Row cover. Remove weedy plants nearby that harbor leafhoppers.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Deer and rabbits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Essentially everything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Clean cuts at varying heights; missing plants; hoof prints (deer); small round droppings (rabbits)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only reliable solution is physical exclusion. Deer: 8-foot fence or double-fence system. Rabbits: 2–3 foot chicken wire buried 6 inches underground to prevent burrowing under. Motion-activated sprinklers help supplement fencing.</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Cutworms</w:t>
            </w:r>
          </w:p>
        </w:tc>
        <w:tc>
          <w:tcPr>
            <w:tcW w:type="dxa" w:w="1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Young transplants — tomatoes, peppers, lettuce</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Transplants cut off at soil level overnight; caterpillars curled in soil near plant base</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Place cardboard or plastic collars around transplant stems (3 inches above soil, 2 inches below) at planting. Bt applied to soil. Beneficial nematodes worked into soil before planting.</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Row Cover: The Best Investment in the Salad Garden</w:t>
            </w:r>
          </w:p>
          <w:p>
            <w:pPr>
              <w:spacing w:before="60"/>
            </w:pPr>
            <w:r>
              <w:rPr>
                <w:rFonts w:ascii="Arial" w:cs="Arial" w:eastAsia="Arial" w:hAnsi="Arial"/>
                <w:color w:val="1A1A1A"/>
                <w:sz w:val="20"/>
                <w:szCs w:val="20"/>
              </w:rPr>
              <w:t xml:space="preserve">Lightweight floating row cover (frost cloth or Reemay) is the single most versatile tool in the salad garden: it excludes most flying pests (aphids, flea beetles, cabbage moths, cucumber beetles) before they reach the plants; it extends the cool season by 4–6°F; and it protects transplants from late frosts. Keep 10–20 feet on hand at all times. Cut off pieces as needed and pin with wire hoops or stakes. The investment pays back in pest-free harvests within a single season.</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Harvesting and Storing Your Salad Garden</w:t>
            </w:r>
          </w:p>
          <w:p>
            <w:pPr>
              <w:jc w:val="center"/>
            </w:pPr>
            <w:r>
              <w:rPr>
                <w:rFonts w:ascii="Arial" w:cs="Arial" w:eastAsia="Arial" w:hAnsi="Arial"/>
                <w:i/>
                <w:iCs/>
                <w:color w:val="A5D6A7"/>
                <w:sz w:val="22"/>
                <w:szCs w:val="22"/>
              </w:rPr>
              <w:t xml:space="preserve">When to pick, how to pick, and how to keep your harvest fresh and flavorful</w:t>
            </w:r>
          </w:p>
        </w:tc>
      </w:tr>
    </w:tbl>
    <w:p>
      <w:pPr>
        <w:spacing w:before="80" w:after="80"/>
      </w:pPr>
      <w:r>
        <w:t xml:space="preserve"/>
      </w:r>
    </w:p>
    <w:p>
      <w:pPr>
        <w:spacing w:before="120" w:after="120"/>
      </w:pPr>
      <w:r>
        <w:rPr>
          <w:rFonts w:ascii="Arial" w:cs="Arial" w:eastAsia="Arial" w:hAnsi="Arial"/>
          <w:color w:val="1A1A1A"/>
          <w:sz w:val="22"/>
          <w:szCs w:val="22"/>
        </w:rPr>
        <w:t xml:space="preserve">Harvest timing is as important in the salad garden as planting timing. Salad crops are at their absolute peak flavor, texture, and nutrition in a specific window — often a surprisingly narrow one. Understanding when each crop is at its best, and acting on that knowledge, is the difference between a salad that stops conversation and one that is merely adequate.</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Harvest Timing by Crop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880"/>
      </w:tblGrid>
      <w:tr>
        <w:trPr>
          <w:tblHeader/>
        </w:trPr>
        <w:tc>
          <w:tcPr>
            <w:tcW w:type="dxa" w:w="1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Crop</w:t>
            </w:r>
          </w:p>
        </w:tc>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Peak Harvest Window</w:t>
            </w:r>
          </w:p>
        </w:tc>
        <w:tc>
          <w:tcPr>
            <w:tcW w:type="dxa" w:w="28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Signs of Peak Ripeness</w:t>
            </w:r>
          </w:p>
        </w:tc>
        <w:tc>
          <w:tcPr>
            <w:tcW w:type="dxa" w:w="38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Signs You've Waited Too Long</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Lettuce (loose-leaf)</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Continuous from first leaves until bolting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Outer leaves 4–6 inches long; bright color; crisp</w:t>
            </w:r>
          </w:p>
        </w:tc>
        <w:tc>
          <w:tcPr>
            <w:tcW w:type="dxa" w:w="38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Elongated central stem; bitter taste; flower stalk beginning to rise. At first sign of bolting, harvest everything immediately.</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Lettuce (head types)</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When head is firm but before bolting</w:t>
            </w:r>
          </w:p>
        </w:tc>
        <w:tc>
          <w:tcPr>
            <w:tcW w:type="dxa" w:w="2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Head feels solid when gently squeezed; full color; no elongation at center</w:t>
            </w:r>
          </w:p>
        </w:tc>
        <w:tc>
          <w:tcPr>
            <w:tcW w:type="dxa" w:w="38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Head begins to open from center; bitter taste; flower stalk rising. Head types have a narrower harvest window than loose-leaf — check daily.</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Spinach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From thinning until flower stalk appears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Leaves 3–4 inches, dark green, smooth (or crinkled per variety); upright, vigorous</w:t>
            </w:r>
          </w:p>
        </w:tc>
        <w:tc>
          <w:tcPr>
            <w:tcW w:type="dxa" w:w="38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Leaves yellow; central stalk elongates; bitter taste; flowers form. Spinach announces its decline clearly — harvest all when you see any sign of bolting.</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Arugula</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Very young (3 in) for mildest; up to 5–6 in</w:t>
            </w:r>
          </w:p>
        </w:tc>
        <w:tc>
          <w:tcPr>
            <w:tcW w:type="dxa" w:w="2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Leaves bright green, firm, aromatic when touched</w:t>
            </w:r>
          </w:p>
        </w:tc>
        <w:tc>
          <w:tcPr>
            <w:tcW w:type="dxa" w:w="38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Leaves become very pungent and tough; flavor becomes unpleasantly harsh rather than pleasantly peppery; flowers appear. Young arugula is always more pleasant.</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Radishes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As soon as roots reach 3/4-inch diameter (most varieties)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Round shoulder of root visible at soil surface; firm when pressed</w:t>
            </w:r>
          </w:p>
        </w:tc>
        <w:tc>
          <w:tcPr>
            <w:tcW w:type="dxa" w:w="38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Pithy, hollow center; very hot and sharp; cracks appear in skin. Pull a test radish — if pithy, pull all remaining radishes immediately and either eat, compost, or refrigerate.</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Cucumbers</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At recommended size for variety — before seeds harden</w:t>
            </w:r>
          </w:p>
        </w:tc>
        <w:tc>
          <w:tcPr>
            <w:tcW w:type="dxa" w:w="2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Dark to medium green; firm; proper length per variety; no yellowing</w:t>
            </w:r>
          </w:p>
        </w:tc>
        <w:tc>
          <w:tcPr>
            <w:tcW w:type="dxa" w:w="38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Yellow skin; hard seeds; bitter flavor; spongy texture. A single overripe cucumber left on the plant signals the plant to stop producing — check daily at peak season.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Cherry tomatoes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At full color; slightly yielding when pressed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Fully colored per variety (orange, red, yellow); slight give when pressed; pulls easily without resistance</w:t>
            </w:r>
          </w:p>
        </w:tc>
        <w:tc>
          <w:tcPr>
            <w:tcW w:type="dxa" w:w="38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Cracked skin; very soft; fermented smell. Cherry tomatoes crack in rain — harvest before heavy rain when plants are loaded.</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Cucumbers (timing critical)</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Earlier than you think — 5–7 days after flower</w:t>
            </w:r>
          </w:p>
        </w:tc>
        <w:tc>
          <w:tcPr>
            <w:tcW w:type="dxa" w:w="2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See above — firm, properly sized, dark green</w:t>
            </w:r>
          </w:p>
        </w:tc>
        <w:tc>
          <w:tcPr>
            <w:tcW w:type="dxa" w:w="38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See above. Cucumber harvest timing is one of the most critical in the garden. Missing one cucumber can set back production by a week.</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Snap beans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When pods are full but before seeds swell noticeably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Pod snaps cleanly when bent; firm and bright green; no visible seed bulges</w:t>
            </w:r>
          </w:p>
        </w:tc>
        <w:tc>
          <w:tcPr>
            <w:tcW w:type="dxa" w:w="38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Pods become fibrous and stringy; seeds swell visibly; pods yellow. Harvest every 2–3 days at peak; a single overlooked mature pod tells the plant to stop producing.</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Herbs</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Before flowering; in the morning after dew dries</w:t>
            </w:r>
          </w:p>
        </w:tc>
        <w:tc>
          <w:tcPr>
            <w:tcW w:type="dxa" w:w="2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Leaves full-sized; aromatic when touched; no flower buds showing</w:t>
            </w:r>
          </w:p>
        </w:tc>
        <w:tc>
          <w:tcPr>
            <w:tcW w:type="dxa" w:w="38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Flowering begins — herb flavor changes and often decreases. Pinch flower buds immediately when they appear to extend the harvest season significantly.</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The Best Time of Day to Harvest</w:t>
      </w:r>
    </w:p>
    <w:p>
      <w:pPr>
        <w:spacing w:before="120" w:after="120"/>
      </w:pPr>
      <w:r>
        <w:rPr>
          <w:rFonts w:ascii="Arial" w:cs="Arial" w:eastAsia="Arial" w:hAnsi="Arial"/>
          <w:color w:val="1A1A1A"/>
          <w:sz w:val="22"/>
          <w:szCs w:val="22"/>
        </w:rPr>
        <w:t xml:space="preserve">Harvest salad greens in the early morning — when temperatures are coolest, foliage has rehydrated overnight, and leaves are at their most crisp and fresh. Greens harvested at midday in summer heat are limp, more prone to wilting, and less flavorful than morning-harvested greens. Cucumbers and tomatoes can be harvested throughout the day, but even these are at their best in the morning when cell turgor is highest.</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Storing Fresh-Cut Salad Greens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200"/>
        <w:gridCol w:w="4480"/>
      </w:tblGrid>
      <w:tr>
        <w:trPr>
          <w:tblHeader/>
        </w:trPr>
        <w:tc>
          <w:tcPr>
            <w:tcW w:type="dxa" w:w="1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Crop</w:t>
            </w:r>
          </w:p>
        </w:tc>
        <w:tc>
          <w:tcPr>
            <w:tcW w:type="dxa" w:w="3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Storage Method</w:t>
            </w:r>
          </w:p>
        </w:tc>
        <w:tc>
          <w:tcPr>
            <w:tcW w:type="dxa" w:w="1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How Long</w:t>
            </w:r>
          </w:p>
        </w:tc>
        <w:tc>
          <w:tcPr>
            <w:tcW w:type="dxa" w:w="44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Tips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Cut lettuce / mixed greens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Wash in cold water; spin dry; store in airtight container lined with paper towel in refrigerator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5–7 days</w:t>
            </w:r>
          </w:p>
        </w:tc>
        <w:tc>
          <w:tcPr>
            <w:tcW w:type="dxa" w:w="4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paper towel absorbs excess moisture that causes sliminess. Do not store tomatoes in the same container — ethylene gas speeds deterioration. Pre-washed salad greens make daily salad assembly effortless.</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Whole lettuce heads</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Unwashed; wrapped loosely in damp paper towel; placed in sealed bag in refrigerator</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7–10 days</w:t>
            </w:r>
          </w:p>
        </w:tc>
        <w:tc>
          <w:tcPr>
            <w:tcW w:type="dxa" w:w="44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Store heads unwashed — moisture on cut surfaces accelerates decay. Rinse and dry just before using.</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Spinach and arugula</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Same as cut greens — wash, spin dry, paper-lined container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3–5 days</w:t>
            </w:r>
          </w:p>
        </w:tc>
        <w:tc>
          <w:tcPr>
            <w:tcW w:type="dxa" w:w="4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More delicate than lettuce — wilts and yellows faster. Store in coldest part of refrigerator (drawer, not door). Use within 3–4 days for best quality.</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Radishes</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Cut off greens (greens draw moisture from root); store roots in water-filled container in refrigerator or sealed bag</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1–2 weeks</w:t>
            </w:r>
          </w:p>
        </w:tc>
        <w:tc>
          <w:tcPr>
            <w:tcW w:type="dxa" w:w="44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greens are edible — they can be sautéed or added to soups. Separated from roots, they keep 2–3 days. Roots in water stay crisp far longer than dry-stored roots.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Cucumbers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Room temperature if using within 2–3 days; refrigerator (not too cold) for longer storage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5–7 days in fridge</w:t>
            </w:r>
          </w:p>
        </w:tc>
        <w:tc>
          <w:tcPr>
            <w:tcW w:type="dxa" w:w="4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Cucumbers are cold-sensitive — temperatures below 50°F cause pitting and decay. Store in the warmest part of the refrigerator (the door) or on the counter if eating soon.</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Cherry tomatoes</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Room temperature, stem side down, away from direct sun</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3–5 days</w:t>
            </w:r>
          </w:p>
        </w:tc>
        <w:tc>
          <w:tcPr>
            <w:tcW w:type="dxa" w:w="44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Never refrigerate tomatoes — cold destroys flavor and texture. Room temperature tomatoes have dramatically superior flavor to refrigerated ones. Harvest frequently so no tomatoes over-ripen on the plant.</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Herbs (leafy: basil, parsley, cilantro)</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Trim stems; place in glass of water like flowers; cover loosely; counter for basil; refrigerator for others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5–14 days</w:t>
            </w:r>
          </w:p>
        </w:tc>
        <w:tc>
          <w:tcPr>
            <w:tcW w:type="dxa" w:w="4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Basil must stay at room temperature — it blackens immediately in the refrigerator. Other herbs keep well in the refrigerator in their water glass, covered loosely with a bag.</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Cucumbers and zucchini (glut)</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Slice thin; salt; press out moisture; pickle in vinegar-based brine</w:t>
            </w:r>
          </w:p>
        </w:tc>
        <w:tc>
          <w:tcPr>
            <w:tcW w:type="dxa" w:w="1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Weeks in refrigerator</w:t>
            </w:r>
          </w:p>
        </w:tc>
        <w:tc>
          <w:tcPr>
            <w:tcW w:type="dxa" w:w="44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Quick-pickle cucumbers, radishes, and other salad vegetables in a simple vinegar-salt-sugar brine for a refrigerator pickle that keeps 2–3 weeks and transforms the glut into a resource.</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The Salad Bowl Method for Easy Daily Harvests</w:t>
            </w:r>
          </w:p>
          <w:p>
            <w:pPr>
              <w:spacing w:before="60"/>
            </w:pPr>
            <w:r>
              <w:rPr>
                <w:rFonts w:ascii="Arial" w:cs="Arial" w:eastAsia="Arial" w:hAnsi="Arial"/>
                <w:color w:val="1A1A1A"/>
                <w:sz w:val="20"/>
                <w:szCs w:val="20"/>
              </w:rPr>
              <w:t xml:space="preserve">Prepare a large batch of washed, dried, ready-to-use salad greens once or twice a week rather than washing greens before each meal. Store in an airtight container with paper towels. Each evening's salad assembly takes 2 minutes: pull out greens, add that day's harvest of cucumbers, tomatoes, or other additions. This system dramatically increases how often you actually eat from your garden — convenience determines frequency.</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The Year-Round Salad Garden Calendar</w:t>
            </w:r>
          </w:p>
          <w:p>
            <w:pPr>
              <w:jc w:val="center"/>
            </w:pPr>
            <w:r>
              <w:rPr>
                <w:rFonts w:ascii="Arial" w:cs="Arial" w:eastAsia="Arial" w:hAnsi="Arial"/>
                <w:i/>
                <w:iCs/>
                <w:color w:val="A5D6A7"/>
                <w:sz w:val="22"/>
                <w:szCs w:val="22"/>
              </w:rPr>
              <w:t xml:space="preserve">What to sow, plant, harvest, and maintain — month by month in a typical Zone 6 garden</w:t>
            </w:r>
          </w:p>
        </w:tc>
      </w:tr>
    </w:tbl>
    <w:p>
      <w:pPr>
        <w:spacing w:before="80" w:after="80"/>
      </w:pPr>
      <w:r>
        <w:t xml:space="preserve"/>
      </w:r>
    </w:p>
    <w:p>
      <w:pPr>
        <w:spacing w:before="120" w:after="120"/>
      </w:pPr>
      <w:r>
        <w:rPr>
          <w:rFonts w:ascii="Arial" w:cs="Arial" w:eastAsia="Arial" w:hAnsi="Arial"/>
          <w:color w:val="1A1A1A"/>
          <w:sz w:val="22"/>
          <w:szCs w:val="22"/>
        </w:rPr>
        <w:t xml:space="preserve">Timing note: Adjust these dates 2–3 weeks earlier for Zones 7–8 and 2–3 weeks later for Zones 4–5. Zone 9+ can grow cool-season crops essentially year-round with summer as the 'off season.'</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2000"/>
        <w:gridCol w:w="2480"/>
      </w:tblGrid>
      <w:tr>
        <w:trPr>
          <w:tblHeader/>
        </w:trPr>
        <w:tc>
          <w:tcPr>
            <w:tcW w:type="dxa" w:w="8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Month</w:t>
            </w:r>
          </w:p>
        </w:tc>
        <w:tc>
          <w:tcPr>
            <w:tcW w:type="dxa" w:w="2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Outdoors</w:t>
            </w:r>
          </w:p>
        </w:tc>
        <w:tc>
          <w:tcPr>
            <w:tcW w:type="dxa" w:w="2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Indoors / Under Cover</w:t>
            </w:r>
          </w:p>
        </w:tc>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Harvest</w:t>
            </w:r>
          </w:p>
        </w:tc>
        <w:tc>
          <w:tcPr>
            <w:tcW w:type="dxa" w:w="24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Key Task</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January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Nothing outdoors (frozen ground)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Start onions, celery (long-season crops) under lights if desired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Nothing (outdoor garden dormant)</w:t>
            </w:r>
          </w:p>
        </w:tc>
        <w:tc>
          <w:tcPr>
            <w:tcW w:type="dxa" w:w="2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Plan the season: draw a bed layout; order seeds; review last year's notes</w:t>
            </w:r>
          </w:p>
        </w:tc>
      </w:tr>
      <w:tr>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February</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Nothing outdoors yet</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Start tomatoes and peppers under grow lights (Zone 5-6: last week of Feb)</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Nothing</w:t>
            </w:r>
          </w:p>
        </w:tc>
        <w:tc>
          <w:tcPr>
            <w:tcW w:type="dxa" w:w="24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Order seeds now for best variety selection; set up seed-starting station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March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Sow peas, spinach, arugula, radishes outdoors (Zone 6: after March 15)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Start kale, chard, lettuce under lights; continue tomatoes, peppers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Mâche/corn salad overwintered under cover (in mild areas)</w:t>
            </w:r>
          </w:p>
        </w:tc>
        <w:tc>
          <w:tcPr>
            <w:tcW w:type="dxa" w:w="2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First outdoor sowing of the year — exciting moment. Check soil temperature before sowing.</w:t>
            </w:r>
          </w:p>
        </w:tc>
      </w:tr>
      <w:tr>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April</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Sow lettuce, spinach, kale, chard, scallions, beets outdoors</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Harden off tomato and pepper transplants; start cucumber and basil seeds</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First lettuce baby leaves; spinach; arugula; radishes; peas beginning</w:t>
            </w:r>
          </w:p>
        </w:tc>
        <w:tc>
          <w:tcPr>
            <w:tcW w:type="dxa" w:w="24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Begin succession sowing every 2–3 weeks. First harvests of the season are extraordinary after winter.</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Transplant kale, chard. Direct sow beans, cucumbers (late May)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Harden off cucumbers and basil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Lettuce, spinach, arugula, radishes in abundance; scallions; peas</w:t>
            </w:r>
          </w:p>
        </w:tc>
        <w:tc>
          <w:tcPr>
            <w:tcW w:type="dxa" w:w="2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Transplant tomatoes, peppers, cucumbers outdoors after last frost. The garden transition month.</w:t>
            </w:r>
          </w:p>
        </w:tc>
      </w:tr>
      <w:tr>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June</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Direct sow new succession of lettuce, beans, cucumbers</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Nothing needed</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Cucumbers beginning; cherry tomatoes starting; beans; lettuce (before heat)</w:t>
            </w:r>
          </w:p>
        </w:tc>
        <w:tc>
          <w:tcPr>
            <w:tcW w:type="dxa" w:w="24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Replace bolting cool-season crops immediately with succession sowings or warm-season transplants. No bare soil.</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July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Sow heat-tolerant lettuce (Batavian) in afternoon shade; beans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Nothing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Peak cucumber and tomato harvest; beans; peppers; herbs at maximum production</w:t>
            </w:r>
          </w:p>
        </w:tc>
        <w:tc>
          <w:tcPr>
            <w:tcW w:type="dxa" w:w="2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peak summer harvest month. Check cucumbers daily — they go from perfect to overripe in 24–48 hours in heat.</w:t>
            </w:r>
          </w:p>
        </w:tc>
      </w:tr>
      <w:tr>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August</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Sow fall salad crops: spinach, arugula, lettuce (early Aug)</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Start kale and chard transplants for fall if desired</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Cherry tomatoes peak; cucumbers continuing; peppers; beans; summer squash</w:t>
            </w:r>
          </w:p>
        </w:tc>
        <w:tc>
          <w:tcPr>
            <w:tcW w:type="dxa" w:w="24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Begin fall garden transition: sow cool-season crops in gaps as summer crops tire. Critical timing.</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September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Sow fall lettuce, arugula, radishes, spinach outdoors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Nothing needed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Summer crops still productive; fall greens beginning; cherry tomatoes until frost</w:t>
            </w:r>
          </w:p>
        </w:tc>
        <w:tc>
          <w:tcPr>
            <w:tcW w:type="dxa" w:w="2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Apply row cover over fall sowings when frost threatens. The fall garden begins its beautiful second act.</w:t>
            </w:r>
          </w:p>
        </w:tc>
      </w:tr>
      <w:tr>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October</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Sow cold-hardy crops under row cover or cold frame: spinach, mâche, kale</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Nothing</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Fall salad greens peak; last cherry tomatoes; kale improving after frost; radishes</w:t>
            </w:r>
          </w:p>
        </w:tc>
        <w:tc>
          <w:tcPr>
            <w:tcW w:type="dxa" w:w="24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Cover tender crops before first frost. Kale and spinach improve in flavor after light frost — one of the garden's great rewards.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November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Mulch perennial herbs for winter; plant garlic for next year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Nothing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Kale, spinach, arugula under row cover; cold-hardy greens until hard freeze</w:t>
            </w:r>
          </w:p>
        </w:tc>
        <w:tc>
          <w:tcPr>
            <w:tcW w:type="dxa" w:w="2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Final harvests. Celebrate the season. Clean up beds; add compost for spring. Order seed catalogs.</w:t>
            </w:r>
          </w:p>
        </w:tc>
      </w:tr>
      <w:tr>
        <w:tc>
          <w:tcPr>
            <w:tcW w:type="dxa" w:w="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December</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Cold frame or hoop house crops only in most climates</w:t>
            </w:r>
          </w:p>
        </w:tc>
        <w:tc>
          <w:tcPr>
            <w:tcW w:type="dxa" w:w="2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Review successes and failures; plan next year's garden</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Cold frame crops in mild climates; end-of-season</w:t>
            </w:r>
          </w:p>
        </w:tc>
        <w:tc>
          <w:tcPr>
            <w:tcW w:type="dxa" w:w="24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Rest. Plan. The next season begins with better knowledge than the last.</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The Cold Frame Advantage</w:t>
            </w:r>
          </w:p>
          <w:p>
            <w:pPr>
              <w:spacing w:before="60"/>
            </w:pPr>
            <w:r>
              <w:rPr>
                <w:rFonts w:ascii="Arial" w:cs="Arial" w:eastAsia="Arial" w:hAnsi="Arial"/>
                <w:color w:val="1A1A1A"/>
                <w:sz w:val="20"/>
                <w:szCs w:val="20"/>
              </w:rPr>
              <w:t xml:space="preserve">A simple cold frame — a box with a transparent lid over a salad bed — extends the growing season by 4–6 weeks in fall and allows cool-season greens to survive the winter in Zone 6–7. Spinach, mâche, claytonia, and certain lettuces survive under a cold frame through temperatures that would otherwise kill them. Building or buying a cold frame is the highest-impact investment for extending the salad garden season into winter.</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The Container Salad Garden</w:t>
            </w:r>
          </w:p>
          <w:p>
            <w:pPr>
              <w:jc w:val="center"/>
            </w:pPr>
            <w:r>
              <w:rPr>
                <w:rFonts w:ascii="Arial" w:cs="Arial" w:eastAsia="Arial" w:hAnsi="Arial"/>
                <w:i/>
                <w:iCs/>
                <w:color w:val="A5D6A7"/>
                <w:sz w:val="22"/>
                <w:szCs w:val="22"/>
              </w:rPr>
              <w:t xml:space="preserve">Everything you need to grow fresh salads on a balcony, patio, or in any small space</w:t>
            </w:r>
          </w:p>
        </w:tc>
      </w:tr>
    </w:tbl>
    <w:p>
      <w:pPr>
        <w:spacing w:before="80" w:after="80"/>
      </w:pPr>
      <w:r>
        <w:t xml:space="preserve"/>
      </w:r>
    </w:p>
    <w:p>
      <w:pPr>
        <w:spacing w:before="120" w:after="120"/>
      </w:pPr>
      <w:r>
        <w:rPr>
          <w:rFonts w:ascii="Arial" w:cs="Arial" w:eastAsia="Arial" w:hAnsi="Arial"/>
          <w:color w:val="1A1A1A"/>
          <w:sz w:val="22"/>
          <w:szCs w:val="22"/>
        </w:rPr>
        <w:t xml:space="preserve">A container salad garden is fully functional and surprisingly productive — given the right containers, the right crops, and consistent care. The fundamental constraints are container depth (which limits root space), volume (which limits moisture and nutrient reserves), and exposure (which determines which crops work best). Working within these constraints, a thoughtfully planted collection of containers can provide fresh salads multiple times per week throughout the growing season.</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Container Selection Guide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3000"/>
        <w:gridCol w:w="2000"/>
        <w:gridCol w:w="2780"/>
      </w:tblGrid>
      <w:tr>
        <w:trPr>
          <w:tblHeader/>
        </w:trPr>
        <w:tc>
          <w:tcPr>
            <w:tcW w:type="dxa" w:w="1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Container Size</w:t>
            </w:r>
          </w:p>
        </w:tc>
        <w:tc>
          <w:tcPr>
            <w:tcW w:type="dxa" w:w="7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Depth</w:t>
            </w:r>
          </w:p>
        </w:tc>
        <w:tc>
          <w:tcPr>
            <w:tcW w:type="dxa" w:w="3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Crops</w:t>
            </w:r>
          </w:p>
        </w:tc>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How Many Plants</w:t>
            </w:r>
          </w:p>
        </w:tc>
        <w:tc>
          <w:tcPr>
            <w:tcW w:type="dxa" w:w="27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Window box (24–36 in long)</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6–8 in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Lettuce mix, arugula, herbs, radishes, small spinach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6–9 lettuce plants; or densely sown cut-and-come-again</w:t>
            </w:r>
          </w:p>
        </w:tc>
        <w:tc>
          <w:tcPr>
            <w:tcW w:type="dxa" w:w="27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Perfect for railings and windowsills. Depth limits crops to shallow-rooted types. Change medium annually — depletes quickly.</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5-gallon bucket or pot</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10–12 in</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Tomato ('Tumbling Tom'); single pepper; lettuce; herbs; kale</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 cherry tomato; or 3–4 lettuce; or 1 pepper + 2 herbs</w:t>
            </w:r>
          </w:p>
        </w:tc>
        <w:tc>
          <w:tcPr>
            <w:tcW w:type="dxa" w:w="27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minimum size for tomatoes and peppers. Excellent and versatile. Self-watering 5-gallon containers reduce watering frequency dramatically.</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12–14 inch round pot</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10–14 in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Lettuce (4–5 plants); herbs (2–3 types); compact cucumber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 lettuce plants in a 14-inch pot; or herb combination</w:t>
            </w:r>
          </w:p>
        </w:tc>
        <w:tc>
          <w:tcPr>
            <w:tcW w:type="dxa" w:w="27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ideal size for a single herb combination or a generous lettuce planting. Attractive on patios and decks. Terra cotta dries fast — choose glazed or plastic for moisture retention.</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15–20 gallon container</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14–18 in</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 ('Spacemaster'); dwarf tomato; multiple crops together</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 cucumber + herbs; or 2–3 lettuce + herbs + radishes</w:t>
            </w:r>
          </w:p>
        </w:tc>
        <w:tc>
          <w:tcPr>
            <w:tcW w:type="dxa" w:w="27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minimum for a productive cucumber plant. Excellent for multi-crop plantings. Large enough to provide some moisture buffer.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Fabric grow bag (7–15 gal)</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Varies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Tomatoes, cucumbers, potatoes, larger crops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 tomato or cucumber per 7-gal bag</w:t>
            </w:r>
          </w:p>
        </w:tc>
        <w:tc>
          <w:tcPr>
            <w:tcW w:type="dxa" w:w="27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Excellent drainage; prevents root circling; surprisingly productive. Dries faster than rigid containers. Stack flat for off-season storage.</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Window box tower / vertical planter</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Varies per pocket</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Herbs, strawberries, small lettuces, radishes</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One plant per pocket</w:t>
            </w:r>
          </w:p>
        </w:tc>
        <w:tc>
          <w:tcPr>
            <w:tcW w:type="dxa" w:w="27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Maximizes vertical space. Excellent for herbs in a small area. Top pockets dry much faster than bottom ones — top pockets need more watering or use for drought-tolerant herbs.</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Container Salad Garden Crop Combinations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000"/>
        <w:gridCol w:w="4680"/>
      </w:tblGrid>
      <w:tr>
        <w:trPr>
          <w:tblHeader/>
        </w:trPr>
        <w:tc>
          <w:tcPr>
            <w:tcW w:type="dxa" w:w="1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Container</w:t>
            </w:r>
          </w:p>
        </w:tc>
        <w:tc>
          <w:tcPr>
            <w:tcW w:type="dxa" w:w="3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Combination</w:t>
            </w:r>
          </w:p>
        </w:tc>
        <w:tc>
          <w:tcPr>
            <w:tcW w:type="dxa" w:w="1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Season</w:t>
            </w:r>
          </w:p>
        </w:tc>
        <w:tc>
          <w:tcPr>
            <w:tcW w:type="dxa" w:w="46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2x 5-gal pots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'Buttercrunch' lettuce + 'Gourmet Blend' mesclun + French Breakfast radishes + chives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Spring/Fall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 complete salad from two pots. Succession-sow radishes every 10 days. Harvest lettuce outer leaves; resow mesclun 2–3 times from same pot.</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1x 15-gal + 2x 5-gal</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'Spacemaster' cucumber (15-gal, trellised) + basil + parsley (5-gal each)</w:t>
            </w:r>
          </w:p>
        </w:tc>
        <w:tc>
          <w:tcPr>
            <w:tcW w:type="dxa" w:w="1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Summer</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summer salad container garden. Cucumber produces abundantly; basil and parsley supply fresh herbs for dressing and salads throughout the season.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1x 7-gal fabric bag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'Tumbling Tom' cherry tomato (red or yellow)</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Summer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Self-sufficient cherry tomato container. Place in the sunniest spot available. Fertilize every 7 days. One plant provides cherry tomatoes for a household from July until frost.</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Window box (36 in)</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3 types of lettuce + 'Genovese' basil + chives</w:t>
            </w:r>
          </w:p>
        </w:tc>
        <w:tc>
          <w:tcPr>
            <w:tcW w:type="dxa" w:w="1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Spring/Fall</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Beautiful and functional railing planter. Replace lettuce 2–3 times through the season; basil and chives continue all summer.</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4x mixed containers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Succession lettuce pot (new pot every 3 wks) + herb pot + cherry tomato pot + radish/arugula pot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season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4-pot salad garden system. Rotating the 'active harvest' pot each week provides continuous variety.</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Elevated planter (4x2 ft)</w:t>
            </w:r>
          </w:p>
        </w:tc>
        <w:tc>
          <w:tcPr>
            <w:tcW w:type="dxa" w:w="3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Spinach + lettuce + radishes + scallions + herb section at one end</w:t>
            </w:r>
          </w:p>
        </w:tc>
        <w:tc>
          <w:tcPr>
            <w:tcW w:type="dxa" w:w="1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Spring/Fall</w:t>
            </w:r>
          </w:p>
        </w:tc>
        <w:tc>
          <w:tcPr>
            <w:tcW w:type="dxa" w:w="46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Complete spring salad garden in an accessible raised format. Add a mini hoop-house cover of row cover for frost protection at season edges.</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Container Salad Garden Care Non-Negotiables</w:t>
      </w:r>
    </w:p>
    <w:p>
      <w:pPr>
        <w:pStyle w:val="ListParagraph"/>
        <w:numPr>
          <w:ilvl w:val="0"/>
          <w:numId w:val="2"/>
        </w:numPr>
        <w:spacing w:before="60" w:after="60"/>
      </w:pPr>
      <w:r>
        <w:rPr>
          <w:rFonts w:ascii="Arial" w:cs="Arial" w:eastAsia="Arial" w:hAnsi="Arial"/>
          <w:color w:val="1A1A1A"/>
          <w:sz w:val="21"/>
          <w:szCs w:val="21"/>
        </w:rPr>
        <w:t xml:space="preserve">Use a premium quality potting mix — not garden soil, which compacts and kills container crops. A quality mix with compost, perlite, and coir provides drainage, nutrition, and moisture retention in the right balance.</w:t>
      </w:r>
    </w:p>
    <w:p>
      <w:pPr>
        <w:pStyle w:val="ListParagraph"/>
        <w:numPr>
          <w:ilvl w:val="0"/>
          <w:numId w:val="2"/>
        </w:numPr>
        <w:spacing w:before="60" w:after="60"/>
      </w:pPr>
      <w:r>
        <w:rPr>
          <w:rFonts w:ascii="Arial" w:cs="Arial" w:eastAsia="Arial" w:hAnsi="Arial"/>
          <w:color w:val="1A1A1A"/>
          <w:sz w:val="21"/>
          <w:szCs w:val="21"/>
        </w:rPr>
        <w:t xml:space="preserve">Water containers before they are completely dry — wilting in containers causes faster, more permanent damage than in-ground wilting. Touch the soil surface daily; water when the top inch is dry.</w:t>
      </w:r>
    </w:p>
    <w:p>
      <w:pPr>
        <w:pStyle w:val="ListParagraph"/>
        <w:numPr>
          <w:ilvl w:val="0"/>
          <w:numId w:val="2"/>
        </w:numPr>
        <w:spacing w:before="60" w:after="60"/>
      </w:pPr>
      <w:r>
        <w:rPr>
          <w:rFonts w:ascii="Arial" w:cs="Arial" w:eastAsia="Arial" w:hAnsi="Arial"/>
          <w:color w:val="1A1A1A"/>
          <w:sz w:val="21"/>
          <w:szCs w:val="21"/>
        </w:rPr>
        <w:t xml:space="preserve">Fertilize every 10–14 days with a balanced water-soluble fertilizer — containers have no soil reserve of nutrients; they entirely depend on what you add. Skipping fertilizing produces small, pale, bitter crops.</w:t>
      </w:r>
    </w:p>
    <w:p>
      <w:pPr>
        <w:pStyle w:val="ListParagraph"/>
        <w:numPr>
          <w:ilvl w:val="0"/>
          <w:numId w:val="2"/>
        </w:numPr>
        <w:spacing w:before="60" w:after="60"/>
      </w:pPr>
      <w:r>
        <w:rPr>
          <w:rFonts w:ascii="Arial" w:cs="Arial" w:eastAsia="Arial" w:hAnsi="Arial"/>
          <w:color w:val="1A1A1A"/>
          <w:sz w:val="21"/>
          <w:szCs w:val="21"/>
        </w:rPr>
        <w:t xml:space="preserve">Refresh or replace potting mix each season — depleted, compressed medium from last year does not support vigorous growth. Add 30–50% new compost or fresh potting mix to existing medium, or start fresh.</w:t>
      </w:r>
    </w:p>
    <w:p>
      <w:pPr>
        <w:pStyle w:val="ListParagraph"/>
        <w:numPr>
          <w:ilvl w:val="0"/>
          <w:numId w:val="2"/>
        </w:numPr>
        <w:spacing w:before="60" w:after="60"/>
      </w:pPr>
      <w:r>
        <w:rPr>
          <w:rFonts w:ascii="Arial" w:cs="Arial" w:eastAsia="Arial" w:hAnsi="Arial"/>
          <w:color w:val="1A1A1A"/>
          <w:sz w:val="21"/>
          <w:szCs w:val="21"/>
        </w:rPr>
        <w:t xml:space="preserve">Move containers to match seasonal conditions: into afternoon shade in summer heat to extend cool-season crops; into the sunniest position for warm-season crops; against a south-facing wall for maximum warmth and frost protection.</w:t>
      </w:r>
    </w:p>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Troubleshooting the Salad Garden</w:t>
            </w:r>
          </w:p>
          <w:p>
            <w:pPr>
              <w:jc w:val="center"/>
            </w:pPr>
            <w:r>
              <w:rPr>
                <w:rFonts w:ascii="Arial" w:cs="Arial" w:eastAsia="Arial" w:hAnsi="Arial"/>
                <w:i/>
                <w:iCs/>
                <w:color w:val="A5D6A7"/>
                <w:sz w:val="22"/>
                <w:szCs w:val="22"/>
              </w:rPr>
              <w:t xml:space="preserve">Diagnosing and solving the most common problems — before they ruin the harvest</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880"/>
      </w:tblGrid>
      <w:tr>
        <w:trPr>
          <w:tblHeader/>
        </w:trPr>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Problem</w:t>
            </w:r>
          </w:p>
        </w:tc>
        <w:tc>
          <w:tcPr>
            <w:tcW w:type="dxa" w:w="22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Likely Cause</w:t>
            </w:r>
          </w:p>
        </w:tc>
        <w:tc>
          <w:tcPr>
            <w:tcW w:type="dxa" w:w="58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Solution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Lettuce is bitter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Bolting from heat; inconsistent watering; overly mature; nitrogen deficiency</w:t>
            </w:r>
          </w:p>
        </w:tc>
        <w:tc>
          <w:tcPr>
            <w:tcW w:type="dxa" w:w="58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Ensure consistent moisture; harvest outer leaves more frequently before heat builds. Grow bolt-resistant varieties (Batavian, romaine). Avoid planting in full afternoon sun in late spring. Add slow-release fertilizer to correct nitrogen deficiency. Bitterness = imminent bolting — harvest everything immediately when noticed.</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Lettuce / spinach bolting very quickly</w:t>
            </w:r>
          </w:p>
        </w:tc>
        <w:tc>
          <w:tcPr>
            <w:tcW w:type="dxa" w:w="2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High temperatures (above 75°F consistent); day length triggering bolting; stress</w:t>
            </w:r>
          </w:p>
        </w:tc>
        <w:tc>
          <w:tcPr>
            <w:tcW w:type="dxa" w:w="58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Provide afternoon shade with row cover or shade cloth (50%). Grow bolt-resistant varieties. Succession-sow more frequently — every 2 weeks instead of 3. Accept that bolting is normal in summer and plan cool-season crops for spring and fall only.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Radishes all top (greens), no root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Overcrowding — most common cause; sown too late in season; too much shade; too much nitrogen</w:t>
            </w:r>
          </w:p>
        </w:tc>
        <w:tc>
          <w:tcPr>
            <w:tcW w:type="dxa" w:w="58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Thin radishes to minimum 2-inch spacing immediately after germination — this is critical. Radishes require correct spacing to form roots. Also ensure planting is in adequate sun (4+ hours) and soil is not excessively fertile.</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Cucumbers producing few fruits</w:t>
            </w:r>
          </w:p>
        </w:tc>
        <w:tc>
          <w:tcPr>
            <w:tcW w:type="dxa" w:w="2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Poor pollination; too much shade; water stress; overripe fruits left on vine</w:t>
            </w:r>
          </w:p>
        </w:tc>
        <w:tc>
          <w:tcPr>
            <w:tcW w:type="dxa" w:w="58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Ensure 6+ hours of sun. Provide consistent water. Check for and remove any overripe (yellowing) cucumbers immediately — one overripe fruit stops production. Hand-pollinate in early morning if bee activity seems low: transfer pollen from male to female flower with a small brush.</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Cherry tomatoes cracking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Irregular watering causing rapid uptake after drought; too much rain</w:t>
            </w:r>
          </w:p>
        </w:tc>
        <w:tc>
          <w:tcPr>
            <w:tcW w:type="dxa" w:w="58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Maintain very consistent soil moisture — do not allow soil to dry completely then water heavily. Mulch deeply to moderate moisture fluctuations. Harvest at first blush of color and allow to ripen off vine during rain periods. Choose crack-resistant varieties ('Sweet Million', 'Juliet') in rain-prone areas.</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Slugs destroying seedlings overnight</w:t>
            </w:r>
          </w:p>
        </w:tc>
        <w:tc>
          <w:tcPr>
            <w:tcW w:type="dxa" w:w="2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Wet conditions; cool temperatures; nearby hiding spots (mulch, boards)</w:t>
            </w:r>
          </w:p>
        </w:tc>
        <w:tc>
          <w:tcPr>
            <w:tcW w:type="dxa" w:w="58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Apply iron phosphate bait (Sluggo) immediately. Remove all potential daytime hiding spots near beds. Consider copper tape barriers around container gardens. Set beer traps (shallow dish of beer sunk to soil level) to capture slugs. Water in the morning so soil surface dries before evening slug activity.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Cucumbers turning yellow</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Overripe (should have been harvested); cucumber mosaic virus; nutrient deficiency</w:t>
            </w:r>
          </w:p>
        </w:tc>
        <w:tc>
          <w:tcPr>
            <w:tcW w:type="dxa" w:w="58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If overripe: harvest and compost; check for remaining cucumbers more diligently. If mosaic virus (mottled yellow-green pattern on leaves): remove and destroy affected plants; control aphids (primary vector); use resistant varieties next season. If nutrient deficiency: apply balanced fertilizer.</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Herbs becoming woody and less productive</w:t>
            </w:r>
          </w:p>
        </w:tc>
        <w:tc>
          <w:tcPr>
            <w:tcW w:type="dxa" w:w="2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Allowed to flower and set seed; overly mature; need division or replacement</w:t>
            </w:r>
          </w:p>
        </w:tc>
        <w:tc>
          <w:tcPr>
            <w:tcW w:type="dxa" w:w="58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Pinch off all flowers as they appear — this extends productive leaf harvest by weeks to months. Perennial herbs (chives, tarragon, mint) benefit from division every 2–3 years: dig up, divide into sections, and replant with fresh compost. Annual herbs may simply need replacement plantings.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Peppers producing foliage but no fruit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Temperatures too high or too low; inconsistent watering; insufficient pollination; over-fertilizing with nitrogen</w:t>
            </w:r>
          </w:p>
        </w:tc>
        <w:tc>
          <w:tcPr>
            <w:tcW w:type="dxa" w:w="58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Peppers drop flowers when temperatures exceed 90°F or fall below 55°F. Provide shade cloth in extreme heat. Ensure consistent moisture. Reduce nitrogen; switch to high-potassium fertilizer when flowering begins. Shake plants gently daily to distribute pollen if bee activity is low.</w:t>
            </w:r>
          </w:p>
        </w:tc>
      </w:tr>
      <w:tr>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Container crops stunted and pale</w:t>
            </w:r>
          </w:p>
        </w:tc>
        <w:tc>
          <w:tcPr>
            <w:tcW w:type="dxa" w:w="22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Depleted potting mix; insufficient fertilizer; root-bound plants; waterlogged or too-dry medium</w:t>
            </w:r>
          </w:p>
        </w:tc>
        <w:tc>
          <w:tcPr>
            <w:tcW w:type="dxa" w:w="58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Begin fertilizing every 10–14 days immediately if not doing so. Check if plant is root-bound (roots circling the pot base, emerging from drainage holes). Repot into a larger container. Replace depleted potting mix. Ensure drainage holes are clear.</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Designing Your Complete Salad Bar Garden</w:t>
            </w:r>
          </w:p>
          <w:p>
            <w:pPr>
              <w:jc w:val="center"/>
            </w:pPr>
            <w:r>
              <w:rPr>
                <w:rFonts w:ascii="Arial" w:cs="Arial" w:eastAsia="Arial" w:hAnsi="Arial"/>
                <w:i/>
                <w:iCs/>
                <w:color w:val="A5D6A7"/>
                <w:sz w:val="22"/>
                <w:szCs w:val="22"/>
              </w:rPr>
              <w:t xml:space="preserve">Sample layouts, planting plans, and design principles for maximum productivity</w:t>
            </w:r>
          </w:p>
        </w:tc>
      </w:tr>
    </w:tbl>
    <w:p>
      <w:pPr>
        <w:spacing w:before="80" w:after="80"/>
      </w:pPr>
      <w:r>
        <w:t xml:space="preserve"/>
      </w:r>
    </w:p>
    <w:p>
      <w:pPr>
        <w:spacing w:before="120" w:after="120"/>
      </w:pPr>
      <w:r>
        <w:rPr>
          <w:rFonts w:ascii="Arial" w:cs="Arial" w:eastAsia="Arial" w:hAnsi="Arial"/>
          <w:color w:val="1A1A1A"/>
          <w:sz w:val="22"/>
          <w:szCs w:val="22"/>
        </w:rPr>
        <w:t xml:space="preserve">The most productive salad gardens are designed before the first seed is sown. A good design maximizes productive use of space through intensive planting, ensures a continuous harvest through succession sowing, and places crops where their specific needs — sun, water, support — are best met.</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Design Principles for Maximum Productivity</w:t>
      </w:r>
    </w:p>
    <w:p>
      <w:pPr>
        <w:pStyle w:val="ListParagraph"/>
        <w:numPr>
          <w:ilvl w:val="0"/>
          <w:numId w:val="2"/>
        </w:numPr>
        <w:spacing w:before="60" w:after="60"/>
      </w:pPr>
      <w:r>
        <w:rPr>
          <w:rFonts w:ascii="Arial" w:cs="Arial" w:eastAsia="Arial" w:hAnsi="Arial"/>
          <w:color w:val="1A1A1A"/>
          <w:sz w:val="21"/>
          <w:szCs w:val="21"/>
        </w:rPr>
        <w:t xml:space="preserve">Place tallest crops (cucumbers on trellis, tomatoes) on the north side of beds so they don't shade shorter crops. In the Northern Hemisphere, shadows fall northward from tall plants.</w:t>
      </w:r>
    </w:p>
    <w:p>
      <w:pPr>
        <w:pStyle w:val="ListParagraph"/>
        <w:numPr>
          <w:ilvl w:val="0"/>
          <w:numId w:val="2"/>
        </w:numPr>
        <w:spacing w:before="60" w:after="60"/>
      </w:pPr>
      <w:r>
        <w:rPr>
          <w:rFonts w:ascii="Arial" w:cs="Arial" w:eastAsia="Arial" w:hAnsi="Arial"/>
          <w:color w:val="1A1A1A"/>
          <w:sz w:val="21"/>
          <w:szCs w:val="21"/>
        </w:rPr>
        <w:t xml:space="preserve">Group cool-season crops together so they can be covered with row cover simultaneously when heat or frost threatens.</w:t>
      </w:r>
    </w:p>
    <w:p>
      <w:pPr>
        <w:pStyle w:val="ListParagraph"/>
        <w:numPr>
          <w:ilvl w:val="0"/>
          <w:numId w:val="2"/>
        </w:numPr>
        <w:spacing w:before="60" w:after="60"/>
      </w:pPr>
      <w:r>
        <w:rPr>
          <w:rFonts w:ascii="Arial" w:cs="Arial" w:eastAsia="Arial" w:hAnsi="Arial"/>
          <w:color w:val="1A1A1A"/>
          <w:sz w:val="21"/>
          <w:szCs w:val="21"/>
        </w:rPr>
        <w:t xml:space="preserve">Position herb garden closest to the kitchen door — you should be able to snip herbs without going out of your way.</w:t>
      </w:r>
    </w:p>
    <w:p>
      <w:pPr>
        <w:pStyle w:val="ListParagraph"/>
        <w:numPr>
          <w:ilvl w:val="0"/>
          <w:numId w:val="2"/>
        </w:numPr>
        <w:spacing w:before="60" w:after="60"/>
      </w:pPr>
      <w:r>
        <w:rPr>
          <w:rFonts w:ascii="Arial" w:cs="Arial" w:eastAsia="Arial" w:hAnsi="Arial"/>
          <w:color w:val="1A1A1A"/>
          <w:sz w:val="21"/>
          <w:szCs w:val="21"/>
        </w:rPr>
        <w:t xml:space="preserve">Dedicate a section of the bed specifically to succession sowing — a 'rolling' zone where one crop is always being harvested, one is at peak production, and one has just been sown.</w:t>
      </w:r>
    </w:p>
    <w:p>
      <w:pPr>
        <w:pStyle w:val="ListParagraph"/>
        <w:numPr>
          <w:ilvl w:val="0"/>
          <w:numId w:val="2"/>
        </w:numPr>
        <w:spacing w:before="60" w:after="60"/>
      </w:pPr>
      <w:r>
        <w:rPr>
          <w:rFonts w:ascii="Arial" w:cs="Arial" w:eastAsia="Arial" w:hAnsi="Arial"/>
          <w:color w:val="1A1A1A"/>
          <w:sz w:val="21"/>
          <w:szCs w:val="21"/>
        </w:rPr>
        <w:t xml:space="preserve">Interplant quick crops (radishes, arugula) with slow crops (tomatoes, peppers) — the fast crops are harvested before they compete with the slow crops for space.</w:t>
      </w:r>
    </w:p>
    <w:p>
      <w:pPr>
        <w:pStyle w:val="ListParagraph"/>
        <w:numPr>
          <w:ilvl w:val="0"/>
          <w:numId w:val="2"/>
        </w:numPr>
        <w:spacing w:before="60" w:after="60"/>
      </w:pPr>
      <w:r>
        <w:rPr>
          <w:rFonts w:ascii="Arial" w:cs="Arial" w:eastAsia="Arial" w:hAnsi="Arial"/>
          <w:color w:val="1A1A1A"/>
          <w:sz w:val="21"/>
          <w:szCs w:val="21"/>
        </w:rPr>
        <w:t xml:space="preserve">Leave pathways between beds that are wide enough to kneel or squat comfortably — accessibility determines how often you actually visit and harvest the garden.</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Sample Planting Plans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3800"/>
        <w:gridCol w:w="4180"/>
      </w:tblGrid>
      <w:tr>
        <w:trPr>
          <w:tblHeader/>
        </w:trPr>
        <w:tc>
          <w:tcPr>
            <w:tcW w:type="dxa" w:w="1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Plan</w:t>
            </w:r>
          </w:p>
        </w:tc>
        <w:tc>
          <w:tcPr>
            <w:tcW w:type="dxa" w:w="7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Size</w:t>
            </w:r>
          </w:p>
        </w:tc>
        <w:tc>
          <w:tcPr>
            <w:tcW w:type="dxa" w:w="38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Crops Included</w:t>
            </w:r>
          </w:p>
        </w:tc>
        <w:tc>
          <w:tcPr>
            <w:tcW w:type="dxa" w:w="41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What It Provides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Beginner's First Salad Garden</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4x4 ft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 row (4 ft) lettuce mix; 1 row radishes (succession); 1 row spinach; 1 small section chives + parsley</w:t>
            </w:r>
          </w:p>
        </w:tc>
        <w:tc>
          <w:tcPr>
            <w:tcW w:type="dxa" w:w="4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Simple, low-commitment start. Salads for 1–2 people 3–4 days/week in spring and fall. Everything direct-sown. Complete harvest within 30–45 days of planting.</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Weekend Salad Bar</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4x8 ft</w:t>
            </w:r>
          </w:p>
        </w:tc>
        <w:tc>
          <w:tcPr>
            <w:tcW w:type="dxa" w:w="3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2 rows mixed lettuce; 1 row each: spinach, arugula, radishes, scallions; 1 section herbs (basil, chives, dill); trellis at north end for 2 cucumber plants (summer)</w:t>
            </w:r>
          </w:p>
        </w:tc>
        <w:tc>
          <w:tcPr>
            <w:tcW w:type="dxa" w:w="41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Complete spring salad garden + summer cucumber extension. Provides diverse daily salads for 2–4 people. Succession sow radishes and lettuce every 3 weeks.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Complete Four-Season Garden</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8x8 ft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 types lettuce (succession); spinach; arugula; kale; radishes; scallions; 2 cherry tomatoes; 2 cucumber plants on trellis; 1 pepper; herb section (basil, chives, parsley, dill, cilantro); beets for greens + root</w:t>
            </w:r>
          </w:p>
        </w:tc>
        <w:tc>
          <w:tcPr>
            <w:tcW w:type="dxa" w:w="4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Everything needed for salads from April through November. Succession planting throughout. Cool-season crops in spring and fall; warm-season fills summer gap. A true salad bar garden.</w:t>
            </w:r>
          </w:p>
        </w:tc>
      </w:tr>
      <w:tr>
        <w:tc>
          <w:tcPr>
            <w:tcW w:type="dxa" w:w="1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Container Salad Garden (Patio)</w:t>
            </w:r>
          </w:p>
        </w:tc>
        <w:tc>
          <w:tcPr>
            <w:tcW w:type="dxa" w:w="7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6 containers</w:t>
            </w:r>
          </w:p>
        </w:tc>
        <w:tc>
          <w:tcPr>
            <w:tcW w:type="dxa" w:w="38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2x 5-gal pots: lettuce + mesclun + radishes (spring/fall); 1x 7-gal fabric bag: cherry tomato 'Tumbling Tom'; 1x 15-gal: cucumber 'Spacemaster' with trellis; 1x herb pot: basil + chives + parsley; 1x window box: cut herbs + arugula</w:t>
            </w:r>
          </w:p>
        </w:tc>
        <w:tc>
          <w:tcPr>
            <w:tcW w:type="dxa" w:w="41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Fully functional salad garden without any in-ground space. Provides fresh salads 3–5 times per week in season for 2 people. Adaptable to any sunny patio, balcony, or deck.</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Serious Salad Gardener</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12x12 ft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 lettuce varieties on rotation; spinach + arugula + mustard + mâche (cool season); kale + chard (all season); 3 cherry tomatoes + 2 slicing cucumbers + 2 peppers (warm season); succession beans + peas; full herb garden; dedicated seed-saving section</w:t>
            </w:r>
          </w:p>
        </w:tc>
        <w:tc>
          <w:tcPr>
            <w:tcW w:type="dxa" w:w="4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CSA-level productivity. Supplies a family of 4 with daily salads and frequent surplus for friends and neighbors. Includes cutting herbs, edible flowers (nasturtium), and specialty crops.</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Interplanting Guide: Using Every Inch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400"/>
        <w:gridCol w:w="3080"/>
      </w:tblGrid>
      <w:tr>
        <w:trPr>
          <w:tblHeader/>
        </w:trPr>
        <w:tc>
          <w:tcPr>
            <w:tcW w:type="dxa" w:w="16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Main Crop</w:t>
            </w:r>
          </w:p>
        </w:tc>
        <w:tc>
          <w:tcPr>
            <w:tcW w:type="dxa" w:w="20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Interplant With</w:t>
            </w:r>
          </w:p>
        </w:tc>
        <w:tc>
          <w:tcPr>
            <w:tcW w:type="dxa" w:w="340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Why It Works</w:t>
            </w:r>
          </w:p>
        </w:tc>
        <w:tc>
          <w:tcPr>
            <w:tcW w:type="dxa" w:w="3080"/>
            <w:tcBorders>
              <w:top w:val="single" w:color="BBBBBB" w:sz="1"/>
              <w:left w:val="single" w:color="BBBBBB" w:sz="1"/>
              <w:bottom w:val="single" w:color="BBBBBB" w:sz="1"/>
              <w:right w:val="single" w:color="BBBBBB"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Timing</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Tomatoes (slow-growing)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Radishes, arugula, lettuce, spinach</w:t>
            </w:r>
          </w:p>
        </w:tc>
        <w:tc>
          <w:tcPr>
            <w:tcW w:type="dxa" w:w="3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Cool-season crops fill the space while tomatoes are still small; harvested before tomatoes close the canopy</w:t>
            </w:r>
          </w:p>
        </w:tc>
        <w:tc>
          <w:tcPr>
            <w:tcW w:type="dxa" w:w="3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Direct-sow cool crops at tomato transplanting time; they mature and are removed by the time tomatoes need the full space</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Cucumbers (on trellis)</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Lettuce, spinach, arugula on shadier side</w:t>
            </w:r>
          </w:p>
        </w:tc>
        <w:tc>
          <w:tcPr>
            <w:tcW w:type="dxa" w:w="3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The trellis creates a partially shaded area that benefits cool-season crops in summer; maximizes use of vertical + horizontal space</w:t>
            </w:r>
          </w:p>
        </w:tc>
        <w:tc>
          <w:tcPr>
            <w:tcW w:type="dxa" w:w="30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Grow cool crops on the north (shaded) side of the trellis in summer — the shade extends their season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Kale (large, long-season)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Radishes, scallions, lettuce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Kale is slow to mature and open; fast crops use the space early; harvested before kale reaches full size</w:t>
            </w:r>
          </w:p>
        </w:tc>
        <w:tc>
          <w:tcPr>
            <w:tcW w:type="dxa" w:w="3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Direct-sow fast crops at kale transplanting; harvest within 30–45 days before kale canopy closes</w:t>
            </w:r>
          </w:p>
        </w:tc>
      </w:tr>
      <w:tr>
        <w:tc>
          <w:tcPr>
            <w:tcW w:type="dxa" w:w="16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Peppers (compact)</w:t>
            </w:r>
          </w:p>
        </w:tc>
        <w:tc>
          <w:tcPr>
            <w:tcW w:type="dxa" w:w="20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Basil (classic companion plant)</w:t>
            </w:r>
          </w:p>
        </w:tc>
        <w:tc>
          <w:tcPr>
            <w:tcW w:type="dxa" w:w="340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Companion planting tradition holds that basil repels aphids and improves pepper flavor; both love heat; aesthetically beautiful</w:t>
            </w:r>
          </w:p>
        </w:tc>
        <w:tc>
          <w:tcPr>
            <w:tcW w:type="dxa" w:w="3080"/>
            <w:tcBorders>
              <w:top w:val="single" w:color="BBBBBB" w:sz="1"/>
              <w:left w:val="single" w:color="BBBBBB" w:sz="1"/>
              <w:bottom w:val="single" w:color="BBBBBB" w:sz="1"/>
              <w:right w:val="single" w:color="BBBBBB" w:sz="1"/>
            </w:tcBorders>
            <w:shd w:fill="F1F8E9" w:val="clear"/>
            <w:tcMar>
              <w:top w:type="dxa" w:w="80"/>
              <w:left w:type="dxa" w:w="100"/>
              <w:bottom w:type="dxa" w:w="80"/>
              <w:right w:type="dxa" w:w="100"/>
            </w:tcMar>
            <w:vAlign w:val="top"/>
          </w:tcPr>
          <w:p>
            <w:r>
              <w:rPr>
                <w:rFonts w:ascii="Arial" w:cs="Arial" w:eastAsia="Arial" w:hAnsi="Arial"/>
                <w:color w:val="1A1A1A"/>
                <w:sz w:val="18"/>
                <w:szCs w:val="18"/>
              </w:rPr>
              <w:t xml:space="preserve">Transplant both at the same time; basil stays compact and complements pepper plants all season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Scallions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Everywhere — between every crop</w:t>
            </w:r>
          </w:p>
        </w:tc>
        <w:tc>
          <w:tcPr>
            <w:tcW w:type="dxa" w:w="3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Scallions are extremely narrow and shallow-rooted; fit in any gap; harvest tips continuously without disturbing neighbors</w:t>
            </w:r>
          </w:p>
        </w:tc>
        <w:tc>
          <w:tcPr>
            <w:tcW w:type="dxa" w:w="30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Sow scallion seeds in any available gap; they are ready in 50–60 days and take up almost no space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Salad Garden Planning Checklist</w:t>
            </w:r>
          </w:p>
          <w:p>
            <w:pPr>
              <w:jc w:val="center"/>
            </w:pPr>
            <w:r>
              <w:rPr>
                <w:rFonts w:ascii="Arial" w:cs="Arial" w:eastAsia="Arial" w:hAnsi="Arial"/>
                <w:i/>
                <w:iCs/>
                <w:color w:val="A5D6A7"/>
                <w:sz w:val="22"/>
                <w:szCs w:val="22"/>
              </w:rPr>
              <w:t xml:space="preserve">Everything to plan, plant, harvest, and maintain for a complete, continuous salad bar garden</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Selected a site with appropriate sun — 4–6+ hours depending on crops</w:t>
            </w:r>
          </w:p>
          <w:p>
            <w:pPr>
              <w:spacing w:before="40"/>
            </w:pPr>
            <w:r>
              <w:rPr>
                <w:rFonts w:ascii="Arial" w:cs="Arial" w:eastAsia="Arial" w:hAnsi="Arial"/>
                <w:i/>
                <w:iCs/>
                <w:color w:val="5D5D5D"/>
                <w:sz w:val="19"/>
                <w:szCs w:val="19"/>
              </w:rPr>
              <w:t xml:space="preserve">Assess actual sun hours across a full summer day, not just a quick observation. Shade from trees and structures changes with season — what is sunny in April may be heavily shaded in June.</w:t>
            </w:r>
          </w:p>
        </w:tc>
      </w:tr>
      <w:tr>
        <w:tc>
          <w:tcPr>
            <w:tcW w:type="dxa" w:w="60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120"/>
            </w:tcMar>
          </w:tcPr>
          <w:p>
            <w:r>
              <w:rPr>
                <w:rFonts w:ascii="Arial" w:cs="Arial" w:eastAsia="Arial" w:hAnsi="Arial"/>
                <w:b/>
                <w:bCs/>
                <w:color w:val="1A1A1A"/>
                <w:sz w:val="20"/>
                <w:szCs w:val="20"/>
              </w:rPr>
              <w:t xml:space="preserve">Planned both cool-season AND warm-season crops for a full-season garden</w:t>
            </w:r>
          </w:p>
          <w:p>
            <w:pPr>
              <w:spacing w:before="40"/>
            </w:pPr>
            <w:r>
              <w:rPr>
                <w:rFonts w:ascii="Arial" w:cs="Arial" w:eastAsia="Arial" w:hAnsi="Arial"/>
                <w:i/>
                <w:iCs/>
                <w:color w:val="5D5D5D"/>
                <w:sz w:val="19"/>
                <w:szCs w:val="19"/>
              </w:rPr>
              <w:t xml:space="preserve">Cool-season crops (lettuce, spinach, radishes) in spring and fall; warm-season crops (cucumbers, tomatoes, peppers) in summer. Without both, the garden has a significant gap in midsummer.</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Established a succession sowing schedule — sow every 2–3 weeks</w:t>
            </w:r>
          </w:p>
          <w:p>
            <w:pPr>
              <w:spacing w:before="40"/>
            </w:pPr>
            <w:r>
              <w:rPr>
                <w:rFonts w:ascii="Arial" w:cs="Arial" w:eastAsia="Arial" w:hAnsi="Arial"/>
                <w:i/>
                <w:iCs/>
                <w:color w:val="5D5D5D"/>
                <w:sz w:val="19"/>
                <w:szCs w:val="19"/>
              </w:rPr>
              <w:t xml:space="preserve">Write specific sowing dates on a calendar before the season begins. Succession sowing is the single most impactful salad garden practice and the most commonly overlooked by beginners.</w:t>
            </w:r>
          </w:p>
        </w:tc>
      </w:tr>
      <w:tr>
        <w:tc>
          <w:tcPr>
            <w:tcW w:type="dxa" w:w="60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120"/>
            </w:tcMar>
          </w:tcPr>
          <w:p>
            <w:r>
              <w:rPr>
                <w:rFonts w:ascii="Arial" w:cs="Arial" w:eastAsia="Arial" w:hAnsi="Arial"/>
                <w:b/>
                <w:bCs/>
                <w:color w:val="1A1A1A"/>
                <w:sz w:val="20"/>
                <w:szCs w:val="20"/>
              </w:rPr>
              <w:t xml:space="preserve">Selected bolt-resistant lettuce varieties for summer planting</w:t>
            </w:r>
          </w:p>
          <w:p>
            <w:pPr>
              <w:spacing w:before="40"/>
            </w:pPr>
            <w:r>
              <w:rPr>
                <w:rFonts w:ascii="Arial" w:cs="Arial" w:eastAsia="Arial" w:hAnsi="Arial"/>
                <w:i/>
                <w:iCs/>
                <w:color w:val="5D5D5D"/>
                <w:sz w:val="19"/>
                <w:szCs w:val="19"/>
              </w:rPr>
              <w:t xml:space="preserve">'Batavian' types (Sierra, Muir) are the most heat-tolerant lettuces. Using heat-sensitive varieties in summer leads to rapid bolting and wasted effort. Match variety to season.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Prepared beds with 3–4 inches of compost before planting</w:t>
            </w:r>
          </w:p>
          <w:p>
            <w:pPr>
              <w:spacing w:before="40"/>
            </w:pPr>
            <w:r>
              <w:rPr>
                <w:rFonts w:ascii="Arial" w:cs="Arial" w:eastAsia="Arial" w:hAnsi="Arial"/>
                <w:i/>
                <w:iCs/>
                <w:color w:val="5D5D5D"/>
                <w:sz w:val="19"/>
                <w:szCs w:val="19"/>
              </w:rPr>
              <w:t xml:space="preserve">Compost is the most important soil amendment for salad gardens. Nutrient-rich, moisture-retentive, well-structured soil is the foundation of continuous, high-quality harvests.</w:t>
            </w:r>
          </w:p>
        </w:tc>
      </w:tr>
      <w:tr>
        <w:tc>
          <w:tcPr>
            <w:tcW w:type="dxa" w:w="60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120"/>
            </w:tcMar>
          </w:tcPr>
          <w:p>
            <w:r>
              <w:rPr>
                <w:rFonts w:ascii="Arial" w:cs="Arial" w:eastAsia="Arial" w:hAnsi="Arial"/>
                <w:b/>
                <w:bCs/>
                <w:color w:val="1A1A1A"/>
                <w:sz w:val="20"/>
                <w:szCs w:val="20"/>
              </w:rPr>
              <w:t xml:space="preserve">Set up consistent watering — drip, soaker hose, or reliable hand-watering routine</w:t>
            </w:r>
          </w:p>
          <w:p>
            <w:pPr>
              <w:spacing w:before="40"/>
            </w:pPr>
            <w:r>
              <w:rPr>
                <w:rFonts w:ascii="Arial" w:cs="Arial" w:eastAsia="Arial" w:hAnsi="Arial"/>
                <w:i/>
                <w:iCs/>
                <w:color w:val="5D5D5D"/>
                <w:sz w:val="19"/>
                <w:szCs w:val="19"/>
              </w:rPr>
              <w:t xml:space="preserve">Inconsistent watering causes bitter lettuce, pithy radishes, bitter cucumbers, and premature bolting. Consistent moisture is non-negotiable for quality salad crops.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Purchased row cover to extend the season and protect from pests</w:t>
            </w:r>
          </w:p>
          <w:p>
            <w:pPr>
              <w:spacing w:before="40"/>
            </w:pPr>
            <w:r>
              <w:rPr>
                <w:rFonts w:ascii="Arial" w:cs="Arial" w:eastAsia="Arial" w:hAnsi="Arial"/>
                <w:i/>
                <w:iCs/>
                <w:color w:val="5D5D5D"/>
                <w:sz w:val="19"/>
                <w:szCs w:val="19"/>
              </w:rPr>
              <w:t xml:space="preserve">Row cover is the single most versatile tool in the salad garden. Protects from frost (2–4°F), excludes flying pests, and creates a microclimate that extends both spring and fall seasons significantly.</w:t>
            </w:r>
          </w:p>
        </w:tc>
      </w:tr>
      <w:tr>
        <w:tc>
          <w:tcPr>
            <w:tcW w:type="dxa" w:w="60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120"/>
            </w:tcMar>
          </w:tcPr>
          <w:p>
            <w:r>
              <w:rPr>
                <w:rFonts w:ascii="Arial" w:cs="Arial" w:eastAsia="Arial" w:hAnsi="Arial"/>
                <w:b/>
                <w:bCs/>
                <w:color w:val="1A1A1A"/>
                <w:sz w:val="20"/>
                <w:szCs w:val="20"/>
              </w:rPr>
              <w:t xml:space="preserve">Planned herb area within easy reach of the kitchen door</w:t>
            </w:r>
          </w:p>
          <w:p>
            <w:pPr>
              <w:spacing w:before="40"/>
            </w:pPr>
            <w:r>
              <w:rPr>
                <w:rFonts w:ascii="Arial" w:cs="Arial" w:eastAsia="Arial" w:hAnsi="Arial"/>
                <w:i/>
                <w:iCs/>
                <w:color w:val="5D5D5D"/>
                <w:sz w:val="19"/>
                <w:szCs w:val="19"/>
              </w:rPr>
              <w:t xml:space="preserve">Herbs used more when access is convenient. Proximity = frequency of use. A windowsill planter or pot by the back door is used more than a herb bed 50 feet from the kitchen.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Selected at least one trellis cucumber variety and planned support</w:t>
            </w:r>
          </w:p>
          <w:p>
            <w:pPr>
              <w:spacing w:before="40"/>
            </w:pPr>
            <w:r>
              <w:rPr>
                <w:rFonts w:ascii="Arial" w:cs="Arial" w:eastAsia="Arial" w:hAnsi="Arial"/>
                <w:i/>
                <w:iCs/>
                <w:color w:val="5D5D5D"/>
                <w:sz w:val="19"/>
                <w:szCs w:val="19"/>
              </w:rPr>
              <w:t xml:space="preserve">Trellised cucumbers produce more, resist disease better, are easier to harvest, and use space more efficiently than ground-sprawling plants. Install the trellis at planting time, not after.</w:t>
            </w:r>
          </w:p>
        </w:tc>
      </w:tr>
      <w:tr>
        <w:tc>
          <w:tcPr>
            <w:tcW w:type="dxa" w:w="60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120"/>
            </w:tcMar>
          </w:tcPr>
          <w:p>
            <w:r>
              <w:rPr>
                <w:rFonts w:ascii="Arial" w:cs="Arial" w:eastAsia="Arial" w:hAnsi="Arial"/>
                <w:b/>
                <w:bCs/>
                <w:color w:val="1A1A1A"/>
                <w:sz w:val="20"/>
                <w:szCs w:val="20"/>
              </w:rPr>
              <w:t xml:space="preserve">Included cherry tomatoes — they are the highest-yield salad garden warm-season crop</w:t>
            </w:r>
          </w:p>
          <w:p>
            <w:pPr>
              <w:spacing w:before="40"/>
            </w:pPr>
            <w:r>
              <w:rPr>
                <w:rFonts w:ascii="Arial" w:cs="Arial" w:eastAsia="Arial" w:hAnsi="Arial"/>
                <w:i/>
                <w:iCs/>
                <w:color w:val="5D5D5D"/>
                <w:sz w:val="19"/>
                <w:szCs w:val="19"/>
              </w:rPr>
              <w:t xml:space="preserve">One indeterminate cherry tomato ('Sungold', 'Sweet Million') in full sun produces hundreds of fruits from a 2-square-foot footprint. No other crop delivers more salad value per unit of space.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Established a fertilizing schedule for containers — every 10–14 days</w:t>
            </w:r>
          </w:p>
          <w:p>
            <w:pPr>
              <w:spacing w:before="40"/>
            </w:pPr>
            <w:r>
              <w:rPr>
                <w:rFonts w:ascii="Arial" w:cs="Arial" w:eastAsia="Arial" w:hAnsi="Arial"/>
                <w:i/>
                <w:iCs/>
                <w:color w:val="5D5D5D"/>
                <w:sz w:val="19"/>
                <w:szCs w:val="19"/>
              </w:rPr>
              <w:t xml:space="preserve">Container crops are 100% dependent on what you add for nutrition. Set a calendar reminder. The most common container salad garden failure is unfertilized plants in depleted potting mix.</w:t>
            </w:r>
          </w:p>
        </w:tc>
      </w:tr>
      <w:tr>
        <w:tc>
          <w:tcPr>
            <w:tcW w:type="dxa" w:w="60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120"/>
            </w:tcMar>
          </w:tcPr>
          <w:p>
            <w:r>
              <w:rPr>
                <w:rFonts w:ascii="Arial" w:cs="Arial" w:eastAsia="Arial" w:hAnsi="Arial"/>
                <w:b/>
                <w:bCs/>
                <w:color w:val="1A1A1A"/>
                <w:sz w:val="20"/>
                <w:szCs w:val="20"/>
              </w:rPr>
              <w:t xml:space="preserve">Planned crop rotation — do not grow same family of crops in same bed two seasons in a row</w:t>
            </w:r>
          </w:p>
          <w:p>
            <w:pPr>
              <w:spacing w:before="40"/>
            </w:pPr>
            <w:r>
              <w:rPr>
                <w:rFonts w:ascii="Arial" w:cs="Arial" w:eastAsia="Arial" w:hAnsi="Arial"/>
                <w:i/>
                <w:iCs/>
                <w:color w:val="5D5D5D"/>
                <w:sz w:val="19"/>
                <w:szCs w:val="19"/>
              </w:rPr>
              <w:t xml:space="preserve">Rotating crops (tomatoes/peppers one year, brassicas next, legumes after) prevents the buildup of soil-borne diseases and pests that devastate successive plantings of the same crop.</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Scheduled a fall garden planting (August sowing of cool-season crops)</w:t>
            </w:r>
          </w:p>
          <w:p>
            <w:pPr>
              <w:spacing w:before="40"/>
            </w:pPr>
            <w:r>
              <w:rPr>
                <w:rFonts w:ascii="Arial" w:cs="Arial" w:eastAsia="Arial" w:hAnsi="Arial"/>
                <w:i/>
                <w:iCs/>
                <w:color w:val="5D5D5D"/>
                <w:sz w:val="19"/>
                <w:szCs w:val="19"/>
              </w:rPr>
              <w:t xml:space="preserve">The fall salad garden is often the best of the year — pest pressure lower, temperatures ideal, and crops like kale are sweetened by light frost. Set a calendar reminder for late July to prepare for August sowing.</w:t>
            </w:r>
          </w:p>
        </w:tc>
      </w:tr>
      <w:tr>
        <w:tc>
          <w:tcPr>
            <w:tcW w:type="dxa" w:w="60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1F8E9" w:val="clear"/>
            <w:tcMar>
              <w:top w:type="dxa" w:w="80"/>
              <w:left w:type="dxa" w:w="120"/>
              <w:bottom w:type="dxa" w:w="80"/>
              <w:right w:type="dxa" w:w="120"/>
            </w:tcMar>
          </w:tcPr>
          <w:p>
            <w:r>
              <w:rPr>
                <w:rFonts w:ascii="Arial" w:cs="Arial" w:eastAsia="Arial" w:hAnsi="Arial"/>
                <w:b/>
                <w:bCs/>
                <w:color w:val="1A1A1A"/>
                <w:sz w:val="20"/>
                <w:szCs w:val="20"/>
              </w:rPr>
              <w:t xml:space="preserve">Have fresh seeds — test germination of saved seeds if more than 2–3 years old</w:t>
            </w:r>
          </w:p>
          <w:p>
            <w:pPr>
              <w:spacing w:before="40"/>
            </w:pPr>
            <w:r>
              <w:rPr>
                <w:rFonts w:ascii="Arial" w:cs="Arial" w:eastAsia="Arial" w:hAnsi="Arial"/>
                <w:i/>
                <w:iCs/>
                <w:color w:val="5D5D5D"/>
                <w:sz w:val="19"/>
                <w:szCs w:val="19"/>
              </w:rPr>
              <w:t xml:space="preserve">Old seeds germinate poorly. Lettuce seed is viable 2–3 years; tomato and cucumber 4–5 years. Test germination by placing 10 seeds on a damp paper towel — 7–10 germinating means good viability.</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Planned what to do with surplus harvests — share, preserve, or quick-pickle</w:t>
            </w:r>
          </w:p>
          <w:p>
            <w:pPr>
              <w:spacing w:before="40"/>
            </w:pPr>
            <w:r>
              <w:rPr>
                <w:rFonts w:ascii="Arial" w:cs="Arial" w:eastAsia="Arial" w:hAnsi="Arial"/>
                <w:i/>
                <w:iCs/>
                <w:color w:val="5D5D5D"/>
                <w:sz w:val="19"/>
                <w:szCs w:val="19"/>
              </w:rPr>
              <w:t xml:space="preserve">A productive salad garden creates gluts. Plan ahead: share with neighbors, quick-pickle cucumbers and radishes in simple brine, make pesto with basil surpluses. Gluts without a plan become waste.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From Garden to Table — The Salad Bar Garden Promise</w:t>
            </w:r>
          </w:p>
          <w:p>
            <w:pPr>
              <w:jc w:val="center"/>
            </w:pPr>
            <w:r>
              <w:rPr>
                <w:rFonts w:ascii="Arial" w:cs="Arial" w:eastAsia="Arial" w:hAnsi="Arial"/>
                <w:i/>
                <w:iCs/>
                <w:color w:val="A5D6A7"/>
                <w:sz w:val="22"/>
                <w:szCs w:val="22"/>
              </w:rPr>
              <w:t xml:space="preserve">Why growing your own salad greens transforms how you eat, how you cook, and how you experience your garden</w:t>
            </w:r>
          </w:p>
        </w:tc>
      </w:tr>
    </w:tbl>
    <w:p>
      <w:pPr>
        <w:spacing w:before="80" w:after="80"/>
      </w:pPr>
      <w:r>
        <w:t xml:space="preserve"/>
      </w:r>
    </w:p>
    <w:p>
      <w:pPr>
        <w:spacing w:before="120" w:after="120"/>
      </w:pPr>
      <w:r>
        <w:rPr>
          <w:rFonts w:ascii="Arial" w:cs="Arial" w:eastAsia="Arial" w:hAnsi="Arial"/>
          <w:color w:val="1A1A1A"/>
          <w:sz w:val="22"/>
          <w:szCs w:val="22"/>
        </w:rPr>
        <w:t xml:space="preserve">The salad garden is the most immediately rewarding vegetable garden you can grow. Thirty days after planting, you are eating from it. Within six weeks, it is producing more than you can eat easily. Within two months, it has become a daily habit — a morning walk to see what's ready, a handful of arugula snipped for breakfast, a handful of cherry tomatoes eaten warm from the vine before they ever reach the kitchen.</w:t>
      </w:r>
    </w:p>
    <w:p>
      <w:pPr>
        <w:spacing w:before="80" w:after="80"/>
      </w:pPr>
      <w:r>
        <w:t xml:space="preserve"/>
      </w:r>
    </w:p>
    <w:p>
      <w:pPr>
        <w:spacing w:before="120" w:after="120"/>
      </w:pPr>
      <w:r>
        <w:rPr>
          <w:rFonts w:ascii="Arial" w:cs="Arial" w:eastAsia="Arial" w:hAnsi="Arial"/>
          <w:color w:val="1A1A1A"/>
          <w:sz w:val="22"/>
          <w:szCs w:val="22"/>
        </w:rPr>
        <w:t xml:space="preserve">That proximity to food — that directness of connection between soil and plate — changes something in how you think about eating. A salad made from leaves harvested an hour ago, tomatoes from a plant you tended all summer, cucumbers from a vine you trellised with your own hands, dressed with herbs you grew in a pot by the door: this is not the same category of thing as a bag of pre-washed salad from the grocery store. It is not even close.</w:t>
      </w:r>
    </w:p>
    <w:p>
      <w:pPr>
        <w:spacing w:before="80" w:after="80"/>
      </w:pPr>
      <w:r>
        <w:t xml:space="preserve"/>
      </w:r>
    </w:p>
    <w:p>
      <w:pPr>
        <w:spacing w:before="120" w:after="120"/>
      </w:pPr>
      <w:r>
        <w:rPr>
          <w:rFonts w:ascii="Arial" w:cs="Arial" w:eastAsia="Arial" w:hAnsi="Arial"/>
          <w:color w:val="1A1A1A"/>
          <w:sz w:val="22"/>
          <w:szCs w:val="22"/>
        </w:rPr>
        <w:t xml:space="preserve">The salad bar garden described in this guide — cool-season greens for spring and fall, warm-season vegetables for summer, herbs throughout — provides the complete palette. You have the tools to grow every element of a complex, satisfying, restaurant-quality salad from your own outdoor space, regardless of whether that space is a quarter-acre backyard or two containers on an apartment balcony.</w:t>
      </w:r>
    </w:p>
    <w:p>
      <w:pPr>
        <w:spacing w:before="80" w:after="80"/>
      </w:pPr>
      <w:r>
        <w:t xml:space="preserve"/>
      </w:r>
    </w:p>
    <w:p>
      <w:pPr>
        <w:spacing w:before="120" w:after="120"/>
      </w:pPr>
      <w:r>
        <w:rPr>
          <w:rFonts w:ascii="Arial" w:cs="Arial" w:eastAsia="Arial" w:hAnsi="Arial"/>
          <w:i/>
          <w:iCs/>
          <w:color w:val="1A1A1A"/>
          <w:sz w:val="22"/>
          <w:szCs w:val="22"/>
        </w:rPr>
        <w:t xml:space="preserve">Start with lettuce and radishes this week. Add spinach and arugula. Find a sunny spot for two tomato plants and a cucumber on a trellis. Put a pot of basil and chives by the kitchen door. By midsummer, you will not be able to imagine eating any other way.</w:t>
      </w:r>
    </w:p>
    <w:p>
      <w:pPr>
        <w:spacing w:before="80" w:after="80"/>
      </w:pPr>
      <w:r>
        <w:t xml:space="preserve"/>
      </w:r>
    </w:p>
    <w:p>
      <w:pPr>
        <w:spacing w:before="240" w:after="120"/>
        <w:jc w:val="center"/>
      </w:pPr>
      <w:r>
        <w:rPr>
          <w:rFonts w:ascii="Segoe UI Emoji" w:cs="Segoe UI Emoji" w:eastAsia="Segoe UI Emoji" w:hAnsi="Segoe UI Emoji"/>
          <w:sz w:val="40"/>
          <w:szCs w:val="40"/>
        </w:rPr>
        <w:t xml:space="preserve">🥗  🌿  🥒  🍅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pBdr>
      <w:jc w:val="center"/>
    </w:pPr>
    <w:r>
      <w:rPr>
        <w:rFonts w:ascii="Arial" w:cs="Arial" w:eastAsia="Arial" w:hAnsi="Arial"/>
        <w:color w:val="5D5D5D"/>
        <w:sz w:val="18"/>
        <w:szCs w:val="18"/>
      </w:rPr>
      <w:t xml:space="preserve">Page </w:t>
    </w:r>
    <w:r>
      <w:rPr>
        <w:rFonts w:ascii="Arial" w:cs="Arial" w:eastAsia="Arial" w:hAnsi="Arial"/>
        <w:color w:val="5D5D5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pBdr>
    </w:pPr>
    <w:r>
      <w:rPr>
        <w:rFonts w:ascii="Arial" w:cs="Arial" w:eastAsia="Arial" w:hAnsi="Arial"/>
        <w:b/>
        <w:bCs/>
        <w:color w:val="2E7D32"/>
        <w:sz w:val="18"/>
        <w:szCs w:val="18"/>
      </w:rPr>
      <w:t xml:space="preserve">The Salad Garden</w:t>
    </w:r>
    <w:r>
      <w:rPr>
        <w:rFonts w:ascii="Arial" w:cs="Arial" w:eastAsia="Arial" w:hAnsi="Arial"/>
        <w:color w:val="5D5D5D"/>
        <w:sz w:val="18"/>
        <w:szCs w:val="18"/>
      </w:rPr>
      <w:t xml:space="preserve">  |  Grow a Complete Salad Bar — Lettuce, Greens, Radishes, Cucumbers, and More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D3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D32"/>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D3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2026-02-28T05:20:56.327Z</dcterms:created>
  <dcterms:modified xsi:type="dcterms:W3CDTF">2026-02-28T05:20:56.329Z</dcterms:modified>
</cp:coreProperties>
</file>

<file path=docProps/custom.xml><?xml version="1.0" encoding="utf-8"?>
<Properties xmlns="http://schemas.openxmlformats.org/officeDocument/2006/custom-properties" xmlns:vt="http://schemas.openxmlformats.org/officeDocument/2006/docPropsVTypes"/>
</file>