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Segoe UI Emoji" w:cs="Segoe UI Emoji" w:eastAsia="Segoe UI Emoji" w:hAnsi="Segoe UI Emoji"/>
          <w:sz w:val="80"/>
          <w:szCs w:val="80"/>
        </w:rPr>
        <w:t xml:space="preserve">🍕</w:t>
      </w:r>
    </w:p>
    <w:p>
      <w:pPr>
        <w:spacing w:before="0" w:after="60"/>
        <w:jc w:val="center"/>
      </w:pPr>
      <w:r>
        <w:rPr>
          <w:rFonts w:ascii="Arial" w:cs="Arial" w:eastAsia="Arial" w:hAnsi="Arial"/>
          <w:i/>
          <w:iCs/>
          <w:color w:val="5D5D5D"/>
          <w:sz w:val="24"/>
          <w:szCs w:val="24"/>
        </w:rPr>
        <w:t xml:space="preserve">The Complete Guide to</w:t>
      </w:r>
    </w:p>
    <w:p>
      <w:pPr>
        <w:spacing w:before="0" w:after="60"/>
        <w:jc w:val="center"/>
      </w:pPr>
      <w:r>
        <w:rPr>
          <w:rFonts w:ascii="Arial" w:cs="Arial" w:eastAsia="Arial" w:hAnsi="Arial"/>
          <w:b/>
          <w:bCs/>
          <w:color w:val="8B0000"/>
          <w:sz w:val="48"/>
          <w:szCs w:val="48"/>
        </w:rPr>
        <w:t xml:space="preserve">THE PIZZA GARDEN</w:t>
      </w:r>
    </w:p>
    <w:p>
      <w:pPr>
        <w:spacing w:before="0" w:after="240"/>
        <w:jc w:val="center"/>
      </w:pPr>
      <w:r>
        <w:rPr>
          <w:rFonts w:ascii="Arial" w:cs="Arial" w:eastAsia="Arial" w:hAnsi="Arial"/>
          <w:i/>
          <w:iCs/>
          <w:color w:val="D4A017"/>
          <w:sz w:val="26"/>
          <w:szCs w:val="26"/>
        </w:rPr>
        <w:t xml:space="preserve">Grow Everything You Need for Homemade Pizza — Tomatoes, Basil, Peppers, Oregano, and More</w:t>
      </w:r>
    </w:p>
    <w:p>
      <w:pPr>
        <w:spacing w:before="0" w:after="480"/>
        <w:jc w:val="center"/>
      </w:pPr>
      <w:r>
        <w:rPr>
          <w:rFonts w:ascii="Arial" w:cs="Arial" w:eastAsia="Arial" w:hAnsi="Arial"/>
          <w:i/>
          <w:iCs/>
          <w:color w:val="5D5D5D"/>
          <w:sz w:val="20"/>
          <w:szCs w:val="20"/>
        </w:rPr>
        <w:t xml:space="preserve">Tomato Selection  •  Sauce &amp; Topping Crops  •  Pizza Herbs  •  Garden Design  •  From Garden to Oven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Grow a Pizza Garden?</w:t>
            </w:r>
          </w:p>
          <w:p>
            <w:pPr>
              <w:jc w:val="center"/>
            </w:pPr>
            <w:r>
              <w:rPr>
                <w:rFonts w:ascii="Arial" w:cs="Arial" w:eastAsia="Arial" w:hAnsi="Arial"/>
                <w:i/>
                <w:iCs/>
                <w:color w:val="FFCC80"/>
                <w:sz w:val="22"/>
                <w:szCs w:val="22"/>
              </w:rPr>
              <w:t xml:space="preserve">The most delicious themed garden you will ever plant — everything from soil to slice, homegrown</w:t>
            </w:r>
          </w:p>
        </w:tc>
      </w:tr>
    </w:tbl>
    <w:p>
      <w:pPr>
        <w:spacing w:before="80" w:after="80"/>
      </w:pPr>
      <w:r>
        <w:t xml:space="preserve"/>
      </w:r>
    </w:p>
    <w:p>
      <w:pPr>
        <w:spacing w:before="120" w:after="120"/>
      </w:pPr>
      <w:r>
        <w:rPr>
          <w:rFonts w:ascii="Arial" w:cs="Arial" w:eastAsia="Arial" w:hAnsi="Arial"/>
          <w:color w:val="1A1A1A"/>
          <w:sz w:val="22"/>
          <w:szCs w:val="22"/>
        </w:rPr>
        <w:t xml:space="preserve">Imagine pulling a pizza from the oven — the crust golden and blistered, the sauce deep red and sweet, the basil bright green and fragrant, the mozzarella bubbling over peppers and tomatoes that you grew, picked, and prepared yourself. This is not the fantasy of a professional cook or a homestead farmer. This is what a well-planned pizza garden makes possible for any home gardener with a sunny plot, a few raised beds, or even a collection of large containers on a patio.</w:t>
      </w:r>
    </w:p>
    <w:p>
      <w:pPr>
        <w:spacing w:before="80" w:after="80"/>
      </w:pPr>
      <w:r>
        <w:t xml:space="preserve"/>
      </w:r>
    </w:p>
    <w:p>
      <w:pPr>
        <w:spacing w:before="120" w:after="120"/>
      </w:pPr>
      <w:r>
        <w:rPr>
          <w:rFonts w:ascii="Arial" w:cs="Arial" w:eastAsia="Arial" w:hAnsi="Arial"/>
          <w:color w:val="1A1A1A"/>
          <w:sz w:val="22"/>
          <w:szCs w:val="22"/>
        </w:rPr>
        <w:t xml:space="preserve">The pizza garden is one of the most satisfying of all themed gardens because the payoff is immediate, tangible, and delicious. Unlike a purely ornamental garden, the pizza garden measures its success in meals — in sauces made from August tomatoes, in pesto stirred into dough, in fresh mozzarella crowned with basil harvested an hour before the pizza goes into the oven. Every harvest connects directly to something you will eat, and often eat the same day.</w:t>
      </w:r>
    </w:p>
    <w:p>
      <w:pPr>
        <w:spacing w:before="80" w:after="80"/>
      </w:pPr>
      <w:r>
        <w:t xml:space="preserve"/>
      </w:r>
    </w:p>
    <w:p>
      <w:pPr>
        <w:spacing w:before="120" w:after="120"/>
      </w:pPr>
      <w:r>
        <w:rPr>
          <w:rFonts w:ascii="Arial" w:cs="Arial" w:eastAsia="Arial" w:hAnsi="Arial"/>
          <w:color w:val="1A1A1A"/>
          <w:sz w:val="22"/>
          <w:szCs w:val="22"/>
        </w:rPr>
        <w:t xml:space="preserve">The crops that define a great homemade pizza — tomatoes, basil, oregano, sweet and hot peppers, garlic, onions — are the same crops that define an Italian kitchen garden, the orto that appears in every traditional Italian farmhouse and urban apartment: productive, intensive, fragrant, and deeply connected to the pleasure of eating well. This guide gives you everything you need to plan, plant, grow, harvest, and cook from your own pizza garden, from the first tomato seedling in March to the last jar of pizza sauce sealed in November.</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2000"/>
        <w:gridCol w:w="30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 Component</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Grow It Yourself</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 to Harvest</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Yield from One Plant/Row</w:t>
            </w:r>
          </w:p>
        </w:tc>
        <w:tc>
          <w:tcPr>
            <w:tcW w:type="dxa" w:w="3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Value vs. Store-Bought</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Sauce Tomatoes</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Roma, Amish Paste, Juliet</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70–85 days</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15–25 lbs per plant (indeterminate)</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Home-grown paste tomatoes make sauce 3–4× richer than canned. Cost per batch of sauce drops to almost nothing at peak season.</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Basil</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'Genovese', 'Sweet Italian', 'Napoletano'</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60–70 days</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One plant = dozens of harvests per season</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garden basil vs. grocery store basil: incomparable quality difference. One plant replaces $3–5/week in purchased herbs.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Oregano</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Greek oregano (O. vulgare subsp. hirtum)</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Perennial; ready from first year</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One plant = lifetime supply (divide every 3 years)</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Dried Greek oregano at peak volatile oil content has 3–4× more flavor than commercial dried oregano. Grows itself for years.</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Sweet Bell Peppers</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'Carmen', 'California Wonder', 'Lipstick'</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70–80 days</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10–20 peppers per plant</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Home-grown sweet peppers at peak ripeness have dramatically superior flavor to grocery store peppers picked unripe and shipped.</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Hot Peppers</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'Calabrian Chile', 'Jalapeño', 'Pepperoncini'</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70–80 days</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30–50+ peppers per plant</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Calabrian chile oil — a pizza staple — costs $12+ per jar. Grow your own Calabrian chiles and make unlimited quantities.</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Hardneck varieties: 'Rocambole', 'German Red'</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Plant fall; harvest summer</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30–50 heads per 10-foot row</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Home-grown cured garlic lasts 6–12 months; fresh-harvested garlic has a depth and pungency grocery store garlic cannot match.</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Herbs (Thyme, Rosemary)</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Perennial Mediterranean herbs</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Perennial from year one</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Lifetime supply from 2–3 plants</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Grow once; harvest for years. Fresh rosemary on pizza is a revelation that dried or grocery-store rosemary cannot replicate.</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Arugula (topping)</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Standard or wild arugula</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21–30 days</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Multiple cuts from one planting</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arugula as a post-bake pizza topping is increasingly standard in Italian and American pizza restaurants — $4+ per serving to add at a restaurant. Free from the garden.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The Pizza Garden Core Formula</w:t>
            </w:r>
          </w:p>
          <w:p>
            <w:pPr>
              <w:spacing w:before="60"/>
            </w:pPr>
            <w:r>
              <w:rPr>
                <w:rFonts w:ascii="Arial" w:cs="Arial" w:eastAsia="Arial" w:hAnsi="Arial"/>
                <w:color w:val="1A1A1A"/>
                <w:sz w:val="20"/>
                <w:szCs w:val="20"/>
              </w:rPr>
              <w:t xml:space="preserve">The minimum viable pizza garden needs just five crops: (1) Paste tomatoes for sauce; (2) Basil for fresh topping and pesto; (3) Oregano for sauce seasoning; (4) One sweet pepper and one hot pepper; (5) Garlic. These five crops fit in a 4x8-foot raised bed or six large containers and will supply a family's pizza nights from August through November, with preserved sauce carrying through winter.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Planning Your Pizza Garden</w:t>
            </w:r>
          </w:p>
          <w:p>
            <w:pPr>
              <w:jc w:val="center"/>
            </w:pPr>
            <w:r>
              <w:rPr>
                <w:rFonts w:ascii="Arial" w:cs="Arial" w:eastAsia="Arial" w:hAnsi="Arial"/>
                <w:i/>
                <w:iCs/>
                <w:color w:val="FFCC80"/>
                <w:sz w:val="22"/>
                <w:szCs w:val="22"/>
              </w:rPr>
              <w:t xml:space="preserve">Size, layout, and the smart sequencing that gets tomatoes in the ground at exactly the right moment</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How Much Space Do You Need?</w:t>
      </w:r>
    </w:p>
    <w:p>
      <w:pPr>
        <w:spacing w:before="120" w:after="120"/>
      </w:pPr>
      <w:r>
        <w:rPr>
          <w:rFonts w:ascii="Arial" w:cs="Arial" w:eastAsia="Arial" w:hAnsi="Arial"/>
          <w:color w:val="1A1A1A"/>
          <w:sz w:val="22"/>
          <w:szCs w:val="22"/>
        </w:rPr>
        <w:t xml:space="preserve">The pizza garden can scale from a single 4x8-foot raised bed to a serious quarter-acre Italian kitchen garden. The determining factors are how many pizzas you want to make per season, whether you want to preserve sauce for winter, and how much space and time you can realistically commit. These sample plans give you a starting framework:</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3080"/>
      </w:tblGrid>
      <w:tr>
        <w:trPr>
          <w:tblHeader/>
        </w:trPr>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Size</w:t>
            </w:r>
          </w:p>
        </w:tc>
        <w:tc>
          <w:tcPr>
            <w:tcW w:type="dxa" w:w="2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It Grows</w:t>
            </w:r>
          </w:p>
        </w:tc>
        <w:tc>
          <w:tcPr>
            <w:tcW w:type="dxa" w:w="2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It Produces</w:t>
            </w:r>
          </w:p>
        </w:tc>
        <w:tc>
          <w:tcPr>
            <w:tcW w:type="dxa" w:w="3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4×8 ft raised bed
(32 sq ft)</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 paste tomato plants + basil + oregano + 1 pepper + garlic (fall-planted)</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Sauce for 20–30 pizzas; fresh toppings all summer; garlic for the season</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 patio; first-time vegetable garden; supplemental kitchen garden for a family of 2–3</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4×12 ft raised bed
(48 sq ft)</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 paste tomatoes + 2 basil + oregano + 2 peppers + hot pepper + garlic + rosemary + thyme</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Sauce for 40–50 pizzas; abundant fresh herbs; roasted pepper supply</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Family of 3–4; serious pizza makers who want to preserve sauce for winter; anyone ready for a dedicated pizza garden</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Two 4×8 ft beds
(64 sq ft)</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Bed 1: 4 tomatoes + garlic + onions. Bed 2: peppers (sweet + hot) + basil + all herbs + arugula</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Complete pizza bar — enough for frequent pizza nights plus generous sauce preservation</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Dedicated pizza gardeners; families of 4–5; anyone who wants to supply both fresh pizzas and preserved sauce through winter</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Large garden
(200+ sq ft)</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Full Italian orto: tomatoes (multiple varieties) + peppers + garlic + onions + shallots + full herb garden + arugula + zucchini + eggplant</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Restaurant-level supply; abundant sauce preservation; complete Italian kitchen garden</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Serious vegetable gardeners; large families; those who want to supply pizza-making through the entire year</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Container pizza garden
(6–8 large pots)</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 15-gal paste tomatoes + 2× 5-gal peppers + 1× large basil pot + 1× herb pot (oregano, thyme, rosemary) + 1× garlic planter</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Enough for weekly pizza nights July–October; fresh herbs all season</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Apartment/condo; no in-ground garden space; balcony with full sun</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Site Requirements</w:t>
      </w:r>
    </w:p>
    <w:p>
      <w:pPr>
        <w:spacing w:before="120" w:after="120"/>
      </w:pPr>
      <w:r>
        <w:rPr>
          <w:rFonts w:ascii="Arial" w:cs="Arial" w:eastAsia="Arial" w:hAnsi="Arial"/>
          <w:color w:val="1A1A1A"/>
          <w:sz w:val="22"/>
          <w:szCs w:val="22"/>
        </w:rPr>
        <w:t xml:space="preserve">The pizza garden is uncompromising about one requirement: full sun. Tomatoes, peppers, and basil are all tropical or subtropical plants that evolved in the intense Mediterranean and South American sun. They need a minimum of 8 hours of direct sunlight to produce the yields that make a pizza garden worthwhile. A partially shaded site produces tomatoes that are disease-prone, slow to ripen, and disappointing in flavor; peppers that barely produce; and basil that is pale, sparse, and nearly tasteless.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Site Factor</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Ideal Condition</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Minimum Acceptable</w:t>
            </w:r>
          </w:p>
        </w:tc>
        <w:tc>
          <w:tcPr>
            <w:tcW w:type="dxa" w:w="34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What Happens with Less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Sunlight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8–10+ hours direct sun; south or west-facing</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 hours direct sun</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Below 6 hours: tomatoes produce poorly; peppers barely fruit; basil becomes pale and flavorless; disease pressure increases dramatically</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Drainage</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Well-drained soil or raised beds; no standing water 24 hours after rain</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Reasonable drainage; no persistent puddles</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Poor drainage = root rot for tomatoes and peppers; soil diseases proliferate; blossom end rot worsens; entire season can fail</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Shelter from wind</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Protected from persistent strong wind; especially important for tall indeterminate tomatoes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Staking and caging available to compensate</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Strong winds snap tomato stems; prevent pollination; dry soil rapidly; damage fruit. Windbreaks add significantly to yield in exposed sites</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Water access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Drip irrigation or very easy hose access within 20 feet</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Reliable hand-watering available</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Inconsistent watering causes blossom end rot, fruit cracking, and poor fruit set in tomatoes and peppers — the most common cause of home pizza garden disappointment</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Soil quality</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Rich, deeply amended loam; high organic matter; pH 6.0–6.8</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Average soil with pre-plant compost amendment</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Poor soil produces small, flavorless tomatoes and peppers; significantly reduced yields; plants that are constantly stressed</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The Pizza Garden Growing Calendar</w:t>
      </w:r>
    </w:p>
    <w:p>
      <w:pPr>
        <w:spacing w:before="120" w:after="120"/>
      </w:pPr>
      <w:r>
        <w:rPr>
          <w:rFonts w:ascii="Arial" w:cs="Arial" w:eastAsia="Arial" w:hAnsi="Arial"/>
          <w:color w:val="1A1A1A"/>
          <w:sz w:val="22"/>
          <w:szCs w:val="22"/>
        </w:rPr>
        <w:t xml:space="preserve">Timing is everything in the pizza garden. Tomatoes and peppers are the slowest crops — they need to be started from seed 8–10 weeks before the last frost date or purchased as transplants. Getting them in at the right time determines whether you are making pizza from your own tomatoes in July or waiting until September.</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500"/>
        <w:gridCol w:w="1500"/>
        <w:gridCol w:w="1680"/>
      </w:tblGrid>
      <w:tr>
        <w:trPr>
          <w:tblHeader/>
        </w:trPr>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Task</w:t>
            </w:r>
          </w:p>
        </w:tc>
        <w:tc>
          <w:tcPr>
            <w:tcW w:type="dxa" w:w="15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 5 (LF ~May 15)</w:t>
            </w:r>
          </w:p>
        </w:tc>
        <w:tc>
          <w:tcPr>
            <w:tcW w:type="dxa" w:w="17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 6 (LF ~Apr 15–May 1)</w:t>
            </w:r>
          </w:p>
        </w:tc>
        <w:tc>
          <w:tcPr>
            <w:tcW w:type="dxa" w:w="15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 7 (LF ~Apr 1)</w:t>
            </w:r>
          </w:p>
        </w:tc>
        <w:tc>
          <w:tcPr>
            <w:tcW w:type="dxa" w:w="15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 8–9 (LF ~Mar 15)</w:t>
            </w:r>
          </w:p>
        </w:tc>
        <w:tc>
          <w:tcPr>
            <w:tcW w:type="dxa" w:w="16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Order seeds</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Jan</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Jan</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Jan</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Dec–Jan</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Best variety selection from seed catalogs; popular varieties sell out. Order early.</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Start tomatoes &amp; peppers indoors</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 1–15</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Feb 15–Mar 1</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Feb 1–15</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Jan 15–Feb 1</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Use grow lights; maintain 70–80°F. Peppers need 10–12 weeks; tomatoes 8–10 weeks.</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basil indoors</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Apr 1–15</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 15–Apr 1</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 1–15</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Feb 15–Mar 1</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weeks before transplant date. Basil needs warmth — 70°F+ for germination.</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Sow garlic (if not fall-planted)</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N/A</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N/A</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N/A</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Feb–Mar</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 is far better fall-planted. See garlic section. Spring-planted garlic produces small bulbs.</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Harden off tomatoes/peppers</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 1–15</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Apr 1–15</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 15–Apr 1</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 1–15</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7–10 days of gradual outdoor exposure before transplanting. Critical step.</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Transplant tomatoes &amp; peppers</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May 15–30</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Apr 15–May 1</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Apr 1–15</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 15–Apr 1</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After last frost; soil above 60°F. Do NOT rush this — cold soil stuns plants.</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Transplant basil outdoors</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 25–Jun 1</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 1–15</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Apr 15–May 1</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Apr 1–15</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After all frost risk; nights reliably above 50°F. Basil is frost-killed instantly.</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Direct sow oregano, arugula</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May 1–15</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Apr 1–15</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 15–Apr 1</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 1–Apr 1</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Oregano: direct sow or transplant. Arugula: direct sow from early spring.</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fall garlic</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Oct 1–15</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Oct 1–15</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Oct 15–Nov 1</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Nov 1–15</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Fall garlic planting is the best for large, well-cured bulbs. See garlic section.</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First ripe paste tomatoes</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Late Jul</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Early–mid Jul</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Late Jun–Jul</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Jun–Jul</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Indeterminate types continue producing until frost. First harvest is the signal to begin making sauce.</w:t>
            </w:r>
          </w:p>
        </w:tc>
      </w:tr>
      <w:tr>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Peak sauce-making season</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Aug–Sep</w:t>
            </w:r>
          </w:p>
        </w:tc>
        <w:tc>
          <w:tcPr>
            <w:tcW w:type="dxa" w:w="1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Aug–Sep</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Jul–Aug</w:t>
            </w:r>
          </w:p>
        </w:tc>
        <w:tc>
          <w:tcPr>
            <w:tcW w:type="dxa" w:w="15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Jul–Aug</w:t>
            </w:r>
          </w:p>
        </w:tc>
        <w:tc>
          <w:tcPr>
            <w:tcW w:type="dxa" w:w="1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When tomatoes are coming in faster than you can eat them fresh — make sauce, roast, and preserve.</w:t>
            </w:r>
          </w:p>
        </w:tc>
      </w:tr>
      <w:tr>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Final harvest before frost</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Sep–Oct</w:t>
            </w:r>
          </w:p>
        </w:tc>
        <w:tc>
          <w:tcPr>
            <w:tcW w:type="dxa" w:w="1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Oct</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Oct–Nov</w:t>
            </w:r>
          </w:p>
        </w:tc>
        <w:tc>
          <w:tcPr>
            <w:tcW w:type="dxa" w:w="15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Nov–Dec</w:t>
            </w:r>
          </w:p>
        </w:tc>
        <w:tc>
          <w:tcPr>
            <w:tcW w:type="dxa" w:w="1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Green tomatoes can ripen indoors on a counter. Peppers continue until hard frost.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The Most Important Pizza Garden Timing Rule</w:t>
            </w:r>
          </w:p>
          <w:p>
            <w:pPr>
              <w:spacing w:before="60"/>
            </w:pPr>
            <w:r>
              <w:rPr>
                <w:rFonts w:ascii="Arial" w:cs="Arial" w:eastAsia="Arial" w:hAnsi="Arial"/>
                <w:color w:val="1A1A1A"/>
                <w:sz w:val="20"/>
                <w:szCs w:val="20"/>
              </w:rPr>
              <w:t xml:space="preserve">Start tomatoes and peppers too early and you get root-bound, stressed transplants that never fully recover. Start too late and the season is too short for paste tomatoes to produce a real sauce harvest. The sweet spot: 8–10 weeks before your last frost date for tomatoes; 10–12 weeks for peppers (they are slower). Set a calendar reminder for January to order seeds and February or March to start seeds — this single act of planning determines your entire season.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Pizza Tomatoes — The Foundation of Everything</w:t>
            </w:r>
          </w:p>
          <w:p>
            <w:pPr>
              <w:jc w:val="center"/>
            </w:pPr>
            <w:r>
              <w:rPr>
                <w:rFonts w:ascii="Arial" w:cs="Arial" w:eastAsia="Arial" w:hAnsi="Arial"/>
                <w:i/>
                <w:iCs/>
                <w:color w:val="FFCC80"/>
                <w:sz w:val="22"/>
                <w:szCs w:val="22"/>
              </w:rPr>
              <w:t xml:space="preserve">Choosing, growing, and harvesting the tomatoes that make the best sauce and fresh toppings</w:t>
            </w:r>
          </w:p>
        </w:tc>
      </w:tr>
    </w:tbl>
    <w:p>
      <w:pPr>
        <w:spacing w:before="80" w:after="80"/>
      </w:pPr>
      <w:r>
        <w:t xml:space="preserve"/>
      </w:r>
    </w:p>
    <w:p>
      <w:pPr>
        <w:spacing w:before="120" w:after="120"/>
      </w:pPr>
      <w:r>
        <w:rPr>
          <w:rFonts w:ascii="Arial" w:cs="Arial" w:eastAsia="Arial" w:hAnsi="Arial"/>
          <w:color w:val="1A1A1A"/>
          <w:sz w:val="22"/>
          <w:szCs w:val="22"/>
        </w:rPr>
        <w:t xml:space="preserve">Tomatoes are the soul of the pizza garden. A great homemade pizza sauce — sweet, dense, barely cooked, fragrant with basil and oregano — begins with the right tomato variety. Not all tomatoes make great sauce. A juicy slicing tomato like 'Beefsteak' produces a thin, watery sauce that requires hours of cooking to reduce. A true paste tomato — with dense, dry flesh, few seeds, and thick walls — makes a sauce in 20 minutes that would take 2 hours with a slicing tomato.</w:t>
      </w:r>
    </w:p>
    <w:p>
      <w:pPr>
        <w:spacing w:before="80" w:after="80"/>
      </w:pPr>
      <w:r>
        <w:t xml:space="preserve"/>
      </w:r>
    </w:p>
    <w:p>
      <w:pPr>
        <w:spacing w:before="120" w:after="120"/>
      </w:pPr>
      <w:r>
        <w:rPr>
          <w:rFonts w:ascii="Arial" w:cs="Arial" w:eastAsia="Arial" w:hAnsi="Arial"/>
          <w:color w:val="1A1A1A"/>
          <w:sz w:val="22"/>
          <w:szCs w:val="22"/>
        </w:rPr>
        <w:t xml:space="preserve">Understanding the difference between paste, cherry, and slicing tomatoes — and knowing which specific varieties are the gold standard for pizza — transforms your sauce from acceptable to extraordinary. This section covers everything from choosing the right variety to understanding why tomatoes fail and how to prevent it.</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Tomato Types for the Pizza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3680"/>
      </w:tblGrid>
      <w:tr>
        <w:trPr>
          <w:tblHeader/>
        </w:trPr>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Use</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Flesh Character</w:t>
            </w:r>
          </w:p>
        </w:tc>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Sauce Quality</w:t>
            </w:r>
          </w:p>
        </w:tc>
        <w:tc>
          <w:tcPr>
            <w:tcW w:type="dxa" w:w="36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 Varieties</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Paste / Plum</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sauce (primary); roasting; sun-drying</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Dense, meaty; few seeds; thick walls; low juice</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Outstanding — the choice for all serious pizza sauce</w:t>
            </w:r>
          </w:p>
        </w:tc>
        <w:tc>
          <w:tcPr>
            <w:tcW w:type="dxa" w:w="3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(DOP benchmark); 'Amish Paste' (heirloom, large); 'Opalka' (heirloom, long); 'Speckled Roman'; 'Juliet' (hybrid, reliable); 'Viva Italia' (disease resistant)</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Large Cherry / Plum Cherry</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topping; blister-roasting; sauce addition</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Dense-ish but juicy; sweet; small seeds</w:t>
            </w:r>
          </w:p>
        </w:tc>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Good for fresh topping sauce; adds sweetness</w:t>
            </w:r>
          </w:p>
        </w:tc>
        <w:tc>
          <w:tcPr>
            <w:tcW w:type="dxa" w:w="3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'Juliet' (between plum and cherry); 'Sungold' (sweet orange; blister beautifully); 'Black Cherry' (rich, complex); 'Sweet Million'; 'Principessa' (Italian sauce cherry)</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Roma-type Hybrid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Sauce and canning; reliable; disease-resistant</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Dense, uniform; good paste-to-juice ratio</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good; consistent quality</w:t>
            </w:r>
          </w:p>
        </w:tc>
        <w:tc>
          <w:tcPr>
            <w:tcW w:type="dxa" w:w="3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'Viva Italia' (most disease resistant paste type); 'Plum Regal'; 'Heinz 1370' (traditional canning tomato); 'Iron Lady' (late blight resistant)</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Slicing (for fresh topping)</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on pizza; Margherita-style sliced topping</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Juicy, rich; more seeds; thinner walls</w:t>
            </w:r>
          </w:p>
        </w:tc>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Poor for sauce (too watery); excellent sliced fresh on pizza</w:t>
            </w:r>
          </w:p>
        </w:tc>
        <w:tc>
          <w:tcPr>
            <w:tcW w:type="dxa" w:w="36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'Brandywine' (best flavor heirloom); 'Cherokee Purple' (complex, earthy); 'Mortgage Lifter' (large, meaty, low acid)</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DOP type</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Authentic Neapolitan pizza sauce</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dense; few seeds; sweet; low acid</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finest pizza sauce tomato in the world</w:t>
            </w:r>
          </w:p>
        </w:tc>
        <w:tc>
          <w:tcPr>
            <w:tcW w:type="dxa" w:w="36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(true type — grow from Italian seed if possible); 'San Marzano Lungo No. 2'; 'Jersey Devil' (similar character, more productive)</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The All-Star Paste Tomato Varieties — Complete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00"/>
        <w:gridCol w:w="1000"/>
        <w:gridCol w:w="1600"/>
        <w:gridCol w:w="42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 / Color</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 Profile</w:t>
            </w:r>
          </w:p>
        </w:tc>
        <w:tc>
          <w:tcPr>
            <w:tcW w:type="dxa" w:w="42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It's Special for Pizza</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(True Italian type)</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paste</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78–85</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4–5 in; crimson red; elongated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low acid; complex; deeply savory when reduced</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benchmark Neapolitan pizza tomato. DOP-protected in Italy; grown in volcanic soil near Naples. Thin skin; very few seeds; dense flesh that makes sauce with minimal cooking. Worth the extra seed cost for authentic flavor. Requires staking.</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Amish Paste</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Indeterminate paste</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80–85</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6–8 oz; deep red; oxheart shape</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Very sweet; rich; full-bodied; complex heirloom flavor</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One of the largest and most flavorful paste tomatoes — more fruit per plant than San Marzano. Excellent for sauce that doubles as a chunky tomato topping. Heirloom variety; excellent saved seed. Large enough to slice fresh on pizza.</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Opalka</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paste</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80–85</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in; deep red; long and tapered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very low moisture; rich paste flavor</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Polish heirloom paste type with very long, tapered fruit and extremely dense flesh — perhaps the meatiest paste tomato available. Extraordinary sauce — deep, almost jammy. Less well-known than San Marzano but exceptional.</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Viva Italia</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Determinate paste (hybrid)</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72–80</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3–4 oz; deep red; classic Roma shape</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Balanced; slightly tangy; consistent quality</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most disease-resistant paste tomato available — carries VFF + N + A resistance. Ideal for gardeners in humid climates where tomato disease is a problem. Determinate, so all fruit ripens at once (convenient for a big sauce-making day).</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Juliet</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plum (hybrid)</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60–65</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 oz; red; elongated small plum</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Sweet-tangy balance; very prolific; excellent</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AAS winner. Between a cherry and a paste tomato — prolific, crack-resistant, and excellent both fresh and in sauce. One of the most reliable and productive tomatoes in any garden. The fruit blister beautifully under a broiler. Produces continuously all season.</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Speckled Roman</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Indeterminate paste</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78–85</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4–5 oz; red with gold streaks; elongated</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Sweet; rich; complex; slightly smoky depth</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Beautiful heirloom paste type with distinctive gold-streaked skin. Dense, meaty flesh with very few seeds. Excellent sauce — visually stunning roasted as a fresh topping. Slightly more challenging to find but worth seeking out for its unique flavor.</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Jersey Devil</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paste</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5–6 in; red; long pepper-shaped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low acid; firm; clean tomato flavor</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long, thin paste tomato with almost no seeds and very dense flesh. Makes an extraordinarily smooth, concentrated sauce. Popular with Italian-American home canners for its high flesh-to-seed ratio. Prolific producer.</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Plum Regal</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Determinate paste (hybrid)</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72–78</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3–4 oz; red; classic Roma</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Balanced, clean sauce flavor; reliable</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Bred specifically for late blight resistance — the disease that devastates tomato gardens in wet climates. If you have had tomato blight problems, Plum Regal gives you a reliable paste tomato harvest when other varieties fail.</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Principessa</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cherry/paste hybrid</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65–70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1–1.5 oz; deep red; round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Intensely sweet; very rich for its size; complex</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 Italian cherry type bred specifically for pizza and sauce use. Roasted whole or halved on pizza, they caramelize beautifully. Also excellent for quick sauce — just halve, roast, pass through a food mill.</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'Sungold' (for fresh)</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Indeterminate cherry</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57</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Small; orange</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Candy-sweet; tropical; outstanding</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Not a paste tomato but the finest fresh pizza topping cherry tomato available. Blistered under a hot broiler with olive oil, they become intensely sweet and slightly smoky — an extraordinary pizza topping. The best variety for a 'fresh tomato' pizza.</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Growing Tomatoes for Maximum Pizza Sauce Production</w:t>
      </w:r>
    </w:p>
    <w:p>
      <w:pPr>
        <w:pStyle w:val="Heading3"/>
        <w:spacing w:before="180" w:after="80"/>
      </w:pPr>
      <w:r>
        <w:rPr>
          <w:rFonts w:ascii="Arial" w:cs="Arial" w:eastAsia="Arial" w:hAnsi="Arial"/>
          <w:b/>
          <w:bCs/>
          <w:color w:val="8B0000"/>
          <w:sz w:val="23"/>
          <w:szCs w:val="23"/>
        </w:rPr>
        <w:t xml:space="preserve">Soil and Planting</w:t>
      </w:r>
    </w:p>
    <w:p>
      <w:pPr>
        <w:pStyle w:val="ListParagraph"/>
        <w:numPr>
          <w:ilvl w:val="0"/>
          <w:numId w:val="2"/>
        </w:numPr>
        <w:spacing w:before="60" w:after="60"/>
      </w:pPr>
      <w:r>
        <w:rPr>
          <w:rFonts w:ascii="Arial" w:cs="Arial" w:eastAsia="Arial" w:hAnsi="Arial"/>
          <w:color w:val="1A1A1A"/>
          <w:sz w:val="21"/>
          <w:szCs w:val="21"/>
        </w:rPr>
        <w:t xml:space="preserve">Amend soil deeply (12–18 inches) with compost before planting — tomatoes are heavy feeders and deep-rooted plants that reward deep soil preparation more than almost any other vegetable</w:t>
      </w:r>
    </w:p>
    <w:p>
      <w:pPr>
        <w:pStyle w:val="ListParagraph"/>
        <w:numPr>
          <w:ilvl w:val="0"/>
          <w:numId w:val="2"/>
        </w:numPr>
        <w:spacing w:before="60" w:after="60"/>
      </w:pPr>
      <w:r>
        <w:rPr>
          <w:rFonts w:ascii="Arial" w:cs="Arial" w:eastAsia="Arial" w:hAnsi="Arial"/>
          <w:color w:val="1A1A1A"/>
          <w:sz w:val="21"/>
          <w:szCs w:val="21"/>
        </w:rPr>
        <w:t xml:space="preserve">Plant tomatoes deeply: bury 2/3 of the stem underground (remove lower leaves first). Roots develop along the buried stem, creating a stronger, more drought-tolerant root system. This is the most important tomato planting technique</w:t>
      </w:r>
    </w:p>
    <w:p>
      <w:pPr>
        <w:pStyle w:val="ListParagraph"/>
        <w:numPr>
          <w:ilvl w:val="0"/>
          <w:numId w:val="2"/>
        </w:numPr>
        <w:spacing w:before="60" w:after="60"/>
      </w:pPr>
      <w:r>
        <w:rPr>
          <w:rFonts w:ascii="Arial" w:cs="Arial" w:eastAsia="Arial" w:hAnsi="Arial"/>
          <w:color w:val="1A1A1A"/>
          <w:sz w:val="21"/>
          <w:szCs w:val="21"/>
        </w:rPr>
        <w:t xml:space="preserve">Space indeterminate varieties (all the best paste types) 24–36 inches apart in rows 36–48 inches apart — they will grow 5–8 feet tall and need both spacing and staking</w:t>
      </w:r>
    </w:p>
    <w:p>
      <w:pPr>
        <w:pStyle w:val="ListParagraph"/>
        <w:numPr>
          <w:ilvl w:val="0"/>
          <w:numId w:val="2"/>
        </w:numPr>
        <w:spacing w:before="60" w:after="60"/>
      </w:pPr>
      <w:r>
        <w:rPr>
          <w:rFonts w:ascii="Arial" w:cs="Arial" w:eastAsia="Arial" w:hAnsi="Arial"/>
          <w:color w:val="1A1A1A"/>
          <w:sz w:val="21"/>
          <w:szCs w:val="21"/>
        </w:rPr>
        <w:t xml:space="preserve">Plant in soil that has warmed to at least 60°F — cold soil stunts tomatoes for weeks. Use a soil thermometer; or simply wait 2 weeks after your area's last frost date if temperatures have been warm</w:t>
      </w:r>
    </w:p>
    <w:p>
      <w:pPr>
        <w:pStyle w:val="ListParagraph"/>
        <w:numPr>
          <w:ilvl w:val="0"/>
          <w:numId w:val="2"/>
        </w:numPr>
        <w:spacing w:before="60" w:after="60"/>
      </w:pPr>
      <w:r>
        <w:rPr>
          <w:rFonts w:ascii="Arial" w:cs="Arial" w:eastAsia="Arial" w:hAnsi="Arial"/>
          <w:color w:val="1A1A1A"/>
          <w:sz w:val="21"/>
          <w:szCs w:val="21"/>
        </w:rPr>
        <w:t xml:space="preserve">Install stakes, cages, or trellis at planting time — disturbing root systems after establishment causes significant setback</w:t>
      </w:r>
    </w:p>
    <w:p>
      <w:pPr>
        <w:spacing w:before="80" w:after="80"/>
      </w:pPr>
      <w:r>
        <w:t xml:space="preserve"/>
      </w:r>
    </w:p>
    <w:p>
      <w:pPr>
        <w:pStyle w:val="Heading3"/>
        <w:spacing w:before="180" w:after="80"/>
      </w:pPr>
      <w:r>
        <w:rPr>
          <w:rFonts w:ascii="Arial" w:cs="Arial" w:eastAsia="Arial" w:hAnsi="Arial"/>
          <w:b/>
          <w:bCs/>
          <w:color w:val="8B0000"/>
          <w:sz w:val="23"/>
          <w:szCs w:val="23"/>
        </w:rPr>
        <w:t xml:space="preserve">Staking and Pruning Indeterminate Tomatoes</w:t>
      </w:r>
    </w:p>
    <w:p>
      <w:pPr>
        <w:spacing w:before="120" w:after="120"/>
      </w:pPr>
      <w:r>
        <w:rPr>
          <w:rFonts w:ascii="Arial" w:cs="Arial" w:eastAsia="Arial" w:hAnsi="Arial"/>
          <w:color w:val="1A1A1A"/>
          <w:sz w:val="22"/>
          <w:szCs w:val="22"/>
        </w:rPr>
        <w:t xml:space="preserve">Indeterminate tomatoes (all the best paste and heirloom varieties) continue growing until frost. Without management they become 8-foot sprawling jungles that are disease-prone and difficult to harvest. Two training methods work well for the pizza garden:</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32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Training Method</w:t>
            </w:r>
          </w:p>
        </w:tc>
        <w:tc>
          <w:tcPr>
            <w:tcW w:type="dxa" w:w="2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It Works</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Advantages</w:t>
            </w:r>
          </w:p>
        </w:tc>
        <w:tc>
          <w:tcPr>
            <w:tcW w:type="dxa" w:w="32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For</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Single-stem (cordon) on a tall stake</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Remove all suckers (shoots growing between stem and leaf); train one main stem up a 6-foot stake tied with soft twine every 8–12 inches</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Maximum fruit per square foot; earliest ripening; easiest disease prevention (best airflow); most professional technique</w:t>
            </w:r>
          </w:p>
        </w:tc>
        <w:tc>
          <w:tcPr>
            <w:tcW w:type="dxa" w:w="3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gardens where space is at a premium; gardeners willing to do weekly sucker removal; indeterminate paste types in a tight row</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Two-stem cordon</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Allow one sucker (the first one below the first flower cluster) to develop as a second stem; train both up stakes or string</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Twice the yield of single-stem with still-manageable plant size; good compromise between yield and maintenance</w:t>
            </w:r>
          </w:p>
        </w:tc>
        <w:tc>
          <w:tcPr>
            <w:tcW w:type="dxa" w:w="3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Most home gardeners growing indeterminate paste tomatoes; 24-inch plant spacing</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Florida Weave</w:t>
            </w:r>
          </w:p>
        </w:tc>
        <w:tc>
          <w:tcPr>
            <w:tcW w:type="dxa" w:w="2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Drive posts every 4 feet along the row; weave twine alternately on each side of plants as they grow, supporting them within the twine web</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Fast to install; no individual staking; works well for a row of 4+ plants in a dedicated tomato row</w:t>
            </w:r>
          </w:p>
        </w:tc>
        <w:tc>
          <w:tcPr>
            <w:tcW w:type="dxa" w:w="3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Dedicated tomato rows in a larger pizza garden; any situation with multiple plants in a row</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Large cage (minimum 18-inch diameter)</w:t>
            </w:r>
          </w:p>
        </w:tc>
        <w:tc>
          <w:tcPr>
            <w:tcW w:type="dxa" w:w="2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Place cage over plant at planting; tuck growing stems into cage as they grow; remove no suckers</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Lowest maintenance; good for determinates and less-vigorous indeterminates; no weekly pruning</w:t>
            </w:r>
          </w:p>
        </w:tc>
        <w:tc>
          <w:tcPr>
            <w:tcW w:type="dxa" w:w="3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Gardeners with limited time; determinate varieties; small cherry tomato types; anyone who dislikes pruning</w:t>
            </w:r>
          </w:p>
        </w:tc>
      </w:tr>
    </w:tbl>
    <w:p>
      <w:pPr>
        <w:spacing w:before="80" w:after="80"/>
      </w:pPr>
      <w:r>
        <w:t xml:space="preserve"/>
      </w:r>
    </w:p>
    <w:p>
      <w:pPr>
        <w:pStyle w:val="Heading3"/>
        <w:spacing w:before="180" w:after="80"/>
      </w:pPr>
      <w:r>
        <w:rPr>
          <w:rFonts w:ascii="Arial" w:cs="Arial" w:eastAsia="Arial" w:hAnsi="Arial"/>
          <w:b/>
          <w:bCs/>
          <w:color w:val="8B0000"/>
          <w:sz w:val="23"/>
          <w:szCs w:val="23"/>
        </w:rPr>
        <w:t xml:space="preserve">Watering and Feeding</w:t>
      </w:r>
    </w:p>
    <w:p>
      <w:pPr>
        <w:pStyle w:val="ListParagraph"/>
        <w:numPr>
          <w:ilvl w:val="0"/>
          <w:numId w:val="2"/>
        </w:numPr>
        <w:spacing w:before="60" w:after="60"/>
      </w:pPr>
      <w:r>
        <w:rPr>
          <w:rFonts w:ascii="Arial" w:cs="Arial" w:eastAsia="Arial" w:hAnsi="Arial"/>
          <w:color w:val="1A1A1A"/>
          <w:sz w:val="21"/>
          <w:szCs w:val="21"/>
        </w:rPr>
        <w:t xml:space="preserve">Water deeply and consistently — the most common cause of pizza garden disappointment is inconsistent watering. Tomatoes need 1–2 inches per week; inconsistency causes blossom end rot, fruit cracking, and reduced flavor</w:t>
      </w:r>
    </w:p>
    <w:p>
      <w:pPr>
        <w:pStyle w:val="ListParagraph"/>
        <w:numPr>
          <w:ilvl w:val="0"/>
          <w:numId w:val="2"/>
        </w:numPr>
        <w:spacing w:before="60" w:after="60"/>
      </w:pPr>
      <w:r>
        <w:rPr>
          <w:rFonts w:ascii="Arial" w:cs="Arial" w:eastAsia="Arial" w:hAnsi="Arial"/>
          <w:color w:val="1A1A1A"/>
          <w:sz w:val="21"/>
          <w:szCs w:val="21"/>
        </w:rPr>
        <w:t xml:space="preserve">Install drip irrigation at planting time if possible — it delivers water directly to the root zone, keeps foliage dry (reducing disease), and automates the most time-consuming task in tomato growing</w:t>
      </w:r>
    </w:p>
    <w:p>
      <w:pPr>
        <w:pStyle w:val="ListParagraph"/>
        <w:numPr>
          <w:ilvl w:val="0"/>
          <w:numId w:val="2"/>
        </w:numPr>
        <w:spacing w:before="60" w:after="60"/>
      </w:pPr>
      <w:r>
        <w:rPr>
          <w:rFonts w:ascii="Arial" w:cs="Arial" w:eastAsia="Arial" w:hAnsi="Arial"/>
          <w:color w:val="1A1A1A"/>
          <w:sz w:val="21"/>
          <w:szCs w:val="21"/>
        </w:rPr>
        <w:t xml:space="preserve">Mulch generously (3–4 inches of straw or shredded leaves) over tomato beds — mulch is the single most impactful low-tech intervention for tomato health, moderating soil temperature and retaining moisture</w:t>
      </w:r>
    </w:p>
    <w:p>
      <w:pPr>
        <w:pStyle w:val="ListParagraph"/>
        <w:numPr>
          <w:ilvl w:val="0"/>
          <w:numId w:val="2"/>
        </w:numPr>
        <w:spacing w:before="60" w:after="60"/>
      </w:pPr>
      <w:r>
        <w:rPr>
          <w:rFonts w:ascii="Arial" w:cs="Arial" w:eastAsia="Arial" w:hAnsi="Arial"/>
          <w:color w:val="1A1A1A"/>
          <w:sz w:val="21"/>
          <w:szCs w:val="21"/>
        </w:rPr>
        <w:t xml:space="preserve">Feed with a balanced fertilizer at planting; switch to a lower-nitrogen, higher-potassium formula once plants begin flowering — excess nitrogen after flowering produces lush foliage at the expense of fruit</w:t>
      </w:r>
    </w:p>
    <w:p>
      <w:pPr>
        <w:pStyle w:val="ListParagraph"/>
        <w:numPr>
          <w:ilvl w:val="0"/>
          <w:numId w:val="2"/>
        </w:numPr>
        <w:spacing w:before="60" w:after="60"/>
      </w:pPr>
      <w:r>
        <w:rPr>
          <w:rFonts w:ascii="Arial" w:cs="Arial" w:eastAsia="Arial" w:hAnsi="Arial"/>
          <w:color w:val="1A1A1A"/>
          <w:sz w:val="21"/>
          <w:szCs w:val="21"/>
        </w:rPr>
        <w:t xml:space="preserve">Do not over-water as fruit ripens — slightly stressing the plant during the final 2 weeks before harvest concentrates sugars and reduces water content in paste tomatoes, improving sauce quality dramatically</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Tomato Disease Prevention for the Pizza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3280"/>
      </w:tblGrid>
      <w:tr>
        <w:trPr>
          <w:tblHeader/>
        </w:trPr>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Disease</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Symptoms</w:t>
            </w:r>
          </w:p>
        </w:tc>
        <w:tc>
          <w:tcPr>
            <w:tcW w:type="dxa" w:w="3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Prevention</w:t>
            </w:r>
          </w:p>
        </w:tc>
        <w:tc>
          <w:tcPr>
            <w:tcW w:type="dxa" w:w="32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Resistant Varieties</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Early Blight
(Alternaria)</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Brown spots with concentric rings on lower leaves; spreads upward; defoliates plant from bottom</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Remove infected leaves immediately; avoid overhead watering; stake for air circulation; 3-year crop rotation; mulch to prevent soil splash</w:t>
            </w:r>
          </w:p>
        </w:tc>
        <w:tc>
          <w:tcPr>
            <w:tcW w:type="dxa" w:w="3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disease-resistant paste types: 'Viva Italia', 'Juliet', 'Plum Regal'. Apply copper fungicide preventively from midsummer in humid climates.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Late Blight
(Phytophthora)</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Large, water-soaked brown-grey lesions on leaves and stems; white fuzzy growth on underside; spreads rapidly in cool-wet weather</w:t>
            </w:r>
          </w:p>
        </w:tc>
        <w:tc>
          <w:tcPr>
            <w:tcW w:type="dxa" w:w="3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most destructive tomato disease. Never compost infected tissue. Apply copper fungicide preventively. Choose resistant varieties. Remove and bag ALL infected plant material immediately.</w:t>
            </w:r>
          </w:p>
        </w:tc>
        <w:tc>
          <w:tcPr>
            <w:tcW w:type="dxa" w:w="3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'Iron Lady' (outstanding late blight resistance); 'Plum Regal'; 'Mountain Magic'. If late blight is endemic in your area, only these resistant types will survive reliably.</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Fusarium/Verticillium Wilt</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One side of plant wilts; brown discoloration in stem when cut; progressive whole-plant collapse</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Soil-borne; persists for years. Strict crop rotation (4+ years). Grow on raised beds with fresh compost. Choose resistant varieties (look for V and F after variety names on seed packets).</w:t>
            </w:r>
          </w:p>
        </w:tc>
        <w:tc>
          <w:tcPr>
            <w:tcW w:type="dxa" w:w="3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Most hybrid paste types carry VF resistance: 'Viva Italia (VFFNA)', 'Juliet (F)', 'Plum Regal'. Heirlooms are generally not resistant — if wilt is present in your soil, use hybrids.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Blossom End Rot</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Dark, sunken, leathery spot on the blossom end of fruit; not a disease but a calcium disorder</w:t>
            </w:r>
          </w:p>
        </w:tc>
        <w:tc>
          <w:tcPr>
            <w:tcW w:type="dxa" w:w="3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Almost always caused by inconsistent watering preventing calcium uptake (even if calcium is in the soil). Fix: consistent watering + mulching. Soil drench with calcium if soil is genuinely calcium-deficient (test first).</w:t>
            </w:r>
          </w:p>
        </w:tc>
        <w:tc>
          <w:tcPr>
            <w:tcW w:type="dxa" w:w="3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Paste tomatoes are less susceptible than slicing types due to their meaty, thick-walled nature — another advantage of the right variety selection.</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Septoria Leaf Spot</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circular spots with dark borders and tan centers on lower leaves; very common in humid summers</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as early blight prevention. Remove infected leaves; stake for air circulation; avoid wetting foliage. Septoria does not infect fruit, so the harvest is safe even from heavily affected plants.</w:t>
            </w:r>
          </w:p>
        </w:tc>
        <w:tc>
          <w:tcPr>
            <w:tcW w:type="dxa" w:w="3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 strong varietal resistance; cultural practices are the main defense. Remove spotted leaves as soon as they appear.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Basil — The King of the Pizza Garden</w:t>
            </w:r>
          </w:p>
          <w:p>
            <w:pPr>
              <w:jc w:val="center"/>
            </w:pPr>
            <w:r>
              <w:rPr>
                <w:rFonts w:ascii="Arial" w:cs="Arial" w:eastAsia="Arial" w:hAnsi="Arial"/>
                <w:i/>
                <w:iCs/>
                <w:color w:val="FFCC80"/>
                <w:sz w:val="22"/>
                <w:szCs w:val="22"/>
              </w:rPr>
              <w:t xml:space="preserve">The herb that defines Italian cooking — growing abundant, fragrant basil all season</w:t>
            </w:r>
          </w:p>
        </w:tc>
      </w:tr>
    </w:tbl>
    <w:p>
      <w:pPr>
        <w:spacing w:before="80" w:after="80"/>
      </w:pPr>
      <w:r>
        <w:t xml:space="preserve"/>
      </w:r>
    </w:p>
    <w:p>
      <w:pPr>
        <w:spacing w:before="120" w:after="120"/>
      </w:pPr>
      <w:r>
        <w:rPr>
          <w:rFonts w:ascii="Arial" w:cs="Arial" w:eastAsia="Arial" w:hAnsi="Arial"/>
          <w:color w:val="1A1A1A"/>
          <w:sz w:val="22"/>
          <w:szCs w:val="22"/>
        </w:rPr>
        <w:t xml:space="preserve">No herb is more essential to Italian pizza than basil. A Margherita pizza without fresh basil is, by definition, not a Margherita. The classic Neapolitan approach — fresh basil leaves applied to the pizza after baking, wilted by the residual heat, bright green and intensely fragrant — requires a quality of basil that is simply not available from a grocery store. True Genovese basil, grown in full sun and harvested minutes before use, has a clove-sweet, anise-touched fragrance that is one of the great sensory experiences of the kitchen garden.</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Basil Varieties for the Pizza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800"/>
        <w:gridCol w:w="2200"/>
        <w:gridCol w:w="34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Leaf Size</w:t>
            </w:r>
          </w:p>
        </w:tc>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 Profile</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 Use</w:t>
            </w:r>
          </w:p>
        </w:tc>
        <w:tc>
          <w:tcPr>
            <w:tcW w:type="dxa" w:w="34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'Genovese'
(standard Italian basil)</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Medium-large (2–3 in)</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Italian basil — clove-sweet, slightly anise, intensely aromatic</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Margherita topping; fresh topping; pesto</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benchmark pizza basil. This is the variety used in Italian restaurants. Full, broad leaves tear beautifully. The flavor is at peak just before the plant flowers — harvest aggressively.</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'Napoletano'
(Lettuce-leaf basil)</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Very large (4–6 in)</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Milder and sweeter than Genovese; less intense; more subtle</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topping on pizza; tearing large leaves over pizza</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Italian large-leaf basil with crinkled, very large leaves. Used whole on pizza — one leaf covers a significant portion of the pie. Milder flavor makes it very food-friendly. Very ornamental.</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Italian Large Leaf'</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Large (3–4 in)</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aromatic; between Genovese and Napoletano</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All-purpose pizza basil; fresh topping; pesto</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widely available, excellent all-purpose Italian pizza basil. Very productive. The variety most commonly sold as potted basil in Italian grocery stores.</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'Dolce Fresca'</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Medium (2–3 in)</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Very sweet; pronounced clove note; outstanding</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Premium fresh topping basil; pesto</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 newer variety bred for slow bolting and exceptional flavor. One of the most flavorful basil varieties available. Stays in leaf production for several weeks longer than standard types before bolting.</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'Pesto Perpetuo'</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Medium; columnar plant</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Excellent traditional basil flavor; variegated</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Pesto; fresh topping</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Variegated (green and white striped) columnar basil that is nearly sterile — it almost never bolts, providing a continuous harvest all season. Beautiful ornamental herb. Slightly milder flavor than Genovese. Propagate from cuttings (doesn't set seed).</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'Spicy Globe'</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Very small (1/2 in)</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Intense; concentrated; pepper-touched</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Garnish; small topping leaves; fresh on pizza</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Forms a perfect tight mound (12 inches) — beautiful as an edging plant in the pizza garden. Tiny leaves with intense flavor. Excellent for scattering whole small leaves over a finished pizza as a garnish.</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'Thai Sweet Basil'</w:t>
            </w:r>
          </w:p>
        </w:tc>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Small-medium</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Anise-clove with spice; very different from Italian basil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Asian-inspired pizzas; pho-style pizza topping</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Used in Thai cooking but increasingly popular as a pizza topping for creative pies. More heat-tolerant than Italian types — useful in very hot summer climates where Italian basil bolts quickly.</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'Purple Ruffles' / 'Dark Opal'</w:t>
            </w:r>
          </w:p>
        </w:tc>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Medium; ruffled</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Italian basil flavor with a slightly spiced edge</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Visual accent on pizza; purple basil oil; pesto (grey-green color)</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Stunning deep purple color. Excellent for basil-infused olive oil (it turns the oil a beautiful garnet color). The flavor is comparable to Genovese. Outstanding in a mixed basil planting for visual interest.</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Growing the Best Basil</w:t>
      </w:r>
    </w:p>
    <w:p>
      <w:pPr>
        <w:pStyle w:val="ListParagraph"/>
        <w:numPr>
          <w:ilvl w:val="0"/>
          <w:numId w:val="2"/>
        </w:numPr>
        <w:spacing w:before="60" w:after="60"/>
      </w:pPr>
      <w:r>
        <w:rPr>
          <w:rFonts w:ascii="Arial" w:cs="Arial" w:eastAsia="Arial" w:hAnsi="Arial"/>
          <w:color w:val="1A1A1A"/>
          <w:sz w:val="21"/>
          <w:szCs w:val="21"/>
        </w:rPr>
        <w:t xml:space="preserve">Start basil indoors under grow lights 4–6 weeks before transplant date — basil needs warmth (70–80°F) for good germination. Do not start too early; basil grows fast and root-bound basil plants underperform</w:t>
      </w:r>
    </w:p>
    <w:p>
      <w:pPr>
        <w:pStyle w:val="ListParagraph"/>
        <w:numPr>
          <w:ilvl w:val="0"/>
          <w:numId w:val="2"/>
        </w:numPr>
        <w:spacing w:before="60" w:after="60"/>
      </w:pPr>
      <w:r>
        <w:rPr>
          <w:rFonts w:ascii="Arial" w:cs="Arial" w:eastAsia="Arial" w:hAnsi="Arial"/>
          <w:color w:val="1A1A1A"/>
          <w:sz w:val="21"/>
          <w:szCs w:val="21"/>
        </w:rPr>
        <w:t xml:space="preserve">Never transplant basil until nighttime temperatures are reliably above 50°F — even a single cold night below 50°F causes significant cold damage and stunting that the plant takes weeks to recover from</w:t>
      </w:r>
    </w:p>
    <w:p>
      <w:pPr>
        <w:pStyle w:val="ListParagraph"/>
        <w:numPr>
          <w:ilvl w:val="0"/>
          <w:numId w:val="2"/>
        </w:numPr>
        <w:spacing w:before="60" w:after="60"/>
      </w:pPr>
      <w:r>
        <w:rPr>
          <w:rFonts w:ascii="Arial" w:cs="Arial" w:eastAsia="Arial" w:hAnsi="Arial"/>
          <w:color w:val="1A1A1A"/>
          <w:sz w:val="21"/>
          <w:szCs w:val="21"/>
        </w:rPr>
        <w:t xml:space="preserve">Harden off basil carefully — it is more tender than tomatoes and peppers. Give it 4–5 days of increasing outdoor exposure, starting with a sheltered, warm afternoon position</w:t>
      </w:r>
    </w:p>
    <w:p>
      <w:pPr>
        <w:pStyle w:val="ListParagraph"/>
        <w:numPr>
          <w:ilvl w:val="0"/>
          <w:numId w:val="2"/>
        </w:numPr>
        <w:spacing w:before="60" w:after="60"/>
      </w:pPr>
      <w:r>
        <w:rPr>
          <w:rFonts w:ascii="Arial" w:cs="Arial" w:eastAsia="Arial" w:hAnsi="Arial"/>
          <w:color w:val="1A1A1A"/>
          <w:sz w:val="21"/>
          <w:szCs w:val="21"/>
        </w:rPr>
        <w:t xml:space="preserve">Plant basil near tomatoes — this is the most classic companion planting combination. The visual partnership is beautiful; some evidence suggests basil volatile oils deter aphids from tomatoes</w:t>
      </w:r>
    </w:p>
    <w:p>
      <w:pPr>
        <w:pStyle w:val="ListParagraph"/>
        <w:numPr>
          <w:ilvl w:val="0"/>
          <w:numId w:val="2"/>
        </w:numPr>
        <w:spacing w:before="60" w:after="60"/>
      </w:pPr>
      <w:r>
        <w:rPr>
          <w:rFonts w:ascii="Arial" w:cs="Arial" w:eastAsia="Arial" w:hAnsi="Arial"/>
          <w:color w:val="1A1A1A"/>
          <w:sz w:val="21"/>
          <w:szCs w:val="21"/>
        </w:rPr>
        <w:t xml:space="preserve">Pinch out the growing tip when the plant has 6+ true leaves — this forces branching and transforms a single-stem plant into a bushy, productive multi-branched plant. This is the single most important basil care technique</w:t>
      </w:r>
    </w:p>
    <w:p>
      <w:pPr>
        <w:pStyle w:val="ListParagraph"/>
        <w:numPr>
          <w:ilvl w:val="0"/>
          <w:numId w:val="2"/>
        </w:numPr>
        <w:spacing w:before="60" w:after="60"/>
      </w:pPr>
      <w:r>
        <w:rPr>
          <w:rFonts w:ascii="Arial" w:cs="Arial" w:eastAsia="Arial" w:hAnsi="Arial"/>
          <w:color w:val="1A1A1A"/>
          <w:sz w:val="21"/>
          <w:szCs w:val="21"/>
        </w:rPr>
        <w:t xml:space="preserve">Remove flower spikes the instant they appear — flowering immediately triggers leaf flavor decline. Check plants every 3–4 days in summer; pinch out any developing flower heads immediately</w:t>
      </w:r>
    </w:p>
    <w:p>
      <w:pPr>
        <w:pStyle w:val="ListParagraph"/>
        <w:numPr>
          <w:ilvl w:val="0"/>
          <w:numId w:val="2"/>
        </w:numPr>
        <w:spacing w:before="60" w:after="60"/>
      </w:pPr>
      <w:r>
        <w:rPr>
          <w:rFonts w:ascii="Arial" w:cs="Arial" w:eastAsia="Arial" w:hAnsi="Arial"/>
          <w:color w:val="1A1A1A"/>
          <w:sz w:val="21"/>
          <w:szCs w:val="21"/>
        </w:rPr>
        <w:t xml:space="preserve">Grow multiple plants for a pizza garden: 3–5 plants of Genovese provides abundant fresh basil plus enough for pesto and preservation. One plant is never enough</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The Basil Overwintering Trick</w:t>
            </w:r>
          </w:p>
          <w:p>
            <w:pPr>
              <w:spacing w:before="60"/>
            </w:pPr>
            <w:r>
              <w:rPr>
                <w:rFonts w:ascii="Arial" w:cs="Arial" w:eastAsia="Arial" w:hAnsi="Arial"/>
                <w:color w:val="1A1A1A"/>
                <w:sz w:val="20"/>
                <w:szCs w:val="20"/>
              </w:rPr>
              <w:t xml:space="preserve">Take basil cuttings in late August before the first frost threatens: cut 4-inch stem tips, strip the lower leaves, place in a glass of water on a sunny windowsill, and roots develop within 10–14 days. Pot up in a small container with potting mix and keep in the sunniest, warmest window available. This gives you fresh basil through November and December from plants that would otherwise be lost to frost. The same technique works for bringing lemon basil and Thai basil indoors.</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Making Pesto — The Pizza Garden's Greatest Treasure</w:t>
      </w:r>
    </w:p>
    <w:p>
      <w:pPr>
        <w:spacing w:before="120" w:after="120"/>
      </w:pPr>
      <w:r>
        <w:rPr>
          <w:rFonts w:ascii="Arial" w:cs="Arial" w:eastAsia="Arial" w:hAnsi="Arial"/>
          <w:color w:val="1A1A1A"/>
          <w:sz w:val="22"/>
          <w:szCs w:val="22"/>
        </w:rPr>
        <w:t xml:space="preserve">When basil is at peak production in midsummer and the plants are producing more than you can use fresh, the answer is pesto — made in large batches, frozen in ice cube trays, then stored in freezer bags. A dozen cubes of pesto in the freezer transforms winter pizza nights into something extraordinary.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50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Pesto Component</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Source</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Quantity (for 2 cups pesto)</w:t>
            </w:r>
          </w:p>
        </w:tc>
        <w:tc>
          <w:tcPr>
            <w:tcW w:type="dxa" w:w="5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Substitutions / Variations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Genovese basil leaves</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garden</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 cups packed</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Mix with flat-leaf parsley (1:1) to reduce cost and add freshness. Arugula pesto (½ basil, ½ arugula) has a peppery depth excellent on pizza.</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Good quality olive oil</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Store / pantry</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½ cup</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olive oil is critical — use the best extra virgin you can afford. The pesto is only as good as its oil.</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Parmigiano-Reggiano</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Store</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½ cup, finely grated</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Omit for dairy-free / freezer pesto (add cheese when using from frozen). Pecorino Romano for a sharper character.</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Pine nuts</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Store</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⅓ cup, toasted</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Toast pine nuts until golden for deeper flavor. Substitute: walnuts (earthier, less expensive); almonds (milder); pistachios (sweet, Sicilian tradition).</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Garlic</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garden</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2–3 cloves</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fresh pizza garden garlic — the flavor difference over store-bought is remarkable. Roasted garlic (softer, sweeter) makes an excellent variation.</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Salt and lemon juice</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Pantry</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To taste; a squeeze</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Lemon juice brightens flavor and helps maintain the pesto's green color. Add just before using, not before freezing.</w:t>
            </w:r>
          </w:p>
        </w:tc>
      </w:tr>
    </w:tbl>
    <w:p>
      <w:pPr>
        <w:spacing w:before="80" w:after="80"/>
      </w:pPr>
      <w:r>
        <w:t xml:space="preserve"/>
      </w:r>
    </w:p>
    <w:p>
      <w:pPr>
        <w:spacing w:before="120" w:after="120"/>
      </w:pPr>
      <w:r>
        <w:rPr>
          <w:rFonts w:ascii="Arial" w:cs="Arial" w:eastAsia="Arial" w:hAnsi="Arial"/>
          <w:color w:val="1A1A1A"/>
          <w:sz w:val="22"/>
          <w:szCs w:val="22"/>
        </w:rPr>
        <w:t xml:space="preserve">Process in food processor until smooth; taste and adjust seasoning. Freeze in ice cube trays (each cube is approximately 1 tablespoon — one serving for a pizza). Pesto keeps 3 months in the freezer. When using from frozen, thaw and add fresh cheese. Do not heat pesto — it loses its bright color and fresh flavor. Add to pizza after baking.</w:t>
      </w:r>
    </w:p>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Peppers — Sweet, Hot, and Everything In Between</w:t>
            </w:r>
          </w:p>
          <w:p>
            <w:pPr>
              <w:jc w:val="center"/>
            </w:pPr>
            <w:r>
              <w:rPr>
                <w:rFonts w:ascii="Arial" w:cs="Arial" w:eastAsia="Arial" w:hAnsi="Arial"/>
                <w:i/>
                <w:iCs/>
                <w:color w:val="FFCC80"/>
                <w:sz w:val="22"/>
                <w:szCs w:val="22"/>
              </w:rPr>
              <w:t xml:space="preserve">The crops that add heat, sweetness, and Italian character to every pizza</w:t>
            </w:r>
          </w:p>
        </w:tc>
      </w:tr>
    </w:tbl>
    <w:p>
      <w:pPr>
        <w:spacing w:before="80" w:after="80"/>
      </w:pPr>
      <w:r>
        <w:t xml:space="preserve"/>
      </w:r>
    </w:p>
    <w:p>
      <w:pPr>
        <w:spacing w:before="120" w:after="120"/>
      </w:pPr>
      <w:r>
        <w:rPr>
          <w:rFonts w:ascii="Arial" w:cs="Arial" w:eastAsia="Arial" w:hAnsi="Arial"/>
          <w:color w:val="1A1A1A"/>
          <w:sz w:val="22"/>
          <w:szCs w:val="22"/>
        </w:rPr>
        <w:t xml:space="preserve">Peppers are one of the most rewarding pizza garden crops. A single well-grown sweet pepper plant produces 10–20 peppers through the season; a hot pepper plant may produce 30–50. They are easier to grow than tomatoes (fewer diseases, simpler training), require no pruning, and produce beautiful, colorful fruit that is as ornamental as it is useful. On a pizza, roasted sweet peppers have a silky sweetness that transforms a simple cheese pizza into something remarkable; hot peppers — Calabrian chiles especially — provide the authentic southern Italian heat that defines some of Italy's most beloved regional pizzas.</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Sweet Peppers for Pizza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000"/>
        <w:gridCol w:w="1200"/>
        <w:gridCol w:w="2000"/>
        <w:gridCol w:w="34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Color at Maturity</w:t>
            </w:r>
          </w:p>
        </w:tc>
        <w:tc>
          <w:tcPr>
            <w:tcW w:type="dxa" w:w="1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Size / Shape</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 Use</w:t>
            </w:r>
          </w:p>
        </w:tc>
        <w:tc>
          <w:tcPr>
            <w:tcW w:type="dxa" w:w="34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'Carmen' (Italian frying pepper)</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(from green)</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 in; long tapered</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Roasted pepper topping; raw topping; pizza sauce sweetener</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AAS award winner. The finest Italian frying pepper for pizza. Very early; prolific; thin-walled and sweet. Roasts perfectly in 10 minutes. Freezes beautifully. The Italian restaurant's choice for peperoni arrostiti on pizza.</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'Lipstick'</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53</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Red (from green)</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4 in; tapered pimiento</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on pizza; roasted topping; sweet pepper sauce</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AAS winner. Very early; very sweet; thicker walls than Carmen. Outstanding for eating fresh or roasting. Compact plant — good for containers. Prolific producer.</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'California Wonder'</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75</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(from green)</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 in; classic block bell</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bell pepper topping; stuffed pepper pizza</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standard bell pepper. Thick walls; three or four lobes; classic blocky shape. Red-ripe is dramatically sweeter than green. Good all-around pizza pepper.</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'Jimmy Nardello'</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80–90</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Red (from green)</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8–10 in; long and thin</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Frying; roasting; fresh topping; Italian authenticity</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An extraordinary Italian heirloom from Basilicata — Jimmy Nardello's family brought the seeds from Italy. When fried in olive oil, the thin walls caramelize into an almost bacon-like savory sweetness. Irreplaceable for authentic Southern Italian pizza.</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'Corno di Toro' (Bull's Horn)</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70–80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or yellow</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 in; curved, tapered</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Italian pizza topping; roasting; frying</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bull's horn pepper of Italian markets. Red and yellow types available. Sweet, thin-walled, beautiful roasted. The color and shape make it visually stunning on pizza.</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'Shishito'</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60</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Green to red</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3–4 in; thin, wrinkled</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Blistered as pizza topping; bar food pizza topping</w:t>
            </w:r>
          </w:p>
        </w:tc>
        <w:tc>
          <w:tcPr>
            <w:tcW w:type="dxa" w:w="3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One in ten is spicy — the rest are mild. Blister whole in a hot pan or under a broiler; scatter on pizza. Increasingly popular as an upscale pizza topping. Very productive.</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'Lunchbox' Mix</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62</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Red, orange, yellow mix</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 in; mini bell</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Snack while making pizza; mini pizza topping; whole roasted</w:t>
            </w:r>
          </w:p>
        </w:tc>
        <w:tc>
          <w:tcPr>
            <w:tcW w:type="dxa" w:w="3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Compact plants; prolific mini sweet peppers in three colors. Beautiful on small individual pizzas whole or halved. Also the finest garden snacking pepper.</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Hot Peppers for Pizza — The Italian Tradition</w:t>
      </w:r>
    </w:p>
    <w:p>
      <w:pPr>
        <w:spacing w:before="120" w:after="120"/>
      </w:pPr>
      <w:r>
        <w:rPr>
          <w:rFonts w:ascii="Arial" w:cs="Arial" w:eastAsia="Arial" w:hAnsi="Arial"/>
          <w:color w:val="1A1A1A"/>
          <w:sz w:val="22"/>
          <w:szCs w:val="22"/>
        </w:rPr>
        <w:t xml:space="preserve">Hot peppers are as fundamental to Southern Italian pizza culture as basil and tomato. The Calabrian chile — the peperoncino of Italy's toe — is the heat source behind Calabrian chile oil, 'nduja spreadable salami, and the spicy pizzas of Naples and Calabria. Growing your own hot peppers gives you access to a range of heat levels and flavors that grocery stores cannot provide, and allows you to make preserved chile products that rival anything you can buy.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00"/>
        <w:gridCol w:w="1000"/>
        <w:gridCol w:w="2200"/>
        <w:gridCol w:w="35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Variety</w:t>
            </w:r>
          </w:p>
        </w:tc>
        <w:tc>
          <w:tcPr>
            <w:tcW w:type="dxa" w:w="9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Heat (SHU)</w:t>
            </w:r>
          </w:p>
        </w:tc>
        <w:tc>
          <w:tcPr>
            <w:tcW w:type="dxa" w:w="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Days</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Form</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 Application</w:t>
            </w:r>
          </w:p>
        </w:tc>
        <w:tc>
          <w:tcPr>
            <w:tcW w:type="dxa" w:w="35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Calabrian Chile
(Peperoncino Calabrese)</w:t>
            </w:r>
          </w:p>
        </w:tc>
        <w:tc>
          <w:tcPr>
            <w:tcW w:type="dxa" w:w="9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15,000–30,000</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Small, round-pointed; red</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Calabrian chile oil; crushed red pepper; pizza drizzle; 'nduja substitute</w:t>
            </w:r>
          </w:p>
        </w:tc>
        <w:tc>
          <w:tcPr>
            <w:tcW w:type="dxa" w:w="35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most important hot pepper for Italian pizza. Dried and crushed, it becomes the peperoncino flakes used across Southern Italian cooking. Make Calabrian chile oil: simmer whole dried chiles in olive oil 20 minutes; strain; bottle. Extraordinary on any pizza.</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Italian Pepperoncini
(Golden Greek)</w:t>
            </w:r>
          </w:p>
        </w:tc>
        <w:tc>
          <w:tcPr>
            <w:tcW w:type="dxa" w:w="9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100–500</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75</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2–4 in; yellow-green; mild</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Pizza topping (whole or sliced); classic American pizza topping; pickling</w:t>
            </w:r>
          </w:p>
        </w:tc>
        <w:tc>
          <w:tcPr>
            <w:tcW w:type="dxa" w:w="35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Mild heat; tangy, sweet flavor. The pepperoncini served at American pizza restaurants is this variety. Pickle in white wine vinegar brine — they keep for months and are one of the finest pizza accompaniments.</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Jalapeño</w:t>
            </w:r>
          </w:p>
        </w:tc>
        <w:tc>
          <w:tcPr>
            <w:tcW w:type="dxa" w:w="9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2,500–8,000</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70–75</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3–4 in; dark green to red</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sliced topping; pickled topping; jalapeño oil</w:t>
            </w:r>
          </w:p>
        </w:tc>
        <w:tc>
          <w:tcPr>
            <w:tcW w:type="dxa" w:w="35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'Mucho Nacho' (large, productive); 'NuMex Primavera' (mild jalapeño for sensitive palates); standard 'Early Jalapeño'. Slice thin for topping or pickle in brine for a Chicago/American-style hot pizza.</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Fresno</w:t>
            </w:r>
          </w:p>
        </w:tc>
        <w:tc>
          <w:tcPr>
            <w:tcW w:type="dxa" w:w="9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2,500–10,000</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78</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2–3 in; red; cone-shaped</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topping; substitute for red jalapeño; charred and blended into pizza sauce</w:t>
            </w:r>
          </w:p>
        </w:tc>
        <w:tc>
          <w:tcPr>
            <w:tcW w:type="dxa" w:w="35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Similar to jalapeño but red and slightly fruitier. Beautiful color on pizza. Roast and blend into pizza sauce for a gentle background heat. Increasingly popular in American artisan pizza.</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Cherry Bomb
(Hot Cherry Pepper)</w:t>
            </w:r>
          </w:p>
        </w:tc>
        <w:tc>
          <w:tcPr>
            <w:tcW w:type="dxa" w:w="9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2,500–5,000</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72</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2–3 in; round; red</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Stuffed with cheese + prosciutto on pizza; classic Italian-American pizza topping</w:t>
            </w:r>
          </w:p>
        </w:tc>
        <w:tc>
          <w:tcPr>
            <w:tcW w:type="dxa" w:w="35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quintessential Italian-American pizza pepper. Stuff with sharp provolone and a small piece of prosciutto; bake on pizza. This is the hot cherry pepper of red sauce Italian restaurants and it is extraordinary home-grown.</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Cayenne</w:t>
            </w:r>
          </w:p>
        </w:tc>
        <w:tc>
          <w:tcPr>
            <w:tcW w:type="dxa" w:w="9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30,000–50,000</w:t>
            </w:r>
          </w:p>
        </w:tc>
        <w:tc>
          <w:tcPr>
            <w:tcW w:type="dxa" w:w="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70</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5–8 in; thin; red</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Dried and ground into cayenne; dried flakes; cayenne-infused oil</w:t>
            </w:r>
          </w:p>
        </w:tc>
        <w:tc>
          <w:tcPr>
            <w:tcW w:type="dxa" w:w="35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workhorse hot pepper for making your own cayenne powder, dried flakes, and infused oils. Dry in a dehydrator or hang in bundles. One plant produces enough cayenne pepper to last a year.</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 Drop' (Ají Amarillo)</w:t>
            </w:r>
          </w:p>
        </w:tc>
        <w:tc>
          <w:tcPr>
            <w:tcW w:type="dxa" w:w="9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15,000–30,000</w:t>
            </w:r>
          </w:p>
        </w:tc>
        <w:tc>
          <w:tcPr>
            <w:tcW w:type="dxa" w:w="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70–80</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3–4 in; yellow; Andean type</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Fruity heat on creative pizzas; Peruvian-Italian fusion</w:t>
            </w:r>
          </w:p>
        </w:tc>
        <w:tc>
          <w:tcPr>
            <w:tcW w:type="dxa" w:w="35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Bright yellow pepper with a fruity, citrus-tinged heat distinct from any other pepper. Used in Peruvian cuisine but increasingly popular in creative pizza contexts for its beautiful color and bright, clean heat.</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Growing Peppers: The Key Principles</w:t>
      </w:r>
    </w:p>
    <w:p>
      <w:pPr>
        <w:pStyle w:val="ListParagraph"/>
        <w:numPr>
          <w:ilvl w:val="0"/>
          <w:numId w:val="2"/>
        </w:numPr>
        <w:spacing w:before="60" w:after="60"/>
      </w:pPr>
      <w:r>
        <w:rPr>
          <w:rFonts w:ascii="Arial" w:cs="Arial" w:eastAsia="Arial" w:hAnsi="Arial"/>
          <w:color w:val="1A1A1A"/>
          <w:sz w:val="21"/>
          <w:szCs w:val="21"/>
        </w:rPr>
        <w:t xml:space="preserve">Peppers need the warmest possible soil — they stall in cold conditions and grow explosively in warm. Do not rush transplanting. If soil is below 65°F, wait or use black plastic mulch to warm it before planting</w:t>
      </w:r>
    </w:p>
    <w:p>
      <w:pPr>
        <w:pStyle w:val="ListParagraph"/>
        <w:numPr>
          <w:ilvl w:val="0"/>
          <w:numId w:val="2"/>
        </w:numPr>
        <w:spacing w:before="60" w:after="60"/>
      </w:pPr>
      <w:r>
        <w:rPr>
          <w:rFonts w:ascii="Arial" w:cs="Arial" w:eastAsia="Arial" w:hAnsi="Arial"/>
          <w:color w:val="1A1A1A"/>
          <w:sz w:val="21"/>
          <w:szCs w:val="21"/>
        </w:rPr>
        <w:t xml:space="preserve">Peppers are the most heat-demanding crop in the pizza garden — plant them in the absolute sunniest position, particularly in climates with cool summers (Pacific Northwest, New England). In hot climates, they will tolerate and often benefit from light afternoon shade</w:t>
      </w:r>
    </w:p>
    <w:p>
      <w:pPr>
        <w:pStyle w:val="ListParagraph"/>
        <w:numPr>
          <w:ilvl w:val="0"/>
          <w:numId w:val="2"/>
        </w:numPr>
        <w:spacing w:before="60" w:after="60"/>
      </w:pPr>
      <w:r>
        <w:rPr>
          <w:rFonts w:ascii="Arial" w:cs="Arial" w:eastAsia="Arial" w:hAnsi="Arial"/>
          <w:color w:val="1A1A1A"/>
          <w:sz w:val="21"/>
          <w:szCs w:val="21"/>
        </w:rPr>
        <w:t xml:space="preserve">Do not over-fertilize peppers with nitrogen — like tomatoes, excess nitrogen produces beautiful foliage and poor fruit set. Use a balanced fertilizer at planting; switch to lower nitrogen after first flowers appear</w:t>
      </w:r>
    </w:p>
    <w:p>
      <w:pPr>
        <w:pStyle w:val="ListParagraph"/>
        <w:numPr>
          <w:ilvl w:val="0"/>
          <w:numId w:val="2"/>
        </w:numPr>
        <w:spacing w:before="60" w:after="60"/>
      </w:pPr>
      <w:r>
        <w:rPr>
          <w:rFonts w:ascii="Arial" w:cs="Arial" w:eastAsia="Arial" w:hAnsi="Arial"/>
          <w:color w:val="1A1A1A"/>
          <w:sz w:val="21"/>
          <w:szCs w:val="21"/>
        </w:rPr>
        <w:t xml:space="preserve">Pinch out the first few flowers on pepper transplants before they are well-established (first 2–3 weeks in the ground). This channels energy into root establishment, producing a larger, more productive plant</w:t>
      </w:r>
    </w:p>
    <w:p>
      <w:pPr>
        <w:pStyle w:val="ListParagraph"/>
        <w:numPr>
          <w:ilvl w:val="0"/>
          <w:numId w:val="2"/>
        </w:numPr>
        <w:spacing w:before="60" w:after="60"/>
      </w:pPr>
      <w:r>
        <w:rPr>
          <w:rFonts w:ascii="Arial" w:cs="Arial" w:eastAsia="Arial" w:hAnsi="Arial"/>
          <w:color w:val="1A1A1A"/>
          <w:sz w:val="21"/>
          <w:szCs w:val="21"/>
        </w:rPr>
        <w:t xml:space="preserve">Hot peppers ripen more slowly than sweet peppers — do not be impatient. Jalapeños are technically ready green but develop more flavor and heat as they ripen red. Leave some on the plant until fully red for maximum depth of flavor</w:t>
      </w:r>
    </w:p>
    <w:p>
      <w:pPr>
        <w:pStyle w:val="ListParagraph"/>
        <w:numPr>
          <w:ilvl w:val="0"/>
          <w:numId w:val="2"/>
        </w:numPr>
        <w:spacing w:before="60" w:after="60"/>
      </w:pPr>
      <w:r>
        <w:rPr>
          <w:rFonts w:ascii="Arial" w:cs="Arial" w:eastAsia="Arial" w:hAnsi="Arial"/>
          <w:color w:val="1A1A1A"/>
          <w:sz w:val="21"/>
          <w:szCs w:val="21"/>
        </w:rPr>
        <w:t xml:space="preserve">Water peppers at the root zone only — wet foliage in humid climates promotes bacterial spot, the main pepper disease. Drip irrigation or a soaker hose is ideal</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Making Calabrian Chile Oil — The Pizza Garden's Finest Preserve</w:t>
            </w:r>
          </w:p>
          <w:p>
            <w:pPr>
              <w:spacing w:before="60"/>
            </w:pPr>
            <w:r>
              <w:rPr>
                <w:rFonts w:ascii="Arial" w:cs="Arial" w:eastAsia="Arial" w:hAnsi="Arial"/>
                <w:color w:val="1A1A1A"/>
                <w:sz w:val="20"/>
                <w:szCs w:val="20"/>
              </w:rPr>
              <w:t xml:space="preserve">Dry your Calabrian or cayenne chiles in a dehydrator at 135°F for 6–8 hours (or in the oven at lowest setting, 2–4 hours). When fully dried and crisp, pack into a clean glass jar. Heat good quality extra virgin olive oil to 200°F; pour over dried chiles to fill the jar. Allow to cool; cap tightly; store in a cool dark place for 2 weeks before using. The oil becomes spiced with a beautiful depth and complexity. This is the Calabrian chile oil that Italian restaurants charge $15/jar for — you can make a dozen jars from one plant's harvest.</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Pizza Garden Herbs — Oregano, Rosemary, Thyme &amp; More</w:t>
            </w:r>
          </w:p>
          <w:p>
            <w:pPr>
              <w:jc w:val="center"/>
            </w:pPr>
            <w:r>
              <w:rPr>
                <w:rFonts w:ascii="Arial" w:cs="Arial" w:eastAsia="Arial" w:hAnsi="Arial"/>
                <w:i/>
                <w:iCs/>
                <w:color w:val="FFCC80"/>
                <w:sz w:val="22"/>
                <w:szCs w:val="22"/>
              </w:rPr>
              <w:t xml:space="preserve">The herbs that define Italian cooking — growing the pizza herb garden</w:t>
            </w:r>
          </w:p>
        </w:tc>
      </w:tr>
    </w:tbl>
    <w:p>
      <w:pPr>
        <w:spacing w:before="80" w:after="80"/>
      </w:pPr>
      <w:r>
        <w:t xml:space="preserve"/>
      </w:r>
    </w:p>
    <w:p>
      <w:pPr>
        <w:spacing w:before="120" w:after="120"/>
      </w:pPr>
      <w:r>
        <w:rPr>
          <w:rFonts w:ascii="Arial" w:cs="Arial" w:eastAsia="Arial" w:hAnsi="Arial"/>
          <w:color w:val="1A1A1A"/>
          <w:sz w:val="22"/>
          <w:szCs w:val="22"/>
        </w:rPr>
        <w:t xml:space="preserve">The herbs of the pizza garden are the soul of Italian cooking — the oregano in the sauce, the rosemary over a white pizza, the thyme in the focaccia, the flat-leaf parsley in the gremolata. Growing these herbs fresh produces a quality and intensity of flavor that has no equivalent in a dried herb jar. The volatile oils that carry herb flavor begin degrading the moment the leaf is cut. Fresh herbs from your garden, used the same day, are three to four times more flavorful than dried commercial herbs.</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Oregano — The Pizza Herb</w:t>
      </w:r>
    </w:p>
    <w:p>
      <w:pPr>
        <w:spacing w:before="120" w:after="120"/>
      </w:pPr>
      <w:r>
        <w:rPr>
          <w:rFonts w:ascii="Arial" w:cs="Arial" w:eastAsia="Arial" w:hAnsi="Arial"/>
          <w:color w:val="1A1A1A"/>
          <w:sz w:val="22"/>
          <w:szCs w:val="22"/>
        </w:rPr>
        <w:t xml:space="preserve">Oregano is the defining pizza sauce herb — the one that provides the characteristic aromatic backbone of Italian tomato sauce. But not all oregano is created equal. The common oregano (Origanum vulgare) sold in many nurseries and grown from most seed packets has almost no culinary value — mild, weedy, and forgettable. The oregano that makes pizza sauce extraordinary is Greek oregano (Origanum vulgare subsp. hirtum) — intensely aromatic, resinous, pungent, and completely different in character from the common type.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2400"/>
        <w:gridCol w:w="3080"/>
      </w:tblGrid>
      <w:tr>
        <w:trPr>
          <w:tblHeader/>
        </w:trPr>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1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 Intensity</w:t>
            </w:r>
          </w:p>
        </w:tc>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Availability</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Use</w:t>
            </w:r>
          </w:p>
        </w:tc>
        <w:tc>
          <w:tcPr>
            <w:tcW w:type="dxa" w:w="3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Greek Oregano
(O. vulgare subsp. hirtum)</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high — the genuine pizza herb</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Seeds; specialty herb nurseries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sauce; bread; pasta; meat rubs</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This is the correct pizza herb. Small leaves; white flowers; intensely aromatic. Rub a leaf — the scent should be immediately, powerfully oregano-like. If it barely smells, it is the wrong type. Grows 12–18 inches; very drought tolerant once established.</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Italian Oregano
(O. x majoricum)</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High; slightly sweeter than Greek</w:t>
            </w:r>
          </w:p>
        </w:tc>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Specialty herb nurseries; cuttings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Pizza; pasta; anything Italian</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 hybrid between Greek oregano and sweet marjoram. Slightly milder and sweeter than pure Greek oregano. Outstanding culinary herb. Often sold as 'Italian oregano' in herb nurseries — a reliable culinary choice.</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Common Oregano
(O. vulgare)</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low to none</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Widely sold (most nurseries)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Ornamental; marginal culinary value</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This is what most stores sell as 'oregano.' The leaves are large and bland; it flowers heavily and produces almost no useful culinary flavor. If your oregano smells and tastes like little, it is probably this type. Replace with Greek oregano.</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Mexican Oregano
(Lippia graveolens)</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Very high; different character</w:t>
            </w:r>
          </w:p>
        </w:tc>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Specialty nurseries; seed</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Mexican-Italian fusion pizzas; Tex-Mex</w:t>
            </w:r>
          </w:p>
        </w:tc>
        <w:tc>
          <w:tcPr>
            <w:tcW w:type="dxa" w:w="3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Not botanically related to Mediterranean oregano. Stronger and more pungent with a slightly citrus note. Excellent for pizza with Mexican-inspired toppings (jalapeño, cilantro, queso). Very heat and drought tolerant.</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Dried Greek Oregano
(from the garden)</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highest possible — peak oils</w:t>
            </w:r>
          </w:p>
        </w:tc>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Dry your own</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Sauce (dried is often preferred); rubbing over pizza</w:t>
            </w:r>
          </w:p>
        </w:tc>
        <w:tc>
          <w:tcPr>
            <w:tcW w:type="dxa" w:w="3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Dried oregano actually has more concentrated flavor than fresh for sauce-making — the volatile oils concentrate during drying. Harvest entire stems when the plant begins to flower; dry in bundles; store in glass jars. One large plant produces enough oregano for a year of pizza-making.</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All the Pizza Garden Herbs — Growing and Using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2600"/>
        <w:gridCol w:w="3180"/>
      </w:tblGrid>
      <w:tr>
        <w:trPr>
          <w:tblHeader/>
        </w:trPr>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Herb</w:t>
            </w:r>
          </w:p>
        </w:tc>
        <w:tc>
          <w:tcPr>
            <w:tcW w:type="dxa" w:w="7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 Use</w:t>
            </w:r>
          </w:p>
        </w:tc>
        <w:tc>
          <w:tcPr>
            <w:tcW w:type="dxa" w:w="2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Growing Notes</w:t>
            </w:r>
          </w:p>
        </w:tc>
        <w:tc>
          <w:tcPr>
            <w:tcW w:type="dxa" w:w="31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Harvest &amp; Preservation</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Oregano (Greek)</w:t>
            </w:r>
          </w:p>
        </w:tc>
        <w:tc>
          <w:tcPr>
            <w:tcW w:type="dxa" w:w="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sauce essential; dried topping; herb oil</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lean, well-drained soil; very drought tolerant. Buy as a plant from a reputable herb nursery — verify by smell. Or grow from Greek oregano seed.</w:t>
            </w:r>
          </w:p>
        </w:tc>
        <w:tc>
          <w:tcPr>
            <w:tcW w:type="dxa" w:w="31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stems before flowering for highest volatile oil content. Dry in hanging bundles; store whole and crumble as needed (retains more oil than pre-crushed). One plant = a lifetime's supply if divided every 3 years.</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Rosemary</w:t>
            </w:r>
          </w:p>
        </w:tc>
        <w:tc>
          <w:tcPr>
            <w:tcW w:type="dxa" w:w="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White pizza (pizza bianca); focaccia; roasted vegetable pizza; infused oil</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'Tuscan Blue' for upright culinary type. Zone 6 and colder: provide winter protection or grow in a container that comes inside.</w:t>
            </w:r>
          </w:p>
        </w:tc>
        <w:tc>
          <w:tcPr>
            <w:tcW w:type="dxa" w:w="31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Harvest stem tips year-round in mild climates. Infuse in olive oil for rosemary pizza oil (drizzle over pizza bianca before baking — the defining flavor). Strip leaves from stems; chop finely for dough incorporation.</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Thyme (English)</w:t>
            </w:r>
          </w:p>
        </w:tc>
        <w:tc>
          <w:tcPr>
            <w:tcW w:type="dxa" w:w="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Focaccia; pizza dough; roasted tomato pizza; herb oil</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sun; excellent drainage. Very easy and productive. Divide every 3 years. Virtually indestructible in Zone 4–9.</w:t>
            </w:r>
          </w:p>
        </w:tc>
        <w:tc>
          <w:tcPr>
            <w:tcW w:type="dxa" w:w="31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Strip leaves from stems; use fresh or dry. Thyme added to pizza dough (1 tsp dried or 2 tsp fresh per recipe) adds a herbaceous complexity. Also excellent as a pizza topping with olive oil and ricotta.</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Flat-Leaf Parsley</w:t>
            </w:r>
          </w:p>
        </w:tc>
        <w:tc>
          <w:tcPr>
            <w:tcW w:type="dxa" w:w="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Biennial/annual</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Gremolata over pizza; finishing herb; parsley oil</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Rich, moist soil; part shade tolerated. Far superior flavor to curly parsley. Slow germination — pre-soak seeds or buy transplants.</w:t>
            </w:r>
          </w:p>
        </w:tc>
        <w:tc>
          <w:tcPr>
            <w:tcW w:type="dxa" w:w="31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Harvest outer stems continuously. Fresh parsley over a finished pizza adds brightness. Make parsley oil: blanch briefly, blend with olive oil, strain — the most vivid green oil for pizza finishing.</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Chives</w:t>
            </w:r>
          </w:p>
        </w:tc>
        <w:tc>
          <w:tcPr>
            <w:tcW w:type="dxa" w:w="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topping on egg pizza; on smoked salmon pizza; in pizza dough as mild onion</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easy; divide every 2–3 years. Part shade tolerant. Garlic chives (flat leaves) are also excellent.</w:t>
            </w:r>
          </w:p>
        </w:tc>
        <w:tc>
          <w:tcPr>
            <w:tcW w:type="dxa" w:w="31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Snip with scissors; use fresh immediately — flavor fades quickly. Chive blossoms are beautiful and flavorful scattered on a finished pizza.</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Fennel (leaf and seed)</w:t>
            </w:r>
          </w:p>
        </w:tc>
        <w:tc>
          <w:tcPr>
            <w:tcW w:type="dxa" w:w="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Hardy perennial</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Italian sausage pizza (fennel seed in homemade sausage); fennel frond on pizza; seed in dough</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Grows vigorously; plant separately from most vegetables. Bronze fennel 'Purpureum' is beautiful. Harvest seeds when half browned.</w:t>
            </w:r>
          </w:p>
        </w:tc>
        <w:tc>
          <w:tcPr>
            <w:tcW w:type="dxa" w:w="31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Fennel seed from the garden is far superior to commercial fennel seed. Use in homemade Italian sausage for pizza (fennel seed is the defining flavor); crack into pizza dough; scatter over pizza with sausage and caramelized onion.</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Lemon Basil
(O. basilicum citriodorum)</w:t>
            </w:r>
          </w:p>
        </w:tc>
        <w:tc>
          <w:tcPr>
            <w:tcW w:type="dxa" w:w="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Tender annual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Fish and seafood pizza; lemon-ricotta pizza; zucchini and mozzarella pizza</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as sweet basil; slightly more heat-tolerant. A useful complement to Genovese basil in the pizza garden.</w:t>
            </w:r>
          </w:p>
        </w:tc>
        <w:tc>
          <w:tcPr>
            <w:tcW w:type="dxa" w:w="31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Harvest and use immediately; tear over finished pizza. The lemon note pairs beautifully with white pizzas, seafood, and fresh vegetable toppings.</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Marjoram</w:t>
            </w:r>
          </w:p>
        </w:tc>
        <w:tc>
          <w:tcPr>
            <w:tcW w:type="dxa" w:w="7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Tender annual (Z9+ perennial)</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Southern Italian pizza seasoning; tomato sauce; meat pizzas</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Full sun; average, well-drained soil. Sweeter and milder than oregano; more delicate flavor destroyed by extended cooking.</w:t>
            </w:r>
          </w:p>
        </w:tc>
        <w:tc>
          <w:tcPr>
            <w:tcW w:type="dxa" w:w="31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Add at end of sauce-making. Fresh marjoram on pizza after baking preserves its delicate flavor. One of the herbs most used in traditional Southern Italian cooking alongside oregano.</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Bay Laurel</w:t>
            </w:r>
          </w:p>
        </w:tc>
        <w:tc>
          <w:tcPr>
            <w:tcW w:type="dxa" w:w="7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Tender perennial / tree</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 sauce base; infused pizza oil; Mediterranean-flavored toppings</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Grow in a large container; bring inside for winter in Zone 7 and below. Slow-growing; very long-lived.</w:t>
            </w:r>
          </w:p>
        </w:tc>
        <w:tc>
          <w:tcPr>
            <w:tcW w:type="dxa" w:w="31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bay in pizza sauce (add whole; remove before serving) has more complex flavor than dried. One fresh bay leaf in a small pot of sauce is enough — the flavor is powerful. Train as a standard (ball on stem) for a beautiful container plant.</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Pizza Herb Oil — The Secret Weapon</w:t>
            </w:r>
          </w:p>
          <w:p>
            <w:pPr>
              <w:spacing w:before="60"/>
            </w:pPr>
            <w:r>
              <w:rPr>
                <w:rFonts w:ascii="Arial" w:cs="Arial" w:eastAsia="Arial" w:hAnsi="Arial"/>
                <w:color w:val="1A1A1A"/>
                <w:sz w:val="20"/>
                <w:szCs w:val="20"/>
              </w:rPr>
              <w:t xml:space="preserve">Make a versatile pizza herb oil that keeps for months: warm 1 cup of good extra virgin olive oil over very low heat (do not let it simmer). Add 2 tablespoons dried Greek oregano, 1 tablespoon dried thyme, 1 teaspoon dried rosemary, 2 garlic cloves (smashed). Heat very gently 20 minutes; cool; strain into a glass bottle. This oil drizzled over pizza just before serving, or used as a dipping oil, is one of the finest things the pizza garden produces. Use dried herbs for safe oil infusion (fresh herbs in oil can harbor botulism).</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Garlic, Onions, and the Aromatic Foundation</w:t>
            </w:r>
          </w:p>
          <w:p>
            <w:pPr>
              <w:jc w:val="center"/>
            </w:pPr>
            <w:r>
              <w:rPr>
                <w:rFonts w:ascii="Arial" w:cs="Arial" w:eastAsia="Arial" w:hAnsi="Arial"/>
                <w:i/>
                <w:iCs/>
                <w:color w:val="FFCC80"/>
                <w:sz w:val="22"/>
                <w:szCs w:val="22"/>
              </w:rPr>
              <w:t xml:space="preserve">The alliums that provide the savory depth of every great pizza — growing and curing for year-round supply</w:t>
            </w:r>
          </w:p>
        </w:tc>
      </w:tr>
    </w:tbl>
    <w:p>
      <w:pPr>
        <w:spacing w:before="80" w:after="80"/>
      </w:pPr>
      <w:r>
        <w:t xml:space="preserve"/>
      </w:r>
    </w:p>
    <w:p>
      <w:pPr>
        <w:spacing w:before="120" w:after="120"/>
      </w:pPr>
      <w:r>
        <w:rPr>
          <w:rFonts w:ascii="Arial" w:cs="Arial" w:eastAsia="Arial" w:hAnsi="Arial"/>
          <w:color w:val="1A1A1A"/>
          <w:sz w:val="22"/>
          <w:szCs w:val="22"/>
        </w:rPr>
        <w:t xml:space="preserve">Garlic is the aromatic foundation of Italian cooking — the ingredient that, raw or cooked, perfumes everything from pizza sauce to aglio e olio, from bruschetta to the simple rubbing of a cut clove on hot focaccia. Home-grown garlic, cured properly and stored in a cool dry place, provides a year's supply from a single fall planting. The flavor of a garlic bulb grown in your own soil, pulled and cured in July, and used immediately is incomparable to the papery, flavorless commercial garlic that has been cold-stored for months.</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Garlic for the Pizza Garden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000"/>
        <w:gridCol w:w="1800"/>
        <w:gridCol w:w="2880"/>
      </w:tblGrid>
      <w:tr>
        <w:trPr>
          <w:tblHeader/>
        </w:trPr>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Examples</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Cloves per Bulb</w:t>
            </w:r>
          </w:p>
        </w:tc>
        <w:tc>
          <w:tcPr>
            <w:tcW w:type="dxa" w:w="1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Storage Life</w:t>
            </w:r>
          </w:p>
        </w:tc>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Flavor Profile</w:t>
            </w:r>
          </w:p>
        </w:tc>
        <w:tc>
          <w:tcPr>
            <w:tcW w:type="dxa" w:w="28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 Use</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Hardneck — Rocambole</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'German Red'; 'Spanish Roja'; 'Killarney Red'</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8–12 large cloves</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3–5 months</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Rich, complex, true garlic depth — the finest eating garlic</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premium pizza garlic — complex, assertive, full. Use raw in sauce, roasted as a pizza topping, or infused in olive oil. The scapes (flower stalks) in June are also edible — grill them as a pizza topping.</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Hardneck — Purple Stripe</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'Chesnok Red'; 'Persian Star'; 'Metechi'</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10–16 cloves</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4–6 months</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Robust, pungent; excellent for cooking; somewhat mellows with heat</w:t>
            </w:r>
          </w:p>
        </w:tc>
        <w:tc>
          <w:tcPr>
            <w:tcW w:type="dxa" w:w="2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Outstanding for roasted garlic — spreads like butter when roasted whole. Excellent for garlic confit. Rich flavor in cooked applications.</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Hardneck — Porcelain</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'Music'; 'Georgian Crystal'; 'Romanian Red'</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4–6 very large cloves</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6–8 months</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Very pungent raw; mellows beautifully when cooked</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easiest garlic to peel (fewer, very large cloves). Excellent for garlic bread; raw in sauce (the pungency mellows to sweetness in cooked sauce). Longer storage than Rocambole types.</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Softneck — Artichoke</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'Inchelium Red'; 'Lorz Italian'; 'Red Toch'</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12–20 cloves</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8–10 months</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Milder than hardneck; good culinary garlic; braids beautifully</w:t>
            </w:r>
          </w:p>
        </w:tc>
        <w:tc>
          <w:tcPr>
            <w:tcW w:type="dxa" w:w="2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longest-storing type — plant in fall and still using it the following summer. Excellent all-purpose pizza garlic. Milder raw; good in cooked applications. Braids into the traditional garlic ristras.</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Softneck — Silverskin</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'Nootka Rose'; 'Polish White'</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12–18 cloves</w:t>
            </w:r>
          </w:p>
        </w:tc>
        <w:tc>
          <w:tcPr>
            <w:tcW w:type="dxa" w:w="1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 months</w:t>
            </w:r>
          </w:p>
        </w:tc>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Mildest flavor; longest storage; the standard commercial garlic</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grocery-store type. Mildest flavor but extraordinary storage life. Useful if you want garlic to last until the following year's harvest without sophisticated storage conditions.</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Elephant Garlic
(Allium ampeloprasum)</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Standard elephant garlic</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4–6 very large cloves</w:t>
            </w:r>
          </w:p>
        </w:tc>
        <w:tc>
          <w:tcPr>
            <w:tcW w:type="dxa" w:w="1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3–4 months</w:t>
            </w:r>
          </w:p>
        </w:tc>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Mild, leek-like; not true garlic</w:t>
            </w:r>
          </w:p>
        </w:tc>
        <w:tc>
          <w:tcPr>
            <w:tcW w:type="dxa" w:w="2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Milder than true garlic; roasts beautifully. Excellent as a roasted pizza topping (slice thick and roast with olive oil and thyme). Do not use raw in sauce — the flavor is too mild to contribute.</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Planting, Harvesting, and Curing Garlic</w:t>
      </w:r>
    </w:p>
    <w:p>
      <w:pPr>
        <w:pStyle w:val="ListParagraph"/>
        <w:numPr>
          <w:ilvl w:val="0"/>
          <w:numId w:val="2"/>
        </w:numPr>
        <w:spacing w:before="60" w:after="60"/>
      </w:pPr>
      <w:r>
        <w:rPr>
          <w:rFonts w:ascii="Arial" w:cs="Arial" w:eastAsia="Arial" w:hAnsi="Arial"/>
          <w:color w:val="1A1A1A"/>
          <w:sz w:val="21"/>
          <w:szCs w:val="21"/>
        </w:rPr>
        <w:t xml:space="preserve">Fall planting is the only correct approach for large, well-formed garlic bulbs: plant 4–6 weeks before the ground freezes (October in Zone 6; November in Zone 7). Spring-planted garlic produces small, underdeveloped bulbs</w:t>
      </w:r>
    </w:p>
    <w:p>
      <w:pPr>
        <w:pStyle w:val="ListParagraph"/>
        <w:numPr>
          <w:ilvl w:val="0"/>
          <w:numId w:val="2"/>
        </w:numPr>
        <w:spacing w:before="60" w:after="60"/>
      </w:pPr>
      <w:r>
        <w:rPr>
          <w:rFonts w:ascii="Arial" w:cs="Arial" w:eastAsia="Arial" w:hAnsi="Arial"/>
          <w:color w:val="1A1A1A"/>
          <w:sz w:val="21"/>
          <w:szCs w:val="21"/>
        </w:rPr>
        <w:t xml:space="preserve">Plant individual cloves (not whole bulbs) pointed end up, 2 inches deep, 6 inches apart, in rows 12 inches apart. Clove size determines bulb size — always plant the largest cloves; save the smallest for cooking</w:t>
      </w:r>
    </w:p>
    <w:p>
      <w:pPr>
        <w:pStyle w:val="ListParagraph"/>
        <w:numPr>
          <w:ilvl w:val="0"/>
          <w:numId w:val="2"/>
        </w:numPr>
        <w:spacing w:before="60" w:after="60"/>
      </w:pPr>
      <w:r>
        <w:rPr>
          <w:rFonts w:ascii="Arial" w:cs="Arial" w:eastAsia="Arial" w:hAnsi="Arial"/>
          <w:color w:val="1A1A1A"/>
          <w:sz w:val="21"/>
          <w:szCs w:val="21"/>
        </w:rPr>
        <w:t xml:space="preserve">Mulch over garlic beds after planting with 3–4 inches of straw or shredded leaves — this moderates winter soil temperature fluctuations and suppresses spring weeds</w:t>
      </w:r>
    </w:p>
    <w:p>
      <w:pPr>
        <w:pStyle w:val="ListParagraph"/>
        <w:numPr>
          <w:ilvl w:val="0"/>
          <w:numId w:val="2"/>
        </w:numPr>
        <w:spacing w:before="60" w:after="60"/>
      </w:pPr>
      <w:r>
        <w:rPr>
          <w:rFonts w:ascii="Arial" w:cs="Arial" w:eastAsia="Arial" w:hAnsi="Arial"/>
          <w:color w:val="1A1A1A"/>
          <w:sz w:val="21"/>
          <w:szCs w:val="21"/>
        </w:rPr>
        <w:t xml:space="preserve">In late May or June, hardneck garlic produces scapes — the curling flower stalk. Cut scapes when they have made one full curl; this directs energy into bulb development rather than flowering. Scapes are a bonus harvest: grill, pickle, or use in pesto</w:t>
      </w:r>
    </w:p>
    <w:p>
      <w:pPr>
        <w:pStyle w:val="ListParagraph"/>
        <w:numPr>
          <w:ilvl w:val="0"/>
          <w:numId w:val="2"/>
        </w:numPr>
        <w:spacing w:before="60" w:after="60"/>
      </w:pPr>
      <w:r>
        <w:rPr>
          <w:rFonts w:ascii="Arial" w:cs="Arial" w:eastAsia="Arial" w:hAnsi="Arial"/>
          <w:color w:val="1A1A1A"/>
          <w:sz w:val="21"/>
          <w:szCs w:val="21"/>
        </w:rPr>
        <w:t xml:space="preserve">Harvest when lower leaves turn brown and paper (usually 3–5 lower leaves brown, 5–7 still green). In Zone 6 this is typically late June to mid-July. Do not wait until all leaves are brown — the bulb wrapper deteriorates and storage life is reduced</w:t>
      </w:r>
    </w:p>
    <w:p>
      <w:pPr>
        <w:pStyle w:val="ListParagraph"/>
        <w:numPr>
          <w:ilvl w:val="0"/>
          <w:numId w:val="2"/>
        </w:numPr>
        <w:spacing w:before="60" w:after="60"/>
      </w:pPr>
      <w:r>
        <w:rPr>
          <w:rFonts w:ascii="Arial" w:cs="Arial" w:eastAsia="Arial" w:hAnsi="Arial"/>
          <w:color w:val="1A1A1A"/>
          <w:sz w:val="21"/>
          <w:szCs w:val="21"/>
        </w:rPr>
        <w:t xml:space="preserve">Cure harvested garlic in a warm (75–85°F), well-ventilated location for 3–4 weeks. Hang in bundles or lay in single layers on screens. Properly cured hardneck garlic stores 3–6 months; softneck stores 6–12 months</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Onions and Shallots for Pizza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4480"/>
      </w:tblGrid>
      <w:tr>
        <w:trPr>
          <w:tblHeader/>
        </w:trPr>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Allium</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 Use</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44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Growing Notes</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Onion
(Walla Walla, Vidalia type)</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Caramelized onion pizza topping; fresh thin-sliced on pizza</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'Walla Walla Sweet'; 'Candy'; 'Yellow Sweet Spanish'</w:t>
            </w:r>
          </w:p>
        </w:tc>
        <w:tc>
          <w:tcPr>
            <w:tcW w:type="dxa" w:w="4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Day-length sensitive — choose long-day varieties for northern zones; short-day for Zone 8+. Caramelized sweet onions are one of the finest pizza toppings — cook slowly in butter and olive oil for 45 minutes until deeply golden and sweet.</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Red Onion</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Raw on pizza; pickled as topping; roasted with peppers</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'Red Burgundy'; 'Redwing'; 'Mars'</w:t>
            </w:r>
          </w:p>
        </w:tc>
        <w:tc>
          <w:tcPr>
            <w:tcW w:type="dxa" w:w="4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Plant from sets (small bulbs) in spring for the most reliable results. Red onion thinly sliced and quickly pickled in red wine vinegar is outstanding on a pizza bianca with ricotta and arugula.</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Shallot</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sauce base; roasted topping; vinaigrette on pizza</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'Ambition'; 'Matador'; 'French Gray'</w:t>
            </w:r>
          </w:p>
        </w:tc>
        <w:tc>
          <w:tcPr>
            <w:tcW w:type="dxa" w:w="4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in fall or very early spring. Shallots have a more refined, complex flavor than onions — essential in French-Italian crossover cooking. Roasted shallots on pizza with thyme and gruyère are extraordinary.</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Scallions / Green Onions</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topping; Asian-inspired pizza; garnish</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'Evergreen Hardy White'; 'Deep Purple'</w:t>
            </w:r>
          </w:p>
        </w:tc>
        <w:tc>
          <w:tcPr>
            <w:tcW w:type="dxa" w:w="4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Direct sow thickly; harvest when pencil-thick. The fresh, mild allium flavor of scallions is excellent as a finishing element on pizza, particularly on white pizzas and Asian-inspired styles. Very fast (50–60 days) and easy.</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Leek</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Potato-leek white pizza; braised as topping</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'King Richard' (early); 'Bandit' (late, overwintering)</w:t>
            </w:r>
          </w:p>
        </w:tc>
        <w:tc>
          <w:tcPr>
            <w:tcW w:type="dxa" w:w="44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indoors 10–12 weeks before transplanting. Braised leeks with thyme and gruyère on a pizza bianca is a magnificent cold-weather pizza. Leeks overwinter in the ground in Zone 6+ — a valuable winter vegetable.</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 Scapes (from hardneck garlic)</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Grilled as topping; pesto; garnish</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From any hardneck garlic variety</w:t>
            </w:r>
          </w:p>
        </w:tc>
        <w:tc>
          <w:tcPr>
            <w:tcW w:type="dxa" w:w="44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Harvest when curled; grill with olive oil and salt until charred; slice and scatter over pizza. Garlic scape pesto (scapes, oil, parmesan, nuts) is a spring pizza garden treasure available only to those who grow their own garlic.</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Beyond the Basics — The Complete Italian Pizza Garden</w:t>
            </w:r>
          </w:p>
          <w:p>
            <w:pPr>
              <w:jc w:val="center"/>
            </w:pPr>
            <w:r>
              <w:rPr>
                <w:rFonts w:ascii="Arial" w:cs="Arial" w:eastAsia="Arial" w:hAnsi="Arial"/>
                <w:i/>
                <w:iCs/>
                <w:color w:val="FFCC80"/>
                <w:sz w:val="22"/>
                <w:szCs w:val="22"/>
              </w:rPr>
              <w:t xml:space="preserve">The additional crops that take your pizza garden from good to extraordinary</w:t>
            </w:r>
          </w:p>
        </w:tc>
      </w:tr>
    </w:tbl>
    <w:p>
      <w:pPr>
        <w:spacing w:before="80" w:after="80"/>
      </w:pPr>
      <w:r>
        <w:t xml:space="preserve"/>
      </w:r>
    </w:p>
    <w:p>
      <w:pPr>
        <w:spacing w:before="120" w:after="120"/>
      </w:pPr>
      <w:r>
        <w:rPr>
          <w:rFonts w:ascii="Arial" w:cs="Arial" w:eastAsia="Arial" w:hAnsi="Arial"/>
          <w:color w:val="1A1A1A"/>
          <w:sz w:val="22"/>
          <w:szCs w:val="22"/>
        </w:rPr>
        <w:t xml:space="preserve">A complete Italian pizza garden grows far beyond tomatoes, basil, and peppers. The great Italian kitchen garden — the orto — provides every ingredient for every course, from antipasto through dessert. For the pizza maker, the extended pizza garden adds toppings that transform pizza nights from enjoyable to extraordinary: garden-fresh zucchini flowers stuffed with ricotta; eggplant roasted to silky richness; garden arugula wilted by hot pizza from the oven; fresh mozzarella made from milk you did not grow but cultured yourself.</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4080"/>
      </w:tblGrid>
      <w:tr>
        <w:trPr>
          <w:tblHeader/>
        </w:trPr>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 Application</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Varieties</w:t>
            </w:r>
          </w:p>
        </w:tc>
        <w:tc>
          <w:tcPr>
            <w:tcW w:type="dxa" w:w="4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Growing Notes</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Zucchini and Summer Squash</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Zucchini flower pizza (fiori di zucca — one of Rome's finest street foods); thin-sliced zucchini topping; zucchini and ricotta pizza</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'Patio Star' (compact for small gardens); 'Costata Romanesco' (Italian heirloom — fluted ribs, nutty flavor); 'Golden Scallop' (yellow patty pan)</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after frost. Harvesting the male flowers (those on straight stems, not on a tiny zucchini) does not reduce fruit production. Pick flowers in the morning when they are open; fill with seasoned ricotta; bake on pizza. Also harvest young fruits at 4–5 inches for best flavor.</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Eggplant / Aubergine</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Roasted eggplant topping (caponata-style); parmigiana pizza; Sicilian pizza topping</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'Listada de Gandia' (Italian heirloom, striped purple-white); 'Fairy Tale' (mini, very productive); 'Rosa Bianca' (Italian type, white-pink, mild)</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Long season (75–85 days); needs warmth. Start indoors 10 weeks before last frost. Plant in the warmest, most protected spot. Roast eggplant at 425°F until collapsed and golden; season with garlic and olive oil. Extraordinary on pizza with fresh tomato.</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Arugula (for pizza topping)</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Post-bake pizza topping (classic); arugula and prosciutto pizza; arugula pesto</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'Sylvetta' / wild arugula (most heat tolerant; most peppery); standard 'Rocket'; 'Dragon's Tongue'</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Direct sow from early spring through fall; succession sow every 3 weeks. The most authentic way to serve Italian pizza — bake the pizza, then immediately pile fresh arugula dressed lightly with lemon and olive oil on top. The arugula wilts slightly from the heat. A revelation.</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Fennel (bulb)</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Roasted fennel and sausage pizza; fennel and olive pizza; thinly shaved raw fennel on pizza</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'Perfection' (bolt-resistant); 'Romanesco'; 'Orion' (hybrid, reliable)</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Bolt-resistant varieties essential — fennel goes to seed quickly in heat. Fall planting is more reliable than spring in most climates. Roast wedges at 400°F with olive oil until caramelized. Raw thinly shaved fennel (mandoline) on a finished pizza with lemon and parmesan is extraordinary.</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Capers (Capparis spinosa)</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Authentic Italian pizza ingredient; Mediterranean topping</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'Inermis' (spineless variety); standard caper bush</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 Mediterranean perennial shrub that requires Zone 8+ outdoors; can be grown in containers brought inside for winter. Harvest the flower buds before they open; salt-brine or vinegar-brine. A caper bush is a long-term investment that provides one of the finest Italian pizza ingredients for decades.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Artichoke</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Roman-style artichoke pizza; marinated artichoke topping; artichoke and olive pizza</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'Imperial Star' (annual type, produces first year); 'Violetto di Chioggia' (Italian heirloom)</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In Zone 7+: perennial. In Zone 6 and colder: treat as annual ('Imperial Star') or overwinter crowns under heavy mulch. Italian pizza with artichoke hearts is a Roman classic. Quarter and marinate harvested artichokes in olive oil with garlic and herbs for an extraordinary pizza topping.</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Radicchio / Chicory</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Grilled radicchio topping; bitter greens with taleggio; Venetian-style pizza</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'Rossa di Treviso' (classic Italian treviso type); 'Chioggia' (round head); 'Castelfranco' (beautiful variegated)</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Cool season crop; sow in July for fall harvest. Blanching (covering) in fall reduces bitterness. Grill radicchio halves until charred and slightly wilted; scatter on a pizza bianca with gorgonzola and walnuts. Bitter contrast on a rich pizza is a sophisticated flavor combination.</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Potatoes (for roasting)</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Thin-sliced potato pizza (pizza con patate — a Roman street food classic); rosemary potato pizza</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'Fingerling' types (Red Thumb; Russian Banana); 'Yukon Gold'</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Grow in dedicated potato bed or large containers. Mandoline-slice thin; toss with olive oil, rosemary, salt; layer on pizza dough. This is one of the finest Italian street food pizzas and deeply satisfying. Waxy potato varieties (Yukon Gold, fingerling) hold their shape best.</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Chiles for Pizzaiolo Oil</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Make your own pizzaiolo red pepper oil for tableside drizzling</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Calabrian Red; Cayenne; Fresno</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Dry fresh garden chiles in a dehydrator until fully crisp; steep in heated olive oil; strain into dropper bottles. This is the finishing oil that every serious pizzeria keeps on the table. Growing your own chiles and making your own pizzaiolo oil is one of the great pizza garden achievements.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8"/>
              <w:bottom w:val="single" w:color="2E7D32" w:sz="4"/>
              <w:right w:val="single" w:color="2E7D32" w:sz="4"/>
            </w:tcBorders>
            <w:shd w:fill="F1F8E9" w:val="clear"/>
            <w:tcMar>
              <w:top w:type="dxa" w:w="120"/>
              <w:left w:type="dxa" w:w="180"/>
              <w:bottom w:type="dxa" w:w="120"/>
              <w:right w:type="dxa" w:w="180"/>
            </w:tcMar>
          </w:tcPr>
          <w:p>
            <w:r>
              <w:rPr>
                <w:rFonts w:ascii="Arial" w:cs="Arial" w:eastAsia="Arial" w:hAnsi="Arial"/>
                <w:b/>
                <w:bCs/>
                <w:color w:val="2E7D32"/>
                <w:sz w:val="22"/>
                <w:szCs w:val="22"/>
              </w:rPr>
              <w:t xml:space="preserve">🥬  The Arugula-on-Pizza Revelation</w:t>
            </w:r>
          </w:p>
          <w:p>
            <w:pPr>
              <w:spacing w:before="60"/>
            </w:pPr>
            <w:r>
              <w:rPr>
                <w:rFonts w:ascii="Arial" w:cs="Arial" w:eastAsia="Arial" w:hAnsi="Arial"/>
                <w:color w:val="1A1A1A"/>
                <w:sz w:val="20"/>
                <w:szCs w:val="20"/>
              </w:rPr>
              <w:t xml:space="preserve">If you have never had fresh arugula placed on a pizza immediately from the oven, you are missing one of the finest Italian pizza experiences. The arugula barely wilts from the residual heat; it retains its peppery crunch; its freshness contrasts with the rich, hot toppings below. Dress the arugula lightly — a drizzle of good olive oil, a small squeeze of lemon, a few shavings of Parmigiano-Reggiano — before placing on the hot pizza. Serve immediately.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From Garden to Pizza — Making Everything From Scratch</w:t>
            </w:r>
          </w:p>
          <w:p>
            <w:pPr>
              <w:jc w:val="center"/>
            </w:pPr>
            <w:r>
              <w:rPr>
                <w:rFonts w:ascii="Arial" w:cs="Arial" w:eastAsia="Arial" w:hAnsi="Arial"/>
                <w:i/>
                <w:iCs/>
                <w:color w:val="FFCC80"/>
                <w:sz w:val="22"/>
                <w:szCs w:val="22"/>
              </w:rPr>
              <w:t xml:space="preserve">Sauce, dough, and the techniques that turn your harvest into the finest pizza you have ever eaten</w:t>
            </w:r>
          </w:p>
        </w:tc>
      </w:tr>
    </w:tbl>
    <w:p>
      <w:pPr>
        <w:spacing w:before="80" w:after="80"/>
      </w:pPr>
      <w:r>
        <w:t xml:space="preserve"/>
      </w:r>
    </w:p>
    <w:p>
      <w:pPr>
        <w:spacing w:before="120" w:after="120"/>
      </w:pPr>
      <w:r>
        <w:rPr>
          <w:rFonts w:ascii="Arial" w:cs="Arial" w:eastAsia="Arial" w:hAnsi="Arial"/>
          <w:color w:val="1A1A1A"/>
          <w:sz w:val="22"/>
          <w:szCs w:val="22"/>
        </w:rPr>
        <w:t xml:space="preserve">The pizza garden is not complete until the harvest reaches the table. This section covers the foundational recipes — pizza sauce, dough, and key preparations — that transform garden crops into authentic Italian pizza. These are not complicated restaurant techniques; they are the simple, honest methods that Italian home cooks have used for generations, refined over time into something both accessible and extraordinary.</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The Perfect Pizza Sauce — Fresh from the Garden</w:t>
      </w:r>
    </w:p>
    <w:p>
      <w:pPr>
        <w:spacing w:before="120" w:after="120"/>
      </w:pPr>
      <w:r>
        <w:rPr>
          <w:rFonts w:ascii="Arial" w:cs="Arial" w:eastAsia="Arial" w:hAnsi="Arial"/>
          <w:color w:val="1A1A1A"/>
          <w:sz w:val="22"/>
          <w:szCs w:val="22"/>
        </w:rPr>
        <w:t xml:space="preserve">The finest pizza sauces are either uncooked (for Neapolitan Margherita style) or briefly cooked (for all other styles). Long-cooked sauce loses the fresh, bright tomato flavor that makes garden sauce extraordinary. When you have grown your own San Marzano or Amish Paste tomatoes, the flavor is so good that minimal cooking is always the right choice.</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880"/>
      </w:tblGrid>
      <w:tr>
        <w:trPr>
          <w:tblHeader/>
        </w:trPr>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Sauce Style</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Ingredients</w:t>
            </w:r>
          </w:p>
        </w:tc>
        <w:tc>
          <w:tcPr>
            <w:tcW w:type="dxa" w:w="3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w:t>
            </w:r>
          </w:p>
        </w:tc>
        <w:tc>
          <w:tcPr>
            <w:tcW w:type="dxa" w:w="28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Pizzas</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Neapolitan
(Uncooked San Marzano)</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tomatoes (fresh or DOP canned); salt only</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Crush tomatoes by hand; season with salt; use immediately. No cooking, no olive oil, no garlic. This is the authentic Neapolitan method.</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Margherita (mozzarella + basil); Marinara (garlic + oregano + oil). The pure tomato flavor of garden San Marzano needs nothing else.</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Quick Garden Sauce
(20 minutes)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 lbs paste tomatoes, 3 garlic cloves, olive oil, fresh basil, dried Greek oregano, salt, pinch of sugar if needed</w:t>
            </w:r>
          </w:p>
        </w:tc>
        <w:tc>
          <w:tcPr>
            <w:tcW w:type="dxa" w:w="3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Roast tomatoes at 425°F 20 minutes until blistered; blend roughly; sauté garlic in oil 2 minutes; add tomatoes; simmer 10 minutes. Finish with fresh basil and oregano.</w:t>
            </w:r>
          </w:p>
        </w:tc>
        <w:tc>
          <w:tcPr>
            <w:tcW w:type="dxa" w:w="2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All-purpose pizza sauce — this is the workhorse recipe. Use for any pizza that needs a cooked sauce.</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Roasted Garlic and Herb Sauce</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lb paste tomatoes, 1 whole head garlic, rosemary, thyme, olive oil</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Roast whole garlic head and tomatoes at 400°F until softened and caramelized; squeeze garlic from skins; blend with tomatoes; strain. Season generously.</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White-leaning pizzas; pizza with Italian sausage; deep-flavored autumn pizzas.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Cherry Tomato Burst Sauce
(25 minutes)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2 pints cherry tomatoes (Sungold + red mixed), 4 garlic cloves, olive oil, basil</w:t>
            </w:r>
          </w:p>
        </w:tc>
        <w:tc>
          <w:tcPr>
            <w:tcW w:type="dxa" w:w="3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Heat olive oil; add garlic; add whole cherry tomatoes; cover and cook over medium heat 15 minutes until all have burst; mash roughly with a wooden spoon; season.</w:t>
            </w:r>
          </w:p>
        </w:tc>
        <w:tc>
          <w:tcPr>
            <w:tcW w:type="dxa" w:w="2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summer pizza when cherry tomatoes are abundant. Sweeter and more complex than paste tomato sauce. Excellent with burrata.</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Marinara</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Paste tomatoes, garlic, dried Greek oregano, olive oil, basil, salt, pepper</w:t>
            </w:r>
          </w:p>
        </w:tc>
        <w:tc>
          <w:tcPr>
            <w:tcW w:type="dxa" w:w="3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Sauté garlic in generous olive oil until golden; add crushed tomatoes; simmer 15 minutes; finish with torn basil and a generous grind of black pepper.</w:t>
            </w:r>
          </w:p>
        </w:tc>
        <w:tc>
          <w:tcPr>
            <w:tcW w:type="dxa" w:w="2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classic Roman pizza sauce. Also excellent with pasta — the pizza garden sauce that becomes the pasta sauce with one recipe.</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Preserving Your Pizza Sauce Harvest</w:t>
      </w:r>
    </w:p>
    <w:p>
      <w:pPr>
        <w:spacing w:before="120" w:after="120"/>
      </w:pPr>
      <w:r>
        <w:rPr>
          <w:rFonts w:ascii="Arial" w:cs="Arial" w:eastAsia="Arial" w:hAnsi="Arial"/>
          <w:color w:val="1A1A1A"/>
          <w:sz w:val="22"/>
          <w:szCs w:val="22"/>
        </w:rPr>
        <w:t xml:space="preserve">When August arrives and paste tomatoes are coming faster than you can eat them fresh, the answer is preservation — making large batches of sauce and preserving them for winter pizza nights when the garden is bare. A freezer full of pizza sauce is one of the great rewards of a productive pizza garden.</w:t>
      </w:r>
    </w:p>
    <w:p>
      <w:pPr>
        <w:spacing w:before="80" w:after="80"/>
      </w:pPr>
      <w:r>
        <w:t xml:space="preserve"/>
      </w:r>
    </w:p>
    <w:p>
      <w:pPr>
        <w:pStyle w:val="ListParagraph"/>
        <w:numPr>
          <w:ilvl w:val="0"/>
          <w:numId w:val="2"/>
        </w:numPr>
        <w:spacing w:before="60" w:after="60"/>
      </w:pPr>
      <w:r>
        <w:rPr>
          <w:rFonts w:ascii="Arial" w:cs="Arial" w:eastAsia="Arial" w:hAnsi="Arial"/>
          <w:color w:val="1A1A1A"/>
          <w:sz w:val="21"/>
          <w:szCs w:val="21"/>
        </w:rPr>
        <w:t xml:space="preserve">Freezing (simplest method): make large batches of sauce; cool completely; pour into quart-sized freezer bags or rigid containers; freeze flat; use within 12 months. Frozen pizza sauce retains excellent quality and is the fastest, easiest preservation method</w:t>
      </w:r>
    </w:p>
    <w:p>
      <w:pPr>
        <w:pStyle w:val="ListParagraph"/>
        <w:numPr>
          <w:ilvl w:val="0"/>
          <w:numId w:val="2"/>
        </w:numPr>
        <w:spacing w:before="60" w:after="60"/>
      </w:pPr>
      <w:r>
        <w:rPr>
          <w:rFonts w:ascii="Arial" w:cs="Arial" w:eastAsia="Arial" w:hAnsi="Arial"/>
          <w:color w:val="1A1A1A"/>
          <w:sz w:val="21"/>
          <w:szCs w:val="21"/>
        </w:rPr>
        <w:t xml:space="preserve">Water bath canning (shelf stable): follow tested, approved pizza sauce recipes from the Ball Blue Book or USDA guidelines — pizza sauce must be acidified with lemon juice or citric acid for safe water bath canning. Properly processed, canned pizza sauce is shelf-stable for 18 months</w:t>
      </w:r>
    </w:p>
    <w:p>
      <w:pPr>
        <w:pStyle w:val="ListParagraph"/>
        <w:numPr>
          <w:ilvl w:val="0"/>
          <w:numId w:val="2"/>
        </w:numPr>
        <w:spacing w:before="60" w:after="60"/>
      </w:pPr>
      <w:r>
        <w:rPr>
          <w:rFonts w:ascii="Arial" w:cs="Arial" w:eastAsia="Arial" w:hAnsi="Arial"/>
          <w:color w:val="1A1A1A"/>
          <w:sz w:val="21"/>
          <w:szCs w:val="21"/>
        </w:rPr>
        <w:t xml:space="preserve">Freezing whole paste tomatoes: blanch tomatoes 60 seconds; plunge in ice water; peel; freeze whole in bags. Use frozen tomatoes through winter by thawing and making fresh sauce — the frozen tomatoes make sauce every bit as good as fresh-made in August</w:t>
      </w:r>
    </w:p>
    <w:p>
      <w:pPr>
        <w:pStyle w:val="ListParagraph"/>
        <w:numPr>
          <w:ilvl w:val="0"/>
          <w:numId w:val="2"/>
        </w:numPr>
        <w:spacing w:before="60" w:after="60"/>
      </w:pPr>
      <w:r>
        <w:rPr>
          <w:rFonts w:ascii="Arial" w:cs="Arial" w:eastAsia="Arial" w:hAnsi="Arial"/>
          <w:color w:val="1A1A1A"/>
          <w:sz w:val="21"/>
          <w:szCs w:val="21"/>
        </w:rPr>
        <w:t xml:space="preserve">Passata (tomato puree): pass fresh tomatoes through a food mill to remove skins and seeds; simmer briefly to concentrate slightly; bottle hot in sterilized jars or freeze. Italian home cooks make passata in vast quantities in late summer — it is the foundation of all winter pizza and pasta cooking</w:t>
      </w:r>
    </w:p>
    <w:p>
      <w:pPr>
        <w:pStyle w:val="ListParagraph"/>
        <w:numPr>
          <w:ilvl w:val="0"/>
          <w:numId w:val="2"/>
        </w:numPr>
        <w:spacing w:before="60" w:after="60"/>
      </w:pPr>
      <w:r>
        <w:rPr>
          <w:rFonts w:ascii="Arial" w:cs="Arial" w:eastAsia="Arial" w:hAnsi="Arial"/>
          <w:color w:val="1A1A1A"/>
          <w:sz w:val="21"/>
          <w:szCs w:val="21"/>
        </w:rPr>
        <w:t xml:space="preserve">Slow-roasted (semi-dried) tomatoes: halve paste tomatoes; place cut-side up on sheet pans; drizzle with olive oil; season with salt, garlic, and dried oregano; roast at 275°F for 3–4 hours until concentrated but still slightly moist. Freeze in olive oil. These are extraordinary as a pizza topping — more intense than fresh but more yielding than fully dried</w:t>
      </w:r>
    </w:p>
    <w:p>
      <w:pPr>
        <w:spacing w:before="80" w:after="80"/>
      </w:pPr>
      <w:r>
        <w:t xml:space="preserve"/>
      </w:r>
    </w:p>
    <w:p>
      <w:pPr>
        <w:pStyle w:val="Heading2"/>
        <w:spacing w:before="240" w:after="120"/>
      </w:pPr>
      <w:r>
        <w:rPr>
          <w:rFonts w:ascii="Arial" w:cs="Arial" w:eastAsia="Arial" w:hAnsi="Arial"/>
          <w:b/>
          <w:bCs/>
          <w:color w:val="8B0000"/>
          <w:sz w:val="26"/>
          <w:szCs w:val="26"/>
        </w:rPr>
        <w:t xml:space="preserve">The Pizza Garden Dough</w:t>
      </w:r>
    </w:p>
    <w:p>
      <w:pPr>
        <w:spacing w:before="120" w:after="120"/>
      </w:pPr>
      <w:r>
        <w:rPr>
          <w:rFonts w:ascii="Arial" w:cs="Arial" w:eastAsia="Arial" w:hAnsi="Arial"/>
          <w:color w:val="1A1A1A"/>
          <w:sz w:val="22"/>
          <w:szCs w:val="22"/>
        </w:rPr>
        <w:t xml:space="preserve">While this guide focuses on the growing side of the pizza garden, a note on dough: the finest homemade pizza dough is simple — flour, water, salt, yeast, and time. What makes garden pizza dough exceptional is fresh herb incorporation: rosemary, thyme, and oregano kneaded directly into the dough transform it from a base into a flavor component. Try also adding garlic confit (garlic cloves slow-cooked in olive oil until completely tender) into the dough for an almost buttery, gentle garlic character throughout the crust.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4280"/>
      </w:tblGrid>
      <w:tr>
        <w:trPr>
          <w:tblHeader/>
        </w:trPr>
        <w:tc>
          <w:tcPr>
            <w:tcW w:type="dxa" w:w="1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Dough Addition</w:t>
            </w:r>
          </w:p>
        </w:tc>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Amount per Standard Recipe</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How to Add</w:t>
            </w:r>
          </w:p>
        </w:tc>
        <w:tc>
          <w:tcPr>
            <w:tcW w:type="dxa" w:w="42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Pizza Style</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rosemary (chopped fine)</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 tablespoons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Mix into flour before adding water</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bianca; potato pizza; focaccia — anywhere rosemary is a primary flavor component. The herb becomes embedded throughout the crust.</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Dried Greek oregano</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1–2 teaspoons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Mix into flour</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Classic Neapolitan-style pizza; any tomato-sauced pizza. The oregano character in the dough reinforces the sauce seasoning.</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Garlic confit</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3–5 cloves, mashed</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Mix into dough with olive oil</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Any pizza where garlic is a major flavor. The confit garlic is gentle and sweet rather than pungent — it enriches the dough without dominating.</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Basil (fresh, ribboned)</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¼ cup packed, thinly sliced</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Fold in gently at end of kneading</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Margherita; fresh tomato and mozzarella pizza. The basil colors the dough slightly green and infuses a subtle herbaceous character.</w:t>
            </w:r>
          </w:p>
        </w:tc>
      </w:tr>
      <w:tr>
        <w:tc>
          <w:tcPr>
            <w:tcW w:type="dxa" w:w="1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Toasted fennel seed</w:t>
            </w:r>
          </w:p>
        </w:tc>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 tablespoon</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Mix into flour</w:t>
            </w:r>
          </w:p>
        </w:tc>
        <w:tc>
          <w:tcPr>
            <w:tcW w:type="dxa" w:w="42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Sausage pizza; any pizza with fennel-seasoned meats. The fennel in the crust and the fennel in the sausage create a beautiful coherent flavor.</w:t>
            </w:r>
          </w:p>
        </w:tc>
      </w:tr>
      <w:tr>
        <w:tc>
          <w:tcPr>
            <w:tcW w:type="dxa" w:w="1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Crushed red pepper flakes</w:t>
            </w:r>
          </w:p>
        </w:tc>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½–1 teaspoon</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Mix into flour</w:t>
            </w:r>
          </w:p>
        </w:tc>
        <w:tc>
          <w:tcPr>
            <w:tcW w:type="dxa" w:w="42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Spicy pizzas; any pizza where you want background heat throughout. The heat is more evenly distributed than pepper flakes as a topping.</w:t>
            </w:r>
          </w:p>
        </w:tc>
      </w:tr>
    </w:tbl>
    <w:p>
      <w:pPr>
        <w:spacing w:before="80" w:after="80"/>
      </w:pPr>
      <w:r>
        <w:t xml:space="preserve"/>
      </w:r>
    </w:p>
    <w:p>
      <w:pPr>
        <w:pStyle w:val="Heading2"/>
        <w:spacing w:before="240" w:after="120"/>
      </w:pPr>
      <w:r>
        <w:rPr>
          <w:rFonts w:ascii="Arial" w:cs="Arial" w:eastAsia="Arial" w:hAnsi="Arial"/>
          <w:b/>
          <w:bCs/>
          <w:color w:val="8B0000"/>
          <w:sz w:val="26"/>
          <w:szCs w:val="26"/>
        </w:rPr>
        <w:t xml:space="preserve">Signature Pizza Garden Recipes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4080"/>
      </w:tblGrid>
      <w:tr>
        <w:trPr>
          <w:tblHeader/>
        </w:trPr>
        <w:tc>
          <w:tcPr>
            <w:tcW w:type="dxa" w:w="1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Pizza</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Ingredients</w:t>
            </w:r>
          </w:p>
        </w:tc>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Additional Ingredients</w:t>
            </w:r>
          </w:p>
        </w:tc>
        <w:tc>
          <w:tcPr>
            <w:tcW w:type="dxa" w:w="4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Method Notes</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Classic Margherita
(La Vera Napoletana)</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sauce (fresh garden tomatoes, salt only); fresh Genovese basil</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mozzarella di bufala; good extra virgin olive oil</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Sauce applied thinly; torn mozzarella placed before baking; fresh basil added after baking (authentic Neapolitan) or before (all other methods). This pizza lives or dies by tomato quality — use your finest garden San Marzanos.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Garden Marinara
(Tomato, Garlic, Oregano)</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Quick garden sauce; fresh garlic (raw, paper-thin sliced); dried Greek oregano; fresh basil (after baking)</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Best extra virgin olive oil — this is a no-cheese pizza</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Marinara is older than the Margherita and, at its best, the finest expression of pizza simplicity. The sauce, raw garlic, dried oregano, and olive oil must be perfect — the garden provides all of them.</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Roasted Pepper and Sausage</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Carmen and Corno di Toro peppers (roasted); quick garden sauce; fresh oregano</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Italian sausage (fennel-seasoned); smoked mozzarella or provolone</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Char peppers over an open flame or under broiler; peel; slice into ribbons. The sweetness of garden-roasted peppers against smoky cheese is one of the finest pizza combinations.</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Calabrian Heat Pizza</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Garden tomato sauce; Calabrian chile oil (homemade); cherry tomatoes (halved)</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mozzarella; Calabrian chile flakes (dried from garden)</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Drizzle Calabrian chile oil over the sauced pizza before baking; add fresh mozzarella; bake; finish with additional chile oil and raw cherry tomatoes from the garden. Spicy, sweet, bright.</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Pizza Bianca with Arugula and Prosciutto</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Garlic-infused olive oil (sauce base); fresh arugula (post-bake topping)</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mozzarella or stracciatella; prosciutto; lemon; shaved parmigiano</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White pizza: no tomato sauce; generously oiled dough with garlic. Bake with mozzarella; remove from oven; immediately layer with prosciutto and dressed garden arugula. Serve immediately.</w:t>
            </w:r>
          </w:p>
        </w:tc>
      </w:tr>
      <w:tr>
        <w:tc>
          <w:tcPr>
            <w:tcW w:type="dxa" w:w="1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Zucchini Flower and Ricotta</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Zucchini male flowers (fresh, garden-harvested morning of pizza day); garden garlic (infused in oil base)</w:t>
            </w:r>
          </w:p>
        </w:tc>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Fresh ricotta; good mozzarella; anchovy (optional but traditional)</w:t>
            </w:r>
          </w:p>
        </w:tc>
        <w:tc>
          <w:tcPr>
            <w:tcW w:type="dxa" w:w="4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Open flowers carefully; remove stamen; fill with seasoned ricotta. Place whole on olive-oil dressed pizza dough. Bake 10–12 minutes until flowers are slightly wilted and edges golden. The finest expression of the pizza garden.</w:t>
            </w:r>
          </w:p>
        </w:tc>
      </w:tr>
      <w:tr>
        <w:tc>
          <w:tcPr>
            <w:tcW w:type="dxa" w:w="1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Summer Harvest Pizza</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Quick cherry tomato burst sauce; Sungold tomatoes (halved, roasted); garden basil; garden sweet peppers (roasted); garlic scapes (grilled)</w:t>
            </w:r>
          </w:p>
        </w:tc>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Fresh mozzarella; good olive oil</w:t>
            </w:r>
          </w:p>
        </w:tc>
        <w:tc>
          <w:tcPr>
            <w:tcW w:type="dxa" w:w="4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This pizza is designed to showcase the peak of summer garden productivity — every element from the garden. Make it on the day when you have too many tomatoes, peppers, and basil to know what to do.</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Pizza Garden Seasonal Calendar</w:t>
            </w:r>
          </w:p>
          <w:p>
            <w:pPr>
              <w:jc w:val="center"/>
            </w:pPr>
            <w:r>
              <w:rPr>
                <w:rFonts w:ascii="Arial" w:cs="Arial" w:eastAsia="Arial" w:hAnsi="Arial"/>
                <w:i/>
                <w:iCs/>
                <w:color w:val="FFCC80"/>
                <w:sz w:val="22"/>
                <w:szCs w:val="22"/>
              </w:rPr>
              <w:t xml:space="preserve">Month-by-month guide from seed order to sauce jar — Zone 6 baseline (adjust 2–3 weeks per zone)</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2400"/>
        <w:gridCol w:w="1880"/>
      </w:tblGrid>
      <w:tr>
        <w:trPr>
          <w:tblHeader/>
        </w:trPr>
        <w:tc>
          <w:tcPr>
            <w:tcW w:type="dxa" w:w="8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Month</w:t>
            </w:r>
          </w:p>
        </w:tc>
        <w:tc>
          <w:tcPr>
            <w:tcW w:type="dxa" w:w="26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Garden Tasks</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Kitchen Tasks</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Growing / Sowing</w:t>
            </w:r>
          </w:p>
        </w:tc>
        <w:tc>
          <w:tcPr>
            <w:tcW w:type="dxa" w:w="18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Key Milestones</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January</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Order seeds from specialty suppliers (San Marzano, Greek oregano, heirloom pepper varieties). Review last year's performance. Plan bed layout. Gather seed-starting supplies.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Use preserved sauce; enjoy stored garlic. Research new pizza recipes for the coming season's harvest.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outdoors. Order seeds now for best selection.</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Order San Marzano and specialty pepper seeds now — these sell out by February.</w:t>
            </w:r>
          </w:p>
        </w:tc>
      </w:tr>
      <w:tr>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February</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Set up seed-starting station with grow lights (2 inches above trays). Prepare seed starting mix. Set timer for 14–16 hours of light per day.</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Make pizza with preserved sauce and pantry staples. Ferment a sourdough starter if not yet established.</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Start peppers from seed (10–12 weeks before last frost, Zone 6 = late Feb). Start eggplant.</w:t>
            </w:r>
          </w:p>
        </w:tc>
        <w:tc>
          <w:tcPr>
            <w:tcW w:type="dxa" w:w="1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Peppers are the slowest — start now. Every week you delay is a week less production time.</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March</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Monitor pepper seedlings under lights; fertilize with dilute liquid fertilizer once first true leaves appear. Prepare raised beds if ground allows — amend with compost.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Begin reviewing canning/preservation equipment for the coming sauce season. Order canning jars and lids.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Start tomatoes from seed (8–10 weeks before LF = mid-March, Zone 6). Start basil (4–6 weeks before transplant).</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 seedlings started now will be transplanted mid-May — exactly on schedule.</w:t>
            </w:r>
          </w:p>
        </w:tc>
      </w:tr>
      <w:tr>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April</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Harden off tomatoes and peppers gradually (start week 3): 1 hour outdoors Day 1; increase daily; full day outside by Day 10. Pull any winter mulch from garlic beds.</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Make fresh pizza with whatever preserved toppings remain. Enjoy the anticipation — season is coming.</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Direct sow oregano, arugula, scallions outdoors (2–4 weeks before last frost). Sow herbs directly.</w:t>
            </w:r>
          </w:p>
        </w:tc>
        <w:tc>
          <w:tcPr>
            <w:tcW w:type="dxa" w:w="1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First outdoor sowing of the season. Arugula can handle light frost — sow now for earliest harvest.</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May</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tomatoes and peppers outdoors after last frost (Zone 6: May 15). Bury tomatoes deeply. Install stakes/cages at planting. Transplant basil AFTER all frost risk.</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Begin making fresh arugula and herb salads to accompany pizza nights from pantry sauce.</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Transplant tomatoes, peppers, basil. Direct sow zucchini, beans, cucumbers after frost.</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most critical month. Plant tomatoes at exactly the right time: too early = cold stunt; too late = short season.</w:t>
            </w:r>
          </w:p>
        </w:tc>
      </w:tr>
      <w:tr>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June</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Begin training tomato stems to stakes; remove suckers on single-stem varieties. Pinch basil growing tips. Harvest garlic scapes from hardneck garlic (cut when curled). Harvest arugula.</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Make garlic scape pesto; grill scapes as pizza topping. First garden herb harvests — fresh oregano, basil, rosemary on homemade pizza.</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Succession sow basil, arugula, scallions. Transplant eggplant if not done.</w:t>
            </w:r>
          </w:p>
        </w:tc>
        <w:tc>
          <w:tcPr>
            <w:tcW w:type="dxa" w:w="1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 scape harvest is the first major pizza garden milestone. Make scape pesto immediately.</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July</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Begin harvesting garlic when lower leaves brown. Cure garlic in warm, ventilated location 3–4 weeks. Begin harvesting 'Juliet' and early paste tomatoes. Harvest peppers (green first; red later for better flavor).</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First fresh garden pizza of the season! Begin quick-sauce making. Start making Calabrian chile oil from first hot pepper harvest.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Sow fall arugula, spinach, and salad greens for fall pizza toppings.</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First ripe paste tomatoes — the defining moment of the pizza garden year.</w:t>
            </w:r>
          </w:p>
        </w:tc>
      </w:tr>
      <w:tr>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August</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Peak paste tomato harvest begins. Tie up heavily laden tomato stems. Begin regular sauce-making and preservation. Pick eggplant when glossy and firm. Peak basil — make pesto in large batches and freeze.</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SAUCE SEASON. Make large batches of pizza sauce 2–3 times per week. Freeze in quart bags. Make pesto; freeze in ice cube trays. Roast and freeze peppers. Brine pepperoncini.</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Nothing new to plant (except cover crops in finished areas).</w:t>
            </w:r>
          </w:p>
        </w:tc>
        <w:tc>
          <w:tcPr>
            <w:tcW w:type="dxa" w:w="1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The peak of the entire pizza garden year. August abundance defines winter's pizza quality.</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September</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First frost warning: protect basil immediately (frost kills it instantly). Harvest green tomatoes to ripen indoors before first frost. Continue pepper harvest until hard frost. Begin pulling spent tomato plants.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Final large-batch sauce-making from final tomato harvest. Make pickled pepperoncini. Dehydrate cayenne and Calabrian chiles for pizza flakes and oil. Final pesto batches.</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fall garlic (Zone 6: October). Plant arugula under row cover for extended fall harvest.</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race against frost. Harvest everything before the first killing frost.</w:t>
            </w:r>
          </w:p>
        </w:tc>
      </w:tr>
      <w:tr>
        <w:tc>
          <w:tcPr>
            <w:tcW w:type="dxa" w:w="8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October</w:t>
            </w:r>
          </w:p>
        </w:tc>
        <w:tc>
          <w:tcPr>
            <w:tcW w:type="dxa" w:w="26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Plant garlic for next year's harvest (best done before soil freezes). Compost or remove spent tomato and pepper vines. Mulch garlic beds with straw. Bring in any container herbs (rosemary, bay).</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Enjoy preserved sauce harvest through winter. Make final fresh pizzas with roasted stored peppers. Celebrate the season.</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Plant garlic in prepared bed: 6 inches apart, 2 inches deep, pointed end up. Mulch with 3–4 inches straw.</w:t>
            </w:r>
          </w:p>
        </w:tc>
        <w:tc>
          <w:tcPr>
            <w:tcW w:type="dxa" w:w="1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 planted now grows roots before winter and produces the next year's pizza foundation.</w:t>
            </w:r>
          </w:p>
        </w:tc>
      </w:tr>
      <w:tr>
        <w:tc>
          <w:tcPr>
            <w:tcW w:type="dxa" w:w="8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November–December</w:t>
            </w:r>
          </w:p>
        </w:tc>
        <w:tc>
          <w:tcPr>
            <w:tcW w:type="dxa" w:w="26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Nothing garden-required. Review the season: what yielded best? What failed? What new varieties to try? Order seed catalogs. Plan any bed modifications for next year.</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Full enjoyment of preserved harvest: frozen pizza sauce, pesto cubes, chile oil, pickled peppers, dried herbs, cured garlic. Make pizza all winter from the summer's work.</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Order seeds in December for best selection in January.</w:t>
            </w:r>
          </w:p>
        </w:tc>
        <w:tc>
          <w:tcPr>
            <w:tcW w:type="dxa" w:w="1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preserved harvest is the measure of the pizza garden season. A freezer of sauce and a shelf of chile oil is the richest kind of winter pantry.</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Container Pizza Garden</w:t>
            </w:r>
          </w:p>
          <w:p>
            <w:pPr>
              <w:jc w:val="center"/>
            </w:pPr>
            <w:r>
              <w:rPr>
                <w:rFonts w:ascii="Arial" w:cs="Arial" w:eastAsia="Arial" w:hAnsi="Arial"/>
                <w:i/>
                <w:iCs/>
                <w:color w:val="FFCC80"/>
                <w:sz w:val="22"/>
                <w:szCs w:val="22"/>
              </w:rPr>
              <w:t xml:space="preserve">Growing a complete pizza garden on a balcony, patio, or in any small space</w:t>
            </w:r>
          </w:p>
        </w:tc>
      </w:tr>
    </w:tbl>
    <w:p>
      <w:pPr>
        <w:spacing w:before="80" w:after="80"/>
      </w:pPr>
      <w:r>
        <w:t xml:space="preserve"/>
      </w:r>
    </w:p>
    <w:p>
      <w:pPr>
        <w:spacing w:before="120" w:after="120"/>
      </w:pPr>
      <w:r>
        <w:rPr>
          <w:rFonts w:ascii="Arial" w:cs="Arial" w:eastAsia="Arial" w:hAnsi="Arial"/>
          <w:color w:val="1A1A1A"/>
          <w:sz w:val="22"/>
          <w:szCs w:val="22"/>
        </w:rPr>
        <w:t xml:space="preserve">A container pizza garden is a fully functional pizza ingredient source that fits on any sunny balcony, patio, or rooftop. The key is selecting compact varieties bred for container growing, using large enough containers for tomatoes and peppers, and committing to the consistent watering and fertilizing that container growing demands. A well-executed container pizza garden can produce enough tomatoes for fresh pizza all summer and enough herbs for a season of cooking.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5080"/>
      </w:tblGrid>
      <w:tr>
        <w:trPr>
          <w:tblHeader/>
        </w:trPr>
        <w:tc>
          <w:tcPr>
            <w:tcW w:type="dxa" w:w="1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Crop</w:t>
            </w:r>
          </w:p>
        </w:tc>
        <w:tc>
          <w:tcPr>
            <w:tcW w:type="dxa" w:w="1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Container Size</w:t>
            </w:r>
          </w:p>
        </w:tc>
        <w:tc>
          <w:tcPr>
            <w:tcW w:type="dxa" w:w="24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Best Container Varieties</w:t>
            </w:r>
          </w:p>
        </w:tc>
        <w:tc>
          <w:tcPr>
            <w:tcW w:type="dxa" w:w="50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Container-Specific Notes</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Paste Tomatoes</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Minimum 15–20 gallon per plant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'Tumbler' (trailing, balcony type); 'Patio' (determinate, 2 ft); 'Juliet' (compact indeterminate — best container paste tomato); 'Celebrity' (determinate, very manageable)</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'Juliet' is the best container paste tomato — it produces hundreds of small plum tomatoes from a large pot. Use a cage rather than a stake for containers; cages are more stable in pots. Fertilize every 7–10 days; containers cannot hold nutrients like in-ground soil.</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Cherry Tomatoes</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Minimum 10–15 gallon</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'Tumbling Tom Red' or 'Yellow' (trailing, designed for hanging baskets and containers); 'Small Fry' (compact bush); 'Micro Tom' (miniature, 8 inches)</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Hanging basket cherry tomatoes produce beautifully and take no floor space. Self-watering containers dramatically reduce the watering burden — a critical advantage for container tomatoes that can need 1–2 gallons of water per day in peak summer.</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Sweet Peppers</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5–10 gallon per plant</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'Lipstick' (compact, AAS winner); 'Lunchbox' series (mini bells, very productive in containers); 'Shishito' (extremely productive, compact)</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Peppers do very well in containers — their root systems are less demanding than tomatoes. Two 5-gallon pepper containers produce more than most households can use. Place in the very sunniest position on the balcony.</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Hot Peppers</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5 gallon per plant</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Any hot pepper works well in containers; especially: 'Calabrian Red' (compact plant); 'Fish Pepper' (ornamental and hot); 'Prairie Fire' (ornamental, very hot)</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Ornamental hot peppers (with fruits in multiple colors) are both beautiful and functional in containers — they earn their space as patio decoration as well as ingredients. One cayenne or Calabrian chile plant in a 5-gallon pot produces enough peppers for a full year of chile oil.</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8–12 inch pot minimum; larger is better</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'Genovese' (standard); 'Pesto Perpetuo' (non-bolting columnar — ideal for containers; does not go to seed); 'Spicy Globe' (mounding, beautiful)</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Basil in a 12-inch pot thrives on a sunny balcony. Keep basil away from cold drafts — it is more cold-sensitive than any other pizza garden crop. Self-watering basil pots with a reservoir dramatically reduce the frequency of watering.</w:t>
            </w:r>
          </w:p>
        </w:tc>
      </w:tr>
      <w:tr>
        <w:tc>
          <w:tcPr>
            <w:tcW w:type="dxa" w:w="1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Oregano and herbs</w:t>
            </w:r>
          </w:p>
        </w:tc>
        <w:tc>
          <w:tcPr>
            <w:tcW w:type="dxa" w:w="1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One 14-inch pot for Mediterranean herb mix</w:t>
            </w:r>
          </w:p>
        </w:tc>
        <w:tc>
          <w:tcPr>
            <w:tcW w:type="dxa" w:w="24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Greek oregano + thyme + rosemary in one generous container; all have the same cultural requirements (full sun, well-drained, lean)</w:t>
            </w:r>
          </w:p>
        </w:tc>
        <w:tc>
          <w:tcPr>
            <w:tcW w:type="dxa" w:w="50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Mediterranean herbs thrive in containers — terracotta's moisture-wicking is a benefit for these drought-tolerant herbs. One large terracotta pot with oregano, thyme, and rosemary provides all the pizza herbs you need and is ornamentally beautiful.</w:t>
            </w:r>
          </w:p>
        </w:tc>
      </w:tr>
      <w:tr>
        <w:tc>
          <w:tcPr>
            <w:tcW w:type="dxa" w:w="1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Garlic</w:t>
            </w:r>
          </w:p>
        </w:tc>
        <w:tc>
          <w:tcPr>
            <w:tcW w:type="dxa" w:w="1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12-inch deep container (minimum 8 inches deep)</w:t>
            </w:r>
          </w:p>
        </w:tc>
        <w:tc>
          <w:tcPr>
            <w:tcW w:type="dxa" w:w="24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Any hardneck variety; 'Early Italian' if short-season container garlic is needed</w:t>
            </w:r>
          </w:p>
        </w:tc>
        <w:tc>
          <w:tcPr>
            <w:tcW w:type="dxa" w:w="50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Plant individual cloves in fall; keep in a sheltered outdoor location through winter; bring to sunniest spot when growth begins in spring. Container garlic is smaller than in-ground but functional. Harvest scapes in June; harvest bulbs in July.</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4"/>
              <w:left w:val="single" w:color="8B0000" w:sz="8"/>
              <w:bottom w:val="single" w:color="8B0000" w:sz="4"/>
              <w:right w:val="single" w:color="8B0000" w:sz="4"/>
            </w:tcBorders>
            <w:shd w:fill="FFF8F0" w:val="clear"/>
            <w:tcMar>
              <w:top w:type="dxa" w:w="120"/>
              <w:left w:type="dxa" w:w="180"/>
              <w:bottom w:type="dxa" w:w="120"/>
              <w:right w:type="dxa" w:w="180"/>
            </w:tcMar>
          </w:tcPr>
          <w:p>
            <w:r>
              <w:rPr>
                <w:rFonts w:ascii="Arial" w:cs="Arial" w:eastAsia="Arial" w:hAnsi="Arial"/>
                <w:b/>
                <w:bCs/>
                <w:color w:val="8B0000"/>
                <w:sz w:val="22"/>
                <w:szCs w:val="22"/>
              </w:rPr>
              <w:t xml:space="preserve">🪴  The 6-Container Balcony Pizza Garden</w:t>
            </w:r>
          </w:p>
          <w:p>
            <w:pPr>
              <w:spacing w:before="60"/>
            </w:pPr>
            <w:r>
              <w:rPr>
                <w:rFonts w:ascii="Arial" w:cs="Arial" w:eastAsia="Arial" w:hAnsi="Arial"/>
                <w:color w:val="1A1A1A"/>
                <w:sz w:val="20"/>
                <w:szCs w:val="20"/>
              </w:rPr>
              <w:t xml:space="preserve">A complete pizza garden on any sunny balcony: (1) One 20-gallon self-watering container: 'Juliet' paste tomato on a cage. (2) One 15-gallon hanging basket: 'Tumbling Tom' cherry tomatoes. (3) Two 7-gallon containers: one sweet pepper ('Lipstick'), one Calabrian hot pepper. (4) One 12-inch terracotta pot: Genovese basil (2–3 plants). (5) One large terracotta pot: Greek oregano + thyme + rosemary. (6) One 12-inch deep planter: garlic (fall-planted, 9–12 cloves). This 6-container system provides ingredients for pizza all summer and autumn.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the Pizza Garden</w:t>
            </w:r>
          </w:p>
          <w:p>
            <w:pPr>
              <w:jc w:val="center"/>
            </w:pPr>
            <w:r>
              <w:rPr>
                <w:rFonts w:ascii="Arial" w:cs="Arial" w:eastAsia="Arial" w:hAnsi="Arial"/>
                <w:i/>
                <w:iCs/>
                <w:color w:val="FFCC80"/>
                <w:sz w:val="22"/>
                <w:szCs w:val="22"/>
              </w:rPr>
              <w:t xml:space="preserve">Diagnosing and solving the problems that stand between your harvest and a great pizza</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880"/>
      </w:tblGrid>
      <w:tr>
        <w:trPr>
          <w:tblHeader/>
        </w:trPr>
        <w:tc>
          <w:tcPr>
            <w:tcW w:type="dxa" w:w="20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Problem</w:t>
            </w:r>
          </w:p>
        </w:tc>
        <w:tc>
          <w:tcPr>
            <w:tcW w:type="dxa" w:w="220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Likely Cause</w:t>
            </w:r>
          </w:p>
        </w:tc>
        <w:tc>
          <w:tcPr>
            <w:tcW w:type="dxa" w:w="5880"/>
            <w:tcBorders>
              <w:top w:val="single" w:color="D4A0A0" w:sz="1"/>
              <w:left w:val="single" w:color="D4A0A0" w:sz="1"/>
              <w:bottom w:val="single" w:color="D4A0A0" w:sz="1"/>
              <w:right w:val="single" w:color="D4A0A0" w:sz="1"/>
            </w:tcBorders>
            <w:shd w:fill="A52A2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Solution</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 plants not setting fruit (flowers dropping)</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Temperatures too high (above 90°F) or too low (below 55°F); insufficient pollination; too much nitrogen; water stress</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Flower drop in heat is normal and temporary — plants resume setting fruit when temperatures moderate. In extreme heat: provide afternoon shade cloth. For nitrogen excess: reduce feeding; switch to low-nitrogen fertilizer. Water consistently — stress during flowering causes drop. Gently shake flowering plants to distribute pollen if bee activity seems low.</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Blossom end rot on paste tomatoes</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Calcium deficiency caused by inconsistent watering — even if soil has adequate calcium, drought + waterlog cycles prevent uptake</w:t>
            </w:r>
          </w:p>
        </w:tc>
        <w:tc>
          <w:tcPr>
            <w:tcW w:type="dxa" w:w="5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Fix the watering first: drip irrigation or consistent hand-watering on a schedule. Deep mulching moderates the moisture fluctuations that cause BER. Calcium foliar spray provides temporary relief. Affected fruit is safe to eat after cutting away the affected end.</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 sauce is watery / poor consistency</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Wrong tomato variety (slicing tomatoes instead of paste); harvested when overripe; excessive irrigation before harvest</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Only paste tomatoes (San Marzano, Amish Paste, Roma, Juliet) make a good thick sauce. Harvesting at peak ripeness (not overripe) and slightly stressing water in the final 2 weeks concentrates flesh and flavor. Pass through a food mill after cooking to remove excess liquid.</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Basil turning black after transplanting</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Cold damage — most common cause; frost; temperatures below 50°F at night; cold wind</w:t>
            </w:r>
          </w:p>
        </w:tc>
        <w:tc>
          <w:tcPr>
            <w:tcW w:type="dxa" w:w="5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Never transplant basil until nights are reliably above 50°F. A single cold night causes the damage you are seeing — the leaves will not recover. Start fresh with new plants when conditions are truly warm. In future, harden basil off very gradually and do not rush the season.</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Peppers not setting fruit (buds dropping)</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Excessive heat (above 90°F) or cold below 60°F; water stress; insufficient light; too much nitrogen</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Same as tomato flower drop — heat-related drop is temporary. Ensure 8+ hours sun for pepper fruit set. Consistent watering is critical for peppers especially. In containers: ensure large enough container (at least 5 gallons) so roots do not overheat.</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Garlic has small bulbs at harvest</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Planted too late (spring instead of fall); harvested too early; overcrowding; planted small cloves</w:t>
            </w:r>
          </w:p>
        </w:tc>
        <w:tc>
          <w:tcPr>
            <w:tcW w:type="dxa" w:w="5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Fall planting (October-November) is essential for large bulbs. Always plant the largest cloves; small cloves make small bulbs. Harvest when 3–5 lower leaves have browned — not before (bulbs are not fully sized) and not after (wrapper deteriorates). Proper curing is also critical for apparent size.</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Hot peppers not hot enough</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Wrong variety (sweet or mildly hot variety labeled incorrectly); harvested too early (before full red ripeness); too much irrigation reducing capsaicin concentration</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Verify variety identity — some labeled 'hot' are very mild. Allow all hot peppers to fully ripen (red) before evaluating heat — green-stage peppers of all varieties are milder than fully ripe. Slightly stressing water near harvest increases capsaicin concentration in hot peppers.</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Oregano with no flavor</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Wrong variety — common oregano (O. vulgare) rather than Greek oregano (O. vulgare subsp. hirtum)</w:t>
            </w:r>
          </w:p>
        </w:tc>
        <w:tc>
          <w:tcPr>
            <w:tcW w:type="dxa" w:w="5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This is the most common herb garden problem. Confirm by smell: true Greek oregano has an immediately powerful, resinous oregano scent when a leaf is crushed. Common oregano smells like little or nothing. Replace with Greek oregano from a reputable herb nursery. Rub leaves before purchasing to verify flavor intensity.</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Tomato plants yellowing (general)</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Overwatering; underwatering; nitrogen deficiency; early blight; normal lower leaf senescence as plant matures</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Yellow leaves at the very bottom of the plant (while upper plant is healthy) are normal — remove them for cleanliness. Yellowing spreading upward: check water consistency; apply balanced fertilizer. Spots on yellow leaves = blight — see disease table. A soil test resolves persistent nutrient-related yellowing.</w:t>
            </w:r>
          </w:p>
        </w:tc>
      </w:tr>
      <w:tr>
        <w:tc>
          <w:tcPr>
            <w:tcW w:type="dxa" w:w="20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Basil bolting within weeks of planting</w:t>
            </w:r>
          </w:p>
        </w:tc>
        <w:tc>
          <w:tcPr>
            <w:tcW w:type="dxa" w:w="220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Heat; stress from drought; root-bound transplant; insufficient pinching</w:t>
            </w:r>
          </w:p>
        </w:tc>
        <w:tc>
          <w:tcPr>
            <w:tcW w:type="dxa" w:w="5880"/>
            <w:tcBorders>
              <w:top w:val="single" w:color="D4A0A0" w:sz="1"/>
              <w:left w:val="single" w:color="D4A0A0" w:sz="1"/>
              <w:bottom w:val="single" w:color="D4A0A0" w:sz="1"/>
              <w:right w:val="single" w:color="D4A0A0" w:sz="1"/>
            </w:tcBorders>
            <w:shd w:fill="FFF5F5" w:val="clear"/>
            <w:tcMar>
              <w:top w:type="dxa" w:w="80"/>
              <w:left w:type="dxa" w:w="100"/>
              <w:bottom w:type="dxa" w:w="80"/>
              <w:right w:type="dxa" w:w="100"/>
            </w:tcMar>
            <w:vAlign w:val="top"/>
          </w:tcPr>
          <w:p>
            <w:r>
              <w:rPr>
                <w:rFonts w:ascii="Arial" w:cs="Arial" w:eastAsia="Arial" w:hAnsi="Arial"/>
                <w:color w:val="1A1A1A"/>
                <w:sz w:val="18"/>
                <w:szCs w:val="18"/>
              </w:rPr>
              <w:t xml:space="preserve">Pinch out the growing tip immediately when the plant is in the ground and has 6+ leaves. Check the plant daily for emerging flower heads — remove immediately. Basil in hot climates will bolt no matter what eventually; succession sow every 3–4 weeks for continuous supply rather than trying to prevent what is inevitable.</w:t>
            </w:r>
          </w:p>
        </w:tc>
      </w:tr>
      <w:tr>
        <w:tc>
          <w:tcPr>
            <w:tcW w:type="dxa" w:w="20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San Marzano tomatoes splitting / cracking</w:t>
            </w:r>
          </w:p>
        </w:tc>
        <w:tc>
          <w:tcPr>
            <w:tcW w:type="dxa" w:w="220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Inconsistent watering — the most common cause; heavy rain after dry period; harvesting too late</w:t>
            </w:r>
          </w:p>
        </w:tc>
        <w:tc>
          <w:tcPr>
            <w:tcW w:type="dxa" w:w="5880"/>
            <w:tcBorders>
              <w:top w:val="single" w:color="D4A0A0" w:sz="1"/>
              <w:left w:val="single" w:color="D4A0A0" w:sz="1"/>
              <w:bottom w:val="single" w:color="D4A0A0" w:sz="1"/>
              <w:right w:val="single" w:color="D4A0A0" w:sz="1"/>
            </w:tcBorders>
            <w:shd w:fill="FFFFFF" w:val="clear"/>
            <w:tcMar>
              <w:top w:type="dxa" w:w="80"/>
              <w:left w:type="dxa" w:w="100"/>
              <w:bottom w:type="dxa" w:w="80"/>
              <w:right w:type="dxa" w:w="100"/>
            </w:tcMar>
            <w:vAlign w:val="top"/>
          </w:tcPr>
          <w:p>
            <w:r>
              <w:rPr>
                <w:rFonts w:ascii="Arial" w:cs="Arial" w:eastAsia="Arial" w:hAnsi="Arial"/>
                <w:color w:val="1A1A1A"/>
                <w:sz w:val="18"/>
                <w:szCs w:val="18"/>
              </w:rPr>
              <w:t xml:space="preserve">The same as blossom end rot prevention: consistent moisture is the solution. Harvest San Marzano just before full ripeness (when they have turned red but before they soften) to beat rain events. Cracked fruit is safe to eat immediately — it will not store.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Pizza Garden Planning Checklist</w:t>
            </w:r>
          </w:p>
          <w:p>
            <w:pPr>
              <w:jc w:val="center"/>
            </w:pPr>
            <w:r>
              <w:rPr>
                <w:rFonts w:ascii="Arial" w:cs="Arial" w:eastAsia="Arial" w:hAnsi="Arial"/>
                <w:i/>
                <w:iCs/>
                <w:color w:val="FFCC80"/>
                <w:sz w:val="22"/>
                <w:szCs w:val="22"/>
              </w:rPr>
              <w:t xml:space="preserve">From seed order through sauce jar — everything you need for a complete and delicious pizza garden season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Ordered San Marzano or specialty paste tomato seeds by February</w:t>
            </w:r>
          </w:p>
          <w:p>
            <w:pPr>
              <w:spacing w:before="40"/>
            </w:pPr>
            <w:r>
              <w:rPr>
                <w:rFonts w:ascii="Arial" w:cs="Arial" w:eastAsia="Arial" w:hAnsi="Arial"/>
                <w:i/>
                <w:iCs/>
                <w:color w:val="5D5D5D"/>
                <w:sz w:val="19"/>
                <w:szCs w:val="19"/>
              </w:rPr>
              <w:t xml:space="preserve">True San Marzano seed from a reputable Italian seed source (or 'San Marzano Lungo No. 2', 'Amish Paste', or 'Opalka') sells out quickly. Standard catalog tomato selections rarely include the best paste varieties. Order in January for guaranteed access to your preferred variety.</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Selected Greek oregano (not common oregano) for the pizza herb garden</w:t>
            </w:r>
          </w:p>
          <w:p>
            <w:pPr>
              <w:spacing w:before="40"/>
            </w:pPr>
            <w:r>
              <w:rPr>
                <w:rFonts w:ascii="Arial" w:cs="Arial" w:eastAsia="Arial" w:hAnsi="Arial"/>
                <w:i/>
                <w:iCs/>
                <w:color w:val="5D5D5D"/>
                <w:sz w:val="19"/>
                <w:szCs w:val="19"/>
              </w:rPr>
              <w:t xml:space="preserve">The flavor difference between Greek oregano (O. vulgare subsp. hirtum) and common oregano is enormous. Verify by smell before purchasing any plant labeled 'oregano.' If it doesn't immediately smell intensely of oregano when a leaf is crushed, it is the wrong type. Source from a reputable herb specialist.</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Started peppers 10–12 weeks before last frost date</w:t>
            </w:r>
          </w:p>
          <w:p>
            <w:pPr>
              <w:spacing w:before="40"/>
            </w:pPr>
            <w:r>
              <w:rPr>
                <w:rFonts w:ascii="Arial" w:cs="Arial" w:eastAsia="Arial" w:hAnsi="Arial"/>
                <w:i/>
                <w:iCs/>
                <w:color w:val="5D5D5D"/>
                <w:sz w:val="19"/>
                <w:szCs w:val="19"/>
              </w:rPr>
              <w:t xml:space="preserve">Peppers are the slowest-growing transplant in the pizza garden. Starting them late is one of the most common reasons for a short pepper season. Set a calendar reminder for the correct start date (Zone 6: late February; Zone 7: mid-February).</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Started tomatoes 8–10 weeks before last frost date</w:t>
            </w:r>
          </w:p>
          <w:p>
            <w:pPr>
              <w:spacing w:before="40"/>
            </w:pPr>
            <w:r>
              <w:rPr>
                <w:rFonts w:ascii="Arial" w:cs="Arial" w:eastAsia="Arial" w:hAnsi="Arial"/>
                <w:i/>
                <w:iCs/>
                <w:color w:val="5D5D5D"/>
                <w:sz w:val="19"/>
                <w:szCs w:val="19"/>
              </w:rPr>
              <w:t xml:space="preserve">Tomatoes started too early become root-bound and perform poorly; started too late, the season is short. 8–10 weeks before last frost is the sweet spot. Grow under lights for stocky, healthy transplants.</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Planned to bury tomato transplants deeply at planting time</w:t>
            </w:r>
          </w:p>
          <w:p>
            <w:pPr>
              <w:spacing w:before="40"/>
            </w:pPr>
            <w:r>
              <w:rPr>
                <w:rFonts w:ascii="Arial" w:cs="Arial" w:eastAsia="Arial" w:hAnsi="Arial"/>
                <w:i/>
                <w:iCs/>
                <w:color w:val="5D5D5D"/>
                <w:sz w:val="19"/>
                <w:szCs w:val="19"/>
              </w:rPr>
              <w:t xml:space="preserve">Planting tomatoes with 2/3 of the stem buried underground (after removing lower leaves) is the most impactful single tomato growing technique. Roots develop along the buried stem. Plants establish faster, withstand drought better, and produce more. Never plant tomatoes at the same depth they were in their pot.</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Installed drip irrigation or planned a consistent watering system</w:t>
            </w:r>
          </w:p>
          <w:p>
            <w:pPr>
              <w:spacing w:before="40"/>
            </w:pPr>
            <w:r>
              <w:rPr>
                <w:rFonts w:ascii="Arial" w:cs="Arial" w:eastAsia="Arial" w:hAnsi="Arial"/>
                <w:i/>
                <w:iCs/>
                <w:color w:val="5D5D5D"/>
                <w:sz w:val="19"/>
                <w:szCs w:val="19"/>
              </w:rPr>
              <w:t xml:space="preserve">Inconsistent watering is the most common cause of pizza garden problems: blossom end rot, fruit cracking, poor fruit set, and stress-induced disease. Before the season starts, commit to a watering method. Drip irrigation with a timer is the gold standard; a reliable hand-watering schedule is acceptable.</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Planned for garlic — either fall planting (ideal) or purchased for spring</w:t>
            </w:r>
          </w:p>
          <w:p>
            <w:pPr>
              <w:spacing w:before="40"/>
            </w:pPr>
            <w:r>
              <w:rPr>
                <w:rFonts w:ascii="Arial" w:cs="Arial" w:eastAsia="Arial" w:hAnsi="Arial"/>
                <w:i/>
                <w:iCs/>
                <w:color w:val="5D5D5D"/>
                <w:sz w:val="19"/>
                <w:szCs w:val="19"/>
              </w:rPr>
              <w:t xml:space="preserve">Fall-planted garlic (October-November in Zone 6) produces the finest bulbs for the following year's pizza season. If fall planting was missed, source good fresh garlic for cooking; plan fall planting for the coming October. Hardneck types ('German Red', 'Music') are the premium pizza garden garlic.</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Included hot peppers — at least one Calabrian or cayenne variety</w:t>
            </w:r>
          </w:p>
          <w:p>
            <w:pPr>
              <w:spacing w:before="40"/>
            </w:pPr>
            <w:r>
              <w:rPr>
                <w:rFonts w:ascii="Arial" w:cs="Arial" w:eastAsia="Arial" w:hAnsi="Arial"/>
                <w:i/>
                <w:iCs/>
                <w:color w:val="5D5D5D"/>
                <w:sz w:val="19"/>
                <w:szCs w:val="19"/>
              </w:rPr>
              <w:t xml:space="preserve">One Calabrian or cayenne plant produces more dried chiles and chile oil than most households can use in a season. This is the crop with the highest kitchen ROI in the entire pizza garden — homemade Calabrian chile oil at a fraction of the restaurant price.</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Planted basil near tomatoes and planned for 3–5 plants minimum</w:t>
            </w:r>
          </w:p>
          <w:p>
            <w:pPr>
              <w:spacing w:before="40"/>
            </w:pPr>
            <w:r>
              <w:rPr>
                <w:rFonts w:ascii="Arial" w:cs="Arial" w:eastAsia="Arial" w:hAnsi="Arial"/>
                <w:i/>
                <w:iCs/>
                <w:color w:val="5D5D5D"/>
                <w:sz w:val="19"/>
                <w:szCs w:val="19"/>
              </w:rPr>
              <w:t xml:space="preserve">One basil plant is never enough for a household that uses fresh basil on pizza. Three to five Genovese basil plants provide fresh topping basil AND enough for multiple batches of frozen pesto. Plant immediately adjacent to tomatoes — the classic companion planting.</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Planned a midsummer sauce-making and preservation session</w:t>
            </w:r>
          </w:p>
          <w:p>
            <w:pPr>
              <w:spacing w:before="40"/>
            </w:pPr>
            <w:r>
              <w:rPr>
                <w:rFonts w:ascii="Arial" w:cs="Arial" w:eastAsia="Arial" w:hAnsi="Arial"/>
                <w:i/>
                <w:iCs/>
                <w:color w:val="5D5D5D"/>
                <w:sz w:val="19"/>
                <w:szCs w:val="19"/>
              </w:rPr>
              <w:t xml:space="preserve">The pizza garden pays its greatest dividend when August tomatoes are preserved as sauce. Block out at least one full day per week in August for sauce-making. Have quart-sized freezer bags, canning jars, a food mill, and a large stockpot ready before the season begins — mid-harvest is not the time to find missing equipment.</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Grown arugula for post-bake pizza topping — even a small patch</w:t>
            </w:r>
          </w:p>
          <w:p>
            <w:pPr>
              <w:spacing w:before="40"/>
            </w:pPr>
            <w:r>
              <w:rPr>
                <w:rFonts w:ascii="Arial" w:cs="Arial" w:eastAsia="Arial" w:hAnsi="Arial"/>
                <w:i/>
                <w:iCs/>
                <w:color w:val="5D5D5D"/>
                <w:sz w:val="19"/>
                <w:szCs w:val="19"/>
              </w:rPr>
              <w:t xml:space="preserve">Fresh garden arugula as a pizza topping is a transformative experience. A 1-square-foot patch of arugula, succession-sown, provides the most Italian pizza upgrade available from any single garden plant. Sow in early spring and again in late summer for continuous supply.</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Selected at least one specialty pepper beyond standard bell: Carmen, Jimmy Nardello, or Shishito</w:t>
            </w:r>
          </w:p>
          <w:p>
            <w:pPr>
              <w:spacing w:before="40"/>
            </w:pPr>
            <w:r>
              <w:rPr>
                <w:rFonts w:ascii="Arial" w:cs="Arial" w:eastAsia="Arial" w:hAnsi="Arial"/>
                <w:i/>
                <w:iCs/>
                <w:color w:val="5D5D5D"/>
                <w:sz w:val="19"/>
                <w:szCs w:val="19"/>
              </w:rPr>
              <w:t xml:space="preserve">Standard bell peppers are good. 'Carmen' Italian frying peppers, 'Jimmy Nardello' (the finest frying pepper available), and 'Shishito' (blistered as a pizza topping) are extraordinary. Growing one specialty Italian pepper per season introduces culinary possibilities that grocery stores cannot offer.</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Planned container alternatives if growing space is limited</w:t>
            </w:r>
          </w:p>
          <w:p>
            <w:pPr>
              <w:spacing w:before="40"/>
            </w:pPr>
            <w:r>
              <w:rPr>
                <w:rFonts w:ascii="Arial" w:cs="Arial" w:eastAsia="Arial" w:hAnsi="Arial"/>
                <w:i/>
                <w:iCs/>
                <w:color w:val="5D5D5D"/>
                <w:sz w:val="19"/>
                <w:szCs w:val="19"/>
              </w:rPr>
              <w:t xml:space="preserve">A 20-gallon self-watering container holds a productive 'Juliet' paste tomato. Two 5-gallon pots hold sweet and hot peppers. A 12-inch terracotta pot holds the pizza herb collection. These six containers on a sunny balcony produce a real pizza garden harvest. Sun is the only non-negotiable requirement.</w:t>
            </w:r>
          </w:p>
        </w:tc>
      </w:tr>
      <w:tr>
        <w:tc>
          <w:tcPr>
            <w:tcW w:type="dxa" w:w="60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5F5" w:val="clear"/>
            <w:tcMar>
              <w:top w:type="dxa" w:w="80"/>
              <w:left w:type="dxa" w:w="120"/>
              <w:bottom w:type="dxa" w:w="80"/>
              <w:right w:type="dxa" w:w="120"/>
            </w:tcMar>
          </w:tcPr>
          <w:p>
            <w:r>
              <w:rPr>
                <w:rFonts w:ascii="Arial" w:cs="Arial" w:eastAsia="Arial" w:hAnsi="Arial"/>
                <w:b/>
                <w:bCs/>
                <w:color w:val="1A1A1A"/>
                <w:sz w:val="20"/>
                <w:szCs w:val="20"/>
              </w:rPr>
              <w:t xml:space="preserve">Acquired a food mill or blender for sauce-making before the season</w:t>
            </w:r>
          </w:p>
          <w:p>
            <w:pPr>
              <w:spacing w:before="40"/>
            </w:pPr>
            <w:r>
              <w:rPr>
                <w:rFonts w:ascii="Arial" w:cs="Arial" w:eastAsia="Arial" w:hAnsi="Arial"/>
                <w:i/>
                <w:iCs/>
                <w:color w:val="5D5D5D"/>
                <w:sz w:val="19"/>
                <w:szCs w:val="19"/>
              </w:rPr>
              <w:t xml:space="preserve">A food mill (also called a mouli or food strainer) passes cooked tomatoes through a screen, removing skins and seeds in one step — producing a perfectly smooth sauce. This is the standard Italian tool for sauce-making. A standard blender works but requires peeling tomatoes first. Get the equipment before August, not during it.</w:t>
            </w:r>
          </w:p>
        </w:tc>
      </w:tr>
      <w:tr>
        <w:tc>
          <w:tcPr>
            <w:tcW w:type="dxa" w:w="60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60"/>
            </w:tcMar>
          </w:tcPr>
          <w:p>
            <w:pPr>
              <w:jc w:val="center"/>
            </w:pPr>
            <w:r>
              <w:rPr>
                <w:rFonts w:ascii="Arial" w:cs="Arial" w:eastAsia="Arial" w:hAnsi="Arial"/>
                <w:color w:val="8B0000"/>
                <w:sz w:val="22"/>
                <w:szCs w:val="22"/>
              </w:rPr>
              <w:t xml:space="preserve">☐</w:t>
            </w:r>
          </w:p>
        </w:tc>
        <w:tc>
          <w:tcPr>
            <w:tcW w:type="dxa" w:w="9480"/>
            <w:tcBorders>
              <w:top w:val="single" w:color="D4A0A0" w:sz="1"/>
              <w:left w:val="single" w:color="D4A0A0" w:sz="1"/>
              <w:bottom w:val="single" w:color="D4A0A0" w:sz="1"/>
              <w:right w:val="single" w:color="D4A0A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Documented what worked and what did not — variety performance, yield, disease</w:t>
            </w:r>
          </w:p>
          <w:p>
            <w:pPr>
              <w:spacing w:before="40"/>
            </w:pPr>
            <w:r>
              <w:rPr>
                <w:rFonts w:ascii="Arial" w:cs="Arial" w:eastAsia="Arial" w:hAnsi="Arial"/>
                <w:i/>
                <w:iCs/>
                <w:color w:val="5D5D5D"/>
                <w:sz w:val="19"/>
                <w:szCs w:val="19"/>
              </w:rPr>
              <w:t xml:space="preserve">A pizza garden notebook (or notes app) that records what each variety produced, what diseases appeared, what the tomato sauce tasted like, and what you would change is the most valuable tool for improving each successive season. The pizza garden improves dramatically with accumulated experience.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6"/>
              <w:left w:val="single" w:color="D4A017" w:sz="6"/>
              <w:bottom w:val="single" w:color="D4A017" w:sz="6"/>
              <w:right w:val="single" w:color="D4A017" w:sz="6"/>
            </w:tcBorders>
            <w:shd w:fill="5C000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Garden-to-Pizza Promise</w:t>
            </w:r>
          </w:p>
          <w:p>
            <w:pPr>
              <w:jc w:val="center"/>
            </w:pPr>
            <w:r>
              <w:rPr>
                <w:rFonts w:ascii="Arial" w:cs="Arial" w:eastAsia="Arial" w:hAnsi="Arial"/>
                <w:i/>
                <w:iCs/>
                <w:color w:val="FFCC80"/>
                <w:sz w:val="22"/>
                <w:szCs w:val="22"/>
              </w:rPr>
              <w:t xml:space="preserve">From the first seed to the last slice — why growing your own pizza ingredients changes everything</w:t>
            </w:r>
          </w:p>
        </w:tc>
      </w:tr>
    </w:tbl>
    <w:p>
      <w:pPr>
        <w:spacing w:before="80" w:after="80"/>
      </w:pPr>
      <w:r>
        <w:t xml:space="preserve"/>
      </w:r>
    </w:p>
    <w:p>
      <w:pPr>
        <w:spacing w:before="120" w:after="120"/>
      </w:pPr>
      <w:r>
        <w:rPr>
          <w:rFonts w:ascii="Arial" w:cs="Arial" w:eastAsia="Arial" w:hAnsi="Arial"/>
          <w:color w:val="1A1A1A"/>
          <w:sz w:val="22"/>
          <w:szCs w:val="22"/>
        </w:rPr>
        <w:t xml:space="preserve">There is a particular pleasure in making a pizza from your garden. Not just any pleasure — a specific, layered satisfaction that builds through the entire season, from the moment you start tomato seeds under lights in February to the moment you pull a blistered, golden pizza from the oven in August and scatter fresh basil over the top. Every element of that pizza was once a seed in your hand, a seedling under your lights, a plant you staked and watered and worried over.</w:t>
      </w:r>
    </w:p>
    <w:p>
      <w:pPr>
        <w:spacing w:before="80" w:after="80"/>
      </w:pPr>
      <w:r>
        <w:t xml:space="preserve"/>
      </w:r>
    </w:p>
    <w:p>
      <w:pPr>
        <w:spacing w:before="120" w:after="120"/>
      </w:pPr>
      <w:r>
        <w:rPr>
          <w:rFonts w:ascii="Arial" w:cs="Arial" w:eastAsia="Arial" w:hAnsi="Arial"/>
          <w:color w:val="1A1A1A"/>
          <w:sz w:val="22"/>
          <w:szCs w:val="22"/>
        </w:rPr>
        <w:t xml:space="preserve">The sauce is richer than anything from a jar, made from paste tomatoes you grew from seed, cooked briefly with garlic from your garden, seasoned with dried Greek oregano you harvested and hung in your kitchen in July. The roasted peppers are silky and sweet in a way that grocery store peppers, picked green and shipped cold, are simply not. The basil — placed on the pizza immediately from the oven, wilting slightly from the heat, filling the kitchen with its particular sweet, clove-touched fragrance — is a different plant entirely from the bunch sitting in a grocery store cooler.</w:t>
      </w:r>
    </w:p>
    <w:p>
      <w:pPr>
        <w:spacing w:before="80" w:after="80"/>
      </w:pPr>
      <w:r>
        <w:t xml:space="preserve"/>
      </w:r>
    </w:p>
    <w:p>
      <w:pPr>
        <w:spacing w:before="120" w:after="120"/>
      </w:pPr>
      <w:r>
        <w:rPr>
          <w:rFonts w:ascii="Arial" w:cs="Arial" w:eastAsia="Arial" w:hAnsi="Arial"/>
          <w:color w:val="1A1A1A"/>
          <w:sz w:val="22"/>
          <w:szCs w:val="22"/>
        </w:rPr>
        <w:t xml:space="preserve">This is what the pizza garden makes possible. Not just better ingredients, though they are demonstrably, measurably better. It is the entire relationship with food that changes — from consumer to producer, from passive recipient to active participant in every stage of the meal's creation. You know this pizza. You were part of every step of its journey to your table.</w:t>
      </w:r>
    </w:p>
    <w:p>
      <w:pPr>
        <w:spacing w:before="80" w:after="80"/>
      </w:pPr>
      <w:r>
        <w:t xml:space="preserve"/>
      </w:r>
    </w:p>
    <w:p>
      <w:pPr>
        <w:spacing w:before="120" w:after="120"/>
      </w:pPr>
      <w:r>
        <w:rPr>
          <w:rFonts w:ascii="Arial" w:cs="Arial" w:eastAsia="Arial" w:hAnsi="Arial"/>
          <w:color w:val="1A1A1A"/>
          <w:sz w:val="22"/>
          <w:szCs w:val="22"/>
        </w:rPr>
        <w:t xml:space="preserve">Plant your tomatoes. Grow your basil. Cure your garlic. Make your sauce. Learn what a San Marzano grown in your own soil tastes like after twenty minutes over low heat with good olive oil. Make Calabrian chile oil from your own peppers and keep it by the stove all winter.</w:t>
      </w:r>
    </w:p>
    <w:p>
      <w:pPr>
        <w:spacing w:before="80" w:after="80"/>
      </w:pPr>
      <w:r>
        <w:t xml:space="preserve"/>
      </w:r>
    </w:p>
    <w:p>
      <w:pPr>
        <w:spacing w:before="120" w:after="120"/>
      </w:pPr>
      <w:r>
        <w:rPr>
          <w:rFonts w:ascii="Arial" w:cs="Arial" w:eastAsia="Arial" w:hAnsi="Arial"/>
          <w:i/>
          <w:iCs/>
          <w:color w:val="1A1A1A"/>
          <w:sz w:val="22"/>
          <w:szCs w:val="22"/>
        </w:rPr>
        <w:t xml:space="preserve">Then share a pizza with someone you love and tell them what went into it — every plant, every variety, every step from seed to slice.</w:t>
      </w:r>
    </w:p>
    <w:p>
      <w:pPr>
        <w:spacing w:before="80" w:after="80"/>
      </w:pPr>
      <w:r>
        <w:t xml:space="preserve"/>
      </w:r>
    </w:p>
    <w:p>
      <w:pPr>
        <w:spacing w:before="240" w:after="120"/>
        <w:jc w:val="center"/>
      </w:pPr>
      <w:r>
        <w:rPr>
          <w:rFonts w:ascii="Segoe UI Emoji" w:cs="Segoe UI Emoji" w:eastAsia="Segoe UI Emoji" w:hAnsi="Segoe UI Emoji"/>
          <w:sz w:val="40"/>
          <w:szCs w:val="40"/>
        </w:rPr>
        <w:t xml:space="preserve">🍕  🍅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pBdr>
      <w:jc w:val="center"/>
    </w:pPr>
    <w:r>
      <w:rPr>
        <w:rFonts w:ascii="Arial" w:cs="Arial" w:eastAsia="Arial" w:hAnsi="Arial"/>
        <w:color w:val="5D5D5D"/>
        <w:sz w:val="18"/>
        <w:szCs w:val="18"/>
      </w:rPr>
      <w:t xml:space="preserve">Page </w:t>
    </w:r>
    <w:r>
      <w:rPr>
        <w:rFonts w:ascii="Arial" w:cs="Arial" w:eastAsia="Arial" w:hAnsi="Arial"/>
        <w:color w:val="5D5D5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pPr>
    <w:r>
      <w:rPr>
        <w:rFonts w:ascii="Arial" w:cs="Arial" w:eastAsia="Arial" w:hAnsi="Arial"/>
        <w:b/>
        <w:bCs/>
        <w:color w:val="8B0000"/>
        <w:sz w:val="18"/>
        <w:szCs w:val="18"/>
      </w:rPr>
      <w:t xml:space="preserve">The Pizza Garden</w:t>
    </w:r>
    <w:r>
      <w:rPr>
        <w:rFonts w:ascii="Arial" w:cs="Arial" w:eastAsia="Arial" w:hAnsi="Arial"/>
        <w:color w:val="5D5D5D"/>
        <w:sz w:val="18"/>
        <w:szCs w:val="18"/>
      </w:rPr>
      <w:t xml:space="preserve">  |  Grow Everything You Need for Homemade Pizza — Tomatoes, Basil, Peppers, Oregano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B00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8B000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8B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2026-02-28T06:10:39.264Z</dcterms:created>
  <dcterms:modified xsi:type="dcterms:W3CDTF">2026-02-28T06:10:39.265Z</dcterms:modified>
</cp:coreProperties>
</file>

<file path=docProps/custom.xml><?xml version="1.0" encoding="utf-8"?>
<Properties xmlns="http://schemas.openxmlformats.org/officeDocument/2006/custom-properties" xmlns:vt="http://schemas.openxmlformats.org/officeDocument/2006/docPropsVTypes"/>
</file>