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6F4D08" w14:textId="4FF388F5" w:rsidR="00E468E7" w:rsidRDefault="00C43C9C">
      <w:r>
        <w:t xml:space="preserve">+5V Raw Back Powering </w:t>
      </w:r>
    </w:p>
    <w:p w14:paraId="5FCD97EB" w14:textId="46F64630" w:rsidR="00C43C9C" w:rsidRDefault="00C43C9C" w:rsidP="00C43C9C">
      <w:pPr>
        <w:pStyle w:val="ListParagraph"/>
        <w:numPr>
          <w:ilvl w:val="0"/>
          <w:numId w:val="1"/>
        </w:numPr>
      </w:pPr>
      <w:r>
        <w:t>Supply external +5V @ 30mA min current limited supply to +5V and GND inputs on RPI header</w:t>
      </w:r>
    </w:p>
    <w:p w14:paraId="62982E22" w14:textId="2DCCF591" w:rsidR="00C43C9C" w:rsidRDefault="00C43C9C" w:rsidP="00C43C9C">
      <w:pPr>
        <w:pStyle w:val="ListParagraph"/>
        <w:numPr>
          <w:ilvl w:val="0"/>
          <w:numId w:val="1"/>
        </w:numPr>
      </w:pPr>
      <w:r>
        <w:t>Measure voltage across C6, C12 or C13 and ensure voltage measurement is less than 0.5V</w:t>
      </w:r>
    </w:p>
    <w:p w14:paraId="19A15DF2" w14:textId="0999B523" w:rsidR="00C43C9C" w:rsidRDefault="00C43C9C" w:rsidP="00C43C9C">
      <w:pPr>
        <w:ind w:left="360"/>
      </w:pPr>
      <w:r>
        <w:t>Results:  Voltage read 0V across C13 when a +5V supply was connected to RPI header.  Body diode of Q1 is correctly preventing a back-powering event</w:t>
      </w:r>
    </w:p>
    <w:p w14:paraId="2A174D80" w14:textId="03849196" w:rsidR="00C43C9C" w:rsidRDefault="00C43C9C" w:rsidP="00C43C9C">
      <w:r>
        <w:t>PLM EXT CLK INPUT</w:t>
      </w:r>
    </w:p>
    <w:p w14:paraId="00693BCE" w14:textId="4C651792" w:rsidR="006C4EE1" w:rsidRDefault="00C43C9C" w:rsidP="00C43C9C">
      <w:pPr>
        <w:pStyle w:val="ListParagraph"/>
        <w:numPr>
          <w:ilvl w:val="0"/>
          <w:numId w:val="2"/>
        </w:numPr>
      </w:pPr>
      <w:r>
        <w:t>Measure CLK signal supplied at CLK_OUT pin of PLM IC</w:t>
      </w:r>
      <w:r w:rsidR="0009033A">
        <w:t xml:space="preserve"> using an oscilloscope</w:t>
      </w:r>
      <w:r w:rsidR="006C4EE1">
        <w:t>.</w:t>
      </w:r>
    </w:p>
    <w:p w14:paraId="01E3E119" w14:textId="5D461919" w:rsidR="00C43C9C" w:rsidRDefault="006C4EE1" w:rsidP="00C43C9C">
      <w:pPr>
        <w:pStyle w:val="ListParagraph"/>
        <w:numPr>
          <w:ilvl w:val="0"/>
          <w:numId w:val="2"/>
        </w:numPr>
      </w:pPr>
      <w:r>
        <w:t>Verify measured CLK_OUT frequency equals fosc/2 = 4MHz.</w:t>
      </w:r>
      <w:r w:rsidR="0009033A">
        <w:tab/>
      </w:r>
    </w:p>
    <w:p w14:paraId="20792635" w14:textId="01785FCC" w:rsidR="0009033A" w:rsidRDefault="0009033A" w:rsidP="0009033A">
      <w:pPr>
        <w:ind w:left="350"/>
      </w:pPr>
      <w:r>
        <w:t>Results:</w:t>
      </w:r>
    </w:p>
    <w:p w14:paraId="4DF28654" w14:textId="36B1D4F5" w:rsidR="0009033A" w:rsidRDefault="00D63392" w:rsidP="0009033A">
      <w:pPr>
        <w:ind w:left="350"/>
      </w:pPr>
      <w:r>
        <w:rPr>
          <w:noProof/>
        </w:rPr>
        <w:drawing>
          <wp:inline distT="0" distB="0" distL="0" distR="0" wp14:anchorId="5F43876E" wp14:editId="0CC13287">
            <wp:extent cx="4829175" cy="2714625"/>
            <wp:effectExtent l="0" t="0" r="9525" b="9525"/>
            <wp:docPr id="1195277408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5277408" name="Picture 1" descr="A screenshot of a computer&#10;&#10;Description automatically generated"/>
                    <pic:cNvPicPr/>
                  </pic:nvPicPr>
                  <pic:blipFill rotWithShape="1">
                    <a:blip r:embed="rId5"/>
                    <a:srcRect t="7312" r="18750" b="19146"/>
                    <a:stretch/>
                  </pic:blipFill>
                  <pic:spPr bwMode="auto">
                    <a:xfrm>
                      <a:off x="0" y="0"/>
                      <a:ext cx="4829175" cy="27146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B67F83D" w14:textId="0A396B8D" w:rsidR="006C4EE1" w:rsidRDefault="006C4EE1" w:rsidP="006C4EE1">
      <w:r>
        <w:t>PLM TX OUTPUT</w:t>
      </w:r>
    </w:p>
    <w:p w14:paraId="3E08D42A" w14:textId="1343BACE" w:rsidR="006C4EE1" w:rsidRDefault="006C4EE1" w:rsidP="006C4EE1">
      <w:pPr>
        <w:pStyle w:val="ListParagraph"/>
        <w:numPr>
          <w:ilvl w:val="0"/>
          <w:numId w:val="3"/>
        </w:numPr>
      </w:pPr>
      <w:r>
        <w:t>Supply a square waveform generator to PLM TX pin</w:t>
      </w:r>
    </w:p>
    <w:p w14:paraId="58A4BC65" w14:textId="53EE9A73" w:rsidR="006C4EE1" w:rsidRDefault="006C4EE1" w:rsidP="006C4EE1">
      <w:pPr>
        <w:pStyle w:val="ListParagraph"/>
        <w:numPr>
          <w:ilvl w:val="0"/>
          <w:numId w:val="3"/>
        </w:numPr>
      </w:pPr>
      <w:r>
        <w:t>Measure signal at ACIN output</w:t>
      </w:r>
    </w:p>
    <w:p w14:paraId="4DD407A2" w14:textId="03D2FC6F" w:rsidR="00604281" w:rsidRDefault="00604281" w:rsidP="00604281">
      <w:pPr>
        <w:ind w:left="360"/>
      </w:pPr>
      <w:r>
        <w:t>Results</w:t>
      </w:r>
    </w:p>
    <w:p w14:paraId="694E9044" w14:textId="77777777" w:rsidR="005E7C89" w:rsidRDefault="00604281" w:rsidP="005E7C89">
      <w:pPr>
        <w:ind w:left="360"/>
      </w:pPr>
      <w:r>
        <w:rPr>
          <w:noProof/>
        </w:rPr>
        <w:lastRenderedPageBreak/>
        <w:drawing>
          <wp:inline distT="0" distB="0" distL="0" distR="0" wp14:anchorId="342DFDFD" wp14:editId="6A9E4BDA">
            <wp:extent cx="5943600" cy="2672080"/>
            <wp:effectExtent l="0" t="0" r="0" b="0"/>
            <wp:docPr id="1393805124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3805124" name="Picture 1" descr="A screenshot of a computer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72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823AD8" w14:textId="632A2321" w:rsidR="008A65C2" w:rsidRDefault="005E7C89" w:rsidP="005E7C89">
      <w:pPr>
        <w:ind w:left="360"/>
      </w:pPr>
      <w:r>
        <w:t>JARViE was sent on RPI ttyS0 serial bus:</w:t>
      </w:r>
      <w:r>
        <w:rPr>
          <w:noProof/>
        </w:rPr>
        <w:t xml:space="preserve"> </w:t>
      </w:r>
      <w:r>
        <w:rPr>
          <w:noProof/>
        </w:rPr>
        <w:drawing>
          <wp:inline distT="0" distB="0" distL="0" distR="0" wp14:anchorId="0E88EDC6" wp14:editId="5B145DCE">
            <wp:extent cx="5943600" cy="2764790"/>
            <wp:effectExtent l="0" t="0" r="0" b="0"/>
            <wp:docPr id="205452027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4520271" name="Picture 1" descr="A screenshot of a computer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64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BFCD4D" w14:textId="7CF125FC" w:rsidR="008A65C2" w:rsidRDefault="00637A65" w:rsidP="008A65C2">
      <w:r>
        <w:t>Communications Carrier frequency:</w:t>
      </w:r>
    </w:p>
    <w:p w14:paraId="02ECAC59" w14:textId="5DEFFAD0" w:rsidR="00637A65" w:rsidRDefault="00637A65" w:rsidP="008A65C2">
      <w:r>
        <w:rPr>
          <w:noProof/>
        </w:rPr>
        <w:lastRenderedPageBreak/>
        <w:drawing>
          <wp:inline distT="0" distB="0" distL="0" distR="0" wp14:anchorId="5A75D839" wp14:editId="6F2A0C44">
            <wp:extent cx="5943600" cy="2683510"/>
            <wp:effectExtent l="0" t="0" r="0" b="0"/>
            <wp:docPr id="2129121748" name="Picture 1" descr="Screens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9121748" name="Picture 1" descr="Screens screenshot of a computer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83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663503" w14:textId="5F6D67C1" w:rsidR="008A65C2" w:rsidRDefault="008A65C2" w:rsidP="008A65C2">
      <w:r>
        <w:t>RPI BOOT</w:t>
      </w:r>
      <w:r w:rsidR="005B3E28">
        <w:t xml:space="preserve"> w/ AC power adapter</w:t>
      </w:r>
    </w:p>
    <w:p w14:paraId="3DE19729" w14:textId="56AEEA9C" w:rsidR="008A65C2" w:rsidRDefault="008A65C2" w:rsidP="008A65C2">
      <w:pPr>
        <w:pStyle w:val="ListParagraph"/>
        <w:numPr>
          <w:ilvl w:val="0"/>
          <w:numId w:val="4"/>
        </w:numPr>
      </w:pPr>
      <w:r>
        <w:t>Power down raspberry PI</w:t>
      </w:r>
    </w:p>
    <w:p w14:paraId="5D415DFB" w14:textId="144C04B4" w:rsidR="008A65C2" w:rsidRDefault="008A65C2" w:rsidP="008A65C2">
      <w:pPr>
        <w:pStyle w:val="ListParagraph"/>
        <w:numPr>
          <w:ilvl w:val="0"/>
          <w:numId w:val="4"/>
        </w:numPr>
      </w:pPr>
      <w:r>
        <w:t>Plug RPI Shield into raspberry PI</w:t>
      </w:r>
    </w:p>
    <w:p w14:paraId="28647DEF" w14:textId="7142220D" w:rsidR="008A65C2" w:rsidRDefault="008A65C2" w:rsidP="008A65C2">
      <w:pPr>
        <w:pStyle w:val="ListParagraph"/>
        <w:numPr>
          <w:ilvl w:val="0"/>
          <w:numId w:val="4"/>
        </w:numPr>
      </w:pPr>
      <w:r>
        <w:t>Power on raspberry PI</w:t>
      </w:r>
      <w:r w:rsidR="00931F0A">
        <w:t xml:space="preserve"> using a USB-C power adapter (5V @ ?A)</w:t>
      </w:r>
    </w:p>
    <w:p w14:paraId="1B018DE3" w14:textId="0B9CC8F7" w:rsidR="008A65C2" w:rsidRDefault="008A65C2" w:rsidP="008A65C2">
      <w:pPr>
        <w:pStyle w:val="ListParagraph"/>
        <w:numPr>
          <w:ilvl w:val="0"/>
          <w:numId w:val="4"/>
        </w:numPr>
      </w:pPr>
      <w:r>
        <w:t>Verify PI boots normally</w:t>
      </w:r>
    </w:p>
    <w:p w14:paraId="7234CFC0" w14:textId="2DC0B2EC" w:rsidR="008A65C2" w:rsidRDefault="008A65C2" w:rsidP="008A65C2">
      <w:pPr>
        <w:pStyle w:val="ListParagraph"/>
        <w:numPr>
          <w:ilvl w:val="0"/>
          <w:numId w:val="4"/>
        </w:numPr>
      </w:pPr>
      <w:r>
        <w:t>Measure +3V and +5V power rails on the shield</w:t>
      </w:r>
    </w:p>
    <w:p w14:paraId="215B7804" w14:textId="3746BDAD" w:rsidR="008A65C2" w:rsidRDefault="008A65C2" w:rsidP="008A65C2">
      <w:pPr>
        <w:ind w:left="360"/>
      </w:pPr>
      <w:r>
        <w:t>Results</w:t>
      </w:r>
    </w:p>
    <w:p w14:paraId="5C304A8F" w14:textId="560A8FC1" w:rsidR="008A65C2" w:rsidRDefault="008A65C2" w:rsidP="008A65C2">
      <w:pPr>
        <w:ind w:left="360"/>
      </w:pPr>
      <w:r>
        <w:t>PI boots up properly</w:t>
      </w:r>
    </w:p>
    <w:p w14:paraId="369064CA" w14:textId="7A19FB35" w:rsidR="008A65C2" w:rsidRDefault="008A65C2" w:rsidP="008A65C2">
      <w:r>
        <w:t xml:space="preserve">+3V </w:t>
      </w:r>
      <w:r w:rsidR="00134374">
        <w:t>and +5V p</w:t>
      </w:r>
      <w:r>
        <w:t>ower rail</w:t>
      </w:r>
      <w:r w:rsidR="00134374">
        <w:t>s</w:t>
      </w:r>
      <w:r w:rsidR="009372E4">
        <w:t xml:space="preserve"> look good</w:t>
      </w:r>
    </w:p>
    <w:p w14:paraId="50EF1807" w14:textId="6EBBAD2D" w:rsidR="00C43C9C" w:rsidRDefault="00134374" w:rsidP="006C4EE1">
      <w:r>
        <w:rPr>
          <w:noProof/>
        </w:rPr>
        <w:drawing>
          <wp:inline distT="0" distB="0" distL="0" distR="0" wp14:anchorId="167163A2" wp14:editId="4CD17DB8">
            <wp:extent cx="5943600" cy="2672080"/>
            <wp:effectExtent l="0" t="0" r="0" b="0"/>
            <wp:docPr id="171013077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013077" name="Picture 1" descr="A screenshot of a computer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72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17D61D" w14:textId="77777777" w:rsidR="00637F7C" w:rsidRDefault="00637F7C" w:rsidP="006C4EE1"/>
    <w:p w14:paraId="5CA8DFCB" w14:textId="19687432" w:rsidR="00637F7C" w:rsidRDefault="00637F7C" w:rsidP="00637F7C">
      <w:r>
        <w:t xml:space="preserve">RPI BOOT w/ Shield 115VAC power </w:t>
      </w:r>
    </w:p>
    <w:p w14:paraId="559E65F5" w14:textId="77777777" w:rsidR="00637F7C" w:rsidRDefault="00637F7C" w:rsidP="00637F7C">
      <w:pPr>
        <w:pStyle w:val="ListParagraph"/>
        <w:numPr>
          <w:ilvl w:val="0"/>
          <w:numId w:val="6"/>
        </w:numPr>
      </w:pPr>
      <w:r>
        <w:lastRenderedPageBreak/>
        <w:t>Power down raspberry PI</w:t>
      </w:r>
    </w:p>
    <w:p w14:paraId="38BA4178" w14:textId="77777777" w:rsidR="00637F7C" w:rsidRDefault="00637F7C" w:rsidP="00637F7C">
      <w:pPr>
        <w:pStyle w:val="ListParagraph"/>
        <w:numPr>
          <w:ilvl w:val="0"/>
          <w:numId w:val="6"/>
        </w:numPr>
      </w:pPr>
      <w:r>
        <w:t>Plug RPI Shield into raspberry PI</w:t>
      </w:r>
    </w:p>
    <w:p w14:paraId="5C6E6DC9" w14:textId="4B8F945A" w:rsidR="00637F7C" w:rsidRDefault="00637F7C" w:rsidP="00637F7C">
      <w:pPr>
        <w:pStyle w:val="ListParagraph"/>
        <w:numPr>
          <w:ilvl w:val="0"/>
          <w:numId w:val="6"/>
        </w:numPr>
      </w:pPr>
      <w:r>
        <w:t>Connect AC power to RPI Shield via ACIN connector</w:t>
      </w:r>
    </w:p>
    <w:p w14:paraId="1B8CF5EB" w14:textId="1BE87062" w:rsidR="00637F7C" w:rsidRDefault="00637F7C" w:rsidP="00637F7C">
      <w:pPr>
        <w:pStyle w:val="ListParagraph"/>
        <w:numPr>
          <w:ilvl w:val="0"/>
          <w:numId w:val="6"/>
        </w:numPr>
      </w:pPr>
      <w:r>
        <w:t>Plug AC power plug into 115VAC wall outlet</w:t>
      </w:r>
    </w:p>
    <w:p w14:paraId="1376A604" w14:textId="77777777" w:rsidR="00637F7C" w:rsidRDefault="00637F7C" w:rsidP="00637F7C">
      <w:pPr>
        <w:pStyle w:val="ListParagraph"/>
        <w:numPr>
          <w:ilvl w:val="0"/>
          <w:numId w:val="6"/>
        </w:numPr>
      </w:pPr>
      <w:r>
        <w:t>Verify PI boots normally</w:t>
      </w:r>
    </w:p>
    <w:p w14:paraId="49CBB3CE" w14:textId="2585F5D9" w:rsidR="00637F7C" w:rsidRDefault="00637F7C" w:rsidP="00637F7C">
      <w:pPr>
        <w:pStyle w:val="ListParagraph"/>
        <w:numPr>
          <w:ilvl w:val="0"/>
          <w:numId w:val="6"/>
        </w:numPr>
      </w:pPr>
      <w:r>
        <w:t xml:space="preserve">Measure </w:t>
      </w:r>
      <w:r w:rsidR="007A4D78">
        <w:t xml:space="preserve">ACIN, </w:t>
      </w:r>
      <w:r>
        <w:t>+3V and +5V power rails on the shield w/ DMM</w:t>
      </w:r>
    </w:p>
    <w:p w14:paraId="26BDC333" w14:textId="77777777" w:rsidR="00637F7C" w:rsidRDefault="00637F7C" w:rsidP="007A4D78">
      <w:r>
        <w:t>Results</w:t>
      </w:r>
    </w:p>
    <w:p w14:paraId="20AE3E87" w14:textId="74164625" w:rsidR="007A4D78" w:rsidRDefault="007A4D78" w:rsidP="006C4EE1">
      <w:r>
        <w:t>RPI booted up properly</w:t>
      </w:r>
    </w:p>
    <w:p w14:paraId="7CC2EA71" w14:textId="17B1F26F" w:rsidR="00637F7C" w:rsidRDefault="007A4D78" w:rsidP="006C4EE1">
      <w:r>
        <w:t>ACIN = 124.0 VAC</w:t>
      </w:r>
    </w:p>
    <w:p w14:paraId="0003AF18" w14:textId="5652778C" w:rsidR="007A4D78" w:rsidRDefault="007A4D78" w:rsidP="006C4EE1">
      <w:r>
        <w:t>+5V = 4.94 VDC</w:t>
      </w:r>
    </w:p>
    <w:p w14:paraId="34538571" w14:textId="703038EB" w:rsidR="007A4D78" w:rsidRDefault="007A4D78" w:rsidP="006C4EE1">
      <w:r>
        <w:t>+3V = 3.29 VDC</w:t>
      </w:r>
    </w:p>
    <w:p w14:paraId="01980706" w14:textId="77777777" w:rsidR="00C43C9C" w:rsidRDefault="00C43C9C" w:rsidP="00C43C9C">
      <w:pPr>
        <w:ind w:left="360"/>
      </w:pPr>
    </w:p>
    <w:p w14:paraId="33B63777" w14:textId="3FF2CA05" w:rsidR="00C43C9C" w:rsidRDefault="008B7AF6">
      <w:r>
        <w:t>3V to 5V Level Translation</w:t>
      </w:r>
    </w:p>
    <w:p w14:paraId="1C3668BC" w14:textId="348674FE" w:rsidR="008B7AF6" w:rsidRDefault="008B7AF6" w:rsidP="008B7AF6">
      <w:pPr>
        <w:pStyle w:val="ListParagraph"/>
        <w:numPr>
          <w:ilvl w:val="0"/>
          <w:numId w:val="5"/>
        </w:numPr>
      </w:pPr>
      <w:r>
        <w:t>Generate square wave on PLM DIN RPI TX pin</w:t>
      </w:r>
    </w:p>
    <w:p w14:paraId="154B2532" w14:textId="170534F6" w:rsidR="008B7AF6" w:rsidRDefault="008B7AF6" w:rsidP="008B7AF6">
      <w:pPr>
        <w:pStyle w:val="ListParagraph"/>
        <w:numPr>
          <w:ilvl w:val="0"/>
          <w:numId w:val="5"/>
        </w:numPr>
      </w:pPr>
      <w:r>
        <w:t>Connect scope to PLM DIN RPI TX pin and set scope to trigger on rising edge of this signal</w:t>
      </w:r>
    </w:p>
    <w:p w14:paraId="425902C5" w14:textId="23222E67" w:rsidR="008B7AF6" w:rsidRDefault="008B7AF6" w:rsidP="008B7AF6">
      <w:pPr>
        <w:pStyle w:val="ListParagraph"/>
        <w:numPr>
          <w:ilvl w:val="0"/>
          <w:numId w:val="5"/>
        </w:numPr>
      </w:pPr>
      <w:r>
        <w:t>Connect scope to PLM DIN pin</w:t>
      </w:r>
    </w:p>
    <w:p w14:paraId="4695AB79" w14:textId="09C4FF50" w:rsidR="008B7AF6" w:rsidRDefault="008B7AF6" w:rsidP="008B7AF6">
      <w:pPr>
        <w:ind w:left="360"/>
      </w:pPr>
      <w:r>
        <w:t>Results</w:t>
      </w:r>
    </w:p>
    <w:p w14:paraId="7B173C11" w14:textId="5CD85B6B" w:rsidR="008B7AF6" w:rsidRDefault="0074137D" w:rsidP="008B7AF6">
      <w:pPr>
        <w:ind w:left="360"/>
      </w:pPr>
      <w:r>
        <w:rPr>
          <w:noProof/>
        </w:rPr>
        <w:drawing>
          <wp:inline distT="0" distB="0" distL="0" distR="0" wp14:anchorId="73380AF5" wp14:editId="12F578FE">
            <wp:extent cx="5943600" cy="2672080"/>
            <wp:effectExtent l="0" t="0" r="0" b="0"/>
            <wp:docPr id="906417060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6417060" name="Picture 1" descr="A screenshot of a computer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72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5671FA" w14:textId="58F4F934" w:rsidR="008B7AF6" w:rsidRDefault="008B7AF6" w:rsidP="008B7AF6"/>
    <w:p w14:paraId="4985F056" w14:textId="64CB10AC" w:rsidR="008B7AF6" w:rsidRDefault="008B7AF6" w:rsidP="008B7AF6">
      <w:pPr>
        <w:ind w:left="360"/>
      </w:pPr>
      <w:r>
        <w:rPr>
          <w:noProof/>
        </w:rPr>
        <w:lastRenderedPageBreak/>
        <w:drawing>
          <wp:inline distT="0" distB="0" distL="0" distR="0" wp14:anchorId="5D4B7EA2" wp14:editId="0594990E">
            <wp:extent cx="5943600" cy="2672080"/>
            <wp:effectExtent l="0" t="0" r="0" b="0"/>
            <wp:docPr id="1787160070" name="Picture 1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7160070" name="Picture 1" descr="A screen shot of a computer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72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BF7DF2" w14:textId="77777777" w:rsidR="00045067" w:rsidRDefault="00045067" w:rsidP="008B7AF6">
      <w:pPr>
        <w:ind w:left="360"/>
      </w:pPr>
    </w:p>
    <w:p w14:paraId="68E3C5E6" w14:textId="78D20CB3" w:rsidR="00045067" w:rsidRDefault="00045067" w:rsidP="00045067">
      <w:r>
        <w:t xml:space="preserve">RPI </w:t>
      </w:r>
      <w:r w:rsidR="00505BEB">
        <w:t>HAT Powerline Communications</w:t>
      </w:r>
    </w:p>
    <w:p w14:paraId="052C00F8" w14:textId="38D8828D" w:rsidR="00045067" w:rsidRDefault="00505BEB" w:rsidP="00045067">
      <w:pPr>
        <w:pStyle w:val="ListParagraph"/>
        <w:numPr>
          <w:ilvl w:val="0"/>
          <w:numId w:val="7"/>
        </w:numPr>
      </w:pPr>
      <w:r>
        <w:t>Enable RPI to run powerline comm script at boot.</w:t>
      </w:r>
    </w:p>
    <w:p w14:paraId="042DD99A" w14:textId="707201B7" w:rsidR="00045067" w:rsidRDefault="00045067" w:rsidP="00045067">
      <w:pPr>
        <w:pStyle w:val="ListParagraph"/>
        <w:numPr>
          <w:ilvl w:val="0"/>
          <w:numId w:val="7"/>
        </w:numPr>
      </w:pPr>
      <w:r>
        <w:t xml:space="preserve">Plug RPI </w:t>
      </w:r>
      <w:r w:rsidR="00505BEB">
        <w:t>HAT</w:t>
      </w:r>
      <w:r>
        <w:t xml:space="preserve"> into raspberry PI</w:t>
      </w:r>
    </w:p>
    <w:p w14:paraId="6E01A290" w14:textId="77A5A456" w:rsidR="00045067" w:rsidRDefault="00505BEB" w:rsidP="00045067">
      <w:pPr>
        <w:pStyle w:val="ListParagraph"/>
        <w:numPr>
          <w:ilvl w:val="0"/>
          <w:numId w:val="7"/>
        </w:numPr>
      </w:pPr>
      <w:r>
        <w:t>Plug RPI HAT in AC home outlet</w:t>
      </w:r>
    </w:p>
    <w:p w14:paraId="4FC6624D" w14:textId="50F6052E" w:rsidR="00045067" w:rsidRDefault="00505BEB" w:rsidP="00045067">
      <w:pPr>
        <w:pStyle w:val="ListParagraph"/>
        <w:numPr>
          <w:ilvl w:val="0"/>
          <w:numId w:val="7"/>
        </w:numPr>
      </w:pPr>
      <w:r>
        <w:t>Plug JARViE powerline demo board into a home outlet</w:t>
      </w:r>
    </w:p>
    <w:p w14:paraId="08B604B5" w14:textId="00374819" w:rsidR="00045067" w:rsidRDefault="00505BEB" w:rsidP="00045067">
      <w:pPr>
        <w:pStyle w:val="ListParagraph"/>
        <w:numPr>
          <w:ilvl w:val="0"/>
          <w:numId w:val="7"/>
        </w:numPr>
      </w:pPr>
      <w:r>
        <w:t>…..add more steps</w:t>
      </w:r>
    </w:p>
    <w:p w14:paraId="49DF5A56" w14:textId="77777777" w:rsidR="00045067" w:rsidRDefault="00045067" w:rsidP="00045067">
      <w:pPr>
        <w:ind w:left="360"/>
      </w:pPr>
      <w:r>
        <w:t>Results</w:t>
      </w:r>
    </w:p>
    <w:p w14:paraId="625B6FFA" w14:textId="01BE0484" w:rsidR="00045067" w:rsidRDefault="00503D74" w:rsidP="008B7AF6">
      <w:pPr>
        <w:ind w:left="360"/>
      </w:pPr>
      <w:r>
        <w:rPr>
          <w:noProof/>
        </w:rPr>
        <w:drawing>
          <wp:inline distT="0" distB="0" distL="0" distR="0" wp14:anchorId="71BFFBF0" wp14:editId="74FCA135">
            <wp:extent cx="5943600" cy="2609215"/>
            <wp:effectExtent l="0" t="0" r="0" b="0"/>
            <wp:docPr id="1827729713" name="Picture 1" descr="A computer screen shot of a black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7729713" name="Picture 1" descr="A computer screen shot of a black screen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09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077BB0" w14:textId="77777777" w:rsidR="0080006D" w:rsidRDefault="0080006D" w:rsidP="008B7AF6">
      <w:pPr>
        <w:ind w:left="360"/>
      </w:pPr>
    </w:p>
    <w:p w14:paraId="57B13EE7" w14:textId="77777777" w:rsidR="0080006D" w:rsidRDefault="0080006D" w:rsidP="008B7AF6">
      <w:pPr>
        <w:ind w:left="360"/>
      </w:pPr>
    </w:p>
    <w:p w14:paraId="7ECDE3F6" w14:textId="28ADCA89" w:rsidR="0080006D" w:rsidRDefault="0080006D" w:rsidP="008B7AF6">
      <w:pPr>
        <w:ind w:left="360"/>
      </w:pPr>
      <w:r>
        <w:t>Setup the WLAN</w:t>
      </w:r>
    </w:p>
    <w:p w14:paraId="2EE38767" w14:textId="77777777" w:rsidR="0080006D" w:rsidRDefault="0080006D" w:rsidP="0080006D">
      <w:pPr>
        <w:pStyle w:val="ListParagraph"/>
        <w:numPr>
          <w:ilvl w:val="0"/>
          <w:numId w:val="8"/>
        </w:numPr>
      </w:pPr>
      <w:r>
        <w:lastRenderedPageBreak/>
        <w:t xml:space="preserve">Connect keyboard and mouse to RPI USB A ports. </w:t>
      </w:r>
    </w:p>
    <w:p w14:paraId="2BF8F8B0" w14:textId="77777777" w:rsidR="0080006D" w:rsidRDefault="0080006D" w:rsidP="0080006D">
      <w:pPr>
        <w:pStyle w:val="ListParagraph"/>
        <w:numPr>
          <w:ilvl w:val="0"/>
          <w:numId w:val="8"/>
        </w:numPr>
      </w:pPr>
      <w:r>
        <w:t>Connect RPI to a display via micro HDMI port.</w:t>
      </w:r>
    </w:p>
    <w:p w14:paraId="5A6C00F4" w14:textId="43F13C11" w:rsidR="0080006D" w:rsidRDefault="0080006D" w:rsidP="0080006D">
      <w:pPr>
        <w:pStyle w:val="ListParagraph"/>
        <w:numPr>
          <w:ilvl w:val="0"/>
          <w:numId w:val="8"/>
        </w:numPr>
      </w:pPr>
      <w:r>
        <w:t xml:space="preserve">Follow instructions here to setup WLAN: </w:t>
      </w:r>
      <w:hyperlink r:id="rId13" w:history="1">
        <w:r w:rsidRPr="007A12C9">
          <w:rPr>
            <w:rStyle w:val="Hyperlink"/>
          </w:rPr>
          <w:t>https://raspberrytips.com/raspberry-pi-wifi-setup/</w:t>
        </w:r>
      </w:hyperlink>
    </w:p>
    <w:p w14:paraId="6F74DE23" w14:textId="2CFFA2E9" w:rsidR="0080006D" w:rsidRDefault="0080006D" w:rsidP="0080006D">
      <w:pPr>
        <w:pStyle w:val="ListParagraph"/>
        <w:numPr>
          <w:ilvl w:val="0"/>
          <w:numId w:val="8"/>
        </w:numPr>
      </w:pPr>
      <w:r>
        <w:t>Once the WLAN is setup, connect to a network.</w:t>
      </w:r>
    </w:p>
    <w:p w14:paraId="39509399" w14:textId="15D9146C" w:rsidR="0080006D" w:rsidRDefault="0080006D" w:rsidP="0080006D">
      <w:pPr>
        <w:pStyle w:val="ListParagraph"/>
        <w:numPr>
          <w:ilvl w:val="0"/>
          <w:numId w:val="8"/>
        </w:numPr>
      </w:pPr>
      <w:r>
        <w:t>Verify that the RPI does not lose power or reboot.</w:t>
      </w:r>
    </w:p>
    <w:p w14:paraId="3D899B7E" w14:textId="73877452" w:rsidR="0080006D" w:rsidRDefault="0080006D" w:rsidP="0080006D">
      <w:pPr>
        <w:pStyle w:val="ListParagraph"/>
        <w:numPr>
          <w:ilvl w:val="0"/>
          <w:numId w:val="8"/>
        </w:numPr>
      </w:pPr>
      <w:r>
        <w:t>Unpower RPI and apply power via RPI HAT, ensure RPI successfully boots and don’t not get stuck in a boot loop.</w:t>
      </w:r>
    </w:p>
    <w:p w14:paraId="5F12E514" w14:textId="77777777" w:rsidR="00424712" w:rsidRDefault="00424712" w:rsidP="00424712">
      <w:pPr>
        <w:ind w:left="360"/>
      </w:pPr>
    </w:p>
    <w:p w14:paraId="4A31B7EB" w14:textId="1E76F9D1" w:rsidR="00424712" w:rsidRDefault="00424712" w:rsidP="00424712">
      <w:r w:rsidRPr="00FC566E">
        <w:rPr>
          <w:highlight w:val="yellow"/>
        </w:rPr>
        <w:t>Setup Remote Desktop Access (RDP) on RPI</w:t>
      </w:r>
    </w:p>
    <w:p w14:paraId="7BDB6174" w14:textId="2465693D" w:rsidR="004737CC" w:rsidRDefault="004737CC" w:rsidP="00424712">
      <w:pPr>
        <w:pStyle w:val="ListParagraph"/>
        <w:numPr>
          <w:ilvl w:val="0"/>
          <w:numId w:val="9"/>
        </w:numPr>
      </w:pPr>
      <w:r>
        <w:t xml:space="preserve">Open terminal on RPI and </w:t>
      </w:r>
      <w:r w:rsidRPr="00742C75">
        <w:t>type</w:t>
      </w:r>
      <w:r w:rsidRPr="00742C75">
        <w:rPr>
          <w:i/>
          <w:iCs/>
        </w:rPr>
        <w:t xml:space="preserve"> sudo apt-get update</w:t>
      </w:r>
      <w:r>
        <w:t xml:space="preserve"> to ensure you have the latest apt-get packages.</w:t>
      </w:r>
      <w:r w:rsidR="00742C75">
        <w:t xml:space="preserve"> If error is report stating an error or packages were ignored, re-run cmd until all packages install.</w:t>
      </w:r>
    </w:p>
    <w:p w14:paraId="3023F68B" w14:textId="2CC77B8B" w:rsidR="00424712" w:rsidRDefault="00424712" w:rsidP="00424712">
      <w:pPr>
        <w:pStyle w:val="ListParagraph"/>
        <w:numPr>
          <w:ilvl w:val="0"/>
          <w:numId w:val="9"/>
        </w:numPr>
      </w:pPr>
      <w:r>
        <w:t xml:space="preserve">Follow instructions here to setup RDP on the RPI: </w:t>
      </w:r>
      <w:hyperlink r:id="rId14" w:history="1">
        <w:r w:rsidRPr="00424712">
          <w:rPr>
            <w:rStyle w:val="Hyperlink"/>
          </w:rPr>
          <w:t>https://elluminetpress.com/2020/03/connect-to-your-raspberry-pi-remotely/</w:t>
        </w:r>
      </w:hyperlink>
    </w:p>
    <w:p w14:paraId="1B217496" w14:textId="77777777" w:rsidR="00424712" w:rsidRDefault="00424712" w:rsidP="00424712">
      <w:pPr>
        <w:pStyle w:val="ListParagraph"/>
        <w:numPr>
          <w:ilvl w:val="0"/>
          <w:numId w:val="9"/>
        </w:numPr>
      </w:pPr>
    </w:p>
    <w:p w14:paraId="0B3ED148" w14:textId="72CC1C8E" w:rsidR="00424712" w:rsidRDefault="00FC566E" w:rsidP="00424712">
      <w:r>
        <w:t>SSH into RPI</w:t>
      </w:r>
    </w:p>
    <w:p w14:paraId="426A9179" w14:textId="03B9775F" w:rsidR="00FC566E" w:rsidRPr="002E30F1" w:rsidRDefault="00FC566E" w:rsidP="00FC566E">
      <w:pPr>
        <w:pStyle w:val="ListParagraph"/>
        <w:numPr>
          <w:ilvl w:val="0"/>
          <w:numId w:val="10"/>
        </w:numPr>
        <w:rPr>
          <w:rStyle w:val="Hyperlink"/>
          <w:color w:val="auto"/>
          <w:u w:val="none"/>
        </w:rPr>
      </w:pPr>
      <w:r>
        <w:t xml:space="preserve">Enable and login via </w:t>
      </w:r>
      <w:r w:rsidR="002E30F1">
        <w:t>S</w:t>
      </w:r>
      <w:r>
        <w:t xml:space="preserve">SH by following these instructions: </w:t>
      </w:r>
      <w:hyperlink r:id="rId15" w:history="1">
        <w:r w:rsidRPr="00830D7E">
          <w:rPr>
            <w:rStyle w:val="Hyperlink"/>
          </w:rPr>
          <w:t>https://phoenixnap.com/kb/enable-ssh-raspberry-pi</w:t>
        </w:r>
      </w:hyperlink>
    </w:p>
    <w:p w14:paraId="4B532BAA" w14:textId="1B847887" w:rsidR="002E30F1" w:rsidRPr="00241BE2" w:rsidRDefault="002E30F1" w:rsidP="00FC566E">
      <w:pPr>
        <w:pStyle w:val="ListParagraph"/>
        <w:numPr>
          <w:ilvl w:val="0"/>
          <w:numId w:val="10"/>
        </w:numPr>
        <w:rPr>
          <w:rStyle w:val="Hyperlink"/>
          <w:color w:val="auto"/>
          <w:u w:val="none"/>
        </w:rPr>
      </w:pPr>
      <w:r>
        <w:rPr>
          <w:rStyle w:val="Hyperlink"/>
          <w:color w:val="auto"/>
          <w:u w:val="none"/>
        </w:rPr>
        <w:t>Type hostname -I into terminal on RPI, it will print the IP address, this is the IP address to use for the SSH connection in order to SSH into the RPI.</w:t>
      </w:r>
    </w:p>
    <w:p w14:paraId="777F9C93" w14:textId="2FD16129" w:rsidR="00241BE2" w:rsidRPr="00241BE2" w:rsidRDefault="00241BE2" w:rsidP="00241BE2">
      <w:pPr>
        <w:rPr>
          <w:rStyle w:val="Hyperlink"/>
          <w:color w:val="auto"/>
          <w:u w:val="none"/>
        </w:rPr>
      </w:pPr>
      <w:r>
        <w:rPr>
          <w:noProof/>
        </w:rPr>
        <w:lastRenderedPageBreak/>
        <w:drawing>
          <wp:inline distT="0" distB="0" distL="0" distR="0" wp14:anchorId="0E892E79" wp14:editId="57B508CA">
            <wp:extent cx="5943600" cy="5223510"/>
            <wp:effectExtent l="0" t="0" r="0" b="0"/>
            <wp:docPr id="1354951785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4951785" name="Picture 1" descr="A screenshot of a computer&#10;&#10;Description automatically generated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23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2ACB2D" w14:textId="77777777" w:rsidR="00F56DAC" w:rsidRDefault="00F56DAC" w:rsidP="00F56DAC">
      <w:pPr>
        <w:pStyle w:val="ListParagraph"/>
        <w:rPr>
          <w:rStyle w:val="Hyperlink"/>
        </w:rPr>
      </w:pPr>
    </w:p>
    <w:p w14:paraId="0100B52C" w14:textId="3275DB6B" w:rsidR="00F56DAC" w:rsidRDefault="00F56DAC" w:rsidP="00F56DAC">
      <w:pPr>
        <w:pStyle w:val="ListParagraph"/>
      </w:pPr>
      <w:r>
        <w:rPr>
          <w:noProof/>
        </w:rPr>
        <w:lastRenderedPageBreak/>
        <w:drawing>
          <wp:inline distT="0" distB="0" distL="0" distR="0" wp14:anchorId="6E6F595B" wp14:editId="120B005F">
            <wp:extent cx="5943600" cy="3605530"/>
            <wp:effectExtent l="0" t="0" r="0" b="0"/>
            <wp:docPr id="510986418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0986418" name="Picture 1" descr="A screenshot of a computer&#10;&#10;Description automatically generated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05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C5C155" w14:textId="6025837E" w:rsidR="000842BA" w:rsidRDefault="000842BA" w:rsidP="000842BA">
      <w:r>
        <w:t>Run Python script at boot (init.d approach is what I used)</w:t>
      </w:r>
    </w:p>
    <w:p w14:paraId="4B20717D" w14:textId="03D31E34" w:rsidR="000842BA" w:rsidRDefault="000842BA" w:rsidP="000842BA">
      <w:pPr>
        <w:pStyle w:val="ListParagraph"/>
        <w:numPr>
          <w:ilvl w:val="0"/>
          <w:numId w:val="11"/>
        </w:numPr>
      </w:pPr>
      <w:r w:rsidRPr="000842BA">
        <w:t>https://www.dexterindustries.com/howto/run-a-program-on-your-raspberry-pi-at-startup/</w:t>
      </w:r>
    </w:p>
    <w:p w14:paraId="0A80713C" w14:textId="77777777" w:rsidR="00FC566E" w:rsidRDefault="00FC566E" w:rsidP="00FC566E">
      <w:pPr>
        <w:pStyle w:val="ListParagraph"/>
      </w:pPr>
    </w:p>
    <w:sectPr w:rsidR="00FC566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1A7CD5"/>
    <w:multiLevelType w:val="hybridMultilevel"/>
    <w:tmpl w:val="1A5817D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4F24B5E"/>
    <w:multiLevelType w:val="hybridMultilevel"/>
    <w:tmpl w:val="F19A32E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5DA08C7"/>
    <w:multiLevelType w:val="hybridMultilevel"/>
    <w:tmpl w:val="1A5817D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BD5458A"/>
    <w:multiLevelType w:val="hybridMultilevel"/>
    <w:tmpl w:val="25965A1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0364A36"/>
    <w:multiLevelType w:val="hybridMultilevel"/>
    <w:tmpl w:val="1A5817D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4AE445D"/>
    <w:multiLevelType w:val="hybridMultilevel"/>
    <w:tmpl w:val="A06A7CC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AEC204E"/>
    <w:multiLevelType w:val="hybridMultilevel"/>
    <w:tmpl w:val="1250071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F961BBD"/>
    <w:multiLevelType w:val="hybridMultilevel"/>
    <w:tmpl w:val="D0909A2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611AA8"/>
    <w:multiLevelType w:val="hybridMultilevel"/>
    <w:tmpl w:val="A880CF66"/>
    <w:lvl w:ilvl="0" w:tplc="A7B8C762">
      <w:start w:val="1"/>
      <w:numFmt w:val="decimal"/>
      <w:lvlText w:val="%1."/>
      <w:lvlJc w:val="left"/>
      <w:pPr>
        <w:ind w:left="7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30" w:hanging="360"/>
      </w:pPr>
    </w:lvl>
    <w:lvl w:ilvl="2" w:tplc="0409001B" w:tentative="1">
      <w:start w:val="1"/>
      <w:numFmt w:val="lowerRoman"/>
      <w:lvlText w:val="%3."/>
      <w:lvlJc w:val="right"/>
      <w:pPr>
        <w:ind w:left="2150" w:hanging="180"/>
      </w:pPr>
    </w:lvl>
    <w:lvl w:ilvl="3" w:tplc="0409000F" w:tentative="1">
      <w:start w:val="1"/>
      <w:numFmt w:val="decimal"/>
      <w:lvlText w:val="%4."/>
      <w:lvlJc w:val="left"/>
      <w:pPr>
        <w:ind w:left="2870" w:hanging="360"/>
      </w:pPr>
    </w:lvl>
    <w:lvl w:ilvl="4" w:tplc="04090019" w:tentative="1">
      <w:start w:val="1"/>
      <w:numFmt w:val="lowerLetter"/>
      <w:lvlText w:val="%5."/>
      <w:lvlJc w:val="left"/>
      <w:pPr>
        <w:ind w:left="3590" w:hanging="360"/>
      </w:pPr>
    </w:lvl>
    <w:lvl w:ilvl="5" w:tplc="0409001B" w:tentative="1">
      <w:start w:val="1"/>
      <w:numFmt w:val="lowerRoman"/>
      <w:lvlText w:val="%6."/>
      <w:lvlJc w:val="right"/>
      <w:pPr>
        <w:ind w:left="4310" w:hanging="180"/>
      </w:pPr>
    </w:lvl>
    <w:lvl w:ilvl="6" w:tplc="0409000F" w:tentative="1">
      <w:start w:val="1"/>
      <w:numFmt w:val="decimal"/>
      <w:lvlText w:val="%7."/>
      <w:lvlJc w:val="left"/>
      <w:pPr>
        <w:ind w:left="5030" w:hanging="360"/>
      </w:pPr>
    </w:lvl>
    <w:lvl w:ilvl="7" w:tplc="04090019" w:tentative="1">
      <w:start w:val="1"/>
      <w:numFmt w:val="lowerLetter"/>
      <w:lvlText w:val="%8."/>
      <w:lvlJc w:val="left"/>
      <w:pPr>
        <w:ind w:left="5750" w:hanging="360"/>
      </w:pPr>
    </w:lvl>
    <w:lvl w:ilvl="8" w:tplc="0409001B" w:tentative="1">
      <w:start w:val="1"/>
      <w:numFmt w:val="lowerRoman"/>
      <w:lvlText w:val="%9."/>
      <w:lvlJc w:val="right"/>
      <w:pPr>
        <w:ind w:left="6470" w:hanging="180"/>
      </w:pPr>
    </w:lvl>
  </w:abstractNum>
  <w:abstractNum w:abstractNumId="9" w15:restartNumberingAfterBreak="0">
    <w:nsid w:val="50AD4C8B"/>
    <w:multiLevelType w:val="hybridMultilevel"/>
    <w:tmpl w:val="E7CC1A1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3271BEE"/>
    <w:multiLevelType w:val="hybridMultilevel"/>
    <w:tmpl w:val="33941E5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36973785">
    <w:abstractNumId w:val="7"/>
  </w:num>
  <w:num w:numId="2" w16cid:durableId="366833383">
    <w:abstractNumId w:val="8"/>
  </w:num>
  <w:num w:numId="3" w16cid:durableId="466242231">
    <w:abstractNumId w:val="6"/>
  </w:num>
  <w:num w:numId="4" w16cid:durableId="1194879663">
    <w:abstractNumId w:val="4"/>
  </w:num>
  <w:num w:numId="5" w16cid:durableId="1828324588">
    <w:abstractNumId w:val="9"/>
  </w:num>
  <w:num w:numId="6" w16cid:durableId="1882593966">
    <w:abstractNumId w:val="2"/>
  </w:num>
  <w:num w:numId="7" w16cid:durableId="968978998">
    <w:abstractNumId w:val="0"/>
  </w:num>
  <w:num w:numId="8" w16cid:durableId="1540316415">
    <w:abstractNumId w:val="1"/>
  </w:num>
  <w:num w:numId="9" w16cid:durableId="813184220">
    <w:abstractNumId w:val="10"/>
  </w:num>
  <w:num w:numId="10" w16cid:durableId="112604648">
    <w:abstractNumId w:val="5"/>
  </w:num>
  <w:num w:numId="11" w16cid:durableId="167969384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43C9C"/>
    <w:rsid w:val="00045067"/>
    <w:rsid w:val="000842BA"/>
    <w:rsid w:val="0009033A"/>
    <w:rsid w:val="00134374"/>
    <w:rsid w:val="00241BE2"/>
    <w:rsid w:val="002E30F1"/>
    <w:rsid w:val="00424712"/>
    <w:rsid w:val="004737CC"/>
    <w:rsid w:val="00503D74"/>
    <w:rsid w:val="00505BEB"/>
    <w:rsid w:val="005B3E28"/>
    <w:rsid w:val="005E716C"/>
    <w:rsid w:val="005E7C89"/>
    <w:rsid w:val="00604281"/>
    <w:rsid w:val="00637A65"/>
    <w:rsid w:val="00637F7C"/>
    <w:rsid w:val="006C4EE1"/>
    <w:rsid w:val="0074137D"/>
    <w:rsid w:val="00742C75"/>
    <w:rsid w:val="007A4D78"/>
    <w:rsid w:val="0080006D"/>
    <w:rsid w:val="008A65C2"/>
    <w:rsid w:val="008B7AF6"/>
    <w:rsid w:val="00931F0A"/>
    <w:rsid w:val="009372E4"/>
    <w:rsid w:val="0099022A"/>
    <w:rsid w:val="00C43C9C"/>
    <w:rsid w:val="00D63392"/>
    <w:rsid w:val="00E468E7"/>
    <w:rsid w:val="00F56DAC"/>
    <w:rsid w:val="00FC56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37855D"/>
  <w15:docId w15:val="{91277E0A-7EE5-4F65-A301-1FC213A78B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37F7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43C9C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80006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0006D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2E30F1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hyperlink" Target="https://raspberrytips.com/raspberry-pi-wifi-setup/" TargetMode="Externa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0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hyperlink" Target="https://phoenixnap.com/kb/enable-ssh-raspberry-pi" TargetMode="External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hyperlink" Target="https://elluminetpress.com/2020/03/connect-to-your-raspberry-pi-remotely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4186</TotalTime>
  <Pages>8</Pages>
  <Words>473</Words>
  <Characters>2698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jarvis Hill</dc:creator>
  <cp:keywords/>
  <dc:description/>
  <cp:lastModifiedBy>jarvis Hill</cp:lastModifiedBy>
  <cp:revision>14</cp:revision>
  <dcterms:created xsi:type="dcterms:W3CDTF">2023-09-16T13:27:00Z</dcterms:created>
  <dcterms:modified xsi:type="dcterms:W3CDTF">2024-01-27T20:25:00Z</dcterms:modified>
</cp:coreProperties>
</file>