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29A4E1AE" w14:textId="7F7CB99A" w:rsidR="00A63D03" w:rsidRPr="00925C2B" w:rsidRDefault="00925C2B" w:rsidP="00A63D0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Exceptions</w:t>
      </w: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0A078580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Disusun oleh :</w:t>
      </w:r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Muhamad Rafli Nur Ikhsan</w:t>
      </w:r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D-3 Teknik Informatika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3BE5909A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Jurusan Teknik Komputer dan Informatika</w:t>
      </w:r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Program studi D3 Teknik Informatika</w:t>
      </w:r>
    </w:p>
    <w:p w14:paraId="688DC27A" w14:textId="3CA0FA9C" w:rsidR="00341FE8" w:rsidRDefault="00A63D03" w:rsidP="00341FE8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Politeknik Negeri Bandung</w:t>
      </w:r>
    </w:p>
    <w:p w14:paraId="06BB0639" w14:textId="77777777" w:rsidR="00341FE8" w:rsidRDefault="00341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0B49C12" w14:textId="63AD5555" w:rsidR="00053C74" w:rsidRDefault="00925C2B" w:rsidP="00925C2B">
      <w:pPr>
        <w:pStyle w:val="ListParagraph"/>
        <w:numPr>
          <w:ilvl w:val="0"/>
          <w:numId w:val="22"/>
        </w:numPr>
      </w:pPr>
      <w:r>
        <w:lastRenderedPageBreak/>
        <w:t>Kasus 1</w:t>
      </w:r>
    </w:p>
    <w:p w14:paraId="0BAF9B9D" w14:textId="5AFC6E97" w:rsidR="00925C2B" w:rsidRDefault="00925C2B" w:rsidP="00925C2B">
      <w:pPr>
        <w:pStyle w:val="ListParagraph"/>
        <w:numPr>
          <w:ilvl w:val="0"/>
          <w:numId w:val="23"/>
        </w:numPr>
      </w:pPr>
      <w:r>
        <w:t>SS akhir program</w:t>
      </w:r>
    </w:p>
    <w:p w14:paraId="212B853A" w14:textId="07A27EC7" w:rsidR="00925C2B" w:rsidRDefault="00FC1622" w:rsidP="00925C2B">
      <w:pPr>
        <w:pStyle w:val="ListParagraph"/>
        <w:ind w:left="1440"/>
      </w:pPr>
      <w:r w:rsidRPr="00FC1622">
        <w:rPr>
          <w:noProof/>
        </w:rPr>
        <w:drawing>
          <wp:inline distT="0" distB="0" distL="0" distR="0" wp14:anchorId="3B4F8BD1" wp14:editId="75B3A3DE">
            <wp:extent cx="3187864" cy="155583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46F8" w14:textId="44C9457B" w:rsidR="00FC1622" w:rsidRDefault="00FC1622" w:rsidP="00FC1622">
      <w:pPr>
        <w:pStyle w:val="ListParagraph"/>
        <w:numPr>
          <w:ilvl w:val="0"/>
          <w:numId w:val="23"/>
        </w:numPr>
      </w:pPr>
      <w:r>
        <w:t>Perbaikan yang dilakukan</w:t>
      </w:r>
    </w:p>
    <w:p w14:paraId="787B5865" w14:textId="6C557766" w:rsidR="00FC1622" w:rsidRDefault="00FC1622" w:rsidP="00FC1622">
      <w:pPr>
        <w:pStyle w:val="ListParagraph"/>
        <w:ind w:left="1440"/>
      </w:pPr>
      <w:r w:rsidRPr="00FC1622">
        <w:rPr>
          <w:noProof/>
        </w:rPr>
        <w:drawing>
          <wp:inline distT="0" distB="0" distL="0" distR="0" wp14:anchorId="3EEE69D3" wp14:editId="5B5EAA14">
            <wp:extent cx="5207268" cy="17907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E126" w14:textId="1DEC5B9F" w:rsidR="00FC1622" w:rsidRDefault="00FC1622" w:rsidP="00FC1622">
      <w:r>
        <w:br w:type="page"/>
      </w:r>
    </w:p>
    <w:p w14:paraId="429BB86F" w14:textId="1ED0EA0C" w:rsidR="00FC1622" w:rsidRDefault="00FC1622" w:rsidP="00FC1622">
      <w:pPr>
        <w:pStyle w:val="ListParagraph"/>
        <w:numPr>
          <w:ilvl w:val="0"/>
          <w:numId w:val="22"/>
        </w:numPr>
      </w:pPr>
      <w:r>
        <w:lastRenderedPageBreak/>
        <w:t>Kasus 2</w:t>
      </w:r>
    </w:p>
    <w:p w14:paraId="4FAF8FEC" w14:textId="6EBCC889" w:rsidR="00FC1622" w:rsidRDefault="00FC1622" w:rsidP="00FC1622">
      <w:pPr>
        <w:pStyle w:val="ListParagraph"/>
        <w:numPr>
          <w:ilvl w:val="0"/>
          <w:numId w:val="23"/>
        </w:numPr>
      </w:pPr>
      <w:r>
        <w:t>SS akhir program</w:t>
      </w:r>
    </w:p>
    <w:p w14:paraId="5B66112D" w14:textId="70D7EFD7" w:rsidR="00FC1622" w:rsidRDefault="00FC1622" w:rsidP="00FC1622">
      <w:pPr>
        <w:pStyle w:val="ListParagraph"/>
        <w:numPr>
          <w:ilvl w:val="0"/>
          <w:numId w:val="24"/>
        </w:numPr>
      </w:pPr>
      <w:r>
        <w:t>Input hexadecimal</w:t>
      </w:r>
    </w:p>
    <w:p w14:paraId="27191174" w14:textId="2E5547CB" w:rsidR="00FC1622" w:rsidRDefault="00FC1622" w:rsidP="00FC1622">
      <w:pPr>
        <w:pStyle w:val="ListParagraph"/>
        <w:ind w:left="2160"/>
      </w:pPr>
      <w:r w:rsidRPr="00FC1622">
        <w:rPr>
          <w:noProof/>
        </w:rPr>
        <w:drawing>
          <wp:inline distT="0" distB="0" distL="0" distR="0" wp14:anchorId="47792708" wp14:editId="0DDB3A39">
            <wp:extent cx="3194214" cy="1073205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FB3C" w14:textId="0F839DA9" w:rsidR="00FC1622" w:rsidRDefault="00FC1622" w:rsidP="00FC1622">
      <w:pPr>
        <w:pStyle w:val="ListParagraph"/>
        <w:numPr>
          <w:ilvl w:val="0"/>
          <w:numId w:val="24"/>
        </w:numPr>
      </w:pPr>
      <w:r>
        <w:t>Input bukan hexadecimal</w:t>
      </w:r>
    </w:p>
    <w:p w14:paraId="47440707" w14:textId="7080B946" w:rsidR="00FC1622" w:rsidRDefault="004B765A" w:rsidP="00FC1622">
      <w:pPr>
        <w:pStyle w:val="ListParagraph"/>
        <w:ind w:left="2160"/>
      </w:pPr>
      <w:r w:rsidRPr="004B765A">
        <w:rPr>
          <w:noProof/>
        </w:rPr>
        <w:drawing>
          <wp:inline distT="0" distB="0" distL="0" distR="0" wp14:anchorId="66711B17" wp14:editId="1C291E6B">
            <wp:extent cx="4705592" cy="108590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9A6F" w14:textId="50414C4C" w:rsidR="004B765A" w:rsidRDefault="004B765A">
      <w:r>
        <w:br w:type="page"/>
      </w:r>
    </w:p>
    <w:p w14:paraId="7418CD62" w14:textId="285EF497" w:rsidR="004B765A" w:rsidRDefault="004B765A" w:rsidP="004B765A">
      <w:pPr>
        <w:pStyle w:val="ListParagraph"/>
        <w:numPr>
          <w:ilvl w:val="0"/>
          <w:numId w:val="22"/>
        </w:numPr>
      </w:pPr>
      <w:r>
        <w:lastRenderedPageBreak/>
        <w:t>Kasus 3</w:t>
      </w:r>
    </w:p>
    <w:p w14:paraId="5DDA01D8" w14:textId="5559F4AD" w:rsidR="004B765A" w:rsidRDefault="004B765A" w:rsidP="004B765A">
      <w:pPr>
        <w:pStyle w:val="ListParagraph"/>
        <w:numPr>
          <w:ilvl w:val="0"/>
          <w:numId w:val="23"/>
        </w:numPr>
      </w:pPr>
      <w:r>
        <w:t>SS akhir program</w:t>
      </w:r>
    </w:p>
    <w:p w14:paraId="770C7B78" w14:textId="48C53F3E" w:rsidR="004B765A" w:rsidRPr="004B765A" w:rsidRDefault="004B765A" w:rsidP="004B765A">
      <w:pPr>
        <w:pStyle w:val="ListParagraph"/>
        <w:numPr>
          <w:ilvl w:val="0"/>
          <w:numId w:val="24"/>
        </w:numPr>
      </w:pPr>
      <w:r>
        <w:rPr>
          <w:rFonts w:ascii="Calibri" w:hAnsi="Calibri" w:cs="Calibri"/>
          <w:color w:val="000000"/>
        </w:rPr>
        <w:t>Operasi pembagian</w:t>
      </w:r>
    </w:p>
    <w:p w14:paraId="5217F920" w14:textId="37055CE7" w:rsidR="004B765A" w:rsidRDefault="004B765A" w:rsidP="004B765A">
      <w:pPr>
        <w:ind w:left="1800"/>
      </w:pPr>
      <w:r w:rsidRPr="004B765A">
        <w:rPr>
          <w:noProof/>
        </w:rPr>
        <w:drawing>
          <wp:inline distT="0" distB="0" distL="0" distR="0" wp14:anchorId="0F554BAF" wp14:editId="56452E12">
            <wp:extent cx="4756394" cy="2590933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7F8B" w14:textId="748BD767" w:rsidR="004B765A" w:rsidRPr="004B765A" w:rsidRDefault="004B765A" w:rsidP="004B765A">
      <w:pPr>
        <w:pStyle w:val="NormalWeb"/>
        <w:numPr>
          <w:ilvl w:val="0"/>
          <w:numId w:val="24"/>
        </w:numPr>
        <w:spacing w:before="14" w:beforeAutospacing="0" w:after="0" w:afterAutospacing="0"/>
      </w:pPr>
      <w:r w:rsidRPr="004B765A">
        <w:rPr>
          <w:rFonts w:ascii="Calibri" w:hAnsi="Calibri" w:cs="Calibri"/>
          <w:color w:val="000000"/>
          <w:sz w:val="22"/>
          <w:szCs w:val="22"/>
        </w:rPr>
        <w:t xml:space="preserve">Operasi yang melibatkan Array </w:t>
      </w:r>
    </w:p>
    <w:p w14:paraId="33D374AB" w14:textId="06C45A55" w:rsidR="004B765A" w:rsidRDefault="004B765A" w:rsidP="004B765A">
      <w:pPr>
        <w:pStyle w:val="NormalWeb"/>
        <w:spacing w:before="14" w:beforeAutospacing="0" w:after="0" w:afterAutospacing="0"/>
        <w:ind w:left="1800"/>
      </w:pPr>
      <w:r w:rsidRPr="004B765A">
        <w:rPr>
          <w:noProof/>
        </w:rPr>
        <w:drawing>
          <wp:inline distT="0" distB="0" distL="0" distR="0" wp14:anchorId="35CA3370" wp14:editId="2924313F">
            <wp:extent cx="5105662" cy="302910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E720" w14:textId="0AA62DEC" w:rsidR="004B765A" w:rsidRDefault="004B765A" w:rsidP="004B765A">
      <w:pPr>
        <w:pStyle w:val="ListParagraph"/>
        <w:numPr>
          <w:ilvl w:val="0"/>
          <w:numId w:val="24"/>
        </w:numPr>
      </w:pPr>
      <w:r w:rsidRPr="004B765A">
        <w:t>Pada operasi TextField yang hanya boleh Integer</w:t>
      </w:r>
    </w:p>
    <w:p w14:paraId="243C765A" w14:textId="1D524618" w:rsidR="004B765A" w:rsidRDefault="004B765A" w:rsidP="004B765A">
      <w:pPr>
        <w:ind w:left="1800"/>
      </w:pPr>
      <w:r w:rsidRPr="004B765A">
        <w:rPr>
          <w:noProof/>
        </w:rPr>
        <w:lastRenderedPageBreak/>
        <w:drawing>
          <wp:inline distT="0" distB="0" distL="0" distR="0" wp14:anchorId="0831C0AD" wp14:editId="77B95DD9">
            <wp:extent cx="4972306" cy="217181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EB9" w14:textId="3DA2B5A2" w:rsidR="004B765A" w:rsidRDefault="004B765A" w:rsidP="004B765A">
      <w:pPr>
        <w:pStyle w:val="ListParagraph"/>
        <w:numPr>
          <w:ilvl w:val="0"/>
          <w:numId w:val="24"/>
        </w:numPr>
      </w:pPr>
      <w:r w:rsidRPr="004B765A">
        <w:t>Pada operasi file</w:t>
      </w:r>
    </w:p>
    <w:p w14:paraId="261EDA6D" w14:textId="0C541894" w:rsidR="004B765A" w:rsidRDefault="004B765A" w:rsidP="004B765A">
      <w:pPr>
        <w:ind w:left="1800"/>
      </w:pPr>
      <w:r w:rsidRPr="004B765A">
        <w:rPr>
          <w:noProof/>
        </w:rPr>
        <w:drawing>
          <wp:inline distT="0" distB="0" distL="0" distR="0" wp14:anchorId="3B30CADF" wp14:editId="59E39EE8">
            <wp:extent cx="4743694" cy="16574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A7A1" w14:textId="1D5D939C" w:rsidR="004B765A" w:rsidRDefault="004B765A" w:rsidP="004B765A">
      <w:pPr>
        <w:pStyle w:val="ListParagraph"/>
        <w:numPr>
          <w:ilvl w:val="0"/>
          <w:numId w:val="24"/>
        </w:numPr>
      </w:pPr>
      <w:r w:rsidRPr="004B765A">
        <w:t>Jika menggunakan variable reference yang belum di inisiasi</w:t>
      </w:r>
    </w:p>
    <w:p w14:paraId="29F48736" w14:textId="5EFDEAF9" w:rsidR="004B765A" w:rsidRDefault="00047C16" w:rsidP="004B765A">
      <w:pPr>
        <w:ind w:left="1800"/>
      </w:pPr>
      <w:r w:rsidRPr="00047C16">
        <w:drawing>
          <wp:inline distT="0" distB="0" distL="0" distR="0" wp14:anchorId="4E2C4253" wp14:editId="12F94B43">
            <wp:extent cx="4750044" cy="168283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4669" w14:textId="77777777" w:rsidR="00FC1622" w:rsidRPr="00925C2B" w:rsidRDefault="00FC1622" w:rsidP="00FC1622">
      <w:pPr>
        <w:pStyle w:val="ListParagraph"/>
        <w:ind w:left="2160"/>
      </w:pPr>
    </w:p>
    <w:sectPr w:rsidR="00FC1622" w:rsidRPr="00925C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92160"/>
    <w:multiLevelType w:val="hybridMultilevel"/>
    <w:tmpl w:val="AA02AF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54DCC"/>
    <w:multiLevelType w:val="hybridMultilevel"/>
    <w:tmpl w:val="8AB275A0"/>
    <w:lvl w:ilvl="0" w:tplc="CBCCD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12D95"/>
    <w:multiLevelType w:val="hybridMultilevel"/>
    <w:tmpl w:val="44A85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A3CA5"/>
    <w:multiLevelType w:val="hybridMultilevel"/>
    <w:tmpl w:val="05B08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FB4"/>
    <w:multiLevelType w:val="hybridMultilevel"/>
    <w:tmpl w:val="1B10B8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4F5B2F"/>
    <w:multiLevelType w:val="hybridMultilevel"/>
    <w:tmpl w:val="C732854A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9E73AC"/>
    <w:multiLevelType w:val="hybridMultilevel"/>
    <w:tmpl w:val="9BDE115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EF2D2C"/>
    <w:multiLevelType w:val="hybridMultilevel"/>
    <w:tmpl w:val="22E062F4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3E600E"/>
    <w:multiLevelType w:val="hybridMultilevel"/>
    <w:tmpl w:val="E6784C2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9050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EA65118"/>
    <w:multiLevelType w:val="hybridMultilevel"/>
    <w:tmpl w:val="ED16E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C0B7A"/>
    <w:multiLevelType w:val="hybridMultilevel"/>
    <w:tmpl w:val="B6927938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47555"/>
    <w:multiLevelType w:val="hybridMultilevel"/>
    <w:tmpl w:val="72CA18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32602F"/>
    <w:multiLevelType w:val="hybridMultilevel"/>
    <w:tmpl w:val="749CED50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AF04E03"/>
    <w:multiLevelType w:val="hybridMultilevel"/>
    <w:tmpl w:val="B6BE36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2175A"/>
    <w:multiLevelType w:val="hybridMultilevel"/>
    <w:tmpl w:val="036480B6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1DF494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CA471FF"/>
    <w:multiLevelType w:val="hybridMultilevel"/>
    <w:tmpl w:val="2242844A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8"/>
  </w:num>
  <w:num w:numId="7">
    <w:abstractNumId w:val="0"/>
  </w:num>
  <w:num w:numId="8">
    <w:abstractNumId w:val="11"/>
  </w:num>
  <w:num w:numId="9">
    <w:abstractNumId w:val="2"/>
  </w:num>
  <w:num w:numId="10">
    <w:abstractNumId w:val="12"/>
  </w:num>
  <w:num w:numId="11">
    <w:abstractNumId w:val="22"/>
  </w:num>
  <w:num w:numId="12">
    <w:abstractNumId w:val="14"/>
  </w:num>
  <w:num w:numId="13">
    <w:abstractNumId w:val="10"/>
  </w:num>
  <w:num w:numId="14">
    <w:abstractNumId w:val="19"/>
  </w:num>
  <w:num w:numId="15">
    <w:abstractNumId w:val="3"/>
  </w:num>
  <w:num w:numId="16">
    <w:abstractNumId w:val="1"/>
  </w:num>
  <w:num w:numId="17">
    <w:abstractNumId w:val="9"/>
  </w:num>
  <w:num w:numId="18">
    <w:abstractNumId w:val="4"/>
  </w:num>
  <w:num w:numId="19">
    <w:abstractNumId w:val="18"/>
  </w:num>
  <w:num w:numId="20">
    <w:abstractNumId w:val="21"/>
  </w:num>
  <w:num w:numId="21">
    <w:abstractNumId w:val="23"/>
  </w:num>
  <w:num w:numId="22">
    <w:abstractNumId w:val="15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10F3"/>
    <w:rsid w:val="00005D10"/>
    <w:rsid w:val="00046124"/>
    <w:rsid w:val="00047C16"/>
    <w:rsid w:val="00053C74"/>
    <w:rsid w:val="000A5F18"/>
    <w:rsid w:val="00171EC2"/>
    <w:rsid w:val="0018501B"/>
    <w:rsid w:val="001F3F52"/>
    <w:rsid w:val="002C22F8"/>
    <w:rsid w:val="00341FE8"/>
    <w:rsid w:val="003C7DEA"/>
    <w:rsid w:val="00437CB2"/>
    <w:rsid w:val="004B765A"/>
    <w:rsid w:val="00556EF8"/>
    <w:rsid w:val="00576D98"/>
    <w:rsid w:val="005B218E"/>
    <w:rsid w:val="005B7195"/>
    <w:rsid w:val="006C10B2"/>
    <w:rsid w:val="006C1262"/>
    <w:rsid w:val="007268B2"/>
    <w:rsid w:val="00734FD5"/>
    <w:rsid w:val="00754A38"/>
    <w:rsid w:val="0085484D"/>
    <w:rsid w:val="009111F0"/>
    <w:rsid w:val="00925C2B"/>
    <w:rsid w:val="00971112"/>
    <w:rsid w:val="00997685"/>
    <w:rsid w:val="009A6CE2"/>
    <w:rsid w:val="00A34D1E"/>
    <w:rsid w:val="00A63D03"/>
    <w:rsid w:val="00A718AA"/>
    <w:rsid w:val="00B52FA5"/>
    <w:rsid w:val="00B71E6C"/>
    <w:rsid w:val="00BE1874"/>
    <w:rsid w:val="00C802F4"/>
    <w:rsid w:val="00DB1D28"/>
    <w:rsid w:val="00E12BB8"/>
    <w:rsid w:val="00E5256C"/>
    <w:rsid w:val="00E56F22"/>
    <w:rsid w:val="00F644D2"/>
    <w:rsid w:val="00F87465"/>
    <w:rsid w:val="00FB240F"/>
    <w:rsid w:val="00F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3</cp:revision>
  <cp:lastPrinted>2021-10-08T01:28:00Z</cp:lastPrinted>
  <dcterms:created xsi:type="dcterms:W3CDTF">2021-11-26T06:46:00Z</dcterms:created>
  <dcterms:modified xsi:type="dcterms:W3CDTF">2021-11-26T07:12:00Z</dcterms:modified>
</cp:coreProperties>
</file>