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610DA0B4" w14:textId="041F1881" w:rsidR="00A63D03" w:rsidRPr="00B71E6C" w:rsidRDefault="00556EF8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Object, Class and Encapsulation</w:t>
      </w:r>
    </w:p>
    <w:p w14:paraId="29A4E1AE" w14:textId="35728915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559AE772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4F030A5" w14:textId="07A7430F" w:rsidR="00005D10" w:rsidRPr="00997685" w:rsidRDefault="00A63D03" w:rsidP="00997685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  <w:r>
        <w:rPr>
          <w:sz w:val="28"/>
          <w:szCs w:val="28"/>
          <w:lang w:val="en-US"/>
        </w:rPr>
        <w:br w:type="page"/>
      </w:r>
    </w:p>
    <w:p w14:paraId="41C71C7E" w14:textId="2AF4050C" w:rsidR="00A63D03" w:rsidRDefault="00556EF8" w:rsidP="00A63D0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Kasus</w:t>
      </w:r>
      <w:proofErr w:type="spellEnd"/>
      <w:r>
        <w:rPr>
          <w:lang w:val="en-US"/>
        </w:rPr>
        <w:t xml:space="preserve"> 1</w:t>
      </w:r>
    </w:p>
    <w:p w14:paraId="660181E2" w14:textId="025277D2" w:rsidR="005B7195" w:rsidRPr="009111F0" w:rsidRDefault="009111F0" w:rsidP="009111F0">
      <w:pPr>
        <w:pStyle w:val="ListParagraph"/>
        <w:numPr>
          <w:ilvl w:val="0"/>
          <w:numId w:val="5"/>
        </w:numPr>
        <w:spacing w:after="0"/>
        <w:rPr>
          <w:noProof/>
          <w:lang w:val="en-US"/>
        </w:rPr>
      </w:pPr>
      <w:r w:rsidRPr="009111F0">
        <w:rPr>
          <w:noProof/>
          <w:lang w:val="en-US"/>
        </w:rPr>
        <w:t>SS hasil akhir program</w:t>
      </w:r>
    </w:p>
    <w:p w14:paraId="30CB6D36" w14:textId="76CA69E0" w:rsidR="009111F0" w:rsidRDefault="00556EF8" w:rsidP="005B7195">
      <w:pPr>
        <w:spacing w:after="0"/>
        <w:ind w:left="360"/>
        <w:rPr>
          <w:lang w:val="en-US"/>
        </w:rPr>
      </w:pPr>
      <w:r w:rsidRPr="00556EF8">
        <w:rPr>
          <w:lang w:val="en-US"/>
        </w:rPr>
        <w:drawing>
          <wp:inline distT="0" distB="0" distL="0" distR="0" wp14:anchorId="4E4CB3CE" wp14:editId="6F9AC25F">
            <wp:extent cx="2838596" cy="93349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FF0" w14:textId="738BFD98" w:rsidR="009111F0" w:rsidRDefault="009111F0" w:rsidP="009111F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C8C95F8" w14:textId="4B9BB339" w:rsidR="009111F0" w:rsidRDefault="00556EF8" w:rsidP="009111F0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6B3ED81C" w14:textId="20974350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65FE2236" w14:textId="686CA3A6" w:rsidR="00F87465" w:rsidRDefault="00556EF8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0D26383C" w14:textId="0E4817AA" w:rsidR="00F87465" w:rsidRDefault="00F87465" w:rsidP="00F87465">
      <w:pPr>
        <w:spacing w:after="0"/>
        <w:ind w:left="720"/>
        <w:rPr>
          <w:lang w:val="en-US"/>
        </w:rPr>
      </w:pPr>
    </w:p>
    <w:p w14:paraId="7EC07B44" w14:textId="4FE52546" w:rsidR="00F87465" w:rsidRDefault="00556EF8" w:rsidP="00F8746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2</w:t>
      </w:r>
    </w:p>
    <w:p w14:paraId="7C86BA3D" w14:textId="2FAE1D06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59C40C7" w14:textId="43F741C4" w:rsidR="00F87465" w:rsidRDefault="00F87465" w:rsidP="00F87465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556EF8" w:rsidRPr="00556EF8">
        <w:rPr>
          <w:lang w:val="en-US"/>
        </w:rPr>
        <w:drawing>
          <wp:inline distT="0" distB="0" distL="0" distR="0" wp14:anchorId="7FA2D49D" wp14:editId="24C39821">
            <wp:extent cx="2768742" cy="76203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4066" w14:textId="3BB8C084" w:rsidR="00F87465" w:rsidRDefault="00F87465" w:rsidP="00F8746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39BE580D" w14:textId="65B5413B" w:rsidR="00F87465" w:rsidRDefault="00556EF8" w:rsidP="00F8746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B9656B4" w14:textId="521C4CAB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22B612E4" w14:textId="142736B4" w:rsidR="006C1262" w:rsidRDefault="00556EF8" w:rsidP="006C126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3F6A550F" w14:textId="2993C98A" w:rsidR="00556EF8" w:rsidRDefault="00556EF8" w:rsidP="00556EF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3</w:t>
      </w:r>
    </w:p>
    <w:p w14:paraId="25A7834F" w14:textId="37F5E9CE" w:rsidR="00556EF8" w:rsidRDefault="00556EF8" w:rsidP="00556EF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70175043" w14:textId="06ACFB12" w:rsidR="00556EF8" w:rsidRDefault="006C10B2" w:rsidP="00556EF8">
      <w:pPr>
        <w:spacing w:after="0"/>
        <w:ind w:left="720"/>
        <w:rPr>
          <w:lang w:val="en-US"/>
        </w:rPr>
      </w:pPr>
      <w:r w:rsidRPr="006C10B2">
        <w:rPr>
          <w:lang w:val="en-US"/>
        </w:rPr>
        <w:drawing>
          <wp:inline distT="0" distB="0" distL="0" distR="0" wp14:anchorId="22E8B08E" wp14:editId="53C9FAF2">
            <wp:extent cx="2743341" cy="17209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2376" w14:textId="77777777" w:rsidR="005B218E" w:rsidRPr="005B218E" w:rsidRDefault="005B218E" w:rsidP="005B218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5B218E">
        <w:rPr>
          <w:lang w:val="en-US"/>
        </w:rPr>
        <w:t xml:space="preserve">Cari </w:t>
      </w:r>
      <w:proofErr w:type="spellStart"/>
      <w:r w:rsidRPr="005B218E">
        <w:rPr>
          <w:lang w:val="en-US"/>
        </w:rPr>
        <w:t>tahu</w:t>
      </w:r>
      <w:proofErr w:type="spellEnd"/>
      <w:r w:rsidRPr="005B218E">
        <w:rPr>
          <w:lang w:val="en-US"/>
        </w:rPr>
        <w:t xml:space="preserve">, </w:t>
      </w:r>
      <w:proofErr w:type="spellStart"/>
      <w:r w:rsidRPr="005B218E">
        <w:rPr>
          <w:lang w:val="en-US"/>
        </w:rPr>
        <w:t>bagaimana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urutan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konstruksi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objek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tersebut</w:t>
      </w:r>
      <w:proofErr w:type="spellEnd"/>
      <w:r w:rsidRPr="005B218E">
        <w:rPr>
          <w:lang w:val="en-US"/>
        </w:rPr>
        <w:t xml:space="preserve">, dan </w:t>
      </w:r>
      <w:proofErr w:type="spellStart"/>
      <w:r w:rsidRPr="005B218E">
        <w:rPr>
          <w:lang w:val="en-US"/>
        </w:rPr>
        <w:t>mengapa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urutannya</w:t>
      </w:r>
      <w:proofErr w:type="spellEnd"/>
      <w:r w:rsidRPr="005B218E">
        <w:rPr>
          <w:lang w:val="en-US"/>
        </w:rPr>
        <w:t xml:space="preserve"> </w:t>
      </w:r>
      <w:proofErr w:type="spellStart"/>
      <w:r w:rsidRPr="005B218E">
        <w:rPr>
          <w:lang w:val="en-US"/>
        </w:rPr>
        <w:t>seperti</w:t>
      </w:r>
      <w:proofErr w:type="spellEnd"/>
    </w:p>
    <w:p w14:paraId="35289D42" w14:textId="6AE06B19" w:rsidR="006C10B2" w:rsidRDefault="005B218E" w:rsidP="005B218E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3E798555" w14:textId="4B386F72" w:rsidR="005B218E" w:rsidRDefault="005B218E" w:rsidP="005B218E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6,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method main paling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>.</w:t>
      </w:r>
    </w:p>
    <w:p w14:paraId="4F18342A" w14:textId="5BAE291B" w:rsidR="005B218E" w:rsidRDefault="005B218E" w:rsidP="005B218E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class </w:t>
      </w:r>
      <w:proofErr w:type="spellStart"/>
      <w:r w:rsidR="0018501B">
        <w:rPr>
          <w:lang w:val="en-US"/>
        </w:rPr>
        <w:t>KelasSatu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static method yang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class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teroutputkan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 (</w:t>
      </w:r>
      <w:proofErr w:type="spellStart"/>
      <w:proofErr w:type="gramStart"/>
      <w:r>
        <w:rPr>
          <w:lang w:val="en-US"/>
        </w:rPr>
        <w:t>ini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method static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11 pun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teroutputkan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).</w:t>
      </w:r>
    </w:p>
    <w:p w14:paraId="2DE0BC15" w14:textId="2F014D8E" w:rsidR="005B218E" w:rsidRDefault="005B218E" w:rsidP="005B218E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11,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class</w:t>
      </w:r>
      <w:r w:rsidR="0018501B">
        <w:rPr>
          <w:lang w:val="en-US"/>
        </w:rPr>
        <w:t xml:space="preserve"> </w:t>
      </w:r>
      <w:proofErr w:type="spellStart"/>
      <w:r w:rsidR="0018501B">
        <w:rPr>
          <w:lang w:val="en-US"/>
        </w:rPr>
        <w:t>KelasSatu</w:t>
      </w:r>
      <w:proofErr w:type="spellEnd"/>
      <w:r w:rsidR="0018501B">
        <w:rPr>
          <w:lang w:val="en-US"/>
        </w:rPr>
        <w:t xml:space="preserve"> </w:t>
      </w:r>
      <w:proofErr w:type="spellStart"/>
      <w:r w:rsidR="0018501B">
        <w:rPr>
          <w:lang w:val="en-US"/>
        </w:rPr>
        <w:t>dimana</w:t>
      </w:r>
      <w:proofErr w:type="spellEnd"/>
      <w:r w:rsidR="0018501B">
        <w:rPr>
          <w:lang w:val="en-US"/>
        </w:rPr>
        <w:t xml:space="preserve"> 11 salah </w:t>
      </w:r>
      <w:proofErr w:type="spellStart"/>
      <w:r w:rsidR="0018501B">
        <w:rPr>
          <w:lang w:val="en-US"/>
        </w:rPr>
        <w:t>satu</w:t>
      </w:r>
      <w:proofErr w:type="spellEnd"/>
      <w:r w:rsidR="0018501B">
        <w:rPr>
          <w:lang w:val="en-US"/>
        </w:rPr>
        <w:t xml:space="preserve"> method </w:t>
      </w:r>
      <w:proofErr w:type="spellStart"/>
      <w:r w:rsidR="0018501B">
        <w:rPr>
          <w:lang w:val="en-US"/>
        </w:rPr>
        <w:t>dari</w:t>
      </w:r>
      <w:proofErr w:type="spellEnd"/>
      <w:r w:rsidR="0018501B">
        <w:rPr>
          <w:lang w:val="en-US"/>
        </w:rPr>
        <w:t xml:space="preserve"> class </w:t>
      </w:r>
      <w:proofErr w:type="spellStart"/>
      <w:r w:rsidR="0018501B">
        <w:rPr>
          <w:lang w:val="en-US"/>
        </w:rPr>
        <w:t>KelasSatu</w:t>
      </w:r>
      <w:proofErr w:type="spellEnd"/>
      <w:r w:rsidR="0018501B">
        <w:rPr>
          <w:lang w:val="en-US"/>
        </w:rPr>
        <w:t>.</w:t>
      </w:r>
    </w:p>
    <w:p w14:paraId="6009072B" w14:textId="51F6B915" w:rsidR="0018501B" w:rsidRDefault="0018501B" w:rsidP="005B218E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4,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KelasSatu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83CDDA5" w14:textId="77777777" w:rsidR="0018501B" w:rsidRDefault="0018501B" w:rsidP="0018501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11,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KelasSatu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11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KelasSatu</w:t>
      </w:r>
      <w:proofErr w:type="spellEnd"/>
      <w:r>
        <w:rPr>
          <w:lang w:val="en-US"/>
        </w:rPr>
        <w:t>.</w:t>
      </w:r>
    </w:p>
    <w:p w14:paraId="01274063" w14:textId="49B794C2" w:rsidR="0018501B" w:rsidRDefault="0018501B" w:rsidP="005B218E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3,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KelasSatu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).</w:t>
      </w:r>
    </w:p>
    <w:p w14:paraId="22D2B5CA" w14:textId="28028502" w:rsidR="0018501B" w:rsidRDefault="0018501B" w:rsidP="0018501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3B572ED" w14:textId="37EA114C" w:rsidR="0018501B" w:rsidRDefault="0018501B" w:rsidP="0018501B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teroutputkan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29A66009" w14:textId="29B69B46" w:rsidR="0018501B" w:rsidRDefault="0018501B" w:rsidP="0018501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D6F8EE4" w14:textId="35B94176" w:rsidR="0018501B" w:rsidRPr="0018501B" w:rsidRDefault="0018501B" w:rsidP="0018501B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ngatik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method static di </w:t>
      </w:r>
      <w:proofErr w:type="spellStart"/>
      <w:r>
        <w:rPr>
          <w:lang w:val="en-US"/>
        </w:rPr>
        <w:t>KelasSatu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method di </w:t>
      </w:r>
      <w:proofErr w:type="spellStart"/>
      <w:r>
        <w:rPr>
          <w:lang w:val="en-US"/>
        </w:rPr>
        <w:t>KelasSatu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di KelasDua.</w:t>
      </w:r>
    </w:p>
    <w:p w14:paraId="1B0DF65C" w14:textId="77777777" w:rsidR="006C1262" w:rsidRDefault="006C1262">
      <w:pPr>
        <w:rPr>
          <w:lang w:val="en-US"/>
        </w:rPr>
      </w:pPr>
      <w:r>
        <w:rPr>
          <w:lang w:val="en-US"/>
        </w:rPr>
        <w:br w:type="page"/>
      </w:r>
    </w:p>
    <w:p w14:paraId="1F0850F9" w14:textId="77777777" w:rsidR="006C1262" w:rsidRDefault="006C1262" w:rsidP="006C1262">
      <w:pPr>
        <w:spacing w:after="0"/>
        <w:ind w:left="720"/>
        <w:rPr>
          <w:lang w:val="en-US"/>
        </w:rPr>
      </w:pPr>
    </w:p>
    <w:p w14:paraId="193804F3" w14:textId="15229B6C" w:rsidR="006C1262" w:rsidRDefault="006C1262" w:rsidP="006C1262">
      <w:pPr>
        <w:spacing w:after="0"/>
        <w:ind w:left="720"/>
        <w:rPr>
          <w:lang w:val="en-US"/>
        </w:rPr>
      </w:pPr>
    </w:p>
    <w:p w14:paraId="6BB13A1A" w14:textId="3B8F824C" w:rsidR="006C1262" w:rsidRDefault="006C1262" w:rsidP="006C126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Berhitung</w:t>
      </w:r>
      <w:proofErr w:type="spellEnd"/>
    </w:p>
    <w:p w14:paraId="0B867BF3" w14:textId="3DE0DBB7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C1262">
        <w:rPr>
          <w:lang w:val="en-US"/>
        </w:rPr>
        <w:t xml:space="preserve">SS </w:t>
      </w:r>
      <w:proofErr w:type="spellStart"/>
      <w:r w:rsidRPr="006C1262">
        <w:rPr>
          <w:lang w:val="en-US"/>
        </w:rPr>
        <w:t>akhir</w:t>
      </w:r>
      <w:proofErr w:type="spellEnd"/>
      <w:r w:rsidRPr="006C1262">
        <w:rPr>
          <w:lang w:val="en-US"/>
        </w:rPr>
        <w:t xml:space="preserve"> program</w:t>
      </w:r>
    </w:p>
    <w:p w14:paraId="7659D2B2" w14:textId="24509764" w:rsidR="006C1262" w:rsidRDefault="006C1262" w:rsidP="006C1262">
      <w:pPr>
        <w:spacing w:after="0"/>
        <w:ind w:left="720"/>
        <w:rPr>
          <w:lang w:val="en-US"/>
        </w:rPr>
      </w:pPr>
      <w:r w:rsidRPr="006C1262">
        <w:rPr>
          <w:noProof/>
          <w:lang w:val="en-US"/>
        </w:rPr>
        <w:drawing>
          <wp:inline distT="0" distB="0" distL="0" distR="0" wp14:anchorId="5D188FDD" wp14:editId="1253F578">
            <wp:extent cx="1686160" cy="1247949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DD6" w14:textId="25630BF8" w:rsidR="00FB240F" w:rsidRDefault="00FB240F" w:rsidP="00FB240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Batasan program</w:t>
      </w:r>
    </w:p>
    <w:p w14:paraId="63CEEBA1" w14:textId="49553D84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a, b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1000</w:t>
      </w:r>
    </w:p>
    <w:p w14:paraId="6625DDF9" w14:textId="00FF12F6" w:rsid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54872675" w14:textId="3EF3B458" w:rsid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noProof/>
          <w:lang w:val="en-US"/>
        </w:rPr>
        <w:drawing>
          <wp:inline distT="0" distB="0" distL="0" distR="0" wp14:anchorId="265A777A" wp14:editId="77A63F2F">
            <wp:extent cx="4353533" cy="1352739"/>
            <wp:effectExtent l="0" t="0" r="9525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5631" w14:textId="40EBD139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dijamin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‘+’, 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 xml:space="preserve">, ‘*’, ‘/’,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‘%’.</w:t>
      </w:r>
    </w:p>
    <w:p w14:paraId="31C649FB" w14:textId="057BB4D2" w:rsid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operator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75D480C7" w14:textId="55EBB90B" w:rsid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noProof/>
          <w:lang w:val="en-US"/>
        </w:rPr>
        <w:drawing>
          <wp:inline distT="0" distB="0" distL="0" distR="0" wp14:anchorId="4F26CA57" wp14:editId="1E2D424D">
            <wp:extent cx="3029373" cy="666843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D5C" w14:textId="35885660" w:rsidR="00FB240F" w:rsidRDefault="00FB240F" w:rsidP="00FB240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Jika operator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‘/’, </w:t>
      </w:r>
      <w:proofErr w:type="spellStart"/>
      <w:r>
        <w:rPr>
          <w:lang w:val="en-US"/>
        </w:rPr>
        <w:t>dijamin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b.</w:t>
      </w:r>
    </w:p>
    <w:p w14:paraId="354A2A5D" w14:textId="0663E243" w:rsidR="00FB240F" w:rsidRPr="00FB240F" w:rsidRDefault="00FB240F" w:rsidP="00FB240F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Jika 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output</w:t>
      </w:r>
    </w:p>
    <w:p w14:paraId="070DD4F9" w14:textId="0EB79E8C" w:rsidR="00FB240F" w:rsidRPr="00FB240F" w:rsidRDefault="00FB240F" w:rsidP="00FB240F">
      <w:pPr>
        <w:pStyle w:val="ListParagraph"/>
        <w:spacing w:after="0"/>
        <w:ind w:left="1800"/>
        <w:rPr>
          <w:lang w:val="en-US"/>
        </w:rPr>
      </w:pPr>
      <w:r w:rsidRPr="00FB240F">
        <w:rPr>
          <w:noProof/>
          <w:lang w:val="en-US"/>
        </w:rPr>
        <w:drawing>
          <wp:inline distT="0" distB="0" distL="0" distR="0" wp14:anchorId="65C1DCCB" wp14:editId="3777EC79">
            <wp:extent cx="3886200" cy="644525"/>
            <wp:effectExtent l="0" t="0" r="0" b="317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 rotWithShape="1">
                    <a:blip r:embed="rId12"/>
                    <a:srcRect t="7306"/>
                    <a:stretch/>
                  </pic:blipFill>
                  <pic:spPr bwMode="auto">
                    <a:xfrm>
                      <a:off x="0" y="0"/>
                      <a:ext cx="3886742" cy="64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F6F2" w14:textId="2FA61B97" w:rsidR="006C1262" w:rsidRDefault="006C1262" w:rsidP="006C12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127D4BCC" w14:textId="721FAD04" w:rsidR="006C1262" w:rsidRDefault="00046124" w:rsidP="006C126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perhitungan</w:t>
      </w:r>
      <w:proofErr w:type="spellEnd"/>
    </w:p>
    <w:p w14:paraId="443D647E" w14:textId="6E1C9CE6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5ABC0303" w14:textId="0C09AC73" w:rsidR="00046124" w:rsidRDefault="00046124" w:rsidP="00046124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string,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split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no 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pengkondisian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penjumlahannya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,/,*,%.</w:t>
      </w:r>
    </w:p>
    <w:p w14:paraId="6A29731E" w14:textId="77777777" w:rsidR="00FB240F" w:rsidRPr="00FB240F" w:rsidRDefault="00FB240F" w:rsidP="00FB240F">
      <w:pPr>
        <w:pStyle w:val="ListParagraph"/>
        <w:spacing w:after="0"/>
        <w:ind w:left="1080"/>
        <w:rPr>
          <w:lang w:val="en-US"/>
        </w:rPr>
      </w:pPr>
    </w:p>
    <w:p w14:paraId="1ACC82F4" w14:textId="32C88409" w:rsidR="00046124" w:rsidRDefault="00FB240F" w:rsidP="00FB240F">
      <w:pPr>
        <w:rPr>
          <w:lang w:val="en-US"/>
        </w:rPr>
      </w:pPr>
      <w:r>
        <w:rPr>
          <w:lang w:val="en-US"/>
        </w:rPr>
        <w:br w:type="page"/>
      </w:r>
    </w:p>
    <w:p w14:paraId="29286CF4" w14:textId="6265BF62" w:rsidR="00046124" w:rsidRDefault="00046124" w:rsidP="000461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Gaji</w:t>
      </w:r>
      <w:proofErr w:type="spellEnd"/>
      <w:r>
        <w:rPr>
          <w:lang w:val="en-US"/>
        </w:rPr>
        <w:t xml:space="preserve"> agent</w:t>
      </w:r>
    </w:p>
    <w:p w14:paraId="746C0EE8" w14:textId="4CCBD188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2323BF4" w14:textId="1C93104A" w:rsidR="00046124" w:rsidRDefault="00046124" w:rsidP="00046124">
      <w:pPr>
        <w:spacing w:after="0"/>
        <w:ind w:left="720"/>
        <w:rPr>
          <w:lang w:val="en-US"/>
        </w:rPr>
      </w:pPr>
      <w:r w:rsidRPr="00046124">
        <w:rPr>
          <w:noProof/>
          <w:lang w:val="en-US"/>
        </w:rPr>
        <w:drawing>
          <wp:inline distT="0" distB="0" distL="0" distR="0" wp14:anchorId="31AEA5A6" wp14:editId="14159F75">
            <wp:extent cx="1076475" cy="1267002"/>
            <wp:effectExtent l="0" t="0" r="9525" b="9525"/>
            <wp:docPr id="12" name="Picture 12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evice, meter, gau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B6FB" w14:textId="37B2D32B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625BEB31" w14:textId="161E47BF" w:rsidR="00046124" w:rsidRDefault="00046124" w:rsidP="00046124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Allhamdulillah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 w:rsidRPr="000461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B32116" w14:textId="31611552" w:rsidR="00046124" w:rsidRDefault="00046124" w:rsidP="0004612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Solusi</w:t>
      </w:r>
      <w:r w:rsidR="00576D98">
        <w:rPr>
          <w:lang w:val="en-US"/>
        </w:rPr>
        <w:t xml:space="preserve"> </w:t>
      </w:r>
      <w:proofErr w:type="spellStart"/>
      <w:r w:rsidR="00576D98">
        <w:rPr>
          <w:lang w:val="en-US"/>
        </w:rPr>
        <w:t>dari</w:t>
      </w:r>
      <w:proofErr w:type="spellEnd"/>
      <w:r w:rsidR="00576D98">
        <w:rPr>
          <w:lang w:val="en-US"/>
        </w:rPr>
        <w:t xml:space="preserve"> </w:t>
      </w:r>
      <w:proofErr w:type="spellStart"/>
      <w:r w:rsidR="00576D98">
        <w:rPr>
          <w:lang w:val="en-US"/>
        </w:rPr>
        <w:t>permasalahan</w:t>
      </w:r>
      <w:proofErr w:type="spellEnd"/>
      <w:r w:rsidR="00576D98">
        <w:rPr>
          <w:lang w:val="en-US"/>
        </w:rPr>
        <w:t xml:space="preserve"> yang </w:t>
      </w:r>
      <w:proofErr w:type="spellStart"/>
      <w:r w:rsidR="00576D98">
        <w:rPr>
          <w:lang w:val="en-US"/>
        </w:rPr>
        <w:t>dihadapi</w:t>
      </w:r>
      <w:proofErr w:type="spellEnd"/>
    </w:p>
    <w:p w14:paraId="747BB7BD" w14:textId="1408B0BE" w:rsidR="00576D98" w:rsidRDefault="00576D98" w:rsidP="00576D98">
      <w:pPr>
        <w:spacing w:after="0"/>
        <w:ind w:left="720"/>
        <w:rPr>
          <w:lang w:val="en-US"/>
        </w:rPr>
      </w:pPr>
      <w:r>
        <w:rPr>
          <w:lang w:val="en-US"/>
        </w:rPr>
        <w:t xml:space="preserve">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 w:rsidRPr="00576D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713633" w14:textId="0E391FD1" w:rsidR="00576D98" w:rsidRDefault="00576D98" w:rsidP="00576D98">
      <w:pPr>
        <w:spacing w:after="0"/>
        <w:ind w:left="720"/>
        <w:rPr>
          <w:lang w:val="en-US"/>
        </w:rPr>
      </w:pPr>
    </w:p>
    <w:p w14:paraId="40864DDF" w14:textId="702ACD19" w:rsidR="00576D98" w:rsidRDefault="00576D98" w:rsidP="00576D9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Buka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</w:p>
    <w:p w14:paraId="350B3CC8" w14:textId="19B81004" w:rsidR="00576D98" w:rsidRDefault="00576D98" w:rsidP="00576D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54B209A" w14:textId="3C1D7BBB" w:rsidR="00576D98" w:rsidRDefault="00576D98" w:rsidP="00576D98">
      <w:pPr>
        <w:spacing w:after="0"/>
        <w:ind w:left="720"/>
        <w:rPr>
          <w:lang w:val="en-US"/>
        </w:rPr>
      </w:pPr>
      <w:r w:rsidRPr="00576D98">
        <w:rPr>
          <w:noProof/>
          <w:lang w:val="en-US"/>
        </w:rPr>
        <w:drawing>
          <wp:inline distT="0" distB="0" distL="0" distR="0" wp14:anchorId="29F26F86" wp14:editId="03A06A5F">
            <wp:extent cx="2762250" cy="1371599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4"/>
                    <a:srcRect t="4000" b="1"/>
                    <a:stretch/>
                  </pic:blipFill>
                  <pic:spPr bwMode="auto">
                    <a:xfrm>
                      <a:off x="0" y="0"/>
                      <a:ext cx="2762636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77C5" w14:textId="7885658B" w:rsidR="00576D98" w:rsidRDefault="00576D98" w:rsidP="00576D9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3095784A" w14:textId="11D1082D" w:rsidR="00576D98" w:rsidRDefault="00576D98" w:rsidP="00576D98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mendapati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3555 2333 4555 6660,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plat no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3555233345556660 dan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999999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3555233344556661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mod 5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 w:rsidR="00971112">
        <w:rPr>
          <w:lang w:val="en-US"/>
        </w:rPr>
        <w:t xml:space="preserve"> modulus/</w:t>
      </w:r>
      <w:proofErr w:type="spellStart"/>
      <w:r w:rsidR="00971112">
        <w:rPr>
          <w:lang w:val="en-US"/>
        </w:rPr>
        <w:t>sisa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baginya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tidak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sama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dengan</w:t>
      </w:r>
      <w:proofErr w:type="spellEnd"/>
      <w:r w:rsidR="00971112">
        <w:rPr>
          <w:lang w:val="en-US"/>
        </w:rPr>
        <w:t xml:space="preserve"> 0 </w:t>
      </w:r>
      <w:proofErr w:type="spellStart"/>
      <w:r w:rsidR="00971112">
        <w:rPr>
          <w:lang w:val="en-US"/>
        </w:rPr>
        <w:t>maka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akan</w:t>
      </w:r>
      <w:proofErr w:type="spellEnd"/>
      <w:r w:rsidR="00971112">
        <w:rPr>
          <w:lang w:val="en-US"/>
        </w:rPr>
        <w:t xml:space="preserve"> </w:t>
      </w:r>
      <w:proofErr w:type="spellStart"/>
      <w:r w:rsidR="00971112">
        <w:rPr>
          <w:lang w:val="en-US"/>
        </w:rPr>
        <w:t>mengeluarkan</w:t>
      </w:r>
      <w:proofErr w:type="spellEnd"/>
      <w:r w:rsidR="00971112">
        <w:rPr>
          <w:lang w:val="en-US"/>
        </w:rPr>
        <w:t xml:space="preserve"> output “</w:t>
      </w:r>
      <w:proofErr w:type="spellStart"/>
      <w:r w:rsidR="00971112">
        <w:rPr>
          <w:lang w:val="en-US"/>
        </w:rPr>
        <w:t>jalan</w:t>
      </w:r>
      <w:proofErr w:type="spellEnd"/>
      <w:r w:rsidR="00971112">
        <w:rPr>
          <w:lang w:val="en-US"/>
        </w:rPr>
        <w:t xml:space="preserve">” </w:t>
      </w:r>
      <w:proofErr w:type="spellStart"/>
      <w:r w:rsidR="00971112">
        <w:rPr>
          <w:lang w:val="en-US"/>
        </w:rPr>
        <w:t>bukan</w:t>
      </w:r>
      <w:proofErr w:type="spellEnd"/>
      <w:r w:rsidR="00971112">
        <w:rPr>
          <w:lang w:val="en-US"/>
        </w:rPr>
        <w:t xml:space="preserve"> “</w:t>
      </w:r>
      <w:proofErr w:type="spellStart"/>
      <w:r w:rsidR="00971112">
        <w:rPr>
          <w:lang w:val="en-US"/>
        </w:rPr>
        <w:t>berhenti</w:t>
      </w:r>
      <w:proofErr w:type="spellEnd"/>
      <w:r w:rsidR="00971112">
        <w:rPr>
          <w:lang w:val="en-US"/>
        </w:rPr>
        <w:t>.</w:t>
      </w:r>
    </w:p>
    <w:p w14:paraId="1B336AE9" w14:textId="5DA77F79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7DD22DEE" w14:textId="6249A2D1" w:rsidR="00971112" w:rsidRDefault="00971112" w:rsidP="00971112">
      <w:pPr>
        <w:spacing w:after="0"/>
        <w:ind w:left="720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pengkondisiannya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modulus/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“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“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”.</w:t>
      </w:r>
    </w:p>
    <w:p w14:paraId="3DF82490" w14:textId="739F6CB8" w:rsidR="00971112" w:rsidRDefault="00971112" w:rsidP="00971112">
      <w:pPr>
        <w:spacing w:after="0"/>
        <w:ind w:left="720"/>
        <w:rPr>
          <w:lang w:val="en-US"/>
        </w:rPr>
      </w:pPr>
    </w:p>
    <w:p w14:paraId="461AC8D4" w14:textId="5079F4DE" w:rsidR="00971112" w:rsidRDefault="00971112" w:rsidP="0097111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Big number</w:t>
      </w:r>
    </w:p>
    <w:p w14:paraId="71B3B96B" w14:textId="67FCC599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67355F63" w14:textId="0FB6DFD1" w:rsidR="00971112" w:rsidRDefault="00971112" w:rsidP="00971112">
      <w:pPr>
        <w:spacing w:after="0"/>
        <w:ind w:left="720"/>
        <w:rPr>
          <w:lang w:val="en-US"/>
        </w:rPr>
      </w:pPr>
      <w:r w:rsidRPr="00971112">
        <w:rPr>
          <w:noProof/>
          <w:lang w:val="en-US"/>
        </w:rPr>
        <w:drawing>
          <wp:inline distT="0" distB="0" distL="0" distR="0" wp14:anchorId="3C446835" wp14:editId="7C56242D">
            <wp:extent cx="2656141" cy="121285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755" cy="12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0600" w14:textId="78567283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1558FDB2" w14:textId="2A1E3FE1" w:rsidR="00971112" w:rsidRDefault="00971112" w:rsidP="0097111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1 dan 2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Dan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integeger</w:t>
      </w:r>
      <w:proofErr w:type="spellEnd"/>
      <w:r>
        <w:rPr>
          <w:lang w:val="en-US"/>
        </w:rPr>
        <w:t xml:space="preserve"> dan long.</w:t>
      </w:r>
    </w:p>
    <w:p w14:paraId="65856165" w14:textId="1CDDC257" w:rsidR="00971112" w:rsidRDefault="00971112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2755582" w14:textId="565CC393" w:rsidR="00971112" w:rsidRDefault="00971112" w:rsidP="00971112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>.</w:t>
      </w:r>
    </w:p>
    <w:p w14:paraId="3FC7C5A7" w14:textId="6DF67D0B" w:rsidR="00971112" w:rsidRDefault="00971112" w:rsidP="00971112">
      <w:pPr>
        <w:spacing w:after="0"/>
        <w:ind w:left="720"/>
        <w:rPr>
          <w:lang w:val="en-US"/>
        </w:rPr>
      </w:pPr>
    </w:p>
    <w:p w14:paraId="242805FC" w14:textId="15A8C136" w:rsidR="00971112" w:rsidRDefault="00971112" w:rsidP="0097111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Array</w:t>
      </w:r>
    </w:p>
    <w:p w14:paraId="0608EE77" w14:textId="254E05B8" w:rsidR="00971112" w:rsidRDefault="00734FD5" w:rsidP="0097111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D3E2CE6" w14:textId="12A9B165" w:rsidR="00734FD5" w:rsidRDefault="00734FD5" w:rsidP="00734FD5">
      <w:pPr>
        <w:spacing w:after="0"/>
        <w:ind w:left="720"/>
        <w:rPr>
          <w:lang w:val="en-US"/>
        </w:rPr>
      </w:pPr>
      <w:r w:rsidRPr="00734FD5">
        <w:rPr>
          <w:noProof/>
          <w:lang w:val="en-US"/>
        </w:rPr>
        <w:drawing>
          <wp:inline distT="0" distB="0" distL="0" distR="0" wp14:anchorId="0F76609F" wp14:editId="1CD0D5E0">
            <wp:extent cx="2959443" cy="1143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992" cy="11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9F4" w14:textId="6FBB90B8" w:rsidR="00734FD5" w:rsidRDefault="00734FD5" w:rsidP="00734FD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9ABD50A" w14:textId="0ECF93BA" w:rsidR="00734FD5" w:rsidRDefault="00734FD5" w:rsidP="00734FD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array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program.</w:t>
      </w:r>
    </w:p>
    <w:p w14:paraId="4C630FED" w14:textId="6DFFD4F6" w:rsidR="00734FD5" w:rsidRDefault="00734FD5" w:rsidP="00734FD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</w:p>
    <w:p w14:paraId="0A99E698" w14:textId="1F5969F2" w:rsidR="00734FD5" w:rsidRPr="00734FD5" w:rsidRDefault="00734FD5" w:rsidP="00734FD5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bagai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tersbut</w:t>
      </w:r>
      <w:proofErr w:type="spellEnd"/>
      <w:r>
        <w:rPr>
          <w:lang w:val="en-US"/>
        </w:rPr>
        <w:t xml:space="preserve">, missal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[1][1][1]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, [2][0][1]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seterusnya</w:t>
      </w:r>
      <w:proofErr w:type="spellEnd"/>
      <w:r>
        <w:rPr>
          <w:lang w:val="en-US"/>
        </w:rPr>
        <w:t>.</w:t>
      </w:r>
    </w:p>
    <w:sectPr w:rsidR="00734FD5" w:rsidRPr="00734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05FB4"/>
    <w:multiLevelType w:val="hybridMultilevel"/>
    <w:tmpl w:val="DD7C614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5D10"/>
    <w:rsid w:val="00046124"/>
    <w:rsid w:val="0018501B"/>
    <w:rsid w:val="00556EF8"/>
    <w:rsid w:val="00576D98"/>
    <w:rsid w:val="005B218E"/>
    <w:rsid w:val="005B7195"/>
    <w:rsid w:val="006C10B2"/>
    <w:rsid w:val="006C1262"/>
    <w:rsid w:val="007268B2"/>
    <w:rsid w:val="00734FD5"/>
    <w:rsid w:val="0085484D"/>
    <w:rsid w:val="009111F0"/>
    <w:rsid w:val="00971112"/>
    <w:rsid w:val="00997685"/>
    <w:rsid w:val="00A34D1E"/>
    <w:rsid w:val="00A63D03"/>
    <w:rsid w:val="00B71E6C"/>
    <w:rsid w:val="00C802F4"/>
    <w:rsid w:val="00DB1D28"/>
    <w:rsid w:val="00E56F2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2021-10-08T01:29:00Z</dcterms:created>
  <dcterms:modified xsi:type="dcterms:W3CDTF">2021-10-08T01:29:00Z</dcterms:modified>
</cp:coreProperties>
</file>