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2FBA" w14:textId="77777777" w:rsidR="00D82A85" w:rsidRPr="00A9691E" w:rsidRDefault="00D82A85" w:rsidP="00D82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LAPORAN PRAKTIKUM PPB</w:t>
      </w:r>
    </w:p>
    <w:p w14:paraId="187DBD5A" w14:textId="6341DF6A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         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Using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Prefences</w:t>
      </w:r>
      <w:proofErr w:type="spellEnd"/>
    </w:p>
    <w:p w14:paraId="2AD5E3D0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A916C4A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7F448E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19D5641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 w:rsidRPr="00A9691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E556A4E" wp14:editId="1DDBF92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86702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2C60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01736F75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4487937A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0317D19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598FBDB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902B6E1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82ECA06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60944C9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1CA0AF8F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B7BC0F0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5A595AC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C6BC333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D2C3B97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4F6F54E" w14:textId="77777777" w:rsidR="00D82A85" w:rsidRDefault="00D82A85" w:rsidP="00D82A85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12DAF4A" w14:textId="77777777" w:rsidR="00D82A85" w:rsidRPr="00A9691E" w:rsidRDefault="00D82A85" w:rsidP="00D82A85">
      <w:pPr>
        <w:spacing w:after="0" w:line="240" w:lineRule="auto"/>
        <w:ind w:right="804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AA90B0" w14:textId="77777777" w:rsidR="00D82A85" w:rsidRPr="00A9691E" w:rsidRDefault="00D82A85" w:rsidP="00D82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oleh :</w:t>
      </w:r>
      <w:proofErr w:type="gramEnd"/>
    </w:p>
    <w:p w14:paraId="2A7D6B82" w14:textId="77777777" w:rsidR="00D82A85" w:rsidRPr="00A9691E" w:rsidRDefault="00D82A85" w:rsidP="00D82A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Muhamad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Rafli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Nur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Ikhsan</w:t>
      </w:r>
      <w:proofErr w:type="spellEnd"/>
    </w:p>
    <w:p w14:paraId="28921D37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201511048</w:t>
      </w:r>
    </w:p>
    <w:p w14:paraId="087794CC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D-3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2B</w:t>
      </w:r>
    </w:p>
    <w:p w14:paraId="6E940EB7" w14:textId="77777777" w:rsidR="00D82A85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105784E" w14:textId="77777777" w:rsidR="00D82A85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E52746" w14:textId="77777777" w:rsidR="00D82A85" w:rsidRPr="00A9691E" w:rsidRDefault="00D82A85" w:rsidP="00D82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720613A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Jurusan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Komputer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703EBBC5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Program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studi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31B65C45" w14:textId="77777777" w:rsidR="00D82A85" w:rsidRPr="00A9691E" w:rsidRDefault="00D82A85" w:rsidP="00D82A85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Politeknik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Negeri Bandung </w:t>
      </w:r>
    </w:p>
    <w:p w14:paraId="3BFE8587" w14:textId="332B8CCA" w:rsidR="00D82A85" w:rsidRDefault="00D82A85" w:rsidP="00D82A85">
      <w:pPr>
        <w:spacing w:before="4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2022</w:t>
      </w:r>
    </w:p>
    <w:p w14:paraId="28C4FF58" w14:textId="77777777" w:rsidR="00D82A85" w:rsidRDefault="00D82A8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br w:type="page"/>
      </w:r>
    </w:p>
    <w:p w14:paraId="2D4E62A8" w14:textId="6CCDE04A" w:rsidR="00D82A85" w:rsidRPr="00DD0C60" w:rsidRDefault="00D82A85" w:rsidP="00D82A85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proofErr w:type="spellStart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lastRenderedPageBreak/>
        <w:t>Tampilan</w:t>
      </w:r>
      <w:proofErr w:type="spellEnd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Aplikasi</w:t>
      </w:r>
      <w:proofErr w:type="spellEnd"/>
    </w:p>
    <w:p w14:paraId="21E8E5B2" w14:textId="42BFD9DC" w:rsidR="00D82A85" w:rsidRDefault="00D82A85" w:rsidP="004203FF">
      <w:pPr>
        <w:spacing w:before="40"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    </w:t>
      </w:r>
      <w:r w:rsidR="004203FF" w:rsidRPr="004203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4AF1DF43" wp14:editId="739A97CA">
            <wp:extent cx="1943100" cy="40236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699" cy="40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3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    </w:t>
      </w:r>
      <w:r w:rsidR="004203FF" w:rsidRPr="004203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588F8D12" wp14:editId="7E69FA9A">
            <wp:extent cx="1924050" cy="399784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884" cy="40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A6C3" w14:textId="2164D49E" w:rsidR="004203FF" w:rsidRPr="00DD0C60" w:rsidRDefault="004203FF" w:rsidP="004203FF">
      <w:pPr>
        <w:spacing w:before="40"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4203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43D7655" wp14:editId="52F2E652">
            <wp:extent cx="1852359" cy="385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33" cy="38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81F" w14:textId="19D91F3B" w:rsidR="00D82A85" w:rsidRDefault="00D82A8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br w:type="page"/>
      </w:r>
    </w:p>
    <w:p w14:paraId="398FCB70" w14:textId="4B570034" w:rsidR="004203FF" w:rsidRDefault="004203FF" w:rsidP="004203F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lastRenderedPageBreak/>
        <w:t>Apa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penyimpanan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Room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SQLite?</w:t>
      </w:r>
    </w:p>
    <w:p w14:paraId="63AFAD92" w14:textId="39DB947C" w:rsidR="004203FF" w:rsidRDefault="004203FF" w:rsidP="004203FF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Room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membutuhkan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Dao yang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query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terhadap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database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nantinya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dipanggil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Ketika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dibutuhkan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SQLite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langsung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terhubung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SQLite.</w:t>
      </w:r>
    </w:p>
    <w:p w14:paraId="37DC34E9" w14:textId="6890AE38" w:rsidR="004203FF" w:rsidRPr="004203FF" w:rsidRDefault="004203FF" w:rsidP="004203F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Setelah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anda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menerapkan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ViewModel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LiveData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pada project,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menurut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anda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menemukan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anda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?</w:t>
      </w:r>
    </w:p>
    <w:p w14:paraId="117894DB" w14:textId="51D3C648" w:rsidR="004203FF" w:rsidRDefault="004203FF" w:rsidP="004203FF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ViewModel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LiveData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berhubungan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UI. Ketika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perubahan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pada UI data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ataupun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komponen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UI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hilang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.</w:t>
      </w:r>
    </w:p>
    <w:p w14:paraId="446AA015" w14:textId="7A35D0DB" w:rsidR="004203FF" w:rsidRPr="004203FF" w:rsidRDefault="004203FF" w:rsidP="004203F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Adakah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hal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sulit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anda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temukan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saat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>implementasi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pada project?</w:t>
      </w:r>
    </w:p>
    <w:p w14:paraId="7D9A65F4" w14:textId="57E19E76" w:rsidR="004203FF" w:rsidRPr="004203FF" w:rsidRDefault="004203FF" w:rsidP="004203FF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Alhamdulillah lancar</w:t>
      </w:r>
    </w:p>
    <w:p w14:paraId="4164B63E" w14:textId="50E4DD28" w:rsidR="00DD0C60" w:rsidRPr="00DD0C60" w:rsidRDefault="00DD0C60" w:rsidP="00DD0C60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DD0C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Link Source Code </w:t>
      </w:r>
      <w:hyperlink r:id="rId9" w:history="1">
        <w:r w:rsidRPr="00AF3805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lang w:eastAsia="en-ID"/>
          </w:rPr>
          <w:t>https://github.com/Dudedu11/PPB-Mobile--Muhamad-Rafli-Nur-Ikhsan/tree/main/Using%20Prefences/UsingPreferences</w:t>
        </w:r>
      </w:hyperlink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D"/>
        </w:rPr>
        <w:t xml:space="preserve"> </w:t>
      </w:r>
    </w:p>
    <w:p w14:paraId="5A869F8C" w14:textId="77777777" w:rsidR="00B268D9" w:rsidRDefault="00B268D9"/>
    <w:sectPr w:rsidR="00B2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039E"/>
    <w:multiLevelType w:val="hybridMultilevel"/>
    <w:tmpl w:val="93163E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85"/>
    <w:rsid w:val="004203FF"/>
    <w:rsid w:val="00B268D9"/>
    <w:rsid w:val="00D82A85"/>
    <w:rsid w:val="00D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FB1A"/>
  <w15:chartTrackingRefBased/>
  <w15:docId w15:val="{DF4DF0A0-4F88-4933-B70E-95642D83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udedu11/PPB-Mobile--Muhamad-Rafli-Nur-Ikhsan/tree/main/Using%20Prefences/Using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SDB PC 1</dc:creator>
  <cp:keywords/>
  <dc:description/>
  <cp:lastModifiedBy>SDB PC 1</cp:lastModifiedBy>
  <cp:revision>2</cp:revision>
  <cp:lastPrinted>2022-03-29T03:57:00Z</cp:lastPrinted>
  <dcterms:created xsi:type="dcterms:W3CDTF">2022-03-29T05:04:00Z</dcterms:created>
  <dcterms:modified xsi:type="dcterms:W3CDTF">2022-03-29T05:04:00Z</dcterms:modified>
</cp:coreProperties>
</file>