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4E22" w14:textId="360A5216" w:rsidR="002E67CD" w:rsidRDefault="0079642B" w:rsidP="002E67C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display borough,restaurant_id,cuisin from all doc</w:t>
      </w:r>
    </w:p>
    <w:p w14:paraId="3524D7EB" w14:textId="77777777" w:rsidR="00444449" w:rsidRDefault="00444449" w:rsidP="00444449">
      <w:pPr>
        <w:pStyle w:val="ListParagraph"/>
        <w:rPr>
          <w:noProof/>
        </w:rPr>
      </w:pPr>
    </w:p>
    <w:p w14:paraId="158DF047" w14:textId="617C1B20" w:rsidR="00E920EA" w:rsidRDefault="0079642B" w:rsidP="00444449">
      <w:pPr>
        <w:pStyle w:val="ListParagraph"/>
      </w:pPr>
      <w:r>
        <w:rPr>
          <w:noProof/>
        </w:rPr>
        <w:drawing>
          <wp:inline distT="0" distB="0" distL="0" distR="0" wp14:anchorId="48803BE4" wp14:editId="5F525D24">
            <wp:extent cx="5731510" cy="3262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82C6" w14:textId="608AD233" w:rsidR="00444449" w:rsidRDefault="00444449" w:rsidP="00444449"/>
    <w:p w14:paraId="79BE6694" w14:textId="2B2147B8" w:rsidR="00444449" w:rsidRDefault="00444449" w:rsidP="00444449">
      <w:pPr>
        <w:pStyle w:val="ListParagraph"/>
        <w:numPr>
          <w:ilvl w:val="0"/>
          <w:numId w:val="1"/>
        </w:numPr>
        <w:rPr>
          <w:noProof/>
        </w:rPr>
      </w:pPr>
      <w:r>
        <w:t>2.</w:t>
      </w:r>
      <w:r w:rsidRPr="00444449">
        <w:rPr>
          <w:noProof/>
        </w:rPr>
        <w:t xml:space="preserve"> </w:t>
      </w:r>
      <w:r>
        <w:rPr>
          <w:noProof/>
        </w:rPr>
        <w:t>display borough,restaurant_id,cuisin from all doc ex</w:t>
      </w:r>
      <w:r w:rsidR="00B02481">
        <w:rPr>
          <w:noProof/>
        </w:rPr>
        <w:t>cept _id</w:t>
      </w:r>
    </w:p>
    <w:p w14:paraId="36C929D2" w14:textId="3063C8C9" w:rsidR="00B02481" w:rsidRDefault="00B02481" w:rsidP="00B0248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C5F890C" wp14:editId="5496133A">
            <wp:extent cx="5731510" cy="3210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DA80" w14:textId="135C9F73" w:rsidR="00444449" w:rsidRDefault="00444449" w:rsidP="00570634">
      <w:pPr>
        <w:pStyle w:val="ListParagraph"/>
        <w:rPr>
          <w:noProof/>
        </w:rPr>
      </w:pPr>
    </w:p>
    <w:p w14:paraId="635DB6AC" w14:textId="114C95C1" w:rsidR="00570634" w:rsidRDefault="00570634" w:rsidP="00570634">
      <w:pPr>
        <w:pStyle w:val="ListParagraph"/>
        <w:rPr>
          <w:noProof/>
        </w:rPr>
      </w:pPr>
      <w:r>
        <w:rPr>
          <w:noProof/>
        </w:rPr>
        <w:t xml:space="preserve">3.display </w:t>
      </w:r>
      <w:r w:rsidR="00E405D0">
        <w:rPr>
          <w:noProof/>
        </w:rPr>
        <w:t>restaurent_id,name,borough and zip code in address but exclude_id</w:t>
      </w:r>
    </w:p>
    <w:p w14:paraId="4219D0EC" w14:textId="68943181" w:rsidR="00B74D92" w:rsidRDefault="00B74D92" w:rsidP="00570634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1A80F303" wp14:editId="45B269DE">
            <wp:extent cx="5731510" cy="2617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031F" w14:textId="01A4CE9E" w:rsidR="00B74D92" w:rsidRDefault="00B74D92" w:rsidP="00570634">
      <w:pPr>
        <w:pStyle w:val="ListParagraph"/>
        <w:rPr>
          <w:noProof/>
        </w:rPr>
      </w:pPr>
    </w:p>
    <w:p w14:paraId="2A972EA2" w14:textId="1405FC6D" w:rsidR="00B74D92" w:rsidRDefault="00B74D92" w:rsidP="00570634">
      <w:pPr>
        <w:pStyle w:val="ListParagraph"/>
        <w:rPr>
          <w:noProof/>
        </w:rPr>
      </w:pPr>
      <w:r>
        <w:rPr>
          <w:noProof/>
        </w:rPr>
        <w:t>4</w:t>
      </w:r>
      <w:r w:rsidR="00F72235">
        <w:rPr>
          <w:noProof/>
        </w:rPr>
        <w:t>.</w:t>
      </w:r>
      <w:r w:rsidR="006918D8">
        <w:rPr>
          <w:noProof/>
        </w:rPr>
        <w:t xml:space="preserve">display first 5 restaurent which is in the borough </w:t>
      </w:r>
      <w:r w:rsidR="00FE7895">
        <w:rPr>
          <w:noProof/>
        </w:rPr>
        <w:t>Brox</w:t>
      </w:r>
    </w:p>
    <w:p w14:paraId="44B1A94E" w14:textId="6EB8E8A7" w:rsidR="00FE7895" w:rsidRDefault="00FE7895" w:rsidP="00570634">
      <w:pPr>
        <w:pStyle w:val="ListParagraph"/>
        <w:rPr>
          <w:noProof/>
        </w:rPr>
      </w:pPr>
    </w:p>
    <w:p w14:paraId="46C24E45" w14:textId="59FDCDE9" w:rsidR="00FE7895" w:rsidRDefault="00FE7895" w:rsidP="0057063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ADC55B9" wp14:editId="43100E35">
            <wp:extent cx="5731510" cy="30816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487F" w14:textId="3D067A11" w:rsidR="00FE7895" w:rsidRDefault="00FE7895" w:rsidP="00570634">
      <w:pPr>
        <w:pStyle w:val="ListParagraph"/>
        <w:rPr>
          <w:noProof/>
        </w:rPr>
      </w:pPr>
    </w:p>
    <w:p w14:paraId="3C85AC40" w14:textId="7735DEE0" w:rsidR="00FE7895" w:rsidRDefault="00FE7895" w:rsidP="00570634">
      <w:pPr>
        <w:pStyle w:val="ListParagraph"/>
        <w:rPr>
          <w:noProof/>
        </w:rPr>
      </w:pPr>
      <w:r>
        <w:rPr>
          <w:noProof/>
        </w:rPr>
        <w:t>5.</w:t>
      </w:r>
      <w:r w:rsidRPr="00FE7895">
        <w:rPr>
          <w:noProof/>
        </w:rPr>
        <w:t xml:space="preserve"> </w:t>
      </w:r>
      <w:r>
        <w:rPr>
          <w:noProof/>
        </w:rPr>
        <w:t xml:space="preserve">display </w:t>
      </w:r>
      <w:r>
        <w:rPr>
          <w:noProof/>
        </w:rPr>
        <w:t>all</w:t>
      </w:r>
      <w:r>
        <w:rPr>
          <w:noProof/>
        </w:rPr>
        <w:t xml:space="preserve"> restaurent which is in the borough Brox</w:t>
      </w:r>
    </w:p>
    <w:p w14:paraId="68B436AD" w14:textId="02EC9742" w:rsidR="00C0781E" w:rsidRDefault="00C0781E" w:rsidP="00570634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42D4F83D" wp14:editId="17B7D82B">
            <wp:extent cx="5731510" cy="3265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63D7" w14:textId="5CBCBE07" w:rsidR="00C0781E" w:rsidRDefault="00C0781E" w:rsidP="00570634">
      <w:pPr>
        <w:pStyle w:val="ListParagraph"/>
        <w:rPr>
          <w:noProof/>
        </w:rPr>
      </w:pPr>
      <w:r>
        <w:rPr>
          <w:noProof/>
        </w:rPr>
        <w:t>7.</w:t>
      </w:r>
      <w:r w:rsidR="00F74A1F" w:rsidRPr="00F74A1F">
        <w:rPr>
          <w:noProof/>
        </w:rPr>
        <w:t xml:space="preserve"> </w:t>
      </w:r>
      <w:r w:rsidR="00F74A1F">
        <w:rPr>
          <w:noProof/>
        </w:rPr>
        <w:t xml:space="preserve">display </w:t>
      </w:r>
      <w:r w:rsidR="00F74A1F">
        <w:rPr>
          <w:noProof/>
        </w:rPr>
        <w:t xml:space="preserve">next 5 </w:t>
      </w:r>
      <w:r w:rsidR="00F74A1F">
        <w:rPr>
          <w:noProof/>
        </w:rPr>
        <w:t>restaurent which is in the borough Brox</w:t>
      </w:r>
      <w:r w:rsidR="00F74A1F">
        <w:rPr>
          <w:noProof/>
        </w:rPr>
        <w:t xml:space="preserve"> </w:t>
      </w:r>
      <w:r w:rsidR="0077075D">
        <w:rPr>
          <w:noProof/>
        </w:rPr>
        <w:t>skipping first5</w:t>
      </w:r>
    </w:p>
    <w:p w14:paraId="20572500" w14:textId="4FD2ED5B" w:rsidR="00105BE1" w:rsidRDefault="00105BE1" w:rsidP="0057063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1AC4B36" wp14:editId="6D2A4900">
            <wp:extent cx="5731510" cy="2842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9B97" w14:textId="1BA5E066" w:rsidR="0077075D" w:rsidRDefault="0077075D" w:rsidP="00570634">
      <w:pPr>
        <w:pStyle w:val="ListParagraph"/>
        <w:rPr>
          <w:noProof/>
        </w:rPr>
      </w:pPr>
    </w:p>
    <w:p w14:paraId="459E7C26" w14:textId="034FC732" w:rsidR="0077075D" w:rsidRPr="00444449" w:rsidRDefault="0077075D" w:rsidP="00570634">
      <w:pPr>
        <w:pStyle w:val="ListParagraph"/>
        <w:rPr>
          <w:noProof/>
        </w:rPr>
      </w:pPr>
      <w:r>
        <w:rPr>
          <w:noProof/>
        </w:rPr>
        <w:t xml:space="preserve">8.find restaurents </w:t>
      </w:r>
      <w:r w:rsidR="0041369C">
        <w:rPr>
          <w:noProof/>
        </w:rPr>
        <w:t>who achieved a score more than 90</w:t>
      </w:r>
    </w:p>
    <w:sectPr w:rsidR="0077075D" w:rsidRPr="00444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77D7"/>
    <w:multiLevelType w:val="hybridMultilevel"/>
    <w:tmpl w:val="69124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2B"/>
    <w:rsid w:val="00105BE1"/>
    <w:rsid w:val="00203634"/>
    <w:rsid w:val="002E67CD"/>
    <w:rsid w:val="00301D80"/>
    <w:rsid w:val="0041369C"/>
    <w:rsid w:val="00444449"/>
    <w:rsid w:val="004F31B0"/>
    <w:rsid w:val="00570634"/>
    <w:rsid w:val="006918D8"/>
    <w:rsid w:val="0077075D"/>
    <w:rsid w:val="0079642B"/>
    <w:rsid w:val="00B02481"/>
    <w:rsid w:val="00B74D92"/>
    <w:rsid w:val="00C0781E"/>
    <w:rsid w:val="00C965A7"/>
    <w:rsid w:val="00E405D0"/>
    <w:rsid w:val="00E523C6"/>
    <w:rsid w:val="00E920EA"/>
    <w:rsid w:val="00F72235"/>
    <w:rsid w:val="00F74A1F"/>
    <w:rsid w:val="00FE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C3CE"/>
  <w15:chartTrackingRefBased/>
  <w15:docId w15:val="{D6B71734-4410-486E-92BB-6B8E5BEE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Monnamma, Dudekula</dc:creator>
  <cp:keywords/>
  <dc:description/>
  <cp:lastModifiedBy>Monnamma, Dudekula</cp:lastModifiedBy>
  <cp:revision>17</cp:revision>
  <dcterms:created xsi:type="dcterms:W3CDTF">2022-12-04T10:16:00Z</dcterms:created>
  <dcterms:modified xsi:type="dcterms:W3CDTF">2022-12-06T04:51:00Z</dcterms:modified>
</cp:coreProperties>
</file>