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C8A" w14:textId="75B2582D" w:rsidR="00445A8E" w:rsidRDefault="00C16BDE">
      <w:r>
        <w:t>1create an empty directory ASSIGNMENTS2 AND CD ASSIGNMNETS2.</w:t>
      </w:r>
    </w:p>
    <w:p w14:paraId="55EDA1F2" w14:textId="5198D0A5" w:rsidR="00C16BDE" w:rsidRDefault="00C16BDE">
      <w:r>
        <w:t>Created yesterday so I directly initialized</w:t>
      </w:r>
    </w:p>
    <w:p w14:paraId="7C9C194E" w14:textId="0B83C2C5" w:rsidR="00C16BDE" w:rsidRDefault="00C16BDE"/>
    <w:p w14:paraId="58D3B5BD" w14:textId="6E892640" w:rsidR="00C16BDE" w:rsidRDefault="00C16BDE">
      <w:r>
        <w:rPr>
          <w:noProof/>
        </w:rPr>
        <w:drawing>
          <wp:inline distT="0" distB="0" distL="0" distR="0" wp14:anchorId="15E9D0D8" wp14:editId="3F4F7567">
            <wp:extent cx="5731510" cy="39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5D10" w14:textId="5B03E55A" w:rsidR="00C16BDE" w:rsidRDefault="00C16BDE" w:rsidP="00C16BDE"/>
    <w:p w14:paraId="3F828330" w14:textId="20B3E502" w:rsidR="00C16BDE" w:rsidRDefault="00C16BDE" w:rsidP="00C16BDE">
      <w:r>
        <w:t xml:space="preserve">2.create a file Readme.txt inside Assignments &amp; write few lines about </w:t>
      </w:r>
      <w:proofErr w:type="gramStart"/>
      <w:r>
        <w:t>the  contents</w:t>
      </w:r>
      <w:proofErr w:type="gramEnd"/>
      <w:r>
        <w:t xml:space="preserve"> of Assignments </w:t>
      </w:r>
      <w:proofErr w:type="spellStart"/>
      <w:r>
        <w:t>folder.commit</w:t>
      </w:r>
      <w:proofErr w:type="spellEnd"/>
      <w:r>
        <w:t xml:space="preserve"> Readme.txt</w:t>
      </w:r>
    </w:p>
    <w:p w14:paraId="306544FC" w14:textId="10D696DF" w:rsidR="00C16BDE" w:rsidRDefault="00C16BDE" w:rsidP="00C16BDE">
      <w:r>
        <w:t>3</w:t>
      </w:r>
      <w:r w:rsidR="005B0C71">
        <w:t>3</w:t>
      </w:r>
      <w:r>
        <w:rPr>
          <w:noProof/>
        </w:rPr>
        <w:drawing>
          <wp:inline distT="0" distB="0" distL="0" distR="0" wp14:anchorId="13AC9ECA" wp14:editId="266FEDD3">
            <wp:extent cx="5731510" cy="2778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99A" w14:textId="64854273" w:rsidR="005B0C71" w:rsidRPr="005B0C71" w:rsidRDefault="005B0C71" w:rsidP="005B0C71"/>
    <w:p w14:paraId="675316E2" w14:textId="79A1C586" w:rsidR="005B0C71" w:rsidRPr="005B0C71" w:rsidRDefault="005B0C71" w:rsidP="005B0C71"/>
    <w:p w14:paraId="4E239553" w14:textId="46245D81" w:rsidR="005B0C71" w:rsidRPr="005B0C71" w:rsidRDefault="005B0C71" w:rsidP="005B0C71"/>
    <w:p w14:paraId="7C23FB38" w14:textId="0B699FFD" w:rsidR="005B0C71" w:rsidRDefault="005B0C71" w:rsidP="005B0C71"/>
    <w:p w14:paraId="6E2B5E23" w14:textId="1D53D1CE" w:rsidR="005B0C71" w:rsidRDefault="005B0C71" w:rsidP="005B0C71">
      <w:r>
        <w:t xml:space="preserve">3.create a new branch </w:t>
      </w:r>
      <w:proofErr w:type="gramStart"/>
      <w:r>
        <w:t>html-assignments</w:t>
      </w:r>
      <w:proofErr w:type="gramEnd"/>
    </w:p>
    <w:p w14:paraId="33A487B4" w14:textId="1D0B25D4" w:rsidR="005B0C71" w:rsidRDefault="005B0C71" w:rsidP="005B0C71">
      <w:r>
        <w:rPr>
          <w:noProof/>
        </w:rPr>
        <w:drawing>
          <wp:inline distT="0" distB="0" distL="0" distR="0" wp14:anchorId="703ECDD0" wp14:editId="61881A97">
            <wp:extent cx="5731510" cy="424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FB2C" w14:textId="27A12BA6" w:rsidR="005B0C71" w:rsidRPr="005B0C71" w:rsidRDefault="005B0C71" w:rsidP="005B0C71"/>
    <w:p w14:paraId="6D145492" w14:textId="3FFD5A01" w:rsidR="005B0C71" w:rsidRPr="005B0C71" w:rsidRDefault="005B0C71" w:rsidP="005B0C71"/>
    <w:p w14:paraId="7572A0AB" w14:textId="498AA4D3" w:rsidR="005B0C71" w:rsidRDefault="005B0C71" w:rsidP="005B0C71"/>
    <w:p w14:paraId="66E21149" w14:textId="012525F8" w:rsidR="005B0C71" w:rsidRDefault="005B0C71" w:rsidP="005B0C71">
      <w:r>
        <w:t>4.switch to html-assignments</w:t>
      </w:r>
    </w:p>
    <w:p w14:paraId="092E44FB" w14:textId="1D2B4D95" w:rsidR="005B0C71" w:rsidRDefault="005B0C71" w:rsidP="005B0C71">
      <w:r>
        <w:rPr>
          <w:noProof/>
        </w:rPr>
        <w:drawing>
          <wp:inline distT="0" distB="0" distL="0" distR="0" wp14:anchorId="01781A3C" wp14:editId="4B049441">
            <wp:extent cx="5731510" cy="49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0434" w14:textId="1299E454" w:rsidR="005B0C71" w:rsidRDefault="005B0C71" w:rsidP="005B0C71">
      <w:r>
        <w:lastRenderedPageBreak/>
        <w:t>5.copy all html assignments inside Assignments2 folder and commit all html-assignments files</w:t>
      </w:r>
    </w:p>
    <w:p w14:paraId="34D91DC5" w14:textId="5F755B37" w:rsidR="005B0C71" w:rsidRDefault="005B0C71" w:rsidP="005B0C71">
      <w:r>
        <w:rPr>
          <w:noProof/>
        </w:rPr>
        <w:drawing>
          <wp:inline distT="0" distB="0" distL="0" distR="0" wp14:anchorId="0C5EA700" wp14:editId="5B74092E">
            <wp:extent cx="5731510" cy="1103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2225" w14:textId="0C434694" w:rsidR="005B0C71" w:rsidRPr="005B0C71" w:rsidRDefault="005B0C71" w:rsidP="005B0C71">
      <w:r>
        <w:t>6.make minor changes into few lines belonging to html-assignments branch and commit the c</w:t>
      </w:r>
      <w:r w:rsidR="00D47F7A">
        <w:t>h</w:t>
      </w:r>
      <w:r>
        <w:t>anges</w:t>
      </w:r>
    </w:p>
    <w:p w14:paraId="343942D8" w14:textId="77777777" w:rsidR="005B0C71" w:rsidRDefault="005B0C71" w:rsidP="005B0C71"/>
    <w:p w14:paraId="3802A79F" w14:textId="3DB8F44F" w:rsidR="005B0C71" w:rsidRDefault="005B0C71" w:rsidP="005B0C71">
      <w:r>
        <w:rPr>
          <w:noProof/>
        </w:rPr>
        <w:drawing>
          <wp:inline distT="0" distB="0" distL="0" distR="0" wp14:anchorId="58C4E94A" wp14:editId="45B4A208">
            <wp:extent cx="5731510" cy="2645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47A6" w14:textId="2CA9F9D4" w:rsidR="005B0C71" w:rsidRPr="005B0C71" w:rsidRDefault="005B0C71" w:rsidP="005B0C71"/>
    <w:p w14:paraId="0FE1FD01" w14:textId="6BB3D1AC" w:rsidR="005B0C71" w:rsidRPr="005B0C71" w:rsidRDefault="005B0C71" w:rsidP="005B0C71"/>
    <w:p w14:paraId="6C7FAA2B" w14:textId="78B02908" w:rsidR="005B0C71" w:rsidRDefault="005B0C71" w:rsidP="005B0C71"/>
    <w:p w14:paraId="19230A06" w14:textId="5BDD4C2B" w:rsidR="005B0C71" w:rsidRDefault="00D47F7A" w:rsidP="005B0C71">
      <w:r>
        <w:t>7</w:t>
      </w:r>
      <w:r w:rsidR="005B0C71">
        <w:t>.</w:t>
      </w:r>
      <w:r>
        <w:t>switch to master branch</w:t>
      </w:r>
    </w:p>
    <w:p w14:paraId="53C007AE" w14:textId="079282D6" w:rsidR="00D47F7A" w:rsidRDefault="00D47F7A" w:rsidP="005B0C71">
      <w:r>
        <w:rPr>
          <w:noProof/>
        </w:rPr>
        <w:drawing>
          <wp:inline distT="0" distB="0" distL="0" distR="0" wp14:anchorId="20D06389" wp14:editId="648FE5AB">
            <wp:extent cx="5731510" cy="506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EA9" w14:textId="137B46DF" w:rsidR="00D47F7A" w:rsidRPr="00D47F7A" w:rsidRDefault="00D47F7A" w:rsidP="00D47F7A"/>
    <w:p w14:paraId="7B5A9986" w14:textId="5DC09294" w:rsidR="00D47F7A" w:rsidRPr="00D47F7A" w:rsidRDefault="00D47F7A" w:rsidP="00D47F7A"/>
    <w:p w14:paraId="3FC41CFE" w14:textId="61992552" w:rsidR="00D47F7A" w:rsidRPr="00D47F7A" w:rsidRDefault="00D47F7A" w:rsidP="00D47F7A"/>
    <w:p w14:paraId="4B39ADF4" w14:textId="7ED34A72" w:rsidR="00D47F7A" w:rsidRDefault="00D47F7A" w:rsidP="00D47F7A"/>
    <w:p w14:paraId="0ADBEB55" w14:textId="1D267BA6" w:rsidR="00D47F7A" w:rsidRDefault="00D47F7A" w:rsidP="00D47F7A">
      <w:r>
        <w:t>8.</w:t>
      </w:r>
      <w:proofErr w:type="gramStart"/>
      <w:r>
        <w:t>make  minor</w:t>
      </w:r>
      <w:proofErr w:type="gramEnd"/>
      <w:r>
        <w:t xml:space="preserve"> changes in Readme.txt file commit changes in master</w:t>
      </w:r>
    </w:p>
    <w:p w14:paraId="68623FC8" w14:textId="18501B65" w:rsidR="00D47F7A" w:rsidRDefault="00D47F7A" w:rsidP="00D47F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7E6C44" wp14:editId="543F37E4">
            <wp:extent cx="5731510" cy="244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A4F1" w14:textId="7439AD6F" w:rsidR="00D47F7A" w:rsidRPr="00D47F7A" w:rsidRDefault="00D47F7A" w:rsidP="00D47F7A"/>
    <w:p w14:paraId="63BF7CE0" w14:textId="44267976" w:rsidR="00D47F7A" w:rsidRPr="00D47F7A" w:rsidRDefault="00D47F7A" w:rsidP="00D47F7A"/>
    <w:p w14:paraId="130E86C7" w14:textId="2F552AC7" w:rsidR="00D47F7A" w:rsidRDefault="00D47F7A" w:rsidP="00D47F7A">
      <w:pPr>
        <w:rPr>
          <w:noProof/>
        </w:rPr>
      </w:pPr>
    </w:p>
    <w:p w14:paraId="7156EDC1" w14:textId="0B70D187" w:rsidR="00D47F7A" w:rsidRDefault="00D47F7A" w:rsidP="00D47F7A">
      <w:pPr>
        <w:tabs>
          <w:tab w:val="left" w:pos="1640"/>
        </w:tabs>
      </w:pPr>
      <w:r>
        <w:tab/>
        <w:t>11.Again switch to html-assignments</w:t>
      </w:r>
    </w:p>
    <w:p w14:paraId="0222E171" w14:textId="1ADAD7B6" w:rsidR="00D47F7A" w:rsidRDefault="00D47F7A" w:rsidP="00D47F7A">
      <w:pPr>
        <w:tabs>
          <w:tab w:val="left" w:pos="1640"/>
        </w:tabs>
      </w:pPr>
      <w:r>
        <w:rPr>
          <w:noProof/>
        </w:rPr>
        <w:drawing>
          <wp:inline distT="0" distB="0" distL="0" distR="0" wp14:anchorId="0EBDB539" wp14:editId="01AB11E9">
            <wp:extent cx="5731510" cy="535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2035" w14:textId="4CC9BB1B" w:rsidR="00D47F7A" w:rsidRPr="00D47F7A" w:rsidRDefault="00D47F7A" w:rsidP="00D47F7A"/>
    <w:p w14:paraId="721BD864" w14:textId="31496F83" w:rsidR="00D47F7A" w:rsidRPr="00D47F7A" w:rsidRDefault="00D47F7A" w:rsidP="00D47F7A"/>
    <w:p w14:paraId="6947BFBE" w14:textId="0093BCFC" w:rsidR="00D47F7A" w:rsidRPr="00D47F7A" w:rsidRDefault="00D47F7A" w:rsidP="00D47F7A"/>
    <w:p w14:paraId="3EC5C4AC" w14:textId="4416CC02" w:rsidR="00D47F7A" w:rsidRDefault="00D47F7A" w:rsidP="00D47F7A"/>
    <w:p w14:paraId="399D3FA5" w14:textId="7BE4EBCE" w:rsidR="00D47F7A" w:rsidRDefault="00D47F7A" w:rsidP="00D47F7A">
      <w:r>
        <w:t>12.make minor changes to few files belongs to html-assignments and commit</w:t>
      </w:r>
    </w:p>
    <w:p w14:paraId="18373413" w14:textId="2F8F8D91" w:rsidR="00D47F7A" w:rsidRDefault="00D47F7A" w:rsidP="00D47F7A">
      <w:r>
        <w:rPr>
          <w:noProof/>
        </w:rPr>
        <w:drawing>
          <wp:inline distT="0" distB="0" distL="0" distR="0" wp14:anchorId="27C7F64C" wp14:editId="3A819C64">
            <wp:extent cx="5731510" cy="2605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B1DE" w14:textId="1F6BC44E" w:rsidR="00D47F7A" w:rsidRDefault="00D47F7A" w:rsidP="00D47F7A"/>
    <w:p w14:paraId="0456B7E3" w14:textId="733219F2" w:rsidR="00D47F7A" w:rsidRDefault="00D47F7A" w:rsidP="00D47F7A">
      <w:r>
        <w:lastRenderedPageBreak/>
        <w:t>13.switch to master</w:t>
      </w:r>
    </w:p>
    <w:p w14:paraId="641A5957" w14:textId="79BFEF7B" w:rsidR="00D47F7A" w:rsidRDefault="00D47F7A" w:rsidP="00D47F7A">
      <w:pPr>
        <w:rPr>
          <w:noProof/>
        </w:rPr>
      </w:pPr>
      <w:r>
        <w:rPr>
          <w:noProof/>
        </w:rPr>
        <w:drawing>
          <wp:inline distT="0" distB="0" distL="0" distR="0" wp14:anchorId="15E61B4F" wp14:editId="7ECBB1EA">
            <wp:extent cx="5731510" cy="478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C60" w14:textId="3FF185E2" w:rsidR="00D47F7A" w:rsidRPr="00D47F7A" w:rsidRDefault="00D47F7A" w:rsidP="00D47F7A"/>
    <w:p w14:paraId="2FAA166E" w14:textId="2B2B3FF2" w:rsidR="00D47F7A" w:rsidRPr="00D47F7A" w:rsidRDefault="00D47F7A" w:rsidP="00D47F7A"/>
    <w:p w14:paraId="3540F36B" w14:textId="17C714CF" w:rsidR="00D47F7A" w:rsidRPr="00D47F7A" w:rsidRDefault="00D47F7A" w:rsidP="00D47F7A"/>
    <w:p w14:paraId="4B7600DF" w14:textId="090C4348" w:rsidR="00D47F7A" w:rsidRDefault="00D47F7A" w:rsidP="00D47F7A">
      <w:pPr>
        <w:rPr>
          <w:noProof/>
        </w:rPr>
      </w:pPr>
    </w:p>
    <w:p w14:paraId="367DD395" w14:textId="3EBF44F4" w:rsidR="00D47F7A" w:rsidRDefault="00D47F7A" w:rsidP="00D47F7A">
      <w:r>
        <w:t xml:space="preserve">14.merge html-assignments to master and confirm all html files in </w:t>
      </w:r>
      <w:proofErr w:type="spellStart"/>
      <w:r>
        <w:t>masterbranch</w:t>
      </w:r>
      <w:proofErr w:type="spellEnd"/>
    </w:p>
    <w:p w14:paraId="4AC513FD" w14:textId="4F1CDA71" w:rsidR="00D47F7A" w:rsidRDefault="00D47F7A" w:rsidP="00D47F7A">
      <w:r>
        <w:rPr>
          <w:noProof/>
        </w:rPr>
        <w:drawing>
          <wp:inline distT="0" distB="0" distL="0" distR="0" wp14:anchorId="46A08E2A" wp14:editId="3BFC0A1D">
            <wp:extent cx="5731510" cy="1022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E13" w14:textId="60EA3614" w:rsidR="00D47F7A" w:rsidRDefault="00D47F7A" w:rsidP="00D47F7A">
      <w:r>
        <w:rPr>
          <w:noProof/>
        </w:rPr>
        <w:drawing>
          <wp:inline distT="0" distB="0" distL="0" distR="0" wp14:anchorId="14298319" wp14:editId="26A4B299">
            <wp:extent cx="5731510" cy="39985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ED0" w14:textId="5A139650" w:rsidR="00D47F7A" w:rsidRDefault="00D47F7A" w:rsidP="00D47F7A">
      <w:r>
        <w:t>16.</w:t>
      </w:r>
      <w:r w:rsidR="008C6A64">
        <w:t>delete the html-</w:t>
      </w:r>
      <w:proofErr w:type="spellStart"/>
      <w:r w:rsidR="008C6A64">
        <w:t>assignmnets</w:t>
      </w:r>
      <w:proofErr w:type="spellEnd"/>
    </w:p>
    <w:p w14:paraId="3C7A5CFF" w14:textId="3B2A34D0" w:rsidR="008C6A64" w:rsidRPr="00D47F7A" w:rsidRDefault="008C6A64" w:rsidP="00D47F7A">
      <w:r>
        <w:rPr>
          <w:noProof/>
        </w:rPr>
        <w:drawing>
          <wp:inline distT="0" distB="0" distL="0" distR="0" wp14:anchorId="5D38EF65" wp14:editId="5450DFDD">
            <wp:extent cx="5731510" cy="6851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64" w:rsidRPr="00D47F7A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890D" w14:textId="77777777" w:rsidR="00A8355A" w:rsidRDefault="00A8355A" w:rsidP="005B0C71">
      <w:pPr>
        <w:spacing w:after="0" w:line="240" w:lineRule="auto"/>
      </w:pPr>
      <w:r>
        <w:separator/>
      </w:r>
    </w:p>
  </w:endnote>
  <w:endnote w:type="continuationSeparator" w:id="0">
    <w:p w14:paraId="323697B3" w14:textId="77777777" w:rsidR="00A8355A" w:rsidRDefault="00A8355A" w:rsidP="005B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E43C" w14:textId="041EE04D" w:rsidR="00D47F7A" w:rsidRDefault="00D47F7A">
    <w:pPr>
      <w:pStyle w:val="Footer"/>
    </w:pPr>
  </w:p>
  <w:p w14:paraId="1A54AED9" w14:textId="77777777" w:rsidR="00D47F7A" w:rsidRDefault="00D47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1262" w14:textId="77777777" w:rsidR="00A8355A" w:rsidRDefault="00A8355A" w:rsidP="005B0C71">
      <w:pPr>
        <w:spacing w:after="0" w:line="240" w:lineRule="auto"/>
      </w:pPr>
      <w:r>
        <w:separator/>
      </w:r>
    </w:p>
  </w:footnote>
  <w:footnote w:type="continuationSeparator" w:id="0">
    <w:p w14:paraId="70C30A71" w14:textId="77777777" w:rsidR="00A8355A" w:rsidRDefault="00A8355A" w:rsidP="005B0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DE"/>
    <w:rsid w:val="00301D80"/>
    <w:rsid w:val="00445A8E"/>
    <w:rsid w:val="005B0C71"/>
    <w:rsid w:val="008C6A64"/>
    <w:rsid w:val="00A8355A"/>
    <w:rsid w:val="00C16BDE"/>
    <w:rsid w:val="00C965A7"/>
    <w:rsid w:val="00D47F7A"/>
    <w:rsid w:val="00E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E61A"/>
  <w15:chartTrackingRefBased/>
  <w15:docId w15:val="{70170748-2EEA-4839-BAA3-17EB6CC1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71"/>
  </w:style>
  <w:style w:type="paragraph" w:styleId="Footer">
    <w:name w:val="footer"/>
    <w:basedOn w:val="Normal"/>
    <w:link w:val="FooterChar"/>
    <w:uiPriority w:val="99"/>
    <w:unhideWhenUsed/>
    <w:rsid w:val="005B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1</cp:revision>
  <dcterms:created xsi:type="dcterms:W3CDTF">2022-12-02T04:16:00Z</dcterms:created>
  <dcterms:modified xsi:type="dcterms:W3CDTF">2022-12-02T04:49:00Z</dcterms:modified>
</cp:coreProperties>
</file>