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EDEE" w14:textId="33120E6C" w:rsidR="00E20DB2" w:rsidRDefault="00E20DB2" w:rsidP="00E20DB2">
      <w:pPr>
        <w:pStyle w:val="ListParagraph"/>
        <w:numPr>
          <w:ilvl w:val="0"/>
          <w:numId w:val="1"/>
        </w:numPr>
      </w:pPr>
      <w:r>
        <w:t>Get all documents</w:t>
      </w:r>
    </w:p>
    <w:p w14:paraId="4496C737" w14:textId="77777777" w:rsidR="00E20DB2" w:rsidRDefault="00E20DB2"/>
    <w:p w14:paraId="5D8803BD" w14:textId="710AC0E3" w:rsidR="00837AA7" w:rsidRDefault="00E20DB2">
      <w:r>
        <w:rPr>
          <w:noProof/>
        </w:rPr>
        <w:drawing>
          <wp:inline distT="0" distB="0" distL="0" distR="0" wp14:anchorId="28FA5CC0" wp14:editId="4CC34021">
            <wp:extent cx="5731510" cy="847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08C1" w14:textId="44313EA8" w:rsidR="00E20DB2" w:rsidRDefault="00E20DB2">
      <w:r>
        <w:t>2.Get all documents with writer set to “Quentin Tarantino”</w:t>
      </w:r>
    </w:p>
    <w:p w14:paraId="0E395B53" w14:textId="15056DB1" w:rsidR="00E20DB2" w:rsidRDefault="00E20DB2">
      <w:r>
        <w:rPr>
          <w:noProof/>
        </w:rPr>
        <w:drawing>
          <wp:inline distT="0" distB="0" distL="0" distR="0" wp14:anchorId="579AB8C3" wp14:editId="2C11E997">
            <wp:extent cx="5731510" cy="400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D16E" w14:textId="41CB0981" w:rsidR="005C7BFE" w:rsidRDefault="005C7BFE">
      <w:r>
        <w:t xml:space="preserve">3.get all documents with </w:t>
      </w:r>
      <w:r w:rsidR="004B5AD8">
        <w:t>movies released</w:t>
      </w:r>
      <w:r>
        <w:t xml:space="preserve"> in 19s</w:t>
      </w:r>
    </w:p>
    <w:p w14:paraId="32888E44" w14:textId="6F9ACA9A" w:rsidR="004B5AD8" w:rsidRDefault="004B5AD8">
      <w:r>
        <w:rPr>
          <w:noProof/>
        </w:rPr>
        <w:drawing>
          <wp:inline distT="0" distB="0" distL="0" distR="0" wp14:anchorId="738891E4" wp14:editId="2B54CF20">
            <wp:extent cx="5731510" cy="300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6DD5" w14:textId="665FE08F" w:rsidR="004B5AD8" w:rsidRDefault="004B5AD8">
      <w:r>
        <w:t>4.get all documents with franchise set to “ The Hobbit”</w:t>
      </w:r>
    </w:p>
    <w:p w14:paraId="0736C829" w14:textId="611D376E" w:rsidR="004B5AD8" w:rsidRDefault="004B5AD8">
      <w:r>
        <w:rPr>
          <w:noProof/>
        </w:rPr>
        <w:drawing>
          <wp:inline distT="0" distB="0" distL="0" distR="0" wp14:anchorId="5CAA9C2A" wp14:editId="028C72D0">
            <wp:extent cx="5731510" cy="4933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54B3" w14:textId="05019FD6" w:rsidR="004B5AD8" w:rsidRDefault="004B5AD8">
      <w:r>
        <w:t>5.</w:t>
      </w:r>
      <w:r w:rsidR="00771654">
        <w:t>get all documents movies released before 2000 after 2010</w:t>
      </w:r>
    </w:p>
    <w:p w14:paraId="2A5D9568" w14:textId="5220196C" w:rsidR="00771654" w:rsidRDefault="00771654">
      <w:r>
        <w:rPr>
          <w:noProof/>
        </w:rPr>
        <w:drawing>
          <wp:inline distT="0" distB="0" distL="0" distR="0" wp14:anchorId="61DA82E2" wp14:editId="09383A7D">
            <wp:extent cx="5731510" cy="567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38D3" w14:textId="51492D68" w:rsidR="00BF3590" w:rsidRDefault="00BF3590">
      <w:r>
        <w:t>6.UPDATES</w:t>
      </w:r>
    </w:p>
    <w:p w14:paraId="7F5FCD7D" w14:textId="6E3F5445" w:rsidR="00BF3590" w:rsidRDefault="00BF3590">
      <w:r>
        <w:sym w:font="Wingdings" w:char="F0E0"/>
      </w:r>
      <w:r>
        <w:t xml:space="preserve"> add a synopsis field to both titles of “The Habbit:Unexpected Journey” and “The Desolation of Smaug”</w:t>
      </w:r>
    </w:p>
    <w:p w14:paraId="0E90D68D" w14:textId="49AD92B7" w:rsidR="00BF3590" w:rsidRDefault="00BF3590">
      <w:r>
        <w:rPr>
          <w:noProof/>
        </w:rPr>
        <w:drawing>
          <wp:inline distT="0" distB="0" distL="0" distR="0" wp14:anchorId="503E12DB" wp14:editId="3D5240D3">
            <wp:extent cx="5731510" cy="1462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5A36" w14:textId="058A02B5" w:rsidR="006616C5" w:rsidRDefault="006616C5">
      <w:r>
        <w:t>7.find all movies who have word Bilbo in synopsis.</w:t>
      </w:r>
    </w:p>
    <w:p w14:paraId="1A967CAC" w14:textId="404495EB" w:rsidR="009D3363" w:rsidRDefault="009D3363">
      <w:r>
        <w:rPr>
          <w:noProof/>
        </w:rPr>
        <w:lastRenderedPageBreak/>
        <w:drawing>
          <wp:inline distT="0" distB="0" distL="0" distR="0" wp14:anchorId="2238367C" wp14:editId="31C89853">
            <wp:extent cx="5731510" cy="31838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B705" w14:textId="373D16B4" w:rsidR="006616C5" w:rsidRDefault="006616C5">
      <w:r>
        <w:rPr>
          <w:noProof/>
        </w:rPr>
        <w:drawing>
          <wp:inline distT="0" distB="0" distL="0" distR="0" wp14:anchorId="3D9CC3AB" wp14:editId="4C244ACB">
            <wp:extent cx="5731510" cy="26390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12B13" w14:textId="77777777" w:rsidR="00111152" w:rsidRDefault="00111152" w:rsidP="00E20DB2">
      <w:pPr>
        <w:spacing w:after="0" w:line="240" w:lineRule="auto"/>
      </w:pPr>
      <w:r>
        <w:separator/>
      </w:r>
    </w:p>
  </w:endnote>
  <w:endnote w:type="continuationSeparator" w:id="0">
    <w:p w14:paraId="4FC2987D" w14:textId="77777777" w:rsidR="00111152" w:rsidRDefault="00111152" w:rsidP="00E2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08244" w14:textId="77777777" w:rsidR="00111152" w:rsidRDefault="00111152" w:rsidP="00E20DB2">
      <w:pPr>
        <w:spacing w:after="0" w:line="240" w:lineRule="auto"/>
      </w:pPr>
      <w:r>
        <w:separator/>
      </w:r>
    </w:p>
  </w:footnote>
  <w:footnote w:type="continuationSeparator" w:id="0">
    <w:p w14:paraId="13FE984E" w14:textId="77777777" w:rsidR="00111152" w:rsidRDefault="00111152" w:rsidP="00E2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693D"/>
    <w:multiLevelType w:val="hybridMultilevel"/>
    <w:tmpl w:val="091E3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B2"/>
    <w:rsid w:val="00111152"/>
    <w:rsid w:val="00301D80"/>
    <w:rsid w:val="004B5AD8"/>
    <w:rsid w:val="005C7BFE"/>
    <w:rsid w:val="006616C5"/>
    <w:rsid w:val="00771654"/>
    <w:rsid w:val="007E1994"/>
    <w:rsid w:val="00837AA7"/>
    <w:rsid w:val="009D3363"/>
    <w:rsid w:val="00A16260"/>
    <w:rsid w:val="00BF3590"/>
    <w:rsid w:val="00C965A7"/>
    <w:rsid w:val="00DA0DD2"/>
    <w:rsid w:val="00E20DB2"/>
    <w:rsid w:val="00E5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7653"/>
  <w15:chartTrackingRefBased/>
  <w15:docId w15:val="{F2A1C964-1661-4496-B7C9-0904BD84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B2"/>
  </w:style>
  <w:style w:type="paragraph" w:styleId="Footer">
    <w:name w:val="footer"/>
    <w:basedOn w:val="Normal"/>
    <w:link w:val="FooterChar"/>
    <w:uiPriority w:val="99"/>
    <w:unhideWhenUsed/>
    <w:rsid w:val="00E20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B2"/>
  </w:style>
  <w:style w:type="paragraph" w:styleId="ListParagraph">
    <w:name w:val="List Paragraph"/>
    <w:basedOn w:val="Normal"/>
    <w:uiPriority w:val="34"/>
    <w:qFormat/>
    <w:rsid w:val="00E2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Monnamma, Dudekula</dc:creator>
  <cp:keywords/>
  <dc:description/>
  <cp:lastModifiedBy>Monnamma, Dudekula</cp:lastModifiedBy>
  <cp:revision>6</cp:revision>
  <dcterms:created xsi:type="dcterms:W3CDTF">2022-12-03T15:14:00Z</dcterms:created>
  <dcterms:modified xsi:type="dcterms:W3CDTF">2022-12-04T12:08:00Z</dcterms:modified>
</cp:coreProperties>
</file>