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F083D" w14:textId="12B81E6B" w:rsidR="00C56487" w:rsidRDefault="00CC119A">
      <w:r>
        <w:t>1.Length of string in java</w:t>
      </w:r>
    </w:p>
    <w:p w14:paraId="3C73B082" w14:textId="1F28B8F5" w:rsidR="00CC119A" w:rsidRDefault="00CC119A">
      <w:r>
        <w:rPr>
          <w:noProof/>
        </w:rPr>
        <w:drawing>
          <wp:inline distT="0" distB="0" distL="0" distR="0" wp14:anchorId="499E4B1A" wp14:editId="621D4658">
            <wp:extent cx="5731510" cy="3373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5DD3" w14:textId="2B99058E" w:rsidR="00A9196D" w:rsidRDefault="00A9196D">
      <w:r>
        <w:t>2</w:t>
      </w:r>
      <w:r w:rsidR="00CE647A">
        <w:t>.concat 2 strings</w:t>
      </w:r>
    </w:p>
    <w:p w14:paraId="2876F2E0" w14:textId="50622A32" w:rsidR="00CE647A" w:rsidRDefault="00CE647A">
      <w:r>
        <w:rPr>
          <w:noProof/>
        </w:rPr>
        <w:drawing>
          <wp:inline distT="0" distB="0" distL="0" distR="0" wp14:anchorId="1EB50391" wp14:editId="0D0693D6">
            <wp:extent cx="5731510" cy="2578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9581" w14:textId="6D819D19" w:rsidR="00CE647A" w:rsidRDefault="00CE647A">
      <w:r>
        <w:t>3.</w:t>
      </w:r>
      <w:r w:rsidR="00D33256">
        <w:t>string operations</w:t>
      </w:r>
    </w:p>
    <w:p w14:paraId="2074C19E" w14:textId="33F4D36D" w:rsidR="00D33256" w:rsidRDefault="00D33256">
      <w:r>
        <w:rPr>
          <w:noProof/>
        </w:rPr>
        <w:lastRenderedPageBreak/>
        <w:drawing>
          <wp:inline distT="0" distB="0" distL="0" distR="0" wp14:anchorId="47DC6342" wp14:editId="580787E2">
            <wp:extent cx="5731510" cy="23590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CCC5" w14:textId="5E955CA5" w:rsidR="00D33256" w:rsidRDefault="00D33256">
      <w:r>
        <w:t>STRINGBUILDER</w:t>
      </w:r>
    </w:p>
    <w:p w14:paraId="23100D7F" w14:textId="39E275AA" w:rsidR="001D5775" w:rsidRDefault="001D5775">
      <w:r>
        <w:t>1</w:t>
      </w:r>
    </w:p>
    <w:p w14:paraId="5F814202" w14:textId="295892D5" w:rsidR="00D33256" w:rsidRDefault="00BA08D5" w:rsidP="001D5775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369289C" wp14:editId="683095D6">
            <wp:extent cx="5731510" cy="27419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AB5C" w14:textId="43D001FE" w:rsidR="00BA08D5" w:rsidRDefault="001D5775" w:rsidP="001D5775">
      <w:pPr>
        <w:pStyle w:val="ListParagraph"/>
      </w:pPr>
      <w:r>
        <w:t>2.</w:t>
      </w:r>
      <w:r w:rsidR="00F731E4">
        <w:t>inserting text</w:t>
      </w:r>
    </w:p>
    <w:p w14:paraId="0EBD92C3" w14:textId="7EF3E478" w:rsidR="001D5775" w:rsidRDefault="00F731E4" w:rsidP="001D5775">
      <w:pPr>
        <w:pStyle w:val="ListParagraph"/>
      </w:pPr>
      <w:r>
        <w:rPr>
          <w:noProof/>
        </w:rPr>
        <w:drawing>
          <wp:inline distT="0" distB="0" distL="0" distR="0" wp14:anchorId="4B287BCC" wp14:editId="6015D5BC">
            <wp:extent cx="5731510" cy="22917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C7DA" w14:textId="664FE490" w:rsidR="0028582A" w:rsidRDefault="0028582A" w:rsidP="001D5775">
      <w:pPr>
        <w:pStyle w:val="ListParagraph"/>
      </w:pPr>
    </w:p>
    <w:p w14:paraId="22005795" w14:textId="58D25217" w:rsidR="0028582A" w:rsidRDefault="0028582A" w:rsidP="001D5775">
      <w:pPr>
        <w:pStyle w:val="ListParagraph"/>
      </w:pPr>
      <w:r>
        <w:t>3.reverse string</w:t>
      </w:r>
    </w:p>
    <w:p w14:paraId="17A434B1" w14:textId="2F0B2801" w:rsidR="0028582A" w:rsidRDefault="0028582A" w:rsidP="001D5775">
      <w:pPr>
        <w:pStyle w:val="ListParagraph"/>
      </w:pPr>
      <w:r>
        <w:rPr>
          <w:noProof/>
        </w:rPr>
        <w:lastRenderedPageBreak/>
        <w:drawing>
          <wp:inline distT="0" distB="0" distL="0" distR="0" wp14:anchorId="0E545CD9" wp14:editId="5C972FA1">
            <wp:extent cx="5731510" cy="28371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7325" w14:textId="42D64E1D" w:rsidR="0028582A" w:rsidRDefault="0028582A" w:rsidP="001D5775">
      <w:pPr>
        <w:pStyle w:val="ListParagraph"/>
      </w:pPr>
      <w:r>
        <w:t>4.</w:t>
      </w:r>
      <w:r w:rsidR="00B11F1A">
        <w:t xml:space="preserve">Stringbuilder </w:t>
      </w:r>
    </w:p>
    <w:p w14:paraId="327F9929" w14:textId="73CFD60A" w:rsidR="00B11F1A" w:rsidRDefault="00B11F1A" w:rsidP="001D5775">
      <w:pPr>
        <w:pStyle w:val="ListParagraph"/>
      </w:pPr>
      <w:r>
        <w:rPr>
          <w:noProof/>
        </w:rPr>
        <w:drawing>
          <wp:inline distT="0" distB="0" distL="0" distR="0" wp14:anchorId="07533B97" wp14:editId="0B5DF79F">
            <wp:extent cx="5731510" cy="27038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0556"/>
    <w:multiLevelType w:val="hybridMultilevel"/>
    <w:tmpl w:val="95D0C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9A"/>
    <w:rsid w:val="001D5775"/>
    <w:rsid w:val="0028582A"/>
    <w:rsid w:val="00301D80"/>
    <w:rsid w:val="00A9196D"/>
    <w:rsid w:val="00B11F1A"/>
    <w:rsid w:val="00BA08D5"/>
    <w:rsid w:val="00C56487"/>
    <w:rsid w:val="00C965A7"/>
    <w:rsid w:val="00CC119A"/>
    <w:rsid w:val="00CE647A"/>
    <w:rsid w:val="00D33256"/>
    <w:rsid w:val="00E523C6"/>
    <w:rsid w:val="00F7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4E16"/>
  <w15:chartTrackingRefBased/>
  <w15:docId w15:val="{77EA4CF2-B4FD-4FA8-B139-C102A91F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Monnamma, Dudekula</dc:creator>
  <cp:keywords/>
  <dc:description/>
  <cp:lastModifiedBy>Monnamma, Dudekula</cp:lastModifiedBy>
  <cp:revision>9</cp:revision>
  <dcterms:created xsi:type="dcterms:W3CDTF">2022-12-09T09:50:00Z</dcterms:created>
  <dcterms:modified xsi:type="dcterms:W3CDTF">2022-12-09T10:41:00Z</dcterms:modified>
</cp:coreProperties>
</file>