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D02E7" w14:textId="77777777" w:rsidR="003946CF" w:rsidRDefault="003946CF"/>
    <w:p w14:paraId="72689C66" w14:textId="77777777" w:rsidR="003946CF" w:rsidRDefault="003946CF"/>
    <w:p w14:paraId="16AD82E7" w14:textId="77777777" w:rsidR="003946CF" w:rsidRDefault="003946CF"/>
    <w:p w14:paraId="7A46C9DD" w14:textId="3244DBB5" w:rsidR="000051CD" w:rsidRDefault="003946CF">
      <w:r w:rsidRPr="003946CF">
        <w:t>1.A company is analysing the salaries of its employees. Apply your understanding of Univariate EDA to calculate and compare the mean, median, and mode of the salary distribution. Discuss the implications of any disparities between these measures. Write R code to calculate the mean, median, and mode of the salary distribution and interpret the results in the context of employee salaries.</w:t>
      </w:r>
    </w:p>
    <w:p w14:paraId="666D9486" w14:textId="024D8158" w:rsidR="003946CF" w:rsidRDefault="00AB45B1">
      <w:pPr>
        <w:rPr>
          <w:lang w:val="en-US"/>
        </w:rPr>
      </w:pPr>
      <w:r>
        <w:rPr>
          <w:lang w:val="en-US"/>
        </w:rPr>
        <w:t>R-CODE:</w:t>
      </w:r>
    </w:p>
    <w:p w14:paraId="12097EAF" w14:textId="7A64DFE8" w:rsidR="00AB45B1" w:rsidRDefault="00AB45B1">
      <w:pPr>
        <w:rPr>
          <w:lang w:val="en-US"/>
        </w:rPr>
      </w:pPr>
      <w:r w:rsidRPr="00AB45B1">
        <w:rPr>
          <w:noProof/>
          <w:lang w:val="en-US"/>
        </w:rPr>
        <w:drawing>
          <wp:inline distT="0" distB="0" distL="0" distR="0" wp14:anchorId="0AEEB56E" wp14:editId="5C3ABE47">
            <wp:extent cx="5731510" cy="2057400"/>
            <wp:effectExtent l="0" t="0" r="2540" b="0"/>
            <wp:docPr id="206329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92935" name=""/>
                    <pic:cNvPicPr/>
                  </pic:nvPicPr>
                  <pic:blipFill>
                    <a:blip r:embed="rId6"/>
                    <a:stretch>
                      <a:fillRect/>
                    </a:stretch>
                  </pic:blipFill>
                  <pic:spPr>
                    <a:xfrm>
                      <a:off x="0" y="0"/>
                      <a:ext cx="5731510" cy="2057400"/>
                    </a:xfrm>
                    <a:prstGeom prst="rect">
                      <a:avLst/>
                    </a:prstGeom>
                  </pic:spPr>
                </pic:pic>
              </a:graphicData>
            </a:graphic>
          </wp:inline>
        </w:drawing>
      </w:r>
    </w:p>
    <w:p w14:paraId="7A7B25B1" w14:textId="2C9CB8DA" w:rsidR="00AB45B1" w:rsidRDefault="00AB45B1">
      <w:pPr>
        <w:rPr>
          <w:lang w:val="en-US"/>
        </w:rPr>
      </w:pPr>
      <w:r>
        <w:rPr>
          <w:lang w:val="en-US"/>
        </w:rPr>
        <w:t>OUTPUT:</w:t>
      </w:r>
    </w:p>
    <w:p w14:paraId="3E2E43FF" w14:textId="295F2713" w:rsidR="00AB45B1" w:rsidRDefault="00C97574">
      <w:pPr>
        <w:rPr>
          <w:lang w:val="en-US"/>
        </w:rPr>
      </w:pPr>
      <w:r w:rsidRPr="00C97574">
        <w:rPr>
          <w:noProof/>
          <w:lang w:val="en-US"/>
        </w:rPr>
        <w:drawing>
          <wp:inline distT="0" distB="0" distL="0" distR="0" wp14:anchorId="426AD2A7" wp14:editId="5105FFD8">
            <wp:extent cx="6156960" cy="2331720"/>
            <wp:effectExtent l="0" t="0" r="0" b="0"/>
            <wp:docPr id="94325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59391" name=""/>
                    <pic:cNvPicPr/>
                  </pic:nvPicPr>
                  <pic:blipFill>
                    <a:blip r:embed="rId7"/>
                    <a:stretch>
                      <a:fillRect/>
                    </a:stretch>
                  </pic:blipFill>
                  <pic:spPr>
                    <a:xfrm>
                      <a:off x="0" y="0"/>
                      <a:ext cx="6156960" cy="2331720"/>
                    </a:xfrm>
                    <a:prstGeom prst="rect">
                      <a:avLst/>
                    </a:prstGeom>
                  </pic:spPr>
                </pic:pic>
              </a:graphicData>
            </a:graphic>
          </wp:inline>
        </w:drawing>
      </w:r>
    </w:p>
    <w:p w14:paraId="7F497AC9" w14:textId="546B94DB" w:rsidR="00C97574" w:rsidRDefault="00934F63">
      <w:r w:rsidRPr="00934F63">
        <w:t>2. Create a dataset named “Product_Sales”. Write R code to perform a poisson regression analysis, create a scatter plot with the regression line, and evaluate the accuracy of the model using appropriate metrics.</w:t>
      </w:r>
    </w:p>
    <w:p w14:paraId="3EA355BA" w14:textId="77777777" w:rsidR="007D1AAD" w:rsidRDefault="007D1AAD">
      <w:pPr>
        <w:rPr>
          <w:lang w:val="en-US"/>
        </w:rPr>
      </w:pPr>
    </w:p>
    <w:p w14:paraId="3434161E" w14:textId="77777777" w:rsidR="007D1AAD" w:rsidRDefault="007D1AAD">
      <w:pPr>
        <w:rPr>
          <w:lang w:val="en-US"/>
        </w:rPr>
      </w:pPr>
    </w:p>
    <w:p w14:paraId="76988EDB" w14:textId="1B1CA008" w:rsidR="007D1AAD" w:rsidRDefault="007D1AAD">
      <w:pPr>
        <w:rPr>
          <w:lang w:val="en-US"/>
        </w:rPr>
      </w:pPr>
      <w:r w:rsidRPr="007D1AAD">
        <w:rPr>
          <w:noProof/>
          <w:lang w:val="en-US"/>
        </w:rPr>
        <w:lastRenderedPageBreak/>
        <w:drawing>
          <wp:inline distT="0" distB="0" distL="0" distR="0" wp14:anchorId="4F2D2FBD" wp14:editId="707AFF43">
            <wp:extent cx="5731510" cy="2629535"/>
            <wp:effectExtent l="0" t="0" r="2540" b="0"/>
            <wp:docPr id="214391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11468" name=""/>
                    <pic:cNvPicPr/>
                  </pic:nvPicPr>
                  <pic:blipFill>
                    <a:blip r:embed="rId8"/>
                    <a:stretch>
                      <a:fillRect/>
                    </a:stretch>
                  </pic:blipFill>
                  <pic:spPr>
                    <a:xfrm>
                      <a:off x="0" y="0"/>
                      <a:ext cx="5731510" cy="2629535"/>
                    </a:xfrm>
                    <a:prstGeom prst="rect">
                      <a:avLst/>
                    </a:prstGeom>
                  </pic:spPr>
                </pic:pic>
              </a:graphicData>
            </a:graphic>
          </wp:inline>
        </w:drawing>
      </w:r>
    </w:p>
    <w:p w14:paraId="09C384CE" w14:textId="0E147F35" w:rsidR="007D1AAD" w:rsidRDefault="007D1AAD">
      <w:pPr>
        <w:rPr>
          <w:lang w:val="en-US"/>
        </w:rPr>
      </w:pPr>
      <w:r>
        <w:rPr>
          <w:lang w:val="en-US"/>
        </w:rPr>
        <w:t>OUTPUT:</w:t>
      </w:r>
    </w:p>
    <w:p w14:paraId="744B120D" w14:textId="51BEBC99" w:rsidR="007D1AAD" w:rsidRDefault="00310EC2">
      <w:pPr>
        <w:rPr>
          <w:lang w:val="en-US"/>
        </w:rPr>
      </w:pPr>
      <w:r w:rsidRPr="00310EC2">
        <w:rPr>
          <w:noProof/>
          <w:lang w:val="en-US"/>
        </w:rPr>
        <w:drawing>
          <wp:inline distT="0" distB="0" distL="0" distR="0" wp14:anchorId="1D5611C6" wp14:editId="22ED8020">
            <wp:extent cx="5731510" cy="3883660"/>
            <wp:effectExtent l="0" t="0" r="2540" b="2540"/>
            <wp:docPr id="111165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50587" name=""/>
                    <pic:cNvPicPr/>
                  </pic:nvPicPr>
                  <pic:blipFill>
                    <a:blip r:embed="rId9"/>
                    <a:stretch>
                      <a:fillRect/>
                    </a:stretch>
                  </pic:blipFill>
                  <pic:spPr>
                    <a:xfrm>
                      <a:off x="0" y="0"/>
                      <a:ext cx="5731510" cy="3883660"/>
                    </a:xfrm>
                    <a:prstGeom prst="rect">
                      <a:avLst/>
                    </a:prstGeom>
                  </pic:spPr>
                </pic:pic>
              </a:graphicData>
            </a:graphic>
          </wp:inline>
        </w:drawing>
      </w:r>
    </w:p>
    <w:p w14:paraId="30A7B9BD" w14:textId="77777777" w:rsidR="0090081D" w:rsidRDefault="0090081D">
      <w:pPr>
        <w:rPr>
          <w:lang w:val="en-US"/>
        </w:rPr>
      </w:pPr>
    </w:p>
    <w:p w14:paraId="23E23D2D" w14:textId="11EF2A27" w:rsidR="0090081D" w:rsidRDefault="001138F3">
      <w:r w:rsidRPr="001138F3">
        <w:t>3. In a research project, you are required to create visualizations for multiple variables and subsets of the data. Compare and contrast the use of lattice graphs and ggplot2 for producing advanced graphics. Discuss the strengths and weaknesses of each approach. Develop visualizations using both lattice graphs and ggplot2, and evaluate the effectiveness of each for representing complex relationships in the data.</w:t>
      </w:r>
    </w:p>
    <w:p w14:paraId="4C055310" w14:textId="77777777" w:rsidR="00EF3C50" w:rsidRDefault="00EF3C50"/>
    <w:p w14:paraId="5D47CF47" w14:textId="1F92564C" w:rsidR="00EF3C50" w:rsidRDefault="00EF3C50">
      <w:r>
        <w:lastRenderedPageBreak/>
        <w:t>R-CODE:</w:t>
      </w:r>
    </w:p>
    <w:p w14:paraId="49CCD502" w14:textId="22799ACF" w:rsidR="00EF3C50" w:rsidRDefault="00EF3C50">
      <w:pPr>
        <w:rPr>
          <w:lang w:val="en-US"/>
        </w:rPr>
      </w:pPr>
      <w:r w:rsidRPr="00EF3C50">
        <w:rPr>
          <w:noProof/>
          <w:lang w:val="en-US"/>
        </w:rPr>
        <w:drawing>
          <wp:inline distT="0" distB="0" distL="0" distR="0" wp14:anchorId="2E34B3F8" wp14:editId="51936B90">
            <wp:extent cx="5731510" cy="3260090"/>
            <wp:effectExtent l="0" t="0" r="2540" b="0"/>
            <wp:docPr id="12443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8215" name=""/>
                    <pic:cNvPicPr/>
                  </pic:nvPicPr>
                  <pic:blipFill>
                    <a:blip r:embed="rId10"/>
                    <a:stretch>
                      <a:fillRect/>
                    </a:stretch>
                  </pic:blipFill>
                  <pic:spPr>
                    <a:xfrm>
                      <a:off x="0" y="0"/>
                      <a:ext cx="5731510" cy="3260090"/>
                    </a:xfrm>
                    <a:prstGeom prst="rect">
                      <a:avLst/>
                    </a:prstGeom>
                  </pic:spPr>
                </pic:pic>
              </a:graphicData>
            </a:graphic>
          </wp:inline>
        </w:drawing>
      </w:r>
    </w:p>
    <w:p w14:paraId="3DD26E1A" w14:textId="4E6CE59F" w:rsidR="00EF3C50" w:rsidRDefault="00EF3C50">
      <w:pPr>
        <w:rPr>
          <w:lang w:val="en-US"/>
        </w:rPr>
      </w:pPr>
      <w:r>
        <w:rPr>
          <w:lang w:val="en-US"/>
        </w:rPr>
        <w:t>OUTPUT:</w:t>
      </w:r>
    </w:p>
    <w:p w14:paraId="3BE694EE" w14:textId="4DB52553" w:rsidR="00EF3C50" w:rsidRDefault="00A517B6">
      <w:pPr>
        <w:rPr>
          <w:lang w:val="en-US"/>
        </w:rPr>
      </w:pPr>
      <w:r w:rsidRPr="00A517B6">
        <w:rPr>
          <w:noProof/>
          <w:lang w:val="en-US"/>
        </w:rPr>
        <w:drawing>
          <wp:inline distT="0" distB="0" distL="0" distR="0" wp14:anchorId="3965C46F" wp14:editId="6ED5885D">
            <wp:extent cx="5731510" cy="4095750"/>
            <wp:effectExtent l="0" t="0" r="2540" b="0"/>
            <wp:docPr id="141092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25835" name=""/>
                    <pic:cNvPicPr/>
                  </pic:nvPicPr>
                  <pic:blipFill>
                    <a:blip r:embed="rId11"/>
                    <a:stretch>
                      <a:fillRect/>
                    </a:stretch>
                  </pic:blipFill>
                  <pic:spPr>
                    <a:xfrm>
                      <a:off x="0" y="0"/>
                      <a:ext cx="5731510" cy="4095750"/>
                    </a:xfrm>
                    <a:prstGeom prst="rect">
                      <a:avLst/>
                    </a:prstGeom>
                  </pic:spPr>
                </pic:pic>
              </a:graphicData>
            </a:graphic>
          </wp:inline>
        </w:drawing>
      </w:r>
    </w:p>
    <w:p w14:paraId="12B402A1" w14:textId="77777777" w:rsidR="00A517B6" w:rsidRDefault="00A517B6">
      <w:pPr>
        <w:rPr>
          <w:lang w:val="en-US"/>
        </w:rPr>
      </w:pPr>
    </w:p>
    <w:p w14:paraId="05B0807F" w14:textId="77777777" w:rsidR="00A517B6" w:rsidRDefault="00A517B6">
      <w:pPr>
        <w:rPr>
          <w:lang w:val="en-US"/>
        </w:rPr>
      </w:pPr>
    </w:p>
    <w:p w14:paraId="70AA3167" w14:textId="31961123" w:rsidR="00A517B6" w:rsidRDefault="00B12724">
      <w:r w:rsidRPr="00B12724">
        <w:lastRenderedPageBreak/>
        <w:t>4. Imagine you are working on a project where you need to analyse the performance of students in multiple subjects. Your dataset is currently in the form of individual vectors for each subject. Apply your knowledge of matrices in R to combine these vectors into a matrix named "student scores." Also, calculate and display the average score for each student. Use R code to create the "student scores" matrix and calculate the average score for each student.</w:t>
      </w:r>
    </w:p>
    <w:p w14:paraId="0D4E839D" w14:textId="26823A7D" w:rsidR="00BA1232" w:rsidRDefault="00BA1232">
      <w:r>
        <w:t>R-CODE:</w:t>
      </w:r>
    </w:p>
    <w:p w14:paraId="4ABF6AF1" w14:textId="7F0FC0FD" w:rsidR="00BA1232" w:rsidRDefault="00BA1232">
      <w:pPr>
        <w:rPr>
          <w:lang w:val="en-US"/>
        </w:rPr>
      </w:pPr>
      <w:r w:rsidRPr="00BA1232">
        <w:rPr>
          <w:noProof/>
          <w:lang w:val="en-US"/>
        </w:rPr>
        <w:drawing>
          <wp:inline distT="0" distB="0" distL="0" distR="0" wp14:anchorId="1A6BB521" wp14:editId="00A5D7D7">
            <wp:extent cx="5731510" cy="3750945"/>
            <wp:effectExtent l="0" t="0" r="2540" b="1905"/>
            <wp:docPr id="125960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2065" name=""/>
                    <pic:cNvPicPr/>
                  </pic:nvPicPr>
                  <pic:blipFill>
                    <a:blip r:embed="rId12"/>
                    <a:stretch>
                      <a:fillRect/>
                    </a:stretch>
                  </pic:blipFill>
                  <pic:spPr>
                    <a:xfrm>
                      <a:off x="0" y="0"/>
                      <a:ext cx="5731510" cy="3750945"/>
                    </a:xfrm>
                    <a:prstGeom prst="rect">
                      <a:avLst/>
                    </a:prstGeom>
                  </pic:spPr>
                </pic:pic>
              </a:graphicData>
            </a:graphic>
          </wp:inline>
        </w:drawing>
      </w:r>
    </w:p>
    <w:p w14:paraId="01EDE0CC" w14:textId="194A32A3" w:rsidR="00BA1232" w:rsidRDefault="00BA1232">
      <w:pPr>
        <w:rPr>
          <w:lang w:val="en-US"/>
        </w:rPr>
      </w:pPr>
      <w:r>
        <w:rPr>
          <w:lang w:val="en-US"/>
        </w:rPr>
        <w:t>OUTPUT:</w:t>
      </w:r>
    </w:p>
    <w:p w14:paraId="6D411AEF" w14:textId="72007613" w:rsidR="00BA1232" w:rsidRDefault="00F66DCF">
      <w:pPr>
        <w:rPr>
          <w:lang w:val="en-US"/>
        </w:rPr>
      </w:pPr>
      <w:r w:rsidRPr="00F66DCF">
        <w:rPr>
          <w:noProof/>
          <w:lang w:val="en-US"/>
        </w:rPr>
        <w:drawing>
          <wp:inline distT="0" distB="0" distL="0" distR="0" wp14:anchorId="16BEAEB7" wp14:editId="23A0DEDA">
            <wp:extent cx="5731510" cy="2837180"/>
            <wp:effectExtent l="0" t="0" r="2540" b="1270"/>
            <wp:docPr id="168937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79818" name=""/>
                    <pic:cNvPicPr/>
                  </pic:nvPicPr>
                  <pic:blipFill>
                    <a:blip r:embed="rId13"/>
                    <a:stretch>
                      <a:fillRect/>
                    </a:stretch>
                  </pic:blipFill>
                  <pic:spPr>
                    <a:xfrm>
                      <a:off x="0" y="0"/>
                      <a:ext cx="5731510" cy="2837180"/>
                    </a:xfrm>
                    <a:prstGeom prst="rect">
                      <a:avLst/>
                    </a:prstGeom>
                  </pic:spPr>
                </pic:pic>
              </a:graphicData>
            </a:graphic>
          </wp:inline>
        </w:drawing>
      </w:r>
    </w:p>
    <w:p w14:paraId="16CFA064" w14:textId="4E56C6FC" w:rsidR="00F66DCF" w:rsidRDefault="00F66DCF">
      <w:pPr>
        <w:rPr>
          <w:lang w:val="en-US"/>
        </w:rPr>
      </w:pPr>
      <w:r>
        <w:rPr>
          <w:lang w:val="en-US"/>
        </w:rPr>
        <w:lastRenderedPageBreak/>
        <w:t>5.</w:t>
      </w:r>
      <w:r w:rsidR="004D1963" w:rsidRPr="004D1963">
        <w:t xml:space="preserve"> You have a wide-format dataset with information about sales for different products and months. Apply the concepts of melting and casting in R to transform the data into a long-format, where each row represents a unique combination of product, month, and sales. Provide R code to perform the melting and casting operations on the dataset, and explain the advantages of the resulting long-format for analysis.</w:t>
      </w:r>
    </w:p>
    <w:p w14:paraId="4EEBA6D9" w14:textId="739C0B74" w:rsidR="00310EC2" w:rsidRDefault="00F22F62">
      <w:pPr>
        <w:rPr>
          <w:lang w:val="en-US"/>
        </w:rPr>
      </w:pPr>
      <w:r>
        <w:rPr>
          <w:lang w:val="en-US"/>
        </w:rPr>
        <w:t>R-CODE:</w:t>
      </w:r>
    </w:p>
    <w:p w14:paraId="2311A439" w14:textId="062778C9" w:rsidR="00F22F62" w:rsidRDefault="00F22F62">
      <w:pPr>
        <w:rPr>
          <w:lang w:val="en-US"/>
        </w:rPr>
      </w:pPr>
      <w:r w:rsidRPr="00F22F62">
        <w:rPr>
          <w:noProof/>
          <w:lang w:val="en-US"/>
        </w:rPr>
        <w:drawing>
          <wp:inline distT="0" distB="0" distL="0" distR="0" wp14:anchorId="33516BFF" wp14:editId="73400AC8">
            <wp:extent cx="5731510" cy="3155950"/>
            <wp:effectExtent l="0" t="0" r="2540" b="6350"/>
            <wp:docPr id="175047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72658" name=""/>
                    <pic:cNvPicPr/>
                  </pic:nvPicPr>
                  <pic:blipFill>
                    <a:blip r:embed="rId14"/>
                    <a:stretch>
                      <a:fillRect/>
                    </a:stretch>
                  </pic:blipFill>
                  <pic:spPr>
                    <a:xfrm>
                      <a:off x="0" y="0"/>
                      <a:ext cx="5731510" cy="3155950"/>
                    </a:xfrm>
                    <a:prstGeom prst="rect">
                      <a:avLst/>
                    </a:prstGeom>
                  </pic:spPr>
                </pic:pic>
              </a:graphicData>
            </a:graphic>
          </wp:inline>
        </w:drawing>
      </w:r>
    </w:p>
    <w:p w14:paraId="11CC757C" w14:textId="0EE50FD9" w:rsidR="00C1434A" w:rsidRDefault="00C1434A">
      <w:pPr>
        <w:rPr>
          <w:lang w:val="en-US"/>
        </w:rPr>
      </w:pPr>
      <w:r>
        <w:rPr>
          <w:lang w:val="en-US"/>
        </w:rPr>
        <w:t>OUTPUT:</w:t>
      </w:r>
    </w:p>
    <w:p w14:paraId="308DDE31" w14:textId="3FAC2B7F" w:rsidR="00C1434A" w:rsidRDefault="00C1434A">
      <w:pPr>
        <w:rPr>
          <w:lang w:val="en-US"/>
        </w:rPr>
      </w:pPr>
      <w:r w:rsidRPr="00C1434A">
        <w:rPr>
          <w:noProof/>
          <w:lang w:val="en-US"/>
        </w:rPr>
        <w:lastRenderedPageBreak/>
        <w:drawing>
          <wp:inline distT="0" distB="0" distL="0" distR="0" wp14:anchorId="4B0D77AF" wp14:editId="66BD8A56">
            <wp:extent cx="5731510" cy="4191000"/>
            <wp:effectExtent l="0" t="0" r="2540" b="0"/>
            <wp:docPr id="4597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690" name=""/>
                    <pic:cNvPicPr/>
                  </pic:nvPicPr>
                  <pic:blipFill>
                    <a:blip r:embed="rId15"/>
                    <a:stretch>
                      <a:fillRect/>
                    </a:stretch>
                  </pic:blipFill>
                  <pic:spPr>
                    <a:xfrm>
                      <a:off x="0" y="0"/>
                      <a:ext cx="5731510" cy="4191000"/>
                    </a:xfrm>
                    <a:prstGeom prst="rect">
                      <a:avLst/>
                    </a:prstGeom>
                  </pic:spPr>
                </pic:pic>
              </a:graphicData>
            </a:graphic>
          </wp:inline>
        </w:drawing>
      </w:r>
    </w:p>
    <w:p w14:paraId="58412573" w14:textId="1070FCC2" w:rsidR="00C1434A" w:rsidRDefault="009B40D6">
      <w:r w:rsidRPr="009B40D6">
        <w:t>6. a.Create a data frame based on below table. Month 1 2 3 4 5 6 Spends 1000 4000 5000 4500 3000 4000 Sales 9914 40487 54324 50044 34719 42551 b. Create a regression model for that data frame table to show the amount of sales (Sales) based on the how much the company spends (Spends) in advertising</w:t>
      </w:r>
      <w:r>
        <w:t>.</w:t>
      </w:r>
    </w:p>
    <w:p w14:paraId="3318B681" w14:textId="124BDA1E" w:rsidR="00453241" w:rsidRDefault="00453241">
      <w:r>
        <w:t>R-CODE:</w:t>
      </w:r>
    </w:p>
    <w:p w14:paraId="0012F664" w14:textId="1B17A3E4" w:rsidR="00453241" w:rsidRDefault="00453241">
      <w:r w:rsidRPr="00453241">
        <w:rPr>
          <w:noProof/>
        </w:rPr>
        <w:drawing>
          <wp:inline distT="0" distB="0" distL="0" distR="0" wp14:anchorId="74F72B1B" wp14:editId="324E5432">
            <wp:extent cx="5731510" cy="2762885"/>
            <wp:effectExtent l="0" t="0" r="2540" b="0"/>
            <wp:docPr id="95900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01017" name=""/>
                    <pic:cNvPicPr/>
                  </pic:nvPicPr>
                  <pic:blipFill>
                    <a:blip r:embed="rId16"/>
                    <a:stretch>
                      <a:fillRect/>
                    </a:stretch>
                  </pic:blipFill>
                  <pic:spPr>
                    <a:xfrm>
                      <a:off x="0" y="0"/>
                      <a:ext cx="5731510" cy="2762885"/>
                    </a:xfrm>
                    <a:prstGeom prst="rect">
                      <a:avLst/>
                    </a:prstGeom>
                  </pic:spPr>
                </pic:pic>
              </a:graphicData>
            </a:graphic>
          </wp:inline>
        </w:drawing>
      </w:r>
    </w:p>
    <w:p w14:paraId="71FFD255" w14:textId="5547A68D" w:rsidR="00453241" w:rsidRDefault="00BB3D51">
      <w:r>
        <w:t>OUTPUT:</w:t>
      </w:r>
    </w:p>
    <w:p w14:paraId="3533EB19" w14:textId="090628C9" w:rsidR="00BB3D51" w:rsidRDefault="00BB3D51">
      <w:r w:rsidRPr="00BB3D51">
        <w:rPr>
          <w:noProof/>
        </w:rPr>
        <w:lastRenderedPageBreak/>
        <w:drawing>
          <wp:inline distT="0" distB="0" distL="0" distR="0" wp14:anchorId="4C574DC2" wp14:editId="5E19928F">
            <wp:extent cx="5731510" cy="4695825"/>
            <wp:effectExtent l="0" t="0" r="2540" b="9525"/>
            <wp:docPr id="167736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60280" name=""/>
                    <pic:cNvPicPr/>
                  </pic:nvPicPr>
                  <pic:blipFill>
                    <a:blip r:embed="rId17"/>
                    <a:stretch>
                      <a:fillRect/>
                    </a:stretch>
                  </pic:blipFill>
                  <pic:spPr>
                    <a:xfrm>
                      <a:off x="0" y="0"/>
                      <a:ext cx="5731510" cy="4695825"/>
                    </a:xfrm>
                    <a:prstGeom prst="rect">
                      <a:avLst/>
                    </a:prstGeom>
                  </pic:spPr>
                </pic:pic>
              </a:graphicData>
            </a:graphic>
          </wp:inline>
        </w:drawing>
      </w:r>
    </w:p>
    <w:p w14:paraId="3E655FCA" w14:textId="6E51287A" w:rsidR="00BB3D51" w:rsidRDefault="005D11EF">
      <w:r w:rsidRPr="005D11EF">
        <w:t>7. Consider an R script designed to analyze temperature data collected from three different cities over a week. The temperature data (in degrees Celsius) are stored in three atomic vectors as follows: - City A: c (22, 25, 21, 23, 24, 22, 20) - City B: c (18, 20, 19, 21, 20, 19, 18) - City C: c (30, 32, 31,33, 34, 32, 31) Using this data, perform the following tasks: i. Calculate the average temperature for each city over the week. ii. Identify the city with the highest average temperature and report its value. iii. Calculate the variance in temperature for each city to assess temperature fluctuation throughout the week.</w:t>
      </w:r>
    </w:p>
    <w:p w14:paraId="57DAFF71" w14:textId="59A6C9E3" w:rsidR="00114A9A" w:rsidRDefault="00114A9A">
      <w:r>
        <w:t>R-CODE:</w:t>
      </w:r>
    </w:p>
    <w:p w14:paraId="6F5A62C3" w14:textId="2F254D04" w:rsidR="00114A9A" w:rsidRDefault="00114A9A">
      <w:r w:rsidRPr="00114A9A">
        <w:rPr>
          <w:noProof/>
        </w:rPr>
        <w:lastRenderedPageBreak/>
        <w:drawing>
          <wp:inline distT="0" distB="0" distL="0" distR="0" wp14:anchorId="4508628D" wp14:editId="4601BA7E">
            <wp:extent cx="5731510" cy="2489200"/>
            <wp:effectExtent l="0" t="0" r="2540" b="6350"/>
            <wp:docPr id="128625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52183" name=""/>
                    <pic:cNvPicPr/>
                  </pic:nvPicPr>
                  <pic:blipFill>
                    <a:blip r:embed="rId18"/>
                    <a:stretch>
                      <a:fillRect/>
                    </a:stretch>
                  </pic:blipFill>
                  <pic:spPr>
                    <a:xfrm>
                      <a:off x="0" y="0"/>
                      <a:ext cx="5731510" cy="2489200"/>
                    </a:xfrm>
                    <a:prstGeom prst="rect">
                      <a:avLst/>
                    </a:prstGeom>
                  </pic:spPr>
                </pic:pic>
              </a:graphicData>
            </a:graphic>
          </wp:inline>
        </w:drawing>
      </w:r>
    </w:p>
    <w:p w14:paraId="2E373BED" w14:textId="1CC48C2D" w:rsidR="00114A9A" w:rsidRDefault="00114A9A">
      <w:r>
        <w:t>OUTPUT:</w:t>
      </w:r>
    </w:p>
    <w:p w14:paraId="7DB85AE5" w14:textId="132FB7E1" w:rsidR="00114A9A" w:rsidRDefault="00D60904">
      <w:r w:rsidRPr="00D60904">
        <w:rPr>
          <w:noProof/>
        </w:rPr>
        <w:drawing>
          <wp:inline distT="0" distB="0" distL="0" distR="0" wp14:anchorId="28ADEE15" wp14:editId="5DBDEB19">
            <wp:extent cx="5731510" cy="1099185"/>
            <wp:effectExtent l="0" t="0" r="2540" b="5715"/>
            <wp:docPr id="12665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9642" name=""/>
                    <pic:cNvPicPr/>
                  </pic:nvPicPr>
                  <pic:blipFill>
                    <a:blip r:embed="rId19"/>
                    <a:stretch>
                      <a:fillRect/>
                    </a:stretch>
                  </pic:blipFill>
                  <pic:spPr>
                    <a:xfrm>
                      <a:off x="0" y="0"/>
                      <a:ext cx="5731510" cy="1099185"/>
                    </a:xfrm>
                    <a:prstGeom prst="rect">
                      <a:avLst/>
                    </a:prstGeom>
                  </pic:spPr>
                </pic:pic>
              </a:graphicData>
            </a:graphic>
          </wp:inline>
        </w:drawing>
      </w:r>
    </w:p>
    <w:p w14:paraId="0E2CF5D9" w14:textId="08DC063E" w:rsidR="00D60904" w:rsidRDefault="00D60904">
      <w:r w:rsidRPr="00D60904">
        <w:t>8. A company is analysing the salaries of its employees. Apply your understanding of Univariate EDA to calculate and compare the mean, median, and mode of the salary distribution. Discuss the implications of any disparities between these measures. Write R code to calculate the mean, median, and mode of the salary distribution and interpret the results in the context of employee salaries.</w:t>
      </w:r>
    </w:p>
    <w:p w14:paraId="70FC2632" w14:textId="4B14E10F" w:rsidR="00D60904" w:rsidRDefault="001839A4">
      <w:r>
        <w:t>r-code:</w:t>
      </w:r>
    </w:p>
    <w:p w14:paraId="6D04A170" w14:textId="10EBEEC1" w:rsidR="001839A4" w:rsidRDefault="00157F0E">
      <w:r w:rsidRPr="00157F0E">
        <w:rPr>
          <w:noProof/>
        </w:rPr>
        <w:drawing>
          <wp:inline distT="0" distB="0" distL="0" distR="0" wp14:anchorId="463314B1" wp14:editId="7D58B2EB">
            <wp:extent cx="5731510" cy="2313940"/>
            <wp:effectExtent l="0" t="0" r="2540" b="0"/>
            <wp:docPr id="179498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85543" name=""/>
                    <pic:cNvPicPr/>
                  </pic:nvPicPr>
                  <pic:blipFill>
                    <a:blip r:embed="rId20"/>
                    <a:stretch>
                      <a:fillRect/>
                    </a:stretch>
                  </pic:blipFill>
                  <pic:spPr>
                    <a:xfrm>
                      <a:off x="0" y="0"/>
                      <a:ext cx="5731510" cy="2313940"/>
                    </a:xfrm>
                    <a:prstGeom prst="rect">
                      <a:avLst/>
                    </a:prstGeom>
                  </pic:spPr>
                </pic:pic>
              </a:graphicData>
            </a:graphic>
          </wp:inline>
        </w:drawing>
      </w:r>
    </w:p>
    <w:p w14:paraId="558E70CA" w14:textId="60EA4614" w:rsidR="00157F0E" w:rsidRDefault="00157F0E">
      <w:r>
        <w:t>Output:</w:t>
      </w:r>
    </w:p>
    <w:p w14:paraId="15FD3690" w14:textId="3E5D2A27" w:rsidR="00157F0E" w:rsidRDefault="00157F0E">
      <w:r w:rsidRPr="00157F0E">
        <w:rPr>
          <w:noProof/>
        </w:rPr>
        <w:lastRenderedPageBreak/>
        <w:drawing>
          <wp:inline distT="0" distB="0" distL="0" distR="0" wp14:anchorId="1726F19D" wp14:editId="3630F5DA">
            <wp:extent cx="5731510" cy="2163445"/>
            <wp:effectExtent l="0" t="0" r="2540" b="8255"/>
            <wp:docPr id="82075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59675" name=""/>
                    <pic:cNvPicPr/>
                  </pic:nvPicPr>
                  <pic:blipFill>
                    <a:blip r:embed="rId21"/>
                    <a:stretch>
                      <a:fillRect/>
                    </a:stretch>
                  </pic:blipFill>
                  <pic:spPr>
                    <a:xfrm>
                      <a:off x="0" y="0"/>
                      <a:ext cx="5731510" cy="2163445"/>
                    </a:xfrm>
                    <a:prstGeom prst="rect">
                      <a:avLst/>
                    </a:prstGeom>
                  </pic:spPr>
                </pic:pic>
              </a:graphicData>
            </a:graphic>
          </wp:inline>
        </w:drawing>
      </w:r>
    </w:p>
    <w:p w14:paraId="36793208" w14:textId="53D71D5A" w:rsidR="00157F0E" w:rsidRDefault="00157F0E">
      <w:r w:rsidRPr="00157F0E">
        <w:t>9. Create a data frame and print the structure of the data frame in R. a. Create a data frame of 5 sonar company Employee details: ID, NAME, OCCUPATION, EMPLOYEE b. Apply summary() to find the summary of the data in the data frame and display the results. c. Extract data(OCCUPATION) from the data frame. d. Expand data frame including SALARY</w:t>
      </w:r>
      <w:r>
        <w:t>.</w:t>
      </w:r>
    </w:p>
    <w:p w14:paraId="25B6B189" w14:textId="61F87750" w:rsidR="00157F0E" w:rsidRDefault="0064106E">
      <w:r>
        <w:t>r-code:</w:t>
      </w:r>
    </w:p>
    <w:p w14:paraId="4BE04EF0" w14:textId="5F9A5F69" w:rsidR="0064106E" w:rsidRDefault="0064106E">
      <w:r w:rsidRPr="0064106E">
        <w:rPr>
          <w:noProof/>
        </w:rPr>
        <w:drawing>
          <wp:inline distT="0" distB="0" distL="0" distR="0" wp14:anchorId="404B3ADA" wp14:editId="55114816">
            <wp:extent cx="5731510" cy="2520315"/>
            <wp:effectExtent l="0" t="0" r="2540" b="0"/>
            <wp:docPr id="153719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95443" name=""/>
                    <pic:cNvPicPr/>
                  </pic:nvPicPr>
                  <pic:blipFill>
                    <a:blip r:embed="rId22"/>
                    <a:stretch>
                      <a:fillRect/>
                    </a:stretch>
                  </pic:blipFill>
                  <pic:spPr>
                    <a:xfrm>
                      <a:off x="0" y="0"/>
                      <a:ext cx="5731510" cy="2520315"/>
                    </a:xfrm>
                    <a:prstGeom prst="rect">
                      <a:avLst/>
                    </a:prstGeom>
                  </pic:spPr>
                </pic:pic>
              </a:graphicData>
            </a:graphic>
          </wp:inline>
        </w:drawing>
      </w:r>
    </w:p>
    <w:p w14:paraId="70565C97" w14:textId="740EFE61" w:rsidR="00C808DE" w:rsidRDefault="00C808DE">
      <w:r>
        <w:t>Output:</w:t>
      </w:r>
    </w:p>
    <w:p w14:paraId="3A13FE03" w14:textId="1567D7FA" w:rsidR="00C808DE" w:rsidRDefault="00C808DE">
      <w:r w:rsidRPr="00C808DE">
        <w:rPr>
          <w:noProof/>
        </w:rPr>
        <w:lastRenderedPageBreak/>
        <w:drawing>
          <wp:inline distT="0" distB="0" distL="0" distR="0" wp14:anchorId="4BD54F69" wp14:editId="444634BC">
            <wp:extent cx="5731510" cy="5304155"/>
            <wp:effectExtent l="0" t="0" r="2540" b="0"/>
            <wp:docPr id="63333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35186" name=""/>
                    <pic:cNvPicPr/>
                  </pic:nvPicPr>
                  <pic:blipFill>
                    <a:blip r:embed="rId23"/>
                    <a:stretch>
                      <a:fillRect/>
                    </a:stretch>
                  </pic:blipFill>
                  <pic:spPr>
                    <a:xfrm>
                      <a:off x="0" y="0"/>
                      <a:ext cx="5731510" cy="5304155"/>
                    </a:xfrm>
                    <a:prstGeom prst="rect">
                      <a:avLst/>
                    </a:prstGeom>
                  </pic:spPr>
                </pic:pic>
              </a:graphicData>
            </a:graphic>
          </wp:inline>
        </w:drawing>
      </w:r>
    </w:p>
    <w:p w14:paraId="5395E05D" w14:textId="77777777" w:rsidR="003E1B86" w:rsidRPr="003E1B86" w:rsidRDefault="003E1B86" w:rsidP="003E1B86">
      <w:r w:rsidRPr="003E1B86">
        <w:t xml:space="preserve">10. Consider the following data present. Create this file using Windows Notepad. </w:t>
      </w:r>
    </w:p>
    <w:p w14:paraId="37CD34A4" w14:textId="77777777" w:rsidR="003E1B86" w:rsidRPr="003E1B86" w:rsidRDefault="003E1B86" w:rsidP="003E1B86">
      <w:r w:rsidRPr="003E1B86">
        <w:t xml:space="preserve">Save the file as input.csv using the save As All files(*.*) option in Notepad. </w:t>
      </w:r>
    </w:p>
    <w:p w14:paraId="56693DC9" w14:textId="77777777" w:rsidR="003E1B86" w:rsidRPr="003E1B86" w:rsidRDefault="003E1B86" w:rsidP="003E1B86">
      <w:r w:rsidRPr="003E1B86">
        <w:t xml:space="preserve">i.Use appropriate R commands to read the input.csv file. </w:t>
      </w:r>
    </w:p>
    <w:p w14:paraId="1E74296E" w14:textId="77777777" w:rsidR="003E1B86" w:rsidRPr="003E1B86" w:rsidRDefault="003E1B86" w:rsidP="003E1B86">
      <w:r w:rsidRPr="003E1B86">
        <w:t xml:space="preserve">ii. Analyze the CSV File and compute the following. </w:t>
      </w:r>
    </w:p>
    <w:p w14:paraId="69661988" w14:textId="77777777" w:rsidR="003E1B86" w:rsidRPr="003E1B86" w:rsidRDefault="003E1B86" w:rsidP="003E1B86">
      <w:r w:rsidRPr="003E1B86">
        <w:t xml:space="preserve">a. Get the maximum salary </w:t>
      </w:r>
    </w:p>
    <w:p w14:paraId="0CEE5592" w14:textId="77777777" w:rsidR="003E1B86" w:rsidRPr="003E1B86" w:rsidRDefault="003E1B86" w:rsidP="003E1B86">
      <w:r w:rsidRPr="003E1B86">
        <w:t xml:space="preserve">b. Get the details of the person with max salary </w:t>
      </w:r>
    </w:p>
    <w:p w14:paraId="2E556961" w14:textId="77777777" w:rsidR="003E1B86" w:rsidRPr="003E1B86" w:rsidRDefault="003E1B86" w:rsidP="003E1B86">
      <w:r w:rsidRPr="003E1B86">
        <w:t xml:space="preserve">c. Get all the people working in IT department </w:t>
      </w:r>
    </w:p>
    <w:p w14:paraId="1DB86F94" w14:textId="77777777" w:rsidR="003E1B86" w:rsidRPr="003E1B86" w:rsidRDefault="003E1B86" w:rsidP="003E1B86">
      <w:r w:rsidRPr="003E1B86">
        <w:t xml:space="preserve">d. Get the persons in IT department whose salary is greater than 600 </w:t>
      </w:r>
    </w:p>
    <w:p w14:paraId="479D433A" w14:textId="77777777" w:rsidR="003E1B86" w:rsidRDefault="003E1B86" w:rsidP="003E1B86">
      <w:r w:rsidRPr="003E1B86">
        <w:t>e. Get the people who joined on or after 2014</w:t>
      </w:r>
    </w:p>
    <w:p w14:paraId="3528AD18" w14:textId="5E35D485" w:rsidR="00995242" w:rsidRDefault="00995242" w:rsidP="003E1B86">
      <w:r>
        <w:t>r-code:</w:t>
      </w:r>
    </w:p>
    <w:p w14:paraId="35648CDA" w14:textId="4191A7BB" w:rsidR="00995242" w:rsidRDefault="000B074D" w:rsidP="003E1B86">
      <w:r w:rsidRPr="000B074D">
        <w:rPr>
          <w:noProof/>
        </w:rPr>
        <w:lastRenderedPageBreak/>
        <w:drawing>
          <wp:inline distT="0" distB="0" distL="0" distR="0" wp14:anchorId="0BDC8981" wp14:editId="183B64E7">
            <wp:extent cx="5731510" cy="4222750"/>
            <wp:effectExtent l="0" t="0" r="2540" b="6350"/>
            <wp:docPr id="171094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43217" name=""/>
                    <pic:cNvPicPr/>
                  </pic:nvPicPr>
                  <pic:blipFill>
                    <a:blip r:embed="rId24"/>
                    <a:stretch>
                      <a:fillRect/>
                    </a:stretch>
                  </pic:blipFill>
                  <pic:spPr>
                    <a:xfrm>
                      <a:off x="0" y="0"/>
                      <a:ext cx="5731510" cy="4222750"/>
                    </a:xfrm>
                    <a:prstGeom prst="rect">
                      <a:avLst/>
                    </a:prstGeom>
                  </pic:spPr>
                </pic:pic>
              </a:graphicData>
            </a:graphic>
          </wp:inline>
        </w:drawing>
      </w:r>
    </w:p>
    <w:p w14:paraId="7ED02DF4" w14:textId="7C754838" w:rsidR="000B074D" w:rsidRDefault="000B074D" w:rsidP="003E1B86">
      <w:r>
        <w:t>Output:</w:t>
      </w:r>
    </w:p>
    <w:p w14:paraId="214DD307" w14:textId="03C72A28" w:rsidR="000B074D" w:rsidRPr="003E1B86" w:rsidRDefault="00FC0A08" w:rsidP="003E1B86">
      <w:r w:rsidRPr="00FC0A08">
        <w:rPr>
          <w:noProof/>
        </w:rPr>
        <w:drawing>
          <wp:inline distT="0" distB="0" distL="0" distR="0" wp14:anchorId="0AA8E0E7" wp14:editId="0C76ADB8">
            <wp:extent cx="5731510" cy="3950970"/>
            <wp:effectExtent l="0" t="0" r="2540" b="0"/>
            <wp:docPr id="148812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29511" name=""/>
                    <pic:cNvPicPr/>
                  </pic:nvPicPr>
                  <pic:blipFill>
                    <a:blip r:embed="rId25"/>
                    <a:stretch>
                      <a:fillRect/>
                    </a:stretch>
                  </pic:blipFill>
                  <pic:spPr>
                    <a:xfrm>
                      <a:off x="0" y="0"/>
                      <a:ext cx="5731510" cy="3950970"/>
                    </a:xfrm>
                    <a:prstGeom prst="rect">
                      <a:avLst/>
                    </a:prstGeom>
                  </pic:spPr>
                </pic:pic>
              </a:graphicData>
            </a:graphic>
          </wp:inline>
        </w:drawing>
      </w:r>
    </w:p>
    <w:p w14:paraId="1C3F7FB2" w14:textId="77777777" w:rsidR="003E1B86" w:rsidRPr="00453241" w:rsidRDefault="003E1B86"/>
    <w:sectPr w:rsidR="003E1B86" w:rsidRPr="004532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1FBD8" w14:textId="77777777" w:rsidR="007D1AAD" w:rsidRDefault="007D1AAD" w:rsidP="007D1AAD">
      <w:pPr>
        <w:spacing w:after="0" w:line="240" w:lineRule="auto"/>
      </w:pPr>
      <w:r>
        <w:separator/>
      </w:r>
    </w:p>
  </w:endnote>
  <w:endnote w:type="continuationSeparator" w:id="0">
    <w:p w14:paraId="138E085E" w14:textId="77777777" w:rsidR="007D1AAD" w:rsidRDefault="007D1AAD" w:rsidP="007D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F9E32" w14:textId="77777777" w:rsidR="007D1AAD" w:rsidRDefault="007D1AAD" w:rsidP="007D1AAD">
      <w:pPr>
        <w:spacing w:after="0" w:line="240" w:lineRule="auto"/>
      </w:pPr>
      <w:r>
        <w:separator/>
      </w:r>
    </w:p>
  </w:footnote>
  <w:footnote w:type="continuationSeparator" w:id="0">
    <w:p w14:paraId="3A6C109B" w14:textId="77777777" w:rsidR="007D1AAD" w:rsidRDefault="007D1AAD" w:rsidP="007D1A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4BD"/>
    <w:rsid w:val="000051CD"/>
    <w:rsid w:val="00084EA3"/>
    <w:rsid w:val="000B074D"/>
    <w:rsid w:val="001138F3"/>
    <w:rsid w:val="00114A9A"/>
    <w:rsid w:val="00157F0E"/>
    <w:rsid w:val="001839A4"/>
    <w:rsid w:val="002414BD"/>
    <w:rsid w:val="00310EC2"/>
    <w:rsid w:val="003946CF"/>
    <w:rsid w:val="003E1B86"/>
    <w:rsid w:val="00453241"/>
    <w:rsid w:val="004D1963"/>
    <w:rsid w:val="005B2755"/>
    <w:rsid w:val="005D11EF"/>
    <w:rsid w:val="0064106E"/>
    <w:rsid w:val="007D1AAD"/>
    <w:rsid w:val="00865EAD"/>
    <w:rsid w:val="0090081D"/>
    <w:rsid w:val="00934F63"/>
    <w:rsid w:val="00965ADB"/>
    <w:rsid w:val="00995242"/>
    <w:rsid w:val="009B40D6"/>
    <w:rsid w:val="00A517B6"/>
    <w:rsid w:val="00AB45B1"/>
    <w:rsid w:val="00B12724"/>
    <w:rsid w:val="00B269E4"/>
    <w:rsid w:val="00BA1232"/>
    <w:rsid w:val="00BB3D51"/>
    <w:rsid w:val="00C1434A"/>
    <w:rsid w:val="00C808DE"/>
    <w:rsid w:val="00C97574"/>
    <w:rsid w:val="00D60904"/>
    <w:rsid w:val="00EC3112"/>
    <w:rsid w:val="00EF3C50"/>
    <w:rsid w:val="00F22F62"/>
    <w:rsid w:val="00F66DCF"/>
    <w:rsid w:val="00FC0A0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1C0F"/>
  <w15:chartTrackingRefBased/>
  <w15:docId w15:val="{3A119B17-A24C-4F7B-8F36-3DD93BCA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4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4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4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4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4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4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4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4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4BD"/>
    <w:rPr>
      <w:rFonts w:eastAsiaTheme="majorEastAsia" w:cstheme="majorBidi"/>
      <w:color w:val="272727" w:themeColor="text1" w:themeTint="D8"/>
    </w:rPr>
  </w:style>
  <w:style w:type="paragraph" w:styleId="Title">
    <w:name w:val="Title"/>
    <w:basedOn w:val="Normal"/>
    <w:next w:val="Normal"/>
    <w:link w:val="TitleChar"/>
    <w:uiPriority w:val="10"/>
    <w:qFormat/>
    <w:rsid w:val="00241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4BD"/>
    <w:pPr>
      <w:spacing w:before="160"/>
      <w:jc w:val="center"/>
    </w:pPr>
    <w:rPr>
      <w:i/>
      <w:iCs/>
      <w:color w:val="404040" w:themeColor="text1" w:themeTint="BF"/>
    </w:rPr>
  </w:style>
  <w:style w:type="character" w:customStyle="1" w:styleId="QuoteChar">
    <w:name w:val="Quote Char"/>
    <w:basedOn w:val="DefaultParagraphFont"/>
    <w:link w:val="Quote"/>
    <w:uiPriority w:val="29"/>
    <w:rsid w:val="002414BD"/>
    <w:rPr>
      <w:i/>
      <w:iCs/>
      <w:color w:val="404040" w:themeColor="text1" w:themeTint="BF"/>
    </w:rPr>
  </w:style>
  <w:style w:type="paragraph" w:styleId="ListParagraph">
    <w:name w:val="List Paragraph"/>
    <w:basedOn w:val="Normal"/>
    <w:uiPriority w:val="34"/>
    <w:qFormat/>
    <w:rsid w:val="002414BD"/>
    <w:pPr>
      <w:ind w:left="720"/>
      <w:contextualSpacing/>
    </w:pPr>
  </w:style>
  <w:style w:type="character" w:styleId="IntenseEmphasis">
    <w:name w:val="Intense Emphasis"/>
    <w:basedOn w:val="DefaultParagraphFont"/>
    <w:uiPriority w:val="21"/>
    <w:qFormat/>
    <w:rsid w:val="002414BD"/>
    <w:rPr>
      <w:i/>
      <w:iCs/>
      <w:color w:val="0F4761" w:themeColor="accent1" w:themeShade="BF"/>
    </w:rPr>
  </w:style>
  <w:style w:type="paragraph" w:styleId="IntenseQuote">
    <w:name w:val="Intense Quote"/>
    <w:basedOn w:val="Normal"/>
    <w:next w:val="Normal"/>
    <w:link w:val="IntenseQuoteChar"/>
    <w:uiPriority w:val="30"/>
    <w:qFormat/>
    <w:rsid w:val="00241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4BD"/>
    <w:rPr>
      <w:i/>
      <w:iCs/>
      <w:color w:val="0F4761" w:themeColor="accent1" w:themeShade="BF"/>
    </w:rPr>
  </w:style>
  <w:style w:type="character" w:styleId="IntenseReference">
    <w:name w:val="Intense Reference"/>
    <w:basedOn w:val="DefaultParagraphFont"/>
    <w:uiPriority w:val="32"/>
    <w:qFormat/>
    <w:rsid w:val="002414BD"/>
    <w:rPr>
      <w:b/>
      <w:bCs/>
      <w:smallCaps/>
      <w:color w:val="0F4761" w:themeColor="accent1" w:themeShade="BF"/>
      <w:spacing w:val="5"/>
    </w:rPr>
  </w:style>
  <w:style w:type="paragraph" w:styleId="Header">
    <w:name w:val="header"/>
    <w:basedOn w:val="Normal"/>
    <w:link w:val="HeaderChar"/>
    <w:uiPriority w:val="99"/>
    <w:unhideWhenUsed/>
    <w:rsid w:val="007D1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AAD"/>
  </w:style>
  <w:style w:type="paragraph" w:styleId="Footer">
    <w:name w:val="footer"/>
    <w:basedOn w:val="Normal"/>
    <w:link w:val="FooterChar"/>
    <w:uiPriority w:val="99"/>
    <w:unhideWhenUsed/>
    <w:rsid w:val="007D1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9217">
      <w:bodyDiv w:val="1"/>
      <w:marLeft w:val="0"/>
      <w:marRight w:val="0"/>
      <w:marTop w:val="0"/>
      <w:marBottom w:val="0"/>
      <w:divBdr>
        <w:top w:val="none" w:sz="0" w:space="0" w:color="auto"/>
        <w:left w:val="none" w:sz="0" w:space="0" w:color="auto"/>
        <w:bottom w:val="none" w:sz="0" w:space="0" w:color="auto"/>
        <w:right w:val="none" w:sz="0" w:space="0" w:color="auto"/>
      </w:divBdr>
    </w:div>
    <w:div w:id="56900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Teja Reddy</dc:creator>
  <cp:keywords/>
  <dc:description/>
  <cp:lastModifiedBy>Bhanu Teja Reddy</cp:lastModifiedBy>
  <cp:revision>2</cp:revision>
  <dcterms:created xsi:type="dcterms:W3CDTF">2025-02-25T05:49:00Z</dcterms:created>
  <dcterms:modified xsi:type="dcterms:W3CDTF">2025-02-25T05:49:00Z</dcterms:modified>
</cp:coreProperties>
</file>