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26004" w14:textId="74CA5C5B" w:rsidR="00985310" w:rsidRDefault="00985310"/>
    <w:p w14:paraId="12460646" w14:textId="0831B179" w:rsidR="00985310" w:rsidRPr="0015418D" w:rsidRDefault="00985310">
      <w:pPr>
        <w:rPr>
          <w:b/>
          <w:bCs/>
          <w:sz w:val="32"/>
          <w:szCs w:val="32"/>
        </w:rPr>
      </w:pPr>
      <w:r w:rsidRPr="0015418D">
        <w:rPr>
          <w:b/>
          <w:bCs/>
          <w:sz w:val="32"/>
          <w:szCs w:val="32"/>
        </w:rPr>
        <w:t>1.</w:t>
      </w:r>
    </w:p>
    <w:p w14:paraId="2C1C4EE0" w14:textId="3797C983" w:rsidR="00985310" w:rsidRDefault="00985310">
      <w:pPr>
        <w:rPr>
          <w:b/>
          <w:bCs/>
          <w:sz w:val="32"/>
          <w:szCs w:val="32"/>
        </w:rPr>
      </w:pPr>
      <w:r w:rsidRPr="0015418D">
        <w:rPr>
          <w:b/>
          <w:bCs/>
          <w:sz w:val="32"/>
          <w:szCs w:val="32"/>
        </w:rPr>
        <w:t xml:space="preserve">a) </w:t>
      </w:r>
    </w:p>
    <w:p w14:paraId="663F41FB" w14:textId="79A60E98" w:rsidR="00CB25BE" w:rsidRDefault="00E3328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768E96E" wp14:editId="6FA18C32">
            <wp:extent cx="2339473" cy="14382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11" cy="144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3F50">
        <w:rPr>
          <w:rFonts w:eastAsiaTheme="minorEastAsia"/>
          <w:noProof/>
        </w:rPr>
        <w:drawing>
          <wp:inline distT="0" distB="0" distL="0" distR="0" wp14:anchorId="728ACA9C" wp14:editId="7004650F">
            <wp:extent cx="337185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5" t="9108" r="28204" b="49703"/>
                    <a:stretch/>
                  </pic:blipFill>
                  <pic:spPr bwMode="auto">
                    <a:xfrm>
                      <a:off x="0" y="0"/>
                      <a:ext cx="3371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EF29B" w14:textId="46312402" w:rsidR="00985310" w:rsidRPr="0015418D" w:rsidRDefault="00985310">
      <w:pPr>
        <w:rPr>
          <w:b/>
          <w:bCs/>
          <w:sz w:val="32"/>
          <w:szCs w:val="32"/>
        </w:rPr>
      </w:pPr>
      <w:r w:rsidRPr="0015418D">
        <w:rPr>
          <w:b/>
          <w:bCs/>
          <w:sz w:val="32"/>
          <w:szCs w:val="32"/>
        </w:rPr>
        <w:t>b)</w:t>
      </w:r>
    </w:p>
    <w:p w14:paraId="30D74B85" w14:textId="66438631" w:rsidR="00985310" w:rsidRDefault="00985310">
      <w:r>
        <w:t>Mass: 12.8kg</w:t>
      </w:r>
    </w:p>
    <w:p w14:paraId="32B1F99B" w14:textId="79DF653F" w:rsidR="00985310" w:rsidRDefault="00985310">
      <w:r>
        <w:t>Ramp: rise of 3m, run of 4m</w:t>
      </w:r>
    </w:p>
    <w:p w14:paraId="6502480F" w14:textId="6CD7E220" w:rsidR="00985310" w:rsidRDefault="00985310">
      <w:r>
        <w:t>Ramp angle to the horizontal: tan(3/4) = 36.869</w:t>
      </w:r>
      <w:r>
        <w:rPr>
          <w:rFonts w:cstheme="minorHAnsi"/>
        </w:rPr>
        <w:t>⁰</w:t>
      </w:r>
    </w:p>
    <w:p w14:paraId="4B6385A3" w14:textId="77777777" w:rsidR="00985310" w:rsidRDefault="00985310"/>
    <w:p w14:paraId="463CF2F8" w14:textId="1B851E91" w:rsidR="00985310" w:rsidRPr="0015418D" w:rsidRDefault="00985310">
      <w:pPr>
        <w:rPr>
          <w:b/>
          <w:bCs/>
          <w:sz w:val="32"/>
          <w:szCs w:val="32"/>
        </w:rPr>
      </w:pPr>
      <w:r w:rsidRPr="0015418D">
        <w:rPr>
          <w:b/>
          <w:bCs/>
          <w:sz w:val="32"/>
          <w:szCs w:val="32"/>
        </w:rPr>
        <w:t>Net Force:</w:t>
      </w:r>
    </w:p>
    <w:p w14:paraId="593EEE9F" w14:textId="5792FBCD" w:rsidR="006E6EC7" w:rsidRDefault="006E6EC7" w:rsidP="002D7D36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F=mg</m:t>
        </m:r>
      </m:oMath>
      <w:r>
        <w:rPr>
          <w:rFonts w:eastAsiaTheme="minorEastAsia"/>
        </w:rPr>
        <w:t xml:space="preserve"> </w:t>
      </w:r>
    </w:p>
    <w:p w14:paraId="3FB61230" w14:textId="77777777" w:rsidR="006E6EC7" w:rsidRDefault="006E6EC7" w:rsidP="006E6EC7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F=12.8*9.8</m:t>
        </m:r>
      </m:oMath>
      <w:r>
        <w:rPr>
          <w:rFonts w:eastAsiaTheme="minorEastAsia"/>
        </w:rPr>
        <w:t xml:space="preserve"> </w:t>
      </w:r>
    </w:p>
    <w:p w14:paraId="398C0052" w14:textId="22EE138F" w:rsidR="00E3328C" w:rsidRDefault="006E6EC7" w:rsidP="00E3328C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F=125.44N </m:t>
        </m:r>
      </m:oMath>
      <w:r>
        <w:rPr>
          <w:rFonts w:eastAsiaTheme="minorEastAsia"/>
        </w:rPr>
        <w:t xml:space="preserve"> </w:t>
      </w:r>
    </w:p>
    <w:p w14:paraId="678AC442" w14:textId="3E0F1BA7" w:rsidR="00E3328C" w:rsidRDefault="00E3328C" w:rsidP="00E3328C">
      <w:pPr>
        <w:ind w:firstLine="720"/>
        <w:rPr>
          <w:rFonts w:eastAsiaTheme="minorEastAsia"/>
        </w:rPr>
      </w:pPr>
    </w:p>
    <w:p w14:paraId="6FD86923" w14:textId="1B6F91F1" w:rsidR="00E3328C" w:rsidRDefault="00E3328C" w:rsidP="00E3328C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Fn=-mgsinθ</m:t>
        </m:r>
      </m:oMath>
      <w:r>
        <w:rPr>
          <w:rFonts w:eastAsiaTheme="minorEastAsia"/>
        </w:rPr>
        <w:t xml:space="preserve"> </w:t>
      </w:r>
    </w:p>
    <w:p w14:paraId="5EFD277E" w14:textId="0FDD4C21" w:rsidR="00E3328C" w:rsidRDefault="00E3328C" w:rsidP="00E3328C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Fn=-12.8*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-9.8</m:t>
            </m:r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 xml:space="preserve">(36.869) </m:t>
        </m:r>
      </m:oMath>
      <w:r>
        <w:rPr>
          <w:rFonts w:eastAsiaTheme="minorEastAsia"/>
        </w:rPr>
        <w:t xml:space="preserve"> </w:t>
      </w:r>
    </w:p>
    <w:p w14:paraId="30E0E677" w14:textId="47788C90" w:rsidR="00E3328C" w:rsidRDefault="00E3328C" w:rsidP="00E3328C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Fn=75.264N </m:t>
        </m:r>
      </m:oMath>
      <w:r>
        <w:rPr>
          <w:rFonts w:eastAsiaTheme="minorEastAsia"/>
        </w:rPr>
        <w:t xml:space="preserve"> </w:t>
      </w:r>
    </w:p>
    <w:p w14:paraId="76B547FA" w14:textId="77777777" w:rsidR="005C2C31" w:rsidRDefault="005C2C31" w:rsidP="00E3328C">
      <w:pPr>
        <w:ind w:firstLine="720"/>
        <w:rPr>
          <w:rFonts w:eastAsiaTheme="minorEastAsia"/>
        </w:rPr>
      </w:pPr>
    </w:p>
    <w:p w14:paraId="7E56E37C" w14:textId="60317E01" w:rsidR="00985310" w:rsidRDefault="00985310">
      <w:pPr>
        <w:rPr>
          <w:rFonts w:eastAsiaTheme="minorEastAsia"/>
          <w:b/>
          <w:bCs/>
          <w:sz w:val="32"/>
          <w:szCs w:val="32"/>
        </w:rPr>
      </w:pPr>
      <w:r w:rsidRPr="0015418D">
        <w:rPr>
          <w:rFonts w:eastAsiaTheme="minorEastAsia"/>
          <w:b/>
          <w:bCs/>
          <w:sz w:val="32"/>
          <w:szCs w:val="32"/>
        </w:rPr>
        <w:t>Acceleration</w:t>
      </w:r>
      <w:r w:rsidR="009F2753" w:rsidRPr="0015418D">
        <w:rPr>
          <w:rFonts w:eastAsiaTheme="minorEastAsia"/>
          <w:b/>
          <w:bCs/>
          <w:sz w:val="32"/>
          <w:szCs w:val="32"/>
        </w:rPr>
        <w:t>:</w:t>
      </w:r>
    </w:p>
    <w:p w14:paraId="3ADBB023" w14:textId="0B1F7FA0" w:rsidR="00E3328C" w:rsidRPr="0015418D" w:rsidRDefault="006E6EC7" w:rsidP="00E3328C">
      <w:pPr>
        <w:ind w:firstLine="720"/>
        <w:rPr>
          <w:rFonts w:eastAsiaTheme="minorEastAsia"/>
          <w:b/>
          <w:bCs/>
          <w:sz w:val="32"/>
          <w:szCs w:val="32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= g = -9.8m/s </w:t>
      </w:r>
      <w:r w:rsidR="00E3328C">
        <w:rPr>
          <w:rFonts w:eastAsiaTheme="minorEastAsia"/>
        </w:rPr>
        <w:t xml:space="preserve"> </w:t>
      </w:r>
    </w:p>
    <w:p w14:paraId="3495E510" w14:textId="46B1A335" w:rsidR="00C62786" w:rsidRDefault="009F2753" w:rsidP="00C6278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A=gcos</m:t>
        </m:r>
        <m:r>
          <w:rPr>
            <w:rFonts w:ascii="Cambria Math" w:hAnsi="Cambria Math"/>
          </w:rPr>
          <m:t>θ=9.8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36.869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5.88m</m:t>
        </m:r>
        <m:r>
          <w:rPr>
            <w:rFonts w:ascii="Cambria Math" w:hAnsi="Cambria Math"/>
          </w:rPr>
          <m:t>/s</m:t>
        </m:r>
      </m:oMath>
    </w:p>
    <w:p w14:paraId="67F60097" w14:textId="0F51E29C" w:rsidR="00C62786" w:rsidRDefault="00C62786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w:rPr>
            <w:rFonts w:ascii="Cambria Math" w:eastAsiaTheme="minorEastAsia" w:hAnsi="Cambria Math"/>
          </w:rPr>
          <m:t>Ax=gsin</m:t>
        </m:r>
        <m:r>
          <w:rPr>
            <w:rFonts w:ascii="Cambria Math" w:hAnsi="Cambria Math"/>
          </w:rPr>
          <m:t>θ=7.84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36.869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4.704</m:t>
        </m:r>
        <m:r>
          <w:rPr>
            <w:rFonts w:ascii="Cambria Math" w:hAnsi="Cambria Math"/>
          </w:rPr>
          <m:t xml:space="preserve">m/s </m:t>
        </m:r>
      </m:oMath>
    </w:p>
    <w:p w14:paraId="5210D74F" w14:textId="5C7ABC37" w:rsidR="009F2753" w:rsidRDefault="009F27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Ay=gsin</m:t>
        </m:r>
        <m:r>
          <w:rPr>
            <w:rFonts w:ascii="Cambria Math" w:hAnsi="Cambria Math"/>
          </w:rPr>
          <m:t>θ=7.84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36.869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3.528</m:t>
        </m:r>
        <m:r>
          <w:rPr>
            <w:rFonts w:ascii="Cambria Math" w:hAnsi="Cambria Math"/>
          </w:rPr>
          <m:t xml:space="preserve">m/s </m:t>
        </m:r>
      </m:oMath>
    </w:p>
    <w:p w14:paraId="3245A673" w14:textId="3D6AB725" w:rsidR="009F2753" w:rsidRDefault="009F2753">
      <w:pPr>
        <w:rPr>
          <w:rFonts w:eastAsiaTheme="minorEastAsia"/>
        </w:rPr>
      </w:pPr>
      <w:r>
        <w:rPr>
          <w:rFonts w:eastAsiaTheme="minorEastAsia"/>
        </w:rPr>
        <w:tab/>
        <w:t>Ay would be going towards the ground so Ay = -</w:t>
      </w:r>
      <m:oMath>
        <m:r>
          <w:rPr>
            <w:rFonts w:ascii="Cambria Math" w:hAnsi="Cambria Math"/>
          </w:rPr>
          <m:t>3.528</m:t>
        </m:r>
      </m:oMath>
      <w:r>
        <w:rPr>
          <w:rFonts w:eastAsiaTheme="minorEastAsia"/>
        </w:rPr>
        <w:t>m/s</w:t>
      </w:r>
    </w:p>
    <w:p w14:paraId="1D8E6AC8" w14:textId="22B41A21" w:rsidR="0015418D" w:rsidRDefault="0015418D">
      <w:pPr>
        <w:rPr>
          <w:rFonts w:eastAsiaTheme="minorEastAsia"/>
        </w:rPr>
      </w:pPr>
    </w:p>
    <w:p w14:paraId="725B23AD" w14:textId="2D748CD3" w:rsidR="00181763" w:rsidRDefault="00181763">
      <w:pPr>
        <w:rPr>
          <w:rFonts w:eastAsiaTheme="minorEastAsia"/>
        </w:rPr>
      </w:pPr>
    </w:p>
    <w:p w14:paraId="6B4B408F" w14:textId="77777777" w:rsidR="00181763" w:rsidRDefault="00181763">
      <w:pPr>
        <w:rPr>
          <w:rFonts w:eastAsiaTheme="minorEastAsia"/>
        </w:rPr>
      </w:pPr>
    </w:p>
    <w:p w14:paraId="2EB7518C" w14:textId="7C7A1D47" w:rsidR="009F2753" w:rsidRPr="0015418D" w:rsidRDefault="009F2753">
      <w:pPr>
        <w:rPr>
          <w:rFonts w:eastAsiaTheme="minorEastAsia"/>
          <w:b/>
          <w:bCs/>
          <w:sz w:val="32"/>
          <w:szCs w:val="32"/>
        </w:rPr>
      </w:pPr>
      <w:r w:rsidRPr="0015418D">
        <w:rPr>
          <w:rFonts w:eastAsiaTheme="minorEastAsia"/>
          <w:b/>
          <w:bCs/>
          <w:sz w:val="32"/>
          <w:szCs w:val="32"/>
        </w:rPr>
        <w:t>c)</w:t>
      </w:r>
      <w:r w:rsidR="00666443" w:rsidRPr="00666443">
        <w:rPr>
          <w:noProof/>
        </w:rPr>
        <w:t xml:space="preserve"> </w:t>
      </w:r>
    </w:p>
    <w:p w14:paraId="1CC88DE4" w14:textId="6736FC20" w:rsidR="009F2753" w:rsidRPr="009F2753" w:rsidRDefault="009F27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μk (steel on steel)=0.42</m:t>
          </m:r>
        </m:oMath>
      </m:oMathPara>
    </w:p>
    <w:p w14:paraId="76D396B5" w14:textId="77777777" w:rsidR="006E6EC7" w:rsidRDefault="009F2753" w:rsidP="006E6EC7">
      <w:pPr>
        <w:rPr>
          <w:rFonts w:eastAsiaTheme="minorEastAsia"/>
          <w:b/>
          <w:bCs/>
          <w:sz w:val="32"/>
          <w:szCs w:val="32"/>
        </w:rPr>
      </w:pPr>
      <w:r w:rsidRPr="0015418D">
        <w:rPr>
          <w:rFonts w:eastAsiaTheme="minorEastAsia"/>
          <w:b/>
          <w:bCs/>
          <w:sz w:val="32"/>
          <w:szCs w:val="32"/>
        </w:rPr>
        <w:t>Net Force:</w:t>
      </w:r>
      <w:r w:rsidR="006E6EC7">
        <w:rPr>
          <w:rFonts w:eastAsiaTheme="minorEastAsia"/>
          <w:b/>
          <w:bCs/>
          <w:sz w:val="32"/>
          <w:szCs w:val="32"/>
        </w:rPr>
        <w:tab/>
      </w:r>
    </w:p>
    <w:p w14:paraId="0BB4B0D1" w14:textId="12F908CF" w:rsidR="009F2753" w:rsidRPr="006E6EC7" w:rsidRDefault="009F2753" w:rsidP="006E6EC7">
      <w:pPr>
        <w:rPr>
          <w:rFonts w:eastAsiaTheme="minorEastAsia"/>
          <w:b/>
          <w:bCs/>
          <w:sz w:val="32"/>
          <w:szCs w:val="32"/>
        </w:rPr>
      </w:pPr>
      <m:oMath>
        <m:r>
          <w:rPr>
            <w:rFonts w:ascii="Cambria Math" w:eastAsiaTheme="minorEastAsia" w:hAnsi="Cambria Math"/>
          </w:rPr>
          <m:t>F= μmg</m:t>
        </m:r>
      </m:oMath>
      <w:r w:rsidR="006E6EC7">
        <w:rPr>
          <w:rFonts w:eastAsiaTheme="minorEastAsia"/>
        </w:rPr>
        <w:t xml:space="preserve"> </w:t>
      </w:r>
    </w:p>
    <w:p w14:paraId="5AB6BA1B" w14:textId="7CFD7ED5" w:rsidR="009F2753" w:rsidRDefault="009F2753" w:rsidP="006E6EC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F= </m:t>
        </m:r>
      </m:oMath>
      <w:r>
        <w:rPr>
          <w:rFonts w:eastAsiaTheme="minorEastAsia"/>
        </w:rPr>
        <w:t>0.</w:t>
      </w:r>
      <w:r w:rsidR="00181763">
        <w:rPr>
          <w:rFonts w:eastAsiaTheme="minorEastAsia"/>
        </w:rPr>
        <w:t>42</w:t>
      </w:r>
      <w:r>
        <w:rPr>
          <w:rFonts w:eastAsiaTheme="minorEastAsia"/>
        </w:rPr>
        <w:t xml:space="preserve"> * 12.8 * 9.8</w:t>
      </w:r>
      <w:r w:rsidR="006E6EC7">
        <w:rPr>
          <w:rFonts w:eastAsiaTheme="minorEastAsia"/>
        </w:rPr>
        <w:t xml:space="preserve"> </w:t>
      </w:r>
    </w:p>
    <w:p w14:paraId="5D81DF42" w14:textId="23F7B2B5" w:rsidR="009F2753" w:rsidRPr="009F2753" w:rsidRDefault="009F27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= 52.685N </m:t>
          </m:r>
        </m:oMath>
      </m:oMathPara>
    </w:p>
    <w:p w14:paraId="15C34D0C" w14:textId="79721D56" w:rsidR="009F2753" w:rsidRPr="0015418D" w:rsidRDefault="009F2753">
      <w:pPr>
        <w:rPr>
          <w:rFonts w:eastAsiaTheme="minorEastAsia"/>
          <w:b/>
          <w:bCs/>
          <w:sz w:val="32"/>
          <w:szCs w:val="32"/>
        </w:rPr>
      </w:pPr>
      <w:r w:rsidRPr="0015418D">
        <w:rPr>
          <w:rFonts w:eastAsiaTheme="minorEastAsia"/>
          <w:b/>
          <w:bCs/>
          <w:sz w:val="32"/>
          <w:szCs w:val="32"/>
        </w:rPr>
        <w:t>Acceleration:</w:t>
      </w:r>
    </w:p>
    <w:p w14:paraId="29DC524C" w14:textId="708F9102" w:rsidR="009F2753" w:rsidRPr="0015418D" w:rsidRDefault="009F27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A=F/m</m:t>
          </m:r>
        </m:oMath>
      </m:oMathPara>
    </w:p>
    <w:p w14:paraId="5E85161C" w14:textId="4EBAEFF6" w:rsidR="0015418D" w:rsidRPr="0015418D" w:rsidRDefault="0015418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r>
            <m:rPr>
              <m:sty m:val="p"/>
            </m:rPr>
            <w:rPr>
              <w:rFonts w:ascii="Cambria Math" w:eastAsiaTheme="minorEastAsia" w:hAnsi="Cambria Math"/>
            </w:rPr>
            <m:t>52.685</m:t>
          </m:r>
          <m:r>
            <w:rPr>
              <w:rFonts w:ascii="Cambria Math" w:eastAsiaTheme="minorEastAsia" w:hAnsi="Cambria Math"/>
            </w:rPr>
            <m:t>/12.8</m:t>
          </m:r>
        </m:oMath>
      </m:oMathPara>
    </w:p>
    <w:p w14:paraId="47FB65B6" w14:textId="7494A27B" w:rsidR="0015418D" w:rsidRPr="006A474F" w:rsidRDefault="0015418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A=4.116m/s </m:t>
          </m:r>
        </m:oMath>
      </m:oMathPara>
    </w:p>
    <w:p w14:paraId="11FAF5EF" w14:textId="04CCAA18" w:rsidR="006A474F" w:rsidRPr="0015418D" w:rsidRDefault="006A474F">
      <w:pPr>
        <w:rPr>
          <w:rFonts w:eastAsiaTheme="minorEastAsia"/>
        </w:rPr>
      </w:pPr>
      <w:r>
        <w:rPr>
          <w:rFonts w:eastAsiaTheme="minorEastAsia"/>
        </w:rPr>
        <w:t>Ax would be friction slowly down the projectile so Ax = -</w:t>
      </w:r>
      <m:oMath>
        <m:r>
          <w:rPr>
            <w:rFonts w:ascii="Cambria Math" w:eastAsiaTheme="minorEastAsia" w:hAnsi="Cambria Math"/>
          </w:rPr>
          <m:t>4.116m</m:t>
        </m:r>
      </m:oMath>
      <w:r>
        <w:rPr>
          <w:rFonts w:eastAsiaTheme="minorEastAsia"/>
        </w:rPr>
        <w:t>/s</w:t>
      </w:r>
      <w:r w:rsidR="002C332D">
        <w:rPr>
          <w:rFonts w:eastAsiaTheme="minorEastAsia"/>
        </w:rPr>
        <w:t xml:space="preserve"> on the x-axis</w:t>
      </w:r>
    </w:p>
    <w:p w14:paraId="0DD16C64" w14:textId="429E9AE3" w:rsidR="0015418D" w:rsidRDefault="00E5142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DA1F289" wp14:editId="173E8B00">
            <wp:extent cx="28670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2" t="28911" r="44390" b="32872"/>
                    <a:stretch/>
                  </pic:blipFill>
                  <pic:spPr bwMode="auto">
                    <a:xfrm>
                      <a:off x="0" y="0"/>
                      <a:ext cx="2867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00063" w14:textId="54671DB6" w:rsidR="00F04E1F" w:rsidRDefault="00F04E1F" w:rsidP="00F04E1F">
      <w:pPr>
        <w:rPr>
          <w:noProof/>
        </w:rPr>
      </w:pPr>
      <w:r>
        <w:rPr>
          <w:rFonts w:eastAsiaTheme="minorEastAsia"/>
          <w:b/>
          <w:bCs/>
          <w:sz w:val="32"/>
          <w:szCs w:val="32"/>
        </w:rPr>
        <w:t>d</w:t>
      </w:r>
      <w:r w:rsidRPr="0015418D">
        <w:rPr>
          <w:rFonts w:eastAsiaTheme="minorEastAsia"/>
          <w:b/>
          <w:bCs/>
          <w:sz w:val="32"/>
          <w:szCs w:val="32"/>
        </w:rPr>
        <w:t>)</w:t>
      </w:r>
      <w:r w:rsidRPr="00666443">
        <w:rPr>
          <w:noProof/>
        </w:rPr>
        <w:t xml:space="preserve"> </w:t>
      </w:r>
    </w:p>
    <w:p w14:paraId="12EBBF96" w14:textId="15F182F5" w:rsidR="002C332D" w:rsidRPr="009F2753" w:rsidRDefault="002C332D" w:rsidP="00F04E1F">
      <w:pPr>
        <w:rPr>
          <w:rFonts w:eastAsiaTheme="minorEastAsia"/>
        </w:rPr>
      </w:pPr>
      <w:r>
        <w:rPr>
          <w:noProof/>
        </w:rPr>
        <w:t>Finding final velocity</w:t>
      </w:r>
      <w:r w:rsidR="00E860F3">
        <w:rPr>
          <w:noProof/>
        </w:rPr>
        <w:t xml:space="preserve"> when the loot box leaves the ramp</w:t>
      </w:r>
    </w:p>
    <w:p w14:paraId="0E8BAF22" w14:textId="6AE8EC10" w:rsidR="00F04E1F" w:rsidRPr="00DF50F5" w:rsidRDefault="00DF50F5" w:rsidP="00F04E1F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 = </m:t>
          </m:r>
          <m:r>
            <w:rPr>
              <w:rFonts w:ascii="Cambria Math" w:hAnsi="Cambria Math"/>
            </w:rPr>
            <m:t>5.88</m:t>
          </m:r>
          <m:r>
            <w:rPr>
              <w:rFonts w:ascii="Cambria Math" w:eastAsiaTheme="minorEastAsia" w:hAnsi="Cambria Math"/>
            </w:rPr>
            <m:t>m/s</m:t>
          </m:r>
        </m:oMath>
      </m:oMathPara>
    </w:p>
    <w:p w14:paraId="400FE908" w14:textId="3950ED7C" w:rsidR="00886EB8" w:rsidRPr="00DF50F5" w:rsidRDefault="00DF50F5" w:rsidP="00F04E1F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Vi = 0m/s</m:t>
          </m:r>
        </m:oMath>
      </m:oMathPara>
    </w:p>
    <w:p w14:paraId="38A351A8" w14:textId="70B38B38" w:rsidR="00886EB8" w:rsidRPr="00DF50F5" w:rsidRDefault="00DF50F5" w:rsidP="00F04E1F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Vf = ?</m:t>
          </m:r>
        </m:oMath>
      </m:oMathPara>
    </w:p>
    <w:p w14:paraId="3B1AD690" w14:textId="5AB5CD4D" w:rsidR="00886EB8" w:rsidRPr="00DF50F5" w:rsidRDefault="00C62786" w:rsidP="00F04E1F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 = 5m </m:t>
          </m:r>
        </m:oMath>
      </m:oMathPara>
    </w:p>
    <w:p w14:paraId="7294F25D" w14:textId="22898CAD" w:rsidR="00886EB8" w:rsidRPr="00886EB8" w:rsidRDefault="00886EB8" w:rsidP="00F04E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Vf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+2a*(df-di)</m:t>
          </m:r>
        </m:oMath>
      </m:oMathPara>
    </w:p>
    <w:p w14:paraId="732450C4" w14:textId="31FE1B30" w:rsidR="00886EB8" w:rsidRPr="00886EB8" w:rsidRDefault="006775DD" w:rsidP="00886EB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Vf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=0+2(</m:t>
          </m:r>
          <m:r>
            <w:rPr>
              <w:rFonts w:ascii="Cambria Math" w:hAnsi="Cambria Math"/>
            </w:rPr>
            <m:t>5.88</m:t>
          </m:r>
          <m:r>
            <w:rPr>
              <w:rFonts w:ascii="Cambria Math" w:eastAsiaTheme="minorEastAsia" w:hAnsi="Cambria Math"/>
            </w:rPr>
            <m:t>)*5</m:t>
          </m:r>
        </m:oMath>
      </m:oMathPara>
    </w:p>
    <w:p w14:paraId="30CA828C" w14:textId="5F725BEF" w:rsidR="00886EB8" w:rsidRPr="002C332D" w:rsidRDefault="00DF50F5" w:rsidP="00886E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Vf =</m:t>
          </m:r>
          <m:r>
            <w:rPr>
              <w:rFonts w:ascii="Cambria Math" w:eastAsiaTheme="minorEastAsia" w:hAnsi="Cambria Math"/>
            </w:rPr>
            <m:t>7.668</m:t>
          </m:r>
          <m:r>
            <w:rPr>
              <w:rFonts w:ascii="Cambria Math" w:eastAsiaTheme="minorEastAsia" w:hAnsi="Cambria Math"/>
            </w:rPr>
            <m:t>m/s</m:t>
          </m:r>
        </m:oMath>
      </m:oMathPara>
    </w:p>
    <w:p w14:paraId="722D0156" w14:textId="43993A4D" w:rsidR="002C332D" w:rsidRDefault="002C332D" w:rsidP="00886EB8">
      <w:pPr>
        <w:rPr>
          <w:rFonts w:eastAsiaTheme="minorEastAsia"/>
        </w:rPr>
      </w:pPr>
    </w:p>
    <w:p w14:paraId="685E71C3" w14:textId="0A3F4539" w:rsidR="002C332D" w:rsidRDefault="002C332D" w:rsidP="00886EB8">
      <w:pPr>
        <w:rPr>
          <w:rFonts w:eastAsiaTheme="minorEastAsia"/>
        </w:rPr>
      </w:pPr>
    </w:p>
    <w:p w14:paraId="384F4717" w14:textId="3A5EBE21" w:rsidR="002C332D" w:rsidRPr="00886EB8" w:rsidRDefault="002C332D" w:rsidP="00886EB8">
      <w:pPr>
        <w:rPr>
          <w:rFonts w:eastAsiaTheme="minorEastAsia"/>
        </w:rPr>
      </w:pPr>
      <w:r>
        <w:rPr>
          <w:rFonts w:eastAsiaTheme="minorEastAsia"/>
        </w:rPr>
        <w:t>Finding the time it takes to hit the end of the ramps</w:t>
      </w:r>
    </w:p>
    <w:p w14:paraId="35878E8B" w14:textId="2D175AF3" w:rsidR="00DF50F5" w:rsidRPr="00DF50F5" w:rsidRDefault="00DF50F5" w:rsidP="00DF50F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Ax=-</m:t>
          </m:r>
          <m:r>
            <w:rPr>
              <w:rFonts w:ascii="Cambria Math" w:hAnsi="Cambria Math"/>
            </w:rPr>
            <m:t>5.88</m:t>
          </m:r>
          <m:r>
            <w:rPr>
              <w:rFonts w:ascii="Cambria Math" w:eastAsiaTheme="minorEastAsia" w:hAnsi="Cambria Math"/>
            </w:rPr>
            <m:t xml:space="preserve">m/s </m:t>
          </m:r>
        </m:oMath>
      </m:oMathPara>
    </w:p>
    <w:p w14:paraId="00443710" w14:textId="154ECC61" w:rsidR="00F04E1F" w:rsidRPr="00DF50F5" w:rsidRDefault="00DF50F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Vx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eastAsiaTheme="minorEastAsia" w:hAnsi="Cambria Math"/>
            </w:rPr>
            <m:t>7.668</m:t>
          </m:r>
        </m:oMath>
      </m:oMathPara>
    </w:p>
    <w:p w14:paraId="78403744" w14:textId="381B1E57" w:rsidR="00DF50F5" w:rsidRPr="00DF50F5" w:rsidRDefault="00DF50F5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Vx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= 0</m:t>
          </m:r>
        </m:oMath>
      </m:oMathPara>
    </w:p>
    <w:p w14:paraId="6EDEF465" w14:textId="665C2272" w:rsidR="00DF50F5" w:rsidRPr="00490D23" w:rsidRDefault="00DF50F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 = ?</m:t>
          </m:r>
        </m:oMath>
      </m:oMathPara>
    </w:p>
    <w:p w14:paraId="651E2F7A" w14:textId="266033B8" w:rsidR="00A36E5F" w:rsidRPr="00A36E5F" w:rsidRDefault="00A36E5F" w:rsidP="00A36E5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vf=vi+at</m:t>
        </m:r>
      </m:oMath>
    </w:p>
    <w:p w14:paraId="67DBEF67" w14:textId="42CD724F" w:rsidR="00490D23" w:rsidRPr="00A36E5F" w:rsidRDefault="00A36E5F" w:rsidP="00A36E5F">
      <w:pPr>
        <w:tabs>
          <w:tab w:val="left" w:pos="94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7.668= 0+5.88t</m:t>
          </m:r>
        </m:oMath>
      </m:oMathPara>
    </w:p>
    <w:p w14:paraId="54B093B9" w14:textId="3727C5AD" w:rsidR="00DF50F5" w:rsidRPr="00A36E5F" w:rsidRDefault="00A36E5F" w:rsidP="00A36E5F">
      <w:pPr>
        <w:tabs>
          <w:tab w:val="left" w:pos="94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t= </m:t>
          </m:r>
          <m:r>
            <w:rPr>
              <w:rFonts w:ascii="Cambria Math" w:eastAsiaTheme="minorEastAsia" w:hAnsi="Cambria Math"/>
            </w:rPr>
            <m:t>1.304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0BD73F0A" w14:textId="77777777" w:rsidR="00A36E5F" w:rsidRPr="00602C2D" w:rsidRDefault="00A36E5F" w:rsidP="00A36E5F">
      <w:pPr>
        <w:tabs>
          <w:tab w:val="left" w:pos="945"/>
        </w:tabs>
        <w:rPr>
          <w:rFonts w:eastAsiaTheme="minorEastAsia"/>
        </w:rPr>
      </w:pPr>
    </w:p>
    <w:p w14:paraId="213175D9" w14:textId="3F761585" w:rsidR="00680109" w:rsidRDefault="00A36E5F">
      <w:pPr>
        <w:rPr>
          <w:rFonts w:eastAsiaTheme="minorEastAsia"/>
        </w:rPr>
      </w:pPr>
      <w:r>
        <w:rPr>
          <w:rFonts w:eastAsiaTheme="minorEastAsia"/>
        </w:rPr>
        <w:t>Finding the distance the loot box travels after leaving the ramp</w:t>
      </w:r>
    </w:p>
    <w:p w14:paraId="1078ECF3" w14:textId="54D5E807" w:rsidR="00680109" w:rsidRPr="00680109" w:rsidRDefault="00680109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Xi = 0</m:t>
          </m:r>
        </m:oMath>
      </m:oMathPara>
    </w:p>
    <w:p w14:paraId="6D8CD8A3" w14:textId="3024572D" w:rsidR="00680109" w:rsidRPr="00A36E5F" w:rsidRDefault="006801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Xf = ?</m:t>
          </m:r>
        </m:oMath>
      </m:oMathPara>
    </w:p>
    <w:p w14:paraId="7D31143D" w14:textId="4AA06DC9" w:rsidR="00A36E5F" w:rsidRPr="00A36E5F" w:rsidRDefault="00A36E5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Vxi=7.668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(36.869)</m:t>
        </m:r>
      </m:oMath>
      <w:r>
        <w:rPr>
          <w:rFonts w:eastAsiaTheme="minorEastAsia"/>
        </w:rPr>
        <w:t xml:space="preserve"> = </w:t>
      </w:r>
      <w:r w:rsidRPr="00A36E5F">
        <w:rPr>
          <w:rFonts w:eastAsiaTheme="minorEastAsia"/>
        </w:rPr>
        <w:t>6.1344</w:t>
      </w:r>
      <w:r>
        <w:rPr>
          <w:rFonts w:eastAsiaTheme="minorEastAsia"/>
        </w:rPr>
        <w:t>m/s</w:t>
      </w:r>
    </w:p>
    <w:p w14:paraId="2D7758CB" w14:textId="6C34FB44" w:rsidR="00A36E5F" w:rsidRPr="00E860F3" w:rsidRDefault="00E860F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Ax= </m:t>
          </m:r>
          <m:r>
            <w:rPr>
              <w:rFonts w:ascii="Cambria Math" w:eastAsiaTheme="minorEastAsia" w:hAnsi="Cambria Math"/>
            </w:rPr>
            <m:t>4.116m/s</m:t>
          </m:r>
        </m:oMath>
      </m:oMathPara>
    </w:p>
    <w:p w14:paraId="47984994" w14:textId="77777777" w:rsidR="00E860F3" w:rsidRPr="00680109" w:rsidRDefault="00E860F3">
      <w:pPr>
        <w:rPr>
          <w:rFonts w:eastAsiaTheme="minorEastAsia"/>
        </w:rPr>
      </w:pPr>
    </w:p>
    <w:p w14:paraId="6DE2690B" w14:textId="62439E80" w:rsidR="00680109" w:rsidRPr="00680109" w:rsidRDefault="006801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Xf=Xi+Vxi*t+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*Ax*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7247E86" w14:textId="5D967FE1" w:rsidR="00680109" w:rsidRPr="00680109" w:rsidRDefault="006801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Xf=0+</m:t>
          </m:r>
          <m:r>
            <w:rPr>
              <w:rFonts w:ascii="Cambria Math" w:eastAsiaTheme="minorEastAsia" w:hAnsi="Cambria Math"/>
            </w:rPr>
            <m:t>6.1344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1.304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-4.116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1.304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F0D8291" w14:textId="384B7F91" w:rsidR="00680109" w:rsidRPr="00FF00AA" w:rsidRDefault="0068010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Xf= </m:t>
        </m:r>
        <m:r>
          <w:rPr>
            <w:rFonts w:ascii="Cambria Math" w:eastAsiaTheme="minorEastAsia" w:hAnsi="Cambria Math"/>
          </w:rPr>
          <m:t>4.5</m:t>
        </m:r>
      </m:oMath>
      <w:r w:rsidR="00E860F3">
        <w:rPr>
          <w:rFonts w:eastAsiaTheme="minorEastAsia"/>
        </w:rPr>
        <w:t>m</w:t>
      </w:r>
    </w:p>
    <w:p w14:paraId="0D9C0509" w14:textId="1D9F0DAF" w:rsidR="00FF00AA" w:rsidRDefault="00FF00AA">
      <w:pPr>
        <w:rPr>
          <w:rFonts w:eastAsiaTheme="minorEastAsia"/>
        </w:rPr>
      </w:pPr>
    </w:p>
    <w:p w14:paraId="79DCA479" w14:textId="209EB51D" w:rsidR="00FF00AA" w:rsidRDefault="00FF00AA">
      <w:pPr>
        <w:rPr>
          <w:rFonts w:eastAsiaTheme="minorEastAsia"/>
        </w:rPr>
      </w:pPr>
    </w:p>
    <w:p w14:paraId="0396D675" w14:textId="4CADED77" w:rsidR="00FF00AA" w:rsidRDefault="00FF00AA">
      <w:pPr>
        <w:rPr>
          <w:rFonts w:eastAsiaTheme="minorEastAsia"/>
        </w:rPr>
      </w:pPr>
    </w:p>
    <w:p w14:paraId="477BD974" w14:textId="77777777" w:rsidR="00FF00AA" w:rsidRDefault="00FF00AA">
      <w:pPr>
        <w:rPr>
          <w:rFonts w:eastAsiaTheme="minorEastAsia"/>
        </w:rPr>
      </w:pPr>
    </w:p>
    <w:p w14:paraId="20469E19" w14:textId="75520E34" w:rsidR="00FF00AA" w:rsidRDefault="00FF00AA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7F71D7C6" wp14:editId="080E09EA">
            <wp:extent cx="2587364" cy="15906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20" cy="159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4BBF" w14:textId="51666B3A" w:rsidR="00FF00AA" w:rsidRPr="009F2753" w:rsidRDefault="00FF00AA" w:rsidP="00FF00AA">
      <w:pPr>
        <w:rPr>
          <w:rFonts w:eastAsiaTheme="minorEastAsia"/>
        </w:rPr>
      </w:pPr>
      <w:r>
        <w:rPr>
          <w:rFonts w:eastAsiaTheme="minorEastAsia"/>
          <w:b/>
          <w:bCs/>
          <w:sz w:val="32"/>
          <w:szCs w:val="32"/>
        </w:rPr>
        <w:t>e</w:t>
      </w:r>
      <w:r w:rsidRPr="0015418D">
        <w:rPr>
          <w:rFonts w:eastAsiaTheme="minorEastAsia"/>
          <w:b/>
          <w:bCs/>
          <w:sz w:val="32"/>
          <w:szCs w:val="32"/>
        </w:rPr>
        <w:t>)</w:t>
      </w:r>
      <w:r w:rsidRPr="00666443">
        <w:rPr>
          <w:noProof/>
        </w:rPr>
        <w:t xml:space="preserve"> </w:t>
      </w:r>
    </w:p>
    <w:p w14:paraId="67F7E3A3" w14:textId="56E24987" w:rsidR="00FF00AA" w:rsidRPr="00680109" w:rsidRDefault="00FF00AA" w:rsidP="00FF00AA">
      <w:p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A loot box sits still at the top of a ramp, with the ramp being 3m high and 4m long. The ramp has zero friction. The loot box slides down the ramp and leaves the bottom of the ramp with a velocity of </w:t>
      </w:r>
      <w:r w:rsidR="002A076F">
        <w:rPr>
          <w:rFonts w:eastAsiaTheme="minorEastAsia"/>
        </w:rPr>
        <w:t>8.854m/s on the x-axis. After leaving the ramp, the loot box then slides along a flat surface with a friction co-efficient of 0.42 (steel on steel). The loot box slides for 2.148s before coming to a stop 9.493m past the end of the ramp.</w:t>
      </w:r>
    </w:p>
    <w:sectPr w:rsidR="00FF00AA" w:rsidRPr="00680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10"/>
    <w:rsid w:val="0015418D"/>
    <w:rsid w:val="00155BE8"/>
    <w:rsid w:val="00181763"/>
    <w:rsid w:val="002A076F"/>
    <w:rsid w:val="002C332D"/>
    <w:rsid w:val="002D7D36"/>
    <w:rsid w:val="00490D23"/>
    <w:rsid w:val="00563C98"/>
    <w:rsid w:val="005C2C31"/>
    <w:rsid w:val="00602C2D"/>
    <w:rsid w:val="00666443"/>
    <w:rsid w:val="006775DD"/>
    <w:rsid w:val="00680109"/>
    <w:rsid w:val="006A474F"/>
    <w:rsid w:val="006E6EC7"/>
    <w:rsid w:val="00886EB8"/>
    <w:rsid w:val="00925FA8"/>
    <w:rsid w:val="00985310"/>
    <w:rsid w:val="009F2753"/>
    <w:rsid w:val="00A32144"/>
    <w:rsid w:val="00A33D99"/>
    <w:rsid w:val="00A36E5F"/>
    <w:rsid w:val="00AE7C02"/>
    <w:rsid w:val="00C62786"/>
    <w:rsid w:val="00CB25BE"/>
    <w:rsid w:val="00DE3F50"/>
    <w:rsid w:val="00DF50F5"/>
    <w:rsid w:val="00E3328C"/>
    <w:rsid w:val="00E51427"/>
    <w:rsid w:val="00E8297E"/>
    <w:rsid w:val="00E860F3"/>
    <w:rsid w:val="00EC041A"/>
    <w:rsid w:val="00F04E1F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ED07"/>
  <w15:chartTrackingRefBased/>
  <w15:docId w15:val="{E5DEAFDF-0A0B-4B6B-9F6D-A77EEAD0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53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66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Wootton</dc:creator>
  <cp:keywords/>
  <dc:description/>
  <cp:lastModifiedBy>Nick Wootton</cp:lastModifiedBy>
  <cp:revision>9</cp:revision>
  <dcterms:created xsi:type="dcterms:W3CDTF">2020-10-22T16:20:00Z</dcterms:created>
  <dcterms:modified xsi:type="dcterms:W3CDTF">2020-10-26T02:50:00Z</dcterms:modified>
</cp:coreProperties>
</file>