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53467" w14:paraId="06E0270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770ADE5B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MINUTES OF MEETING</w:t>
            </w:r>
          </w:p>
          <w:p w14:paraId="770145D0" w14:textId="719717D0" w:rsidR="00153467" w:rsidRDefault="00EB6BDC">
            <w:pPr>
              <w:spacing w:before="80"/>
              <w:jc w:val="center"/>
            </w:pPr>
            <w:r>
              <w:rPr>
                <w:color w:val="D6E4F0"/>
                <w:sz w:val="26"/>
                <w:szCs w:val="26"/>
              </w:rPr>
              <w:t xml:space="preserve">Test Meeting</w:t>
            </w:r>
          </w:p>
        </w:tc>
      </w:tr>
    </w:tbl>
    <w:p w14:paraId="60466274" w14:textId="77777777" w:rsidR="00153467" w:rsidRDefault="00153467">
      <w:pPr>
        <w:spacing w:before="2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40"/>
        <w:gridCol w:w="2400"/>
        <w:gridCol w:w="2640"/>
      </w:tblGrid>
      <w:tr w:rsidR="00153467" w14:paraId="25D0CD81" w14:textId="77777777"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BE259" w14:textId="77777777" w:rsidR="00153467" w:rsidRDefault="00000000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264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71A85" w14:textId="4AD88E60" w:rsidR="00153467" w:rsidRDefault="00221951">
            <w:r>
              <w:t xml:space="preserve">2025-01-01</w:t>
            </w:r>
          </w:p>
        </w:tc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11DE8" w14:textId="77777777" w:rsidR="00153467" w:rsidRDefault="00000000">
            <w:r>
              <w:rPr>
                <w:b/>
                <w:bCs/>
                <w:color w:val="1F3864"/>
              </w:rPr>
              <w:t>Location</w:t>
            </w:r>
          </w:p>
        </w:tc>
        <w:tc>
          <w:tcPr>
            <w:tcW w:w="264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532F5" w14:textId="20E59FDC" w:rsidR="00153467" w:rsidRDefault="00221951">
            <w:r>
              <w:t xml:space="preserve">Online</w:t>
            </w:r>
          </w:p>
        </w:tc>
      </w:tr>
      <w:tr w:rsidR="00153467" w14:paraId="7A7BA44E" w14:textId="77777777"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6881F0" w14:textId="77777777" w:rsidR="00153467" w:rsidRDefault="00000000">
            <w:r>
              <w:rPr>
                <w:b/>
                <w:bCs/>
                <w:color w:val="1F3864"/>
              </w:rPr>
              <w:t>Purpose</w:t>
            </w:r>
          </w:p>
        </w:tc>
        <w:tc>
          <w:tcPr>
            <w:tcW w:w="7680" w:type="dxa"/>
            <w:gridSpan w:val="3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DB73F" w14:textId="617FC556" w:rsidR="00153467" w:rsidRDefault="00221951">
            <w:r>
              <w:t xml:space="preserve">Test purpose</w:t>
            </w:r>
          </w:p>
        </w:tc>
      </w:tr>
      <w:tr w:rsidR="00153467" w14:paraId="61E1060A" w14:textId="77777777" w:rsidTr="00221951">
        <w:trPr>
          <w:trHeight w:val="346"/>
        </w:trPr>
        <w:tc>
          <w:tcPr>
            <w:tcW w:w="24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5B3BEC" w14:textId="77777777" w:rsidR="00153467" w:rsidRDefault="00000000">
            <w:r>
              <w:rPr>
                <w:b/>
                <w:bCs/>
                <w:color w:val="1F3864"/>
              </w:rPr>
              <w:t>Next Meeting</w:t>
            </w:r>
          </w:p>
        </w:tc>
        <w:tc>
          <w:tcPr>
            <w:tcW w:w="7680" w:type="dxa"/>
            <w:gridSpan w:val="3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6B9C1" w14:textId="4D6A72F8" w:rsidR="00153467" w:rsidRDefault="00221951">
            <w:r>
              <w:t xml:space="preserve">2025-02-01</w:t>
            </w:r>
          </w:p>
        </w:tc>
      </w:tr>
    </w:tbl>
    <w:p w14:paraId="10B1A140" w14:textId="77777777" w:rsidR="00153467" w:rsidRDefault="00153467">
      <w:pPr>
        <w:spacing w:before="320"/>
      </w:pPr>
    </w:p>
    <w:p w14:paraId="0983D225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ATTENDEES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53467" w14:paraId="47DB23D7" w14:textId="77777777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218A45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C22EB8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Email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86FE6C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 w:rsidR="00221951" w14:paraId="11896D66" w14:textId="77777777" w:rsidTr="00656A54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E63073" w14:textId="593B4BBE" w:rsidR="00221951" w:rsidRDefault="00221951" w:rsidP="00221951">
            <w:r w:rsidRPr="00F15446">
              <w:rPr>
                <w:rFonts w:asciiTheme="majorHAnsi" w:hAnsiTheme="majorHAnsi" w:cstheme="majorHAnsi"/>
              </w:rPr>
              <w:t xml:space="preserve">Alice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DD81DF" w14:textId="413AE671" w:rsidR="00221951" w:rsidRDefault="00221951" w:rsidP="00221951">
            <w:r w:rsidRPr="00F15446">
              <w:rPr>
                <w:rFonts w:asciiTheme="majorHAnsi" w:hAnsiTheme="majorHAnsi" w:cstheme="majorHAnsi"/>
              </w:rPr>
              <w:t xml:space="preserve">alice@test.com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CC1689" w14:textId="595C65C6" w:rsidR="00221951" w:rsidRDefault="00221951" w:rsidP="00221951">
            <w:r w:rsidRPr="00F15446">
              <w:rPr>
                <w:rFonts w:asciiTheme="majorBidi" w:hAnsiTheme="majorBidi" w:cstheme="majorBidi"/>
              </w:rPr>
              <w:t xml:space="preserve">Manager</w:t>
            </w:r>
          </w:p>
        </w:tc>
      </w:tr>
      <w:tr w:rsidR="00221951" w14:paraId="11896D66" w14:textId="77777777" w:rsidTr="00656A54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E63073" w14:textId="593B4BBE" w:rsidR="00221951" w:rsidRDefault="00221951" w:rsidP="00221951">
            <w:r w:rsidRPr="00F15446">
              <w:rPr>
                <w:rFonts w:asciiTheme="majorHAnsi" w:hAnsiTheme="majorHAnsi" w:cstheme="majorHAnsi"/>
              </w:rPr>
              <w:t xml:space="preserve">Bob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DD81DF" w14:textId="413AE671" w:rsidR="00221951" w:rsidRDefault="00221951" w:rsidP="00221951">
            <w:r w:rsidRPr="00F15446">
              <w:rPr>
                <w:rFonts w:asciiTheme="majorHAnsi" w:hAnsiTheme="majorHAnsi" w:cstheme="majorHAnsi"/>
              </w:rPr>
              <w:t xml:space="preserve">bob@test.com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CC1689" w14:textId="595C65C6" w:rsidR="00221951" w:rsidRDefault="00221951" w:rsidP="00221951">
            <w:r w:rsidRPr="00F15446">
              <w:rPr>
                <w:rFonts w:asciiTheme="majorBidi" w:hAnsiTheme="majorBidi" w:cstheme="majorBidi"/>
              </w:rPr>
              <w:t xml:space="preserve">Engineer</w:t>
            </w:r>
          </w:p>
        </w:tc>
      </w:tr>
      <w:tr w:rsidR="00221951" w14:paraId="11896D66" w14:textId="77777777" w:rsidTr="00656A54"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E63073" w14:textId="593B4BBE" w:rsidR="00221951" w:rsidRDefault="00221951" w:rsidP="00221951">
            <w:r w:rsidRPr="00F15446">
              <w:rPr>
                <w:rFonts w:asciiTheme="majorHAnsi" w:hAnsiTheme="majorHAnsi" w:cstheme="majorHAnsi"/>
              </w:rPr>
              <w:t xml:space="preserve">Carol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DD81DF" w14:textId="413AE671" w:rsidR="00221951" w:rsidRDefault="00221951" w:rsidP="00221951">
            <w:r w:rsidRPr="00F15446">
              <w:rPr>
                <w:rFonts w:asciiTheme="majorHAnsi" w:hAnsiTheme="majorHAnsi" w:cstheme="majorHAnsi"/>
              </w:rPr>
              <w:t xml:space="preserve">carol@test.com</w:t>
            </w:r>
          </w:p>
        </w:tc>
        <w:tc>
          <w:tcPr>
            <w:tcW w:w="336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CC1689" w14:textId="595C65C6" w:rsidR="00221951" w:rsidRDefault="00221951" w:rsidP="00221951">
            <w:r w:rsidRPr="00F15446">
              <w:rPr>
                <w:rFonts w:asciiTheme="majorBidi" w:hAnsiTheme="majorBidi" w:cstheme="majorBidi"/>
              </w:rPr>
              <w:t xml:space="preserve">Designer</w:t>
            </w:r>
          </w:p>
        </w:tc>
      </w:tr>
    </w:tbl>
    <w:p w14:paraId="1D481F4A" w14:textId="77777777" w:rsidR="00153467" w:rsidRDefault="00153467">
      <w:pPr>
        <w:spacing w:before="320"/>
      </w:pPr>
    </w:p>
    <w:p w14:paraId="72E51AC5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DISCUSSION POINTS</w:t>
      </w:r>
    </w:p>
    <w:p w14:paraId="1FF13BC0" w14:textId="1450A8EA" w:rsidR="00153467" w:rsidRDefault="001D2A5F">
      <w:pPr>
        <w:spacing w:before="320"/>
      </w:pPr>
      <w:r>
        <w:t xml:space="preserve">Point 1</w:t>
        <w:br/>
        <w:t xml:space="preserve">Point 2</w:t>
        <w:br/>
        <w:t xml:space="preserve">Point 3</w:t>
      </w:r>
    </w:p>
    <w:p w14:paraId="048DFBA3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DECISIONS MADE</w:t>
      </w:r>
    </w:p>
    <w:p w14:paraId="2435D619" w14:textId="28D1C295" w:rsidR="00153467" w:rsidRDefault="001D2A5F">
      <w:pPr>
        <w:spacing w:before="320"/>
      </w:pPr>
      <w:r>
        <w:t xml:space="preserve">Decision A</w:t>
        <w:br/>
        <w:t xml:space="preserve">Decision B</w:t>
      </w:r>
    </w:p>
    <w:p w14:paraId="40633940" w14:textId="77777777" w:rsidR="00153467" w:rsidRDefault="00000000">
      <w:pPr>
        <w:pBdr>
          <w:bottom w:val="single" w:sz="6" w:space="1" w:color="2E75B6"/>
        </w:pBdr>
        <w:spacing w:before="320" w:after="160"/>
      </w:pPr>
      <w:r>
        <w:rPr>
          <w:b/>
          <w:bCs/>
          <w:color w:val="1F3864"/>
          <w:sz w:val="24"/>
          <w:szCs w:val="24"/>
        </w:rPr>
        <w:t>ACTION ITEMS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700"/>
        <w:gridCol w:w="2700"/>
      </w:tblGrid>
      <w:tr w:rsidR="00153467" w14:paraId="5C1A133F" w14:textId="77777777">
        <w:tc>
          <w:tcPr>
            <w:tcW w:w="468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98209F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Task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283B78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Owner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E3DEA" w14:textId="77777777" w:rsidR="0015346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Deadline</w:t>
            </w:r>
          </w:p>
        </w:tc>
      </w:tr>
      <w:tr w:rsidR="00420F92" w14:paraId="0A08ABA7" w14:textId="77777777" w:rsidTr="00B057CB">
        <w:tc>
          <w:tcPr>
            <w:tcW w:w="468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A60F15" w14:textId="347ED787" w:rsidR="00420F92" w:rsidRDefault="00420F92" w:rsidP="00420F92">
            <w:r w:rsidRPr="00F15446">
              <w:rPr>
                <w:rFonts w:asciiTheme="majorHAnsi" w:hAnsiTheme="majorHAnsi" w:cstheme="majorHAnsi"/>
              </w:rPr>
              <w:t xml:space="preserve">Task 1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9D437D" w14:textId="740D26F0" w:rsidR="00420F92" w:rsidRDefault="00420F92" w:rsidP="00420F92">
            <w:r w:rsidRPr="00F15446">
              <w:rPr>
                <w:rFonts w:asciiTheme="majorHAnsi" w:hAnsiTheme="majorHAnsi" w:cstheme="majorHAnsi"/>
              </w:rPr>
              <w:t xml:space="preserve">Alice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32E85B" w14:textId="1E43170D" w:rsidR="00420F92" w:rsidRDefault="00420F92" w:rsidP="00420F92">
            <w:r w:rsidRPr="00F15446">
              <w:rPr>
                <w:rFonts w:asciiTheme="majorBidi" w:hAnsiTheme="majorBidi" w:cstheme="majorBidi"/>
              </w:rPr>
              <w:t xml:space="preserve">2025-02-01</w:t>
            </w:r>
          </w:p>
        </w:tc>
      </w:tr>
      <w:tr w:rsidR="00420F92" w14:paraId="0A08ABA7" w14:textId="77777777" w:rsidTr="00B057CB">
        <w:tc>
          <w:tcPr>
            <w:tcW w:w="468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A60F15" w14:textId="347ED787" w:rsidR="00420F92" w:rsidRDefault="00420F92" w:rsidP="00420F92">
            <w:r w:rsidRPr="00F15446">
              <w:rPr>
                <w:rFonts w:asciiTheme="majorHAnsi" w:hAnsiTheme="majorHAnsi" w:cstheme="majorHAnsi"/>
              </w:rPr>
              <w:t xml:space="preserve">Task 2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9D437D" w14:textId="740D26F0" w:rsidR="00420F92" w:rsidRDefault="00420F92" w:rsidP="00420F92">
            <w:r w:rsidRPr="00F15446">
              <w:rPr>
                <w:rFonts w:asciiTheme="majorHAnsi" w:hAnsiTheme="majorHAnsi" w:cstheme="majorHAnsi"/>
              </w:rPr>
              <w:t xml:space="preserve">Bob</w:t>
            </w:r>
          </w:p>
        </w:tc>
        <w:tc>
          <w:tcPr>
            <w:tcW w:w="2700" w:type="dxa"/>
            <w:tcBorders>
              <w:top w:val="single" w:sz="1" w:space="0" w:color="AABDD1"/>
              <w:left w:val="single" w:sz="1" w:space="0" w:color="AABDD1"/>
              <w:bottom w:val="single" w:sz="1" w:space="0" w:color="AABDD1"/>
              <w:right w:val="single" w:sz="1" w:space="0" w:color="AABDD1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32E85B" w14:textId="1E43170D" w:rsidR="00420F92" w:rsidRDefault="00420F92" w:rsidP="00420F92">
            <w:r w:rsidRPr="00F15446">
              <w:rPr>
                <w:rFonts w:asciiTheme="majorBidi" w:hAnsiTheme="majorBidi" w:cstheme="majorBidi"/>
              </w:rPr>
              <w:t xml:space="preserve">2025-02-15</w:t>
            </w:r>
          </w:p>
        </w:tc>
      </w:tr>
    </w:tbl>
    <w:p w14:paraId="09ADC8D0" w14:textId="77777777" w:rsidR="00153467" w:rsidRDefault="00000000"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>— End of Minutes —</w:t>
      </w:r>
    </w:p>
    <w:sectPr w:rsidR="001534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4666E"/>
    <w:multiLevelType w:val="hybridMultilevel"/>
    <w:tmpl w:val="C760539C"/>
    <w:lvl w:ilvl="0" w:tplc="E93AD9E6">
      <w:start w:val="1"/>
      <w:numFmt w:val="bullet"/>
      <w:lvlText w:val="●"/>
      <w:lvlJc w:val="left"/>
      <w:pPr>
        <w:ind w:left="720" w:hanging="360"/>
      </w:pPr>
    </w:lvl>
    <w:lvl w:ilvl="1" w:tplc="D9369E7A">
      <w:start w:val="1"/>
      <w:numFmt w:val="bullet"/>
      <w:lvlText w:val="○"/>
      <w:lvlJc w:val="left"/>
      <w:pPr>
        <w:ind w:left="1440" w:hanging="360"/>
      </w:pPr>
    </w:lvl>
    <w:lvl w:ilvl="2" w:tplc="59906B10">
      <w:start w:val="1"/>
      <w:numFmt w:val="bullet"/>
      <w:lvlText w:val="■"/>
      <w:lvlJc w:val="left"/>
      <w:pPr>
        <w:ind w:left="2160" w:hanging="360"/>
      </w:pPr>
    </w:lvl>
    <w:lvl w:ilvl="3" w:tplc="E1807752">
      <w:start w:val="1"/>
      <w:numFmt w:val="bullet"/>
      <w:lvlText w:val="●"/>
      <w:lvlJc w:val="left"/>
      <w:pPr>
        <w:ind w:left="2880" w:hanging="360"/>
      </w:pPr>
    </w:lvl>
    <w:lvl w:ilvl="4" w:tplc="25860614">
      <w:start w:val="1"/>
      <w:numFmt w:val="bullet"/>
      <w:lvlText w:val="○"/>
      <w:lvlJc w:val="left"/>
      <w:pPr>
        <w:ind w:left="3600" w:hanging="360"/>
      </w:pPr>
    </w:lvl>
    <w:lvl w:ilvl="5" w:tplc="7CCAD066">
      <w:start w:val="1"/>
      <w:numFmt w:val="bullet"/>
      <w:lvlText w:val="■"/>
      <w:lvlJc w:val="left"/>
      <w:pPr>
        <w:ind w:left="4320" w:hanging="360"/>
      </w:pPr>
    </w:lvl>
    <w:lvl w:ilvl="6" w:tplc="4F20D548">
      <w:start w:val="1"/>
      <w:numFmt w:val="bullet"/>
      <w:lvlText w:val="●"/>
      <w:lvlJc w:val="left"/>
      <w:pPr>
        <w:ind w:left="5040" w:hanging="360"/>
      </w:pPr>
    </w:lvl>
    <w:lvl w:ilvl="7" w:tplc="B240DC7C">
      <w:start w:val="1"/>
      <w:numFmt w:val="bullet"/>
      <w:lvlText w:val="●"/>
      <w:lvlJc w:val="left"/>
      <w:pPr>
        <w:ind w:left="5760" w:hanging="360"/>
      </w:pPr>
    </w:lvl>
    <w:lvl w:ilvl="8" w:tplc="1C5C6A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3D6F72"/>
    <w:multiLevelType w:val="hybridMultilevel"/>
    <w:tmpl w:val="716221EA"/>
    <w:lvl w:ilvl="0" w:tplc="4EC41FBC">
      <w:start w:val="1"/>
      <w:numFmt w:val="bullet"/>
      <w:lvlText w:val="•"/>
      <w:lvlJc w:val="left"/>
      <w:pPr>
        <w:ind w:left="560" w:hanging="280"/>
      </w:pPr>
    </w:lvl>
    <w:lvl w:ilvl="1" w:tplc="BC78D8EC">
      <w:numFmt w:val="decimal"/>
      <w:lvlText w:val=""/>
      <w:lvlJc w:val="left"/>
    </w:lvl>
    <w:lvl w:ilvl="2" w:tplc="8462493A">
      <w:numFmt w:val="decimal"/>
      <w:lvlText w:val=""/>
      <w:lvlJc w:val="left"/>
    </w:lvl>
    <w:lvl w:ilvl="3" w:tplc="9BE08636">
      <w:numFmt w:val="decimal"/>
      <w:lvlText w:val=""/>
      <w:lvlJc w:val="left"/>
    </w:lvl>
    <w:lvl w:ilvl="4" w:tplc="5F36F272">
      <w:numFmt w:val="decimal"/>
      <w:lvlText w:val=""/>
      <w:lvlJc w:val="left"/>
    </w:lvl>
    <w:lvl w:ilvl="5" w:tplc="8FF0900E">
      <w:numFmt w:val="decimal"/>
      <w:lvlText w:val=""/>
      <w:lvlJc w:val="left"/>
    </w:lvl>
    <w:lvl w:ilvl="6" w:tplc="F0127506">
      <w:numFmt w:val="decimal"/>
      <w:lvlText w:val=""/>
      <w:lvlJc w:val="left"/>
    </w:lvl>
    <w:lvl w:ilvl="7" w:tplc="0AFE0EC6">
      <w:numFmt w:val="decimal"/>
      <w:lvlText w:val=""/>
      <w:lvlJc w:val="left"/>
    </w:lvl>
    <w:lvl w:ilvl="8" w:tplc="12A45D0E">
      <w:numFmt w:val="decimal"/>
      <w:lvlText w:val=""/>
      <w:lvlJc w:val="left"/>
    </w:lvl>
  </w:abstractNum>
  <w:num w:numId="1" w16cid:durableId="1797985355">
    <w:abstractNumId w:val="0"/>
    <w:lvlOverride w:ilvl="0">
      <w:startOverride w:val="1"/>
    </w:lvlOverride>
  </w:num>
  <w:num w:numId="2" w16cid:durableId="7351325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467"/>
    <w:rsid w:val="00153467"/>
    <w:rsid w:val="001D2A5F"/>
    <w:rsid w:val="00221951"/>
    <w:rsid w:val="00420F92"/>
    <w:rsid w:val="00BB21FE"/>
    <w:rsid w:val="00D23689"/>
    <w:rsid w:val="00EB6BDC"/>
    <w:rsid w:val="00F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F257"/>
  <w15:docId w15:val="{05A09205-497F-4F20-BBD0-9F71A409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mohamedsatary98@gmail.com</cp:lastModifiedBy>
  <cp:revision>7</cp:revision>
  <dcterms:created xsi:type="dcterms:W3CDTF">2026-05-09T23:30:00Z</dcterms:created>
  <dcterms:modified xsi:type="dcterms:W3CDTF">2026-05-24T13:03:00Z</dcterms:modified>
  <dc:description/>
  <dc:identifier/>
  <dc:language/>
  <dc:subject/>
  <dc:title/>
</cp:coreProperties>
</file>