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80"/>
      </w:tblGrid>
      <w:tr w:rsidR="00153467" w14:paraId="06E0270A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3864"/>
            <w:tcMar>
              <w:top w:w="300" w:type="dxa"/>
              <w:left w:w="400" w:type="dxa"/>
              <w:bottom w:w="300" w:type="dxa"/>
              <w:right w:w="400" w:type="dxa"/>
            </w:tcMar>
          </w:tcPr>
          <w:p w14:paraId="770ADE5B" w14:textId="77777777" w:rsidR="00153467" w:rsidRDefault="00000000">
            <w:pPr>
              <w:jc w:val="center"/>
            </w:pPr>
            <w:r>
              <w:rPr>
                <w:b/>
                <w:bCs/>
                <w:color w:val="FFFFFF"/>
                <w:sz w:val="40"/>
                <w:szCs w:val="40"/>
              </w:rPr>
              <w:t>MINUTES OF MEETING</w:t>
            </w:r>
          </w:p>
          <w:p w14:paraId="770145D0" w14:textId="719717D0" w:rsidR="00153467" w:rsidRDefault="00EB6BDC">
            <w:pPr>
              <w:spacing w:before="80"/>
              <w:jc w:val="center"/>
            </w:pPr>
            <w:r>
              <w:rPr>
                <w:color w:val="D6E4F0"/>
                <w:sz w:val="26"/>
                <w:szCs w:val="26"/>
              </w:rPr>
              <w:t>{{title}}</w:t>
            </w:r>
          </w:p>
        </w:tc>
      </w:tr>
    </w:tbl>
    <w:p w14:paraId="60466274" w14:textId="77777777" w:rsidR="00153467" w:rsidRDefault="00153467">
      <w:pPr>
        <w:spacing w:before="280"/>
      </w:pP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2640"/>
        <w:gridCol w:w="2400"/>
        <w:gridCol w:w="2640"/>
      </w:tblGrid>
      <w:tr w:rsidR="00153467" w14:paraId="25D0CD81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AABDD1"/>
              <w:left w:val="single" w:sz="1" w:space="0" w:color="AABDD1"/>
              <w:bottom w:val="single" w:sz="1" w:space="0" w:color="AABDD1"/>
              <w:right w:val="single" w:sz="1" w:space="0" w:color="AABDD1"/>
            </w:tcBorders>
            <w:shd w:val="clear" w:color="auto" w:fill="D6E4F0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73BE259" w14:textId="77777777" w:rsidR="00153467" w:rsidRDefault="00000000">
            <w:r>
              <w:rPr>
                <w:b/>
                <w:bCs/>
                <w:color w:val="1F3864"/>
              </w:rPr>
              <w:t>Date</w:t>
            </w:r>
          </w:p>
        </w:tc>
        <w:tc>
          <w:tcPr>
            <w:tcW w:w="2640" w:type="dxa"/>
            <w:tcBorders>
              <w:top w:val="single" w:sz="1" w:space="0" w:color="AABDD1"/>
              <w:left w:val="single" w:sz="1" w:space="0" w:color="AABDD1"/>
              <w:bottom w:val="single" w:sz="1" w:space="0" w:color="AABDD1"/>
              <w:right w:val="single" w:sz="1" w:space="0" w:color="AABDD1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F671A85" w14:textId="4AD88E60" w:rsidR="00153467" w:rsidRDefault="00221951">
            <w:r>
              <w:t>{{date}}</w:t>
            </w:r>
          </w:p>
        </w:tc>
        <w:tc>
          <w:tcPr>
            <w:tcW w:w="2400" w:type="dxa"/>
            <w:tcBorders>
              <w:top w:val="single" w:sz="1" w:space="0" w:color="AABDD1"/>
              <w:left w:val="single" w:sz="1" w:space="0" w:color="AABDD1"/>
              <w:bottom w:val="single" w:sz="1" w:space="0" w:color="AABDD1"/>
              <w:right w:val="single" w:sz="1" w:space="0" w:color="AABDD1"/>
            </w:tcBorders>
            <w:shd w:val="clear" w:color="auto" w:fill="D6E4F0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1711DE8" w14:textId="77777777" w:rsidR="00153467" w:rsidRDefault="00000000">
            <w:r>
              <w:rPr>
                <w:b/>
                <w:bCs/>
                <w:color w:val="1F3864"/>
              </w:rPr>
              <w:t>Location</w:t>
            </w:r>
          </w:p>
        </w:tc>
        <w:tc>
          <w:tcPr>
            <w:tcW w:w="2640" w:type="dxa"/>
            <w:tcBorders>
              <w:top w:val="single" w:sz="1" w:space="0" w:color="AABDD1"/>
              <w:left w:val="single" w:sz="1" w:space="0" w:color="AABDD1"/>
              <w:bottom w:val="single" w:sz="1" w:space="0" w:color="AABDD1"/>
              <w:right w:val="single" w:sz="1" w:space="0" w:color="AABDD1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B9532F5" w14:textId="20E59FDC" w:rsidR="00153467" w:rsidRDefault="00221951">
            <w:r>
              <w:t>{{location}}</w:t>
            </w:r>
          </w:p>
        </w:tc>
      </w:tr>
      <w:tr w:rsidR="00153467" w14:paraId="7A7BA44E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AABDD1"/>
              <w:left w:val="single" w:sz="1" w:space="0" w:color="AABDD1"/>
              <w:bottom w:val="single" w:sz="1" w:space="0" w:color="AABDD1"/>
              <w:right w:val="single" w:sz="1" w:space="0" w:color="AABDD1"/>
            </w:tcBorders>
            <w:shd w:val="clear" w:color="auto" w:fill="D6E4F0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66881F0" w14:textId="77777777" w:rsidR="00153467" w:rsidRDefault="00000000">
            <w:r>
              <w:rPr>
                <w:b/>
                <w:bCs/>
                <w:color w:val="1F3864"/>
              </w:rPr>
              <w:t>Purpose</w:t>
            </w:r>
          </w:p>
        </w:tc>
        <w:tc>
          <w:tcPr>
            <w:tcW w:w="7680" w:type="dxa"/>
            <w:gridSpan w:val="3"/>
            <w:tcBorders>
              <w:top w:val="single" w:sz="1" w:space="0" w:color="AABDD1"/>
              <w:left w:val="single" w:sz="1" w:space="0" w:color="AABDD1"/>
              <w:bottom w:val="single" w:sz="1" w:space="0" w:color="AABDD1"/>
              <w:right w:val="single" w:sz="1" w:space="0" w:color="AABDD1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24DB73F" w14:textId="617FC556" w:rsidR="00153467" w:rsidRDefault="00221951">
            <w:r>
              <w:t>{{purpose}}</w:t>
            </w:r>
          </w:p>
        </w:tc>
      </w:tr>
      <w:tr w:rsidR="00153467" w14:paraId="61E1060A" w14:textId="77777777" w:rsidTr="00221951">
        <w:tblPrEx>
          <w:tblCellMar>
            <w:top w:w="0" w:type="dxa"/>
            <w:bottom w:w="0" w:type="dxa"/>
          </w:tblCellMar>
        </w:tblPrEx>
        <w:trPr>
          <w:trHeight w:val="346"/>
        </w:trPr>
        <w:tc>
          <w:tcPr>
            <w:tcW w:w="2400" w:type="dxa"/>
            <w:tcBorders>
              <w:top w:val="single" w:sz="1" w:space="0" w:color="AABDD1"/>
              <w:left w:val="single" w:sz="1" w:space="0" w:color="AABDD1"/>
              <w:bottom w:val="single" w:sz="1" w:space="0" w:color="AABDD1"/>
              <w:right w:val="single" w:sz="1" w:space="0" w:color="AABDD1"/>
            </w:tcBorders>
            <w:shd w:val="clear" w:color="auto" w:fill="D6E4F0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45B3BEC" w14:textId="77777777" w:rsidR="00153467" w:rsidRDefault="00000000">
            <w:r>
              <w:rPr>
                <w:b/>
                <w:bCs/>
                <w:color w:val="1F3864"/>
              </w:rPr>
              <w:t>Next Meeting</w:t>
            </w:r>
          </w:p>
        </w:tc>
        <w:tc>
          <w:tcPr>
            <w:tcW w:w="7680" w:type="dxa"/>
            <w:gridSpan w:val="3"/>
            <w:tcBorders>
              <w:top w:val="single" w:sz="1" w:space="0" w:color="AABDD1"/>
              <w:left w:val="single" w:sz="1" w:space="0" w:color="AABDD1"/>
              <w:bottom w:val="single" w:sz="1" w:space="0" w:color="AABDD1"/>
              <w:right w:val="single" w:sz="1" w:space="0" w:color="AABDD1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B16B9C1" w14:textId="4D6A72F8" w:rsidR="00153467" w:rsidRDefault="00221951">
            <w:r>
              <w:t>{{next_meeting}}</w:t>
            </w:r>
          </w:p>
        </w:tc>
      </w:tr>
    </w:tbl>
    <w:p w14:paraId="10B1A140" w14:textId="77777777" w:rsidR="00153467" w:rsidRDefault="00153467">
      <w:pPr>
        <w:spacing w:before="320"/>
      </w:pPr>
    </w:p>
    <w:p w14:paraId="0983D225" w14:textId="77777777" w:rsidR="00153467" w:rsidRDefault="00000000">
      <w:pPr>
        <w:pBdr>
          <w:bottom w:val="single" w:sz="6" w:space="1" w:color="2E75B6"/>
        </w:pBdr>
        <w:spacing w:before="320" w:after="160"/>
      </w:pPr>
      <w:r>
        <w:rPr>
          <w:b/>
          <w:bCs/>
          <w:color w:val="1F3864"/>
          <w:sz w:val="24"/>
          <w:szCs w:val="24"/>
        </w:rPr>
        <w:t>ATTENDEES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360"/>
        <w:gridCol w:w="3360"/>
        <w:gridCol w:w="3360"/>
      </w:tblGrid>
      <w:tr w:rsidR="00153467" w14:paraId="47DB23D7" w14:textId="77777777">
        <w:tblPrEx>
          <w:tblCellMar>
            <w:top w:w="0" w:type="dxa"/>
            <w:bottom w:w="0" w:type="dxa"/>
          </w:tblCellMar>
        </w:tblPrEx>
        <w:tc>
          <w:tcPr>
            <w:tcW w:w="3360" w:type="dxa"/>
            <w:tcBorders>
              <w:top w:val="single" w:sz="1" w:space="0" w:color="AABDD1"/>
              <w:left w:val="single" w:sz="1" w:space="0" w:color="AABDD1"/>
              <w:bottom w:val="single" w:sz="1" w:space="0" w:color="AABDD1"/>
              <w:right w:val="single" w:sz="1" w:space="0" w:color="AABDD1"/>
            </w:tcBorders>
            <w:shd w:val="clear" w:color="auto" w:fill="1F3864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21218A45" w14:textId="77777777" w:rsidR="00153467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Name</w:t>
            </w:r>
          </w:p>
        </w:tc>
        <w:tc>
          <w:tcPr>
            <w:tcW w:w="3360" w:type="dxa"/>
            <w:tcBorders>
              <w:top w:val="single" w:sz="1" w:space="0" w:color="AABDD1"/>
              <w:left w:val="single" w:sz="1" w:space="0" w:color="AABDD1"/>
              <w:bottom w:val="single" w:sz="1" w:space="0" w:color="AABDD1"/>
              <w:right w:val="single" w:sz="1" w:space="0" w:color="AABDD1"/>
            </w:tcBorders>
            <w:shd w:val="clear" w:color="auto" w:fill="1F3864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1EC22EB8" w14:textId="77777777" w:rsidR="00153467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Email</w:t>
            </w:r>
          </w:p>
        </w:tc>
        <w:tc>
          <w:tcPr>
            <w:tcW w:w="3360" w:type="dxa"/>
            <w:tcBorders>
              <w:top w:val="single" w:sz="1" w:space="0" w:color="AABDD1"/>
              <w:left w:val="single" w:sz="1" w:space="0" w:color="AABDD1"/>
              <w:bottom w:val="single" w:sz="1" w:space="0" w:color="AABDD1"/>
              <w:right w:val="single" w:sz="1" w:space="0" w:color="AABDD1"/>
            </w:tcBorders>
            <w:shd w:val="clear" w:color="auto" w:fill="1F3864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1A86FE6C" w14:textId="77777777" w:rsidR="00153467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Role</w:t>
            </w:r>
          </w:p>
        </w:tc>
      </w:tr>
      <w:tr w:rsidR="00221951" w14:paraId="4A8B1660" w14:textId="77777777" w:rsidTr="005D0614">
        <w:tblPrEx>
          <w:tblCellMar>
            <w:top w:w="0" w:type="dxa"/>
            <w:bottom w:w="0" w:type="dxa"/>
          </w:tblCellMar>
        </w:tblPrEx>
        <w:tc>
          <w:tcPr>
            <w:tcW w:w="3360" w:type="dxa"/>
            <w:tcBorders>
              <w:top w:val="single" w:sz="1" w:space="0" w:color="AABDD1"/>
              <w:left w:val="single" w:sz="1" w:space="0" w:color="AABDD1"/>
              <w:bottom w:val="single" w:sz="1" w:space="0" w:color="AABDD1"/>
              <w:right w:val="single" w:sz="1" w:space="0" w:color="AABDD1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3CFAC832" w14:textId="7B24758D" w:rsidR="00221951" w:rsidRDefault="00221951" w:rsidP="00221951">
            <w:r>
              <w:rPr>
                <w:rFonts w:asciiTheme="majorBidi" w:hAnsiTheme="majorBidi" w:cstheme="majorBidi"/>
              </w:rPr>
              <w:t>{%tr for item in at</w:t>
            </w:r>
            <w:r>
              <w:rPr>
                <w:rFonts w:asciiTheme="majorBidi" w:hAnsiTheme="majorBidi" w:cstheme="majorBidi"/>
              </w:rPr>
              <w:t>tendees</w:t>
            </w:r>
            <w:r>
              <w:rPr>
                <w:rFonts w:asciiTheme="majorBidi" w:hAnsiTheme="majorBidi" w:cstheme="majorBidi"/>
              </w:rPr>
              <w:t xml:space="preserve"> %}</w:t>
            </w:r>
          </w:p>
        </w:tc>
        <w:tc>
          <w:tcPr>
            <w:tcW w:w="3360" w:type="dxa"/>
            <w:tcBorders>
              <w:top w:val="single" w:sz="1" w:space="0" w:color="AABDD1"/>
              <w:left w:val="single" w:sz="1" w:space="0" w:color="AABDD1"/>
              <w:bottom w:val="single" w:sz="1" w:space="0" w:color="AABDD1"/>
              <w:right w:val="single" w:sz="1" w:space="0" w:color="AABDD1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7BDEFEE0" w14:textId="2158C712" w:rsidR="00221951" w:rsidRDefault="00221951" w:rsidP="00221951"/>
        </w:tc>
        <w:tc>
          <w:tcPr>
            <w:tcW w:w="3360" w:type="dxa"/>
            <w:tcBorders>
              <w:top w:val="single" w:sz="1" w:space="0" w:color="AABDD1"/>
              <w:left w:val="single" w:sz="1" w:space="0" w:color="AABDD1"/>
              <w:bottom w:val="single" w:sz="1" w:space="0" w:color="AABDD1"/>
              <w:right w:val="single" w:sz="1" w:space="0" w:color="AABDD1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34E4D9FA" w14:textId="51E034DC" w:rsidR="00221951" w:rsidRDefault="00221951" w:rsidP="00221951"/>
        </w:tc>
      </w:tr>
      <w:tr w:rsidR="00221951" w14:paraId="11896D66" w14:textId="77777777" w:rsidTr="00656A54">
        <w:tblPrEx>
          <w:tblCellMar>
            <w:top w:w="0" w:type="dxa"/>
            <w:bottom w:w="0" w:type="dxa"/>
          </w:tblCellMar>
        </w:tblPrEx>
        <w:tc>
          <w:tcPr>
            <w:tcW w:w="3360" w:type="dxa"/>
            <w:tcBorders>
              <w:top w:val="single" w:sz="1" w:space="0" w:color="AABDD1"/>
              <w:left w:val="single" w:sz="1" w:space="0" w:color="AABDD1"/>
              <w:bottom w:val="single" w:sz="1" w:space="0" w:color="AABDD1"/>
              <w:right w:val="single" w:sz="1" w:space="0" w:color="AABDD1"/>
            </w:tcBorders>
            <w:shd w:val="clear" w:color="auto" w:fill="F5F5F5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54E63073" w14:textId="662251EB" w:rsidR="00221951" w:rsidRDefault="00221951" w:rsidP="00221951">
            <w:r w:rsidRPr="00F15446">
              <w:rPr>
                <w:rFonts w:asciiTheme="majorHAnsi" w:hAnsiTheme="majorHAnsi" w:cstheme="majorHAnsi"/>
              </w:rPr>
              <w:t>{{ item.</w:t>
            </w:r>
            <w:r>
              <w:rPr>
                <w:rFonts w:asciiTheme="majorHAnsi" w:hAnsiTheme="majorHAnsi" w:cstheme="majorHAnsi"/>
              </w:rPr>
              <w:t>name</w:t>
            </w:r>
            <w:r w:rsidRPr="00F15446">
              <w:rPr>
                <w:rFonts w:asciiTheme="majorHAnsi" w:hAnsiTheme="majorHAnsi" w:cstheme="majorHAnsi"/>
              </w:rPr>
              <w:t xml:space="preserve"> }}</w:t>
            </w:r>
          </w:p>
        </w:tc>
        <w:tc>
          <w:tcPr>
            <w:tcW w:w="3360" w:type="dxa"/>
            <w:tcBorders>
              <w:top w:val="single" w:sz="1" w:space="0" w:color="AABDD1"/>
              <w:left w:val="single" w:sz="1" w:space="0" w:color="AABDD1"/>
              <w:bottom w:val="single" w:sz="1" w:space="0" w:color="AABDD1"/>
              <w:right w:val="single" w:sz="1" w:space="0" w:color="AABDD1"/>
            </w:tcBorders>
            <w:shd w:val="clear" w:color="auto" w:fill="F5F5F5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1DDD81DF" w14:textId="34213C4D" w:rsidR="00221951" w:rsidRDefault="00221951" w:rsidP="00221951">
            <w:r w:rsidRPr="00F15446">
              <w:rPr>
                <w:rFonts w:asciiTheme="majorHAnsi" w:hAnsiTheme="majorHAnsi" w:cstheme="majorHAnsi"/>
              </w:rPr>
              <w:t>{{ item.</w:t>
            </w:r>
            <w:r>
              <w:rPr>
                <w:rFonts w:asciiTheme="majorHAnsi" w:hAnsiTheme="majorHAnsi" w:cstheme="majorHAnsi"/>
              </w:rPr>
              <w:t>email</w:t>
            </w:r>
            <w:r w:rsidRPr="00F15446">
              <w:rPr>
                <w:rFonts w:asciiTheme="majorHAnsi" w:hAnsiTheme="majorHAnsi" w:cstheme="majorHAnsi"/>
              </w:rPr>
              <w:t xml:space="preserve"> }}</w:t>
            </w:r>
          </w:p>
        </w:tc>
        <w:tc>
          <w:tcPr>
            <w:tcW w:w="3360" w:type="dxa"/>
            <w:tcBorders>
              <w:top w:val="single" w:sz="1" w:space="0" w:color="AABDD1"/>
              <w:left w:val="single" w:sz="1" w:space="0" w:color="AABDD1"/>
              <w:bottom w:val="single" w:sz="1" w:space="0" w:color="AABDD1"/>
              <w:right w:val="single" w:sz="1" w:space="0" w:color="AABDD1"/>
            </w:tcBorders>
            <w:shd w:val="clear" w:color="auto" w:fill="F5F5F5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55CC1689" w14:textId="3D189EDE" w:rsidR="00221951" w:rsidRDefault="00221951" w:rsidP="00221951">
            <w:r w:rsidRPr="00F15446">
              <w:rPr>
                <w:rFonts w:asciiTheme="majorBidi" w:hAnsiTheme="majorBidi" w:cstheme="majorBidi"/>
              </w:rPr>
              <w:t>{{ item.</w:t>
            </w:r>
            <w:r>
              <w:rPr>
                <w:rFonts w:asciiTheme="majorBidi" w:hAnsiTheme="majorBidi" w:cstheme="majorBidi"/>
              </w:rPr>
              <w:t>role</w:t>
            </w:r>
            <w:r w:rsidRPr="00F15446">
              <w:rPr>
                <w:rFonts w:asciiTheme="majorBidi" w:hAnsiTheme="majorBidi" w:cstheme="majorBidi"/>
              </w:rPr>
              <w:t xml:space="preserve"> }}</w:t>
            </w:r>
          </w:p>
        </w:tc>
      </w:tr>
      <w:tr w:rsidR="00221951" w14:paraId="5C0DECF3" w14:textId="77777777" w:rsidTr="00D0775C">
        <w:tblPrEx>
          <w:tblCellMar>
            <w:top w:w="0" w:type="dxa"/>
            <w:bottom w:w="0" w:type="dxa"/>
          </w:tblCellMar>
        </w:tblPrEx>
        <w:tc>
          <w:tcPr>
            <w:tcW w:w="3360" w:type="dxa"/>
            <w:tcBorders>
              <w:top w:val="single" w:sz="1" w:space="0" w:color="AABDD1"/>
              <w:left w:val="single" w:sz="1" w:space="0" w:color="AABDD1"/>
              <w:bottom w:val="single" w:sz="1" w:space="0" w:color="AABDD1"/>
              <w:right w:val="single" w:sz="1" w:space="0" w:color="AABDD1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60369D8C" w14:textId="68E08052" w:rsidR="00221951" w:rsidRDefault="00221951" w:rsidP="00221951">
            <w:r>
              <w:rPr>
                <w:rFonts w:asciiTheme="majorBidi" w:hAnsiTheme="majorBidi" w:cstheme="majorBidi"/>
              </w:rPr>
              <w:t>{%tr endfor %}</w:t>
            </w:r>
          </w:p>
        </w:tc>
        <w:tc>
          <w:tcPr>
            <w:tcW w:w="3360" w:type="dxa"/>
            <w:tcBorders>
              <w:top w:val="single" w:sz="1" w:space="0" w:color="AABDD1"/>
              <w:left w:val="single" w:sz="1" w:space="0" w:color="AABDD1"/>
              <w:bottom w:val="single" w:sz="1" w:space="0" w:color="AABDD1"/>
              <w:right w:val="single" w:sz="1" w:space="0" w:color="AABDD1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2A46E63E" w14:textId="43CAADCA" w:rsidR="00221951" w:rsidRDefault="00221951" w:rsidP="00221951"/>
        </w:tc>
        <w:tc>
          <w:tcPr>
            <w:tcW w:w="3360" w:type="dxa"/>
            <w:tcBorders>
              <w:top w:val="single" w:sz="1" w:space="0" w:color="AABDD1"/>
              <w:left w:val="single" w:sz="1" w:space="0" w:color="AABDD1"/>
              <w:bottom w:val="single" w:sz="1" w:space="0" w:color="AABDD1"/>
              <w:right w:val="single" w:sz="1" w:space="0" w:color="AABDD1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7CFB9EF4" w14:textId="67E47E35" w:rsidR="00221951" w:rsidRDefault="00221951" w:rsidP="00221951"/>
        </w:tc>
      </w:tr>
    </w:tbl>
    <w:p w14:paraId="1D481F4A" w14:textId="77777777" w:rsidR="00153467" w:rsidRDefault="00153467">
      <w:pPr>
        <w:spacing w:before="320"/>
      </w:pPr>
    </w:p>
    <w:p w14:paraId="72E51AC5" w14:textId="77777777" w:rsidR="00153467" w:rsidRDefault="00000000">
      <w:pPr>
        <w:pBdr>
          <w:bottom w:val="single" w:sz="6" w:space="1" w:color="2E75B6"/>
        </w:pBdr>
        <w:spacing w:before="320" w:after="160"/>
      </w:pPr>
      <w:r>
        <w:rPr>
          <w:b/>
          <w:bCs/>
          <w:color w:val="1F3864"/>
          <w:sz w:val="24"/>
          <w:szCs w:val="24"/>
        </w:rPr>
        <w:t>DISCUSSION POINTS</w:t>
      </w:r>
    </w:p>
    <w:p w14:paraId="1FF13BC0" w14:textId="1450A8EA" w:rsidR="00153467" w:rsidRDefault="001D2A5F">
      <w:pPr>
        <w:spacing w:before="320"/>
      </w:pPr>
      <w:r>
        <w:t>{{discussion}}</w:t>
      </w:r>
    </w:p>
    <w:p w14:paraId="048DFBA3" w14:textId="77777777" w:rsidR="00153467" w:rsidRDefault="00000000">
      <w:pPr>
        <w:pBdr>
          <w:bottom w:val="single" w:sz="6" w:space="1" w:color="2E75B6"/>
        </w:pBdr>
        <w:spacing w:before="320" w:after="160"/>
      </w:pPr>
      <w:r>
        <w:rPr>
          <w:b/>
          <w:bCs/>
          <w:color w:val="1F3864"/>
          <w:sz w:val="24"/>
          <w:szCs w:val="24"/>
        </w:rPr>
        <w:t>DECISIONS MADE</w:t>
      </w:r>
    </w:p>
    <w:p w14:paraId="2435D619" w14:textId="28D1C295" w:rsidR="00153467" w:rsidRDefault="001D2A5F">
      <w:pPr>
        <w:spacing w:before="320"/>
      </w:pPr>
      <w:r>
        <w:t>{{decisions}}</w:t>
      </w:r>
    </w:p>
    <w:p w14:paraId="40633940" w14:textId="77777777" w:rsidR="00153467" w:rsidRDefault="00000000">
      <w:pPr>
        <w:pBdr>
          <w:bottom w:val="single" w:sz="6" w:space="1" w:color="2E75B6"/>
        </w:pBdr>
        <w:spacing w:before="320" w:after="160"/>
      </w:pPr>
      <w:r>
        <w:rPr>
          <w:b/>
          <w:bCs/>
          <w:color w:val="1F3864"/>
          <w:sz w:val="24"/>
          <w:szCs w:val="24"/>
        </w:rPr>
        <w:t>ACTION ITEMS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80"/>
        <w:gridCol w:w="2700"/>
        <w:gridCol w:w="2700"/>
      </w:tblGrid>
      <w:tr w:rsidR="00153467" w14:paraId="5C1A133F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AABDD1"/>
              <w:left w:val="single" w:sz="1" w:space="0" w:color="AABDD1"/>
              <w:bottom w:val="single" w:sz="1" w:space="0" w:color="AABDD1"/>
              <w:right w:val="single" w:sz="1" w:space="0" w:color="AABDD1"/>
            </w:tcBorders>
            <w:shd w:val="clear" w:color="auto" w:fill="1F3864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3998209F" w14:textId="77777777" w:rsidR="00153467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Task</w:t>
            </w:r>
          </w:p>
        </w:tc>
        <w:tc>
          <w:tcPr>
            <w:tcW w:w="2700" w:type="dxa"/>
            <w:tcBorders>
              <w:top w:val="single" w:sz="1" w:space="0" w:color="AABDD1"/>
              <w:left w:val="single" w:sz="1" w:space="0" w:color="AABDD1"/>
              <w:bottom w:val="single" w:sz="1" w:space="0" w:color="AABDD1"/>
              <w:right w:val="single" w:sz="1" w:space="0" w:color="AABDD1"/>
            </w:tcBorders>
            <w:shd w:val="clear" w:color="auto" w:fill="1F3864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1C283B78" w14:textId="77777777" w:rsidR="00153467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Owner</w:t>
            </w:r>
          </w:p>
        </w:tc>
        <w:tc>
          <w:tcPr>
            <w:tcW w:w="2700" w:type="dxa"/>
            <w:tcBorders>
              <w:top w:val="single" w:sz="1" w:space="0" w:color="AABDD1"/>
              <w:left w:val="single" w:sz="1" w:space="0" w:color="AABDD1"/>
              <w:bottom w:val="single" w:sz="1" w:space="0" w:color="AABDD1"/>
              <w:right w:val="single" w:sz="1" w:space="0" w:color="AABDD1"/>
            </w:tcBorders>
            <w:shd w:val="clear" w:color="auto" w:fill="1F3864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4E7E3DEA" w14:textId="77777777" w:rsidR="00153467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Deadline</w:t>
            </w:r>
          </w:p>
        </w:tc>
      </w:tr>
      <w:tr w:rsidR="00420F92" w14:paraId="5A36F6C7" w14:textId="77777777" w:rsidTr="00B057CB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AABDD1"/>
              <w:left w:val="single" w:sz="1" w:space="0" w:color="AABDD1"/>
              <w:bottom w:val="single" w:sz="1" w:space="0" w:color="AABDD1"/>
              <w:right w:val="single" w:sz="1" w:space="0" w:color="AABDD1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6F613E89" w14:textId="14116A37" w:rsidR="00420F92" w:rsidRDefault="00420F92" w:rsidP="00420F92">
            <w:r>
              <w:rPr>
                <w:rFonts w:asciiTheme="majorBidi" w:hAnsiTheme="majorBidi" w:cstheme="majorBidi"/>
              </w:rPr>
              <w:t xml:space="preserve">{%tr for item in </w:t>
            </w:r>
            <w:r>
              <w:rPr>
                <w:rFonts w:asciiTheme="majorBidi" w:hAnsiTheme="majorBidi" w:cstheme="majorBidi"/>
              </w:rPr>
              <w:t>action_items</w:t>
            </w:r>
            <w:r>
              <w:rPr>
                <w:rFonts w:asciiTheme="majorBidi" w:hAnsiTheme="majorBidi" w:cstheme="majorBidi"/>
              </w:rPr>
              <w:t xml:space="preserve"> %}</w:t>
            </w:r>
          </w:p>
        </w:tc>
        <w:tc>
          <w:tcPr>
            <w:tcW w:w="2700" w:type="dxa"/>
            <w:tcBorders>
              <w:top w:val="single" w:sz="1" w:space="0" w:color="AABDD1"/>
              <w:left w:val="single" w:sz="1" w:space="0" w:color="AABDD1"/>
              <w:bottom w:val="single" w:sz="1" w:space="0" w:color="AABDD1"/>
              <w:right w:val="single" w:sz="1" w:space="0" w:color="AABDD1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00A90822" w14:textId="4CC5D7E9" w:rsidR="00420F92" w:rsidRDefault="00420F92" w:rsidP="00420F92"/>
        </w:tc>
        <w:tc>
          <w:tcPr>
            <w:tcW w:w="2700" w:type="dxa"/>
            <w:tcBorders>
              <w:top w:val="single" w:sz="1" w:space="0" w:color="AABDD1"/>
              <w:left w:val="single" w:sz="1" w:space="0" w:color="AABDD1"/>
              <w:bottom w:val="single" w:sz="1" w:space="0" w:color="AABDD1"/>
              <w:right w:val="single" w:sz="1" w:space="0" w:color="AABDD1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6FA9A54A" w14:textId="0D8F47E5" w:rsidR="00420F92" w:rsidRDefault="00420F92" w:rsidP="00420F92"/>
        </w:tc>
      </w:tr>
      <w:tr w:rsidR="00420F92" w14:paraId="0A08ABA7" w14:textId="77777777" w:rsidTr="00B057CB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AABDD1"/>
              <w:left w:val="single" w:sz="1" w:space="0" w:color="AABDD1"/>
              <w:bottom w:val="single" w:sz="1" w:space="0" w:color="AABDD1"/>
              <w:right w:val="single" w:sz="1" w:space="0" w:color="AABDD1"/>
            </w:tcBorders>
            <w:shd w:val="clear" w:color="auto" w:fill="F5F5F5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09A60F15" w14:textId="347ED787" w:rsidR="00420F92" w:rsidRDefault="00420F92" w:rsidP="00420F92">
            <w:r w:rsidRPr="00F15446">
              <w:rPr>
                <w:rFonts w:asciiTheme="majorHAnsi" w:hAnsiTheme="majorHAnsi" w:cstheme="majorHAnsi"/>
              </w:rPr>
              <w:t>{{ item.</w:t>
            </w:r>
            <w:r>
              <w:rPr>
                <w:rFonts w:asciiTheme="majorHAnsi" w:hAnsiTheme="majorHAnsi" w:cstheme="majorHAnsi"/>
              </w:rPr>
              <w:t>task</w:t>
            </w:r>
            <w:r w:rsidRPr="00F15446">
              <w:rPr>
                <w:rFonts w:asciiTheme="majorHAnsi" w:hAnsiTheme="majorHAnsi" w:cstheme="majorHAnsi"/>
              </w:rPr>
              <w:t xml:space="preserve"> }}</w:t>
            </w:r>
          </w:p>
        </w:tc>
        <w:tc>
          <w:tcPr>
            <w:tcW w:w="2700" w:type="dxa"/>
            <w:tcBorders>
              <w:top w:val="single" w:sz="1" w:space="0" w:color="AABDD1"/>
              <w:left w:val="single" w:sz="1" w:space="0" w:color="AABDD1"/>
              <w:bottom w:val="single" w:sz="1" w:space="0" w:color="AABDD1"/>
              <w:right w:val="single" w:sz="1" w:space="0" w:color="AABDD1"/>
            </w:tcBorders>
            <w:shd w:val="clear" w:color="auto" w:fill="F5F5F5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429D437D" w14:textId="740D26F0" w:rsidR="00420F92" w:rsidRDefault="00420F92" w:rsidP="00420F92">
            <w:r w:rsidRPr="00F15446">
              <w:rPr>
                <w:rFonts w:asciiTheme="majorHAnsi" w:hAnsiTheme="majorHAnsi" w:cstheme="majorHAnsi"/>
              </w:rPr>
              <w:t>{{ item.</w:t>
            </w:r>
            <w:r>
              <w:rPr>
                <w:rFonts w:asciiTheme="majorHAnsi" w:hAnsiTheme="majorHAnsi" w:cstheme="majorHAnsi"/>
              </w:rPr>
              <w:t>owner</w:t>
            </w:r>
            <w:r w:rsidRPr="00F15446">
              <w:rPr>
                <w:rFonts w:asciiTheme="majorHAnsi" w:hAnsiTheme="majorHAnsi" w:cstheme="majorHAnsi"/>
              </w:rPr>
              <w:t xml:space="preserve"> }}</w:t>
            </w:r>
          </w:p>
        </w:tc>
        <w:tc>
          <w:tcPr>
            <w:tcW w:w="2700" w:type="dxa"/>
            <w:tcBorders>
              <w:top w:val="single" w:sz="1" w:space="0" w:color="AABDD1"/>
              <w:left w:val="single" w:sz="1" w:space="0" w:color="AABDD1"/>
              <w:bottom w:val="single" w:sz="1" w:space="0" w:color="AABDD1"/>
              <w:right w:val="single" w:sz="1" w:space="0" w:color="AABDD1"/>
            </w:tcBorders>
            <w:shd w:val="clear" w:color="auto" w:fill="F5F5F5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2632E85B" w14:textId="1E43170D" w:rsidR="00420F92" w:rsidRDefault="00420F92" w:rsidP="00420F92">
            <w:r w:rsidRPr="00F15446">
              <w:rPr>
                <w:rFonts w:asciiTheme="majorBidi" w:hAnsiTheme="majorBidi" w:cstheme="majorBidi"/>
              </w:rPr>
              <w:t>{{ item.</w:t>
            </w:r>
            <w:r>
              <w:rPr>
                <w:rFonts w:asciiTheme="majorBidi" w:hAnsiTheme="majorBidi" w:cstheme="majorBidi"/>
              </w:rPr>
              <w:t>deadline</w:t>
            </w:r>
            <w:r w:rsidRPr="00F15446">
              <w:rPr>
                <w:rFonts w:asciiTheme="majorBidi" w:hAnsiTheme="majorBidi" w:cstheme="majorBidi"/>
              </w:rPr>
              <w:t xml:space="preserve"> }}</w:t>
            </w:r>
          </w:p>
        </w:tc>
      </w:tr>
      <w:tr w:rsidR="00420F92" w14:paraId="3522A7E2" w14:textId="77777777" w:rsidTr="00B057CB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AABDD1"/>
              <w:left w:val="single" w:sz="1" w:space="0" w:color="AABDD1"/>
              <w:bottom w:val="single" w:sz="1" w:space="0" w:color="AABDD1"/>
              <w:right w:val="single" w:sz="1" w:space="0" w:color="AABDD1"/>
            </w:tcBorders>
            <w:shd w:val="clear" w:color="auto" w:fill="F5F5F5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35CA9CA9" w14:textId="150A2CA8" w:rsidR="00420F92" w:rsidRDefault="00420F92" w:rsidP="00420F92">
            <w:r>
              <w:rPr>
                <w:rFonts w:asciiTheme="majorBidi" w:hAnsiTheme="majorBidi" w:cstheme="majorBidi"/>
              </w:rPr>
              <w:t>{%tr endfor %}</w:t>
            </w:r>
          </w:p>
        </w:tc>
        <w:tc>
          <w:tcPr>
            <w:tcW w:w="2700" w:type="dxa"/>
            <w:tcBorders>
              <w:top w:val="single" w:sz="1" w:space="0" w:color="AABDD1"/>
              <w:left w:val="single" w:sz="1" w:space="0" w:color="AABDD1"/>
              <w:bottom w:val="single" w:sz="1" w:space="0" w:color="AABDD1"/>
              <w:right w:val="single" w:sz="1" w:space="0" w:color="AABDD1"/>
            </w:tcBorders>
            <w:shd w:val="clear" w:color="auto" w:fill="F5F5F5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38E8C6CD" w14:textId="77777777" w:rsidR="00420F92" w:rsidRDefault="00420F92" w:rsidP="00420F92"/>
        </w:tc>
        <w:tc>
          <w:tcPr>
            <w:tcW w:w="2700" w:type="dxa"/>
            <w:tcBorders>
              <w:top w:val="single" w:sz="1" w:space="0" w:color="AABDD1"/>
              <w:left w:val="single" w:sz="1" w:space="0" w:color="AABDD1"/>
              <w:bottom w:val="single" w:sz="1" w:space="0" w:color="AABDD1"/>
              <w:right w:val="single" w:sz="1" w:space="0" w:color="AABDD1"/>
            </w:tcBorders>
            <w:shd w:val="clear" w:color="auto" w:fill="F5F5F5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551F8448" w14:textId="77777777" w:rsidR="00420F92" w:rsidRDefault="00420F92" w:rsidP="00420F92"/>
        </w:tc>
      </w:tr>
    </w:tbl>
    <w:p w14:paraId="09ADC8D0" w14:textId="77777777" w:rsidR="00153467" w:rsidRDefault="00000000">
      <w:pPr>
        <w:spacing w:before="400"/>
        <w:jc w:val="center"/>
      </w:pPr>
      <w:r>
        <w:rPr>
          <w:i/>
          <w:iCs/>
          <w:color w:val="999999"/>
          <w:sz w:val="18"/>
          <w:szCs w:val="18"/>
        </w:rPr>
        <w:t>— End of Minutes —</w:t>
      </w:r>
    </w:p>
    <w:sectPr w:rsidR="00153467"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874666E"/>
    <w:multiLevelType w:val="hybridMultilevel"/>
    <w:tmpl w:val="C760539C"/>
    <w:lvl w:ilvl="0" w:tplc="E93AD9E6">
      <w:start w:val="1"/>
      <w:numFmt w:val="bullet"/>
      <w:lvlText w:val="●"/>
      <w:lvlJc w:val="left"/>
      <w:pPr>
        <w:ind w:left="720" w:hanging="360"/>
      </w:pPr>
    </w:lvl>
    <w:lvl w:ilvl="1" w:tplc="D9369E7A">
      <w:start w:val="1"/>
      <w:numFmt w:val="bullet"/>
      <w:lvlText w:val="○"/>
      <w:lvlJc w:val="left"/>
      <w:pPr>
        <w:ind w:left="1440" w:hanging="360"/>
      </w:pPr>
    </w:lvl>
    <w:lvl w:ilvl="2" w:tplc="59906B10">
      <w:start w:val="1"/>
      <w:numFmt w:val="bullet"/>
      <w:lvlText w:val="■"/>
      <w:lvlJc w:val="left"/>
      <w:pPr>
        <w:ind w:left="2160" w:hanging="360"/>
      </w:pPr>
    </w:lvl>
    <w:lvl w:ilvl="3" w:tplc="E1807752">
      <w:start w:val="1"/>
      <w:numFmt w:val="bullet"/>
      <w:lvlText w:val="●"/>
      <w:lvlJc w:val="left"/>
      <w:pPr>
        <w:ind w:left="2880" w:hanging="360"/>
      </w:pPr>
    </w:lvl>
    <w:lvl w:ilvl="4" w:tplc="25860614">
      <w:start w:val="1"/>
      <w:numFmt w:val="bullet"/>
      <w:lvlText w:val="○"/>
      <w:lvlJc w:val="left"/>
      <w:pPr>
        <w:ind w:left="3600" w:hanging="360"/>
      </w:pPr>
    </w:lvl>
    <w:lvl w:ilvl="5" w:tplc="7CCAD066">
      <w:start w:val="1"/>
      <w:numFmt w:val="bullet"/>
      <w:lvlText w:val="■"/>
      <w:lvlJc w:val="left"/>
      <w:pPr>
        <w:ind w:left="4320" w:hanging="360"/>
      </w:pPr>
    </w:lvl>
    <w:lvl w:ilvl="6" w:tplc="4F20D548">
      <w:start w:val="1"/>
      <w:numFmt w:val="bullet"/>
      <w:lvlText w:val="●"/>
      <w:lvlJc w:val="left"/>
      <w:pPr>
        <w:ind w:left="5040" w:hanging="360"/>
      </w:pPr>
    </w:lvl>
    <w:lvl w:ilvl="7" w:tplc="B240DC7C">
      <w:start w:val="1"/>
      <w:numFmt w:val="bullet"/>
      <w:lvlText w:val="●"/>
      <w:lvlJc w:val="left"/>
      <w:pPr>
        <w:ind w:left="5760" w:hanging="360"/>
      </w:pPr>
    </w:lvl>
    <w:lvl w:ilvl="8" w:tplc="1C5C6AF0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713D6F72"/>
    <w:multiLevelType w:val="hybridMultilevel"/>
    <w:tmpl w:val="716221EA"/>
    <w:lvl w:ilvl="0" w:tplc="4EC41FBC">
      <w:start w:val="1"/>
      <w:numFmt w:val="bullet"/>
      <w:lvlText w:val="•"/>
      <w:lvlJc w:val="left"/>
      <w:pPr>
        <w:ind w:left="560" w:hanging="280"/>
      </w:pPr>
    </w:lvl>
    <w:lvl w:ilvl="1" w:tplc="BC78D8EC">
      <w:numFmt w:val="decimal"/>
      <w:lvlText w:val=""/>
      <w:lvlJc w:val="left"/>
    </w:lvl>
    <w:lvl w:ilvl="2" w:tplc="8462493A">
      <w:numFmt w:val="decimal"/>
      <w:lvlText w:val=""/>
      <w:lvlJc w:val="left"/>
    </w:lvl>
    <w:lvl w:ilvl="3" w:tplc="9BE08636">
      <w:numFmt w:val="decimal"/>
      <w:lvlText w:val=""/>
      <w:lvlJc w:val="left"/>
    </w:lvl>
    <w:lvl w:ilvl="4" w:tplc="5F36F272">
      <w:numFmt w:val="decimal"/>
      <w:lvlText w:val=""/>
      <w:lvlJc w:val="left"/>
    </w:lvl>
    <w:lvl w:ilvl="5" w:tplc="8FF0900E">
      <w:numFmt w:val="decimal"/>
      <w:lvlText w:val=""/>
      <w:lvlJc w:val="left"/>
    </w:lvl>
    <w:lvl w:ilvl="6" w:tplc="F0127506">
      <w:numFmt w:val="decimal"/>
      <w:lvlText w:val=""/>
      <w:lvlJc w:val="left"/>
    </w:lvl>
    <w:lvl w:ilvl="7" w:tplc="0AFE0EC6">
      <w:numFmt w:val="decimal"/>
      <w:lvlText w:val=""/>
      <w:lvlJc w:val="left"/>
    </w:lvl>
    <w:lvl w:ilvl="8" w:tplc="12A45D0E">
      <w:numFmt w:val="decimal"/>
      <w:lvlText w:val=""/>
      <w:lvlJc w:val="left"/>
    </w:lvl>
  </w:abstractNum>
  <w:num w:numId="1" w16cid:durableId="1797985355">
    <w:abstractNumId w:val="0"/>
    <w:lvlOverride w:ilvl="0">
      <w:startOverride w:val="1"/>
    </w:lvlOverride>
  </w:num>
  <w:num w:numId="2" w16cid:durableId="735132546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53467"/>
    <w:rsid w:val="00153467"/>
    <w:rsid w:val="001D2A5F"/>
    <w:rsid w:val="00221951"/>
    <w:rsid w:val="00420F92"/>
    <w:rsid w:val="00EB6BDC"/>
    <w:rsid w:val="00F74C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3CBF257"/>
  <w15:docId w15:val="{05A09205-497F-4F20-BBD0-9F71A4090A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color w:val="1A1A1A"/>
        <w:lang w:val="en-GB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70</Words>
  <Characters>403</Characters>
  <Application>Microsoft Office Word</Application>
  <DocSecurity>0</DocSecurity>
  <Lines>3</Lines>
  <Paragraphs>1</Paragraphs>
  <ScaleCrop>false</ScaleCrop>
  <Company/>
  <LinksUpToDate>false</LinksUpToDate>
  <CharactersWithSpaces>472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mohamedsatary98@gmail.com</cp:lastModifiedBy>
  <cp:revision>6</cp:revision>
  <dcterms:created xsi:type="dcterms:W3CDTF">2026-05-09T23:30:00Z</dcterms:created>
  <dcterms:modified xsi:type="dcterms:W3CDTF">2026-05-10T17:16:00Z</dcterms:modified>
</cp:coreProperties>
</file>