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0F935B" w14:textId="2E94E4CC" w:rsidR="004745E3" w:rsidRPr="00915629" w:rsidRDefault="004745E3" w:rsidP="00110B25">
      <w:pPr>
        <w:bidi/>
        <w:jc w:val="right"/>
        <w:rPr>
          <w:rFonts w:asciiTheme="majorBidi" w:hAnsiTheme="majorBidi" w:cstheme="majorBidi"/>
          <w:sz w:val="2"/>
          <w:szCs w:val="2"/>
        </w:rPr>
      </w:pPr>
    </w:p>
    <w:tbl>
      <w:tblPr>
        <w:tblStyle w:val="TableGrid"/>
        <w:bidiVisual/>
        <w:tblW w:w="9912" w:type="dxa"/>
        <w:tblInd w:w="37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99"/>
        <w:gridCol w:w="3776"/>
        <w:gridCol w:w="1001"/>
        <w:gridCol w:w="3236"/>
      </w:tblGrid>
      <w:tr w:rsidR="006E3DAD" w:rsidRPr="00915629" w14:paraId="128429E0" w14:textId="77777777" w:rsidTr="006E3DAD">
        <w:trPr>
          <w:trHeight w:val="656"/>
        </w:trPr>
        <w:tc>
          <w:tcPr>
            <w:tcW w:w="1899" w:type="dxa"/>
            <w:tcBorders>
              <w:top w:val="single" w:sz="2" w:space="0" w:color="BFBFBF" w:themeColor="background1" w:themeShade="BF"/>
            </w:tcBorders>
            <w:vAlign w:val="center"/>
          </w:tcPr>
          <w:p w14:paraId="311A21C4" w14:textId="77777777" w:rsidR="004745E3" w:rsidRPr="007625AC" w:rsidRDefault="004745E3" w:rsidP="00110B25">
            <w:pPr>
              <w:tabs>
                <w:tab w:val="left" w:pos="1692"/>
                <w:tab w:val="center" w:pos="5256"/>
              </w:tabs>
              <w:bidi/>
              <w:ind w:right="162"/>
              <w:rPr>
                <w:rFonts w:asciiTheme="majorBidi" w:hAnsiTheme="majorBidi" w:cstheme="majorBidi"/>
                <w:b/>
                <w:bCs/>
                <w:color w:val="716254"/>
                <w:sz w:val="20"/>
                <w:szCs w:val="20"/>
              </w:rPr>
            </w:pPr>
            <w:bookmarkStart w:id="0" w:name="_Hlk487665564"/>
            <w:bookmarkStart w:id="1" w:name="_Hlk487712651"/>
            <w:r w:rsidRPr="007625AC">
              <w:rPr>
                <w:rFonts w:asciiTheme="majorBidi" w:hAnsiTheme="majorBidi" w:cstheme="majorBidi"/>
                <w:b/>
                <w:bCs/>
                <w:color w:val="716254"/>
                <w:sz w:val="20"/>
                <w:szCs w:val="20"/>
                <w:rtl/>
              </w:rPr>
              <w:t>الموضوع/ المشروع</w:t>
            </w:r>
          </w:p>
        </w:tc>
        <w:tc>
          <w:tcPr>
            <w:tcW w:w="3776" w:type="dxa"/>
            <w:tcBorders>
              <w:top w:val="single" w:sz="4" w:space="0" w:color="BFBFBF" w:themeColor="background1" w:themeShade="BF"/>
              <w:bottom w:val="single" w:sz="4" w:space="0" w:color="BFBFBF" w:themeColor="background1" w:themeShade="BF"/>
            </w:tcBorders>
            <w:vAlign w:val="center"/>
          </w:tcPr>
          <w:p w14:paraId="528E2748" w14:textId="4D729475" w:rsidR="004745E3" w:rsidRPr="00E74B7E" w:rsidRDefault="006F6ED4" w:rsidP="00110B25">
            <w:pPr>
              <w:tabs>
                <w:tab w:val="left" w:pos="1692"/>
                <w:tab w:val="center" w:pos="5256"/>
              </w:tabs>
              <w:bidi/>
              <w:ind w:right="162"/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</w:pPr>
            <w:r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{{title}}</w:t>
            </w:r>
          </w:p>
        </w:tc>
        <w:tc>
          <w:tcPr>
            <w:tcW w:w="1001" w:type="dxa"/>
            <w:tcBorders>
              <w:top w:val="single" w:sz="4" w:space="0" w:color="BFBFBF" w:themeColor="background1" w:themeShade="BF"/>
            </w:tcBorders>
            <w:vAlign w:val="center"/>
          </w:tcPr>
          <w:p w14:paraId="3285CF25" w14:textId="77777777" w:rsidR="004745E3" w:rsidRPr="00915629" w:rsidRDefault="004745E3" w:rsidP="00110B25">
            <w:pPr>
              <w:tabs>
                <w:tab w:val="left" w:pos="1692"/>
                <w:tab w:val="center" w:pos="5256"/>
              </w:tabs>
              <w:bidi/>
              <w:ind w:left="341" w:right="-113"/>
              <w:rPr>
                <w:rFonts w:asciiTheme="majorBidi" w:hAnsiTheme="majorBidi" w:cstheme="majorBidi"/>
                <w:b/>
                <w:bCs/>
                <w:color w:val="716254"/>
                <w:sz w:val="20"/>
                <w:szCs w:val="20"/>
              </w:rPr>
            </w:pPr>
            <w:r w:rsidRPr="00915629">
              <w:rPr>
                <w:rFonts w:asciiTheme="majorBidi" w:hAnsiTheme="majorBidi" w:cstheme="majorBidi"/>
                <w:b/>
                <w:bCs/>
                <w:color w:val="716254"/>
                <w:sz w:val="20"/>
                <w:szCs w:val="20"/>
                <w:rtl/>
              </w:rPr>
              <w:t>النوع</w:t>
            </w:r>
          </w:p>
        </w:tc>
        <w:tc>
          <w:tcPr>
            <w:tcW w:w="3236" w:type="dxa"/>
            <w:tcBorders>
              <w:top w:val="single" w:sz="4" w:space="0" w:color="BFBFBF" w:themeColor="background1" w:themeShade="BF"/>
              <w:bottom w:val="single" w:sz="4" w:space="0" w:color="BFBFBF" w:themeColor="background1" w:themeShade="BF"/>
            </w:tcBorders>
            <w:vAlign w:val="center"/>
          </w:tcPr>
          <w:p w14:paraId="52689E0D" w14:textId="75019BA1" w:rsidR="004745E3" w:rsidRPr="00FA3A19" w:rsidRDefault="003870EC" w:rsidP="00110B25">
            <w:pPr>
              <w:tabs>
                <w:tab w:val="left" w:pos="1692"/>
                <w:tab w:val="center" w:pos="5256"/>
              </w:tabs>
              <w:bidi/>
              <w:ind w:right="162"/>
              <w:rPr>
                <w:rFonts w:asciiTheme="majorBidi" w:hAnsiTheme="majorBidi" w:cstheme="majorBidi"/>
                <w:b/>
                <w:bCs/>
                <w:sz w:val="20"/>
                <w:szCs w:val="20"/>
              </w:rPr>
            </w:pPr>
            <w:r w:rsidRPr="00FA3A19">
              <w:rPr>
                <w:rFonts w:asciiTheme="majorBidi" w:hAnsiTheme="majorBidi" w:cstheme="majorBidi" w:hint="cs"/>
                <w:b/>
                <w:bCs/>
                <w:sz w:val="20"/>
                <w:szCs w:val="20"/>
                <w:rtl/>
              </w:rPr>
              <w:t xml:space="preserve">اجتماع </w:t>
            </w:r>
            <w:r w:rsidR="00AD6EE5" w:rsidRPr="00FA3A19">
              <w:rPr>
                <w:rFonts w:asciiTheme="majorBidi" w:hAnsiTheme="majorBidi" w:cstheme="majorBidi" w:hint="cs"/>
                <w:b/>
                <w:bCs/>
                <w:sz w:val="20"/>
                <w:szCs w:val="20"/>
                <w:rtl/>
              </w:rPr>
              <w:t xml:space="preserve">متابعة </w:t>
            </w:r>
            <w:r w:rsidR="00FA3A19" w:rsidRPr="00FA3A19">
              <w:rPr>
                <w:rFonts w:asciiTheme="majorBidi" w:hAnsiTheme="majorBidi" w:cstheme="majorBidi" w:hint="cs"/>
                <w:b/>
                <w:bCs/>
                <w:sz w:val="20"/>
                <w:szCs w:val="20"/>
                <w:rtl/>
              </w:rPr>
              <w:t>أسبوعي</w:t>
            </w:r>
            <w:r w:rsidR="00AD6EE5" w:rsidRPr="00FA3A19">
              <w:rPr>
                <w:rFonts w:asciiTheme="majorBidi" w:hAnsiTheme="majorBidi" w:cstheme="majorBidi" w:hint="cs"/>
                <w:b/>
                <w:bCs/>
                <w:sz w:val="20"/>
                <w:szCs w:val="20"/>
                <w:rtl/>
              </w:rPr>
              <w:t xml:space="preserve"> </w:t>
            </w:r>
          </w:p>
        </w:tc>
      </w:tr>
      <w:bookmarkEnd w:id="0"/>
      <w:bookmarkEnd w:id="1"/>
      <w:tr w:rsidR="004745E3" w:rsidRPr="00915629" w14:paraId="24B09D10" w14:textId="77777777" w:rsidTr="00E23C12">
        <w:trPr>
          <w:trHeight w:val="432"/>
        </w:trPr>
        <w:tc>
          <w:tcPr>
            <w:tcW w:w="1899" w:type="dxa"/>
            <w:vAlign w:val="center"/>
          </w:tcPr>
          <w:p w14:paraId="73471EFC" w14:textId="77777777" w:rsidR="004745E3" w:rsidRPr="007625AC" w:rsidRDefault="004745E3" w:rsidP="00110B25">
            <w:pPr>
              <w:tabs>
                <w:tab w:val="left" w:pos="1692"/>
                <w:tab w:val="center" w:pos="5256"/>
              </w:tabs>
              <w:bidi/>
              <w:ind w:right="162"/>
              <w:rPr>
                <w:rFonts w:asciiTheme="majorBidi" w:hAnsiTheme="majorBidi" w:cstheme="majorBidi"/>
                <w:b/>
                <w:bCs/>
                <w:color w:val="716254"/>
                <w:sz w:val="20"/>
                <w:szCs w:val="20"/>
              </w:rPr>
            </w:pPr>
            <w:r w:rsidRPr="007625AC">
              <w:rPr>
                <w:rFonts w:asciiTheme="majorBidi" w:hAnsiTheme="majorBidi" w:cstheme="majorBidi"/>
                <w:b/>
                <w:bCs/>
                <w:color w:val="716254"/>
                <w:sz w:val="20"/>
                <w:szCs w:val="20"/>
                <w:rtl/>
              </w:rPr>
              <w:t>الإدارة المعنية</w:t>
            </w:r>
          </w:p>
        </w:tc>
        <w:tc>
          <w:tcPr>
            <w:tcW w:w="3776" w:type="dxa"/>
            <w:tcBorders>
              <w:top w:val="single" w:sz="4" w:space="0" w:color="BFBFBF" w:themeColor="background1" w:themeShade="BF"/>
              <w:bottom w:val="single" w:sz="4" w:space="0" w:color="BFBFBF" w:themeColor="background1" w:themeShade="BF"/>
            </w:tcBorders>
            <w:vAlign w:val="center"/>
          </w:tcPr>
          <w:p w14:paraId="0A7C949F" w14:textId="2788E591" w:rsidR="004745E3" w:rsidRPr="00915629" w:rsidRDefault="004745E3" w:rsidP="00110B25">
            <w:pPr>
              <w:tabs>
                <w:tab w:val="left" w:pos="1692"/>
                <w:tab w:val="center" w:pos="5256"/>
              </w:tabs>
              <w:bidi/>
              <w:ind w:right="162"/>
              <w:rPr>
                <w:rFonts w:asciiTheme="majorBidi" w:hAnsiTheme="majorBidi" w:cstheme="majorBidi"/>
                <w:sz w:val="20"/>
                <w:szCs w:val="20"/>
                <w:rtl/>
                <w:lang w:bidi="ar-JO"/>
              </w:rPr>
            </w:pPr>
          </w:p>
        </w:tc>
        <w:tc>
          <w:tcPr>
            <w:tcW w:w="1001" w:type="dxa"/>
            <w:vAlign w:val="center"/>
          </w:tcPr>
          <w:p w14:paraId="685E60F7" w14:textId="77777777" w:rsidR="004745E3" w:rsidRPr="00915629" w:rsidRDefault="004745E3" w:rsidP="00110B25">
            <w:pPr>
              <w:tabs>
                <w:tab w:val="left" w:pos="1692"/>
                <w:tab w:val="center" w:pos="5256"/>
              </w:tabs>
              <w:bidi/>
              <w:ind w:left="341" w:right="-113"/>
              <w:rPr>
                <w:rFonts w:asciiTheme="majorBidi" w:hAnsiTheme="majorBidi" w:cstheme="majorBidi"/>
                <w:b/>
                <w:bCs/>
                <w:color w:val="716254"/>
                <w:sz w:val="20"/>
                <w:szCs w:val="20"/>
              </w:rPr>
            </w:pPr>
            <w:r w:rsidRPr="00915629">
              <w:rPr>
                <w:rFonts w:asciiTheme="majorBidi" w:hAnsiTheme="majorBidi" w:cstheme="majorBidi"/>
                <w:b/>
                <w:bCs/>
                <w:color w:val="716254"/>
                <w:sz w:val="20"/>
                <w:szCs w:val="20"/>
                <w:rtl/>
              </w:rPr>
              <w:t>التاريخ</w:t>
            </w:r>
          </w:p>
        </w:tc>
        <w:tc>
          <w:tcPr>
            <w:tcW w:w="3236" w:type="dxa"/>
            <w:tcBorders>
              <w:top w:val="single" w:sz="4" w:space="0" w:color="BFBFBF" w:themeColor="background1" w:themeShade="BF"/>
              <w:bottom w:val="single" w:sz="4" w:space="0" w:color="BFBFBF" w:themeColor="background1" w:themeShade="BF"/>
            </w:tcBorders>
            <w:vAlign w:val="center"/>
          </w:tcPr>
          <w:p w14:paraId="07BACF55" w14:textId="287CE569" w:rsidR="004745E3" w:rsidRPr="002D7C3F" w:rsidRDefault="002D7C3F" w:rsidP="002D7C3F">
            <w:pPr>
              <w:tabs>
                <w:tab w:val="left" w:pos="1692"/>
                <w:tab w:val="center" w:pos="5256"/>
              </w:tabs>
              <w:bidi/>
              <w:ind w:right="162"/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</w:pPr>
            <w:r w:rsidRPr="002D7C3F"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  <w:t xml:space="preserve">١٣/١١/١٤٤٧هـ الموافق </w:t>
            </w:r>
            <w:r w:rsidR="006F6ED4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{{date}}</w:t>
            </w:r>
          </w:p>
        </w:tc>
      </w:tr>
      <w:tr w:rsidR="006E3DAD" w:rsidRPr="00915629" w14:paraId="6E26101B" w14:textId="77777777" w:rsidTr="006E3DAD">
        <w:trPr>
          <w:trHeight w:val="432"/>
        </w:trPr>
        <w:tc>
          <w:tcPr>
            <w:tcW w:w="1899" w:type="dxa"/>
            <w:vAlign w:val="center"/>
          </w:tcPr>
          <w:p w14:paraId="26863698" w14:textId="77777777" w:rsidR="004745E3" w:rsidRPr="007625AC" w:rsidRDefault="004745E3" w:rsidP="00110B25">
            <w:pPr>
              <w:tabs>
                <w:tab w:val="left" w:pos="1692"/>
                <w:tab w:val="center" w:pos="5256"/>
              </w:tabs>
              <w:bidi/>
              <w:ind w:right="162"/>
              <w:rPr>
                <w:rFonts w:asciiTheme="majorBidi" w:hAnsiTheme="majorBidi" w:cstheme="majorBidi"/>
                <w:b/>
                <w:bCs/>
                <w:color w:val="716254"/>
                <w:sz w:val="20"/>
                <w:szCs w:val="20"/>
              </w:rPr>
            </w:pPr>
            <w:r w:rsidRPr="007625AC">
              <w:rPr>
                <w:rFonts w:asciiTheme="majorBidi" w:hAnsiTheme="majorBidi" w:cstheme="majorBidi"/>
                <w:b/>
                <w:bCs/>
                <w:color w:val="716254"/>
                <w:sz w:val="20"/>
                <w:szCs w:val="20"/>
                <w:rtl/>
              </w:rPr>
              <w:t>الجهة الطالبة للاجتماع</w:t>
            </w:r>
          </w:p>
        </w:tc>
        <w:tc>
          <w:tcPr>
            <w:tcW w:w="3776" w:type="dxa"/>
            <w:tcBorders>
              <w:top w:val="single" w:sz="4" w:space="0" w:color="BFBFBF" w:themeColor="background1" w:themeShade="BF"/>
              <w:bottom w:val="single" w:sz="4" w:space="0" w:color="BFBFBF" w:themeColor="background1" w:themeShade="BF"/>
            </w:tcBorders>
            <w:vAlign w:val="center"/>
          </w:tcPr>
          <w:p w14:paraId="05E93F83" w14:textId="6786053A" w:rsidR="004745E3" w:rsidRPr="00FD6C9F" w:rsidRDefault="00FD6C9F" w:rsidP="00110B25">
            <w:pPr>
              <w:tabs>
                <w:tab w:val="left" w:pos="1692"/>
                <w:tab w:val="center" w:pos="5256"/>
              </w:tabs>
              <w:bidi/>
              <w:ind w:right="162"/>
              <w:rPr>
                <w:rFonts w:asciiTheme="majorBidi" w:hAnsiTheme="majorBidi" w:cstheme="majorBidi"/>
                <w:b/>
                <w:bCs/>
                <w:sz w:val="20"/>
                <w:szCs w:val="20"/>
              </w:rPr>
            </w:pPr>
            <w:r w:rsidRPr="00FD6C9F">
              <w:rPr>
                <w:rFonts w:asciiTheme="majorBidi" w:hAnsiTheme="majorBidi" w:cstheme="majorBidi" w:hint="cs"/>
                <w:b/>
                <w:bCs/>
                <w:sz w:val="20"/>
                <w:szCs w:val="20"/>
                <w:rtl/>
              </w:rPr>
              <w:t xml:space="preserve">مكتب إدارة البيانات </w:t>
            </w:r>
          </w:p>
        </w:tc>
        <w:tc>
          <w:tcPr>
            <w:tcW w:w="1001" w:type="dxa"/>
            <w:vAlign w:val="center"/>
          </w:tcPr>
          <w:p w14:paraId="60363358" w14:textId="77777777" w:rsidR="004745E3" w:rsidRPr="00915629" w:rsidRDefault="004745E3" w:rsidP="00110B25">
            <w:pPr>
              <w:tabs>
                <w:tab w:val="left" w:pos="1692"/>
                <w:tab w:val="center" w:pos="5256"/>
              </w:tabs>
              <w:bidi/>
              <w:ind w:left="341" w:right="-113"/>
              <w:rPr>
                <w:rFonts w:asciiTheme="majorBidi" w:hAnsiTheme="majorBidi" w:cstheme="majorBidi"/>
                <w:b/>
                <w:bCs/>
                <w:color w:val="716254"/>
                <w:sz w:val="20"/>
                <w:szCs w:val="20"/>
              </w:rPr>
            </w:pPr>
            <w:r w:rsidRPr="00915629">
              <w:rPr>
                <w:rFonts w:asciiTheme="majorBidi" w:hAnsiTheme="majorBidi" w:cstheme="majorBidi"/>
                <w:b/>
                <w:bCs/>
                <w:color w:val="716254"/>
                <w:sz w:val="20"/>
                <w:szCs w:val="20"/>
                <w:rtl/>
              </w:rPr>
              <w:t>الوقت</w:t>
            </w:r>
          </w:p>
        </w:tc>
        <w:tc>
          <w:tcPr>
            <w:tcW w:w="3236" w:type="dxa"/>
            <w:tcBorders>
              <w:top w:val="single" w:sz="4" w:space="0" w:color="BFBFBF" w:themeColor="background1" w:themeShade="BF"/>
              <w:bottom w:val="single" w:sz="4" w:space="0" w:color="BFBFBF" w:themeColor="background1" w:themeShade="BF"/>
            </w:tcBorders>
            <w:vAlign w:val="center"/>
          </w:tcPr>
          <w:p w14:paraId="1A5C9DFF" w14:textId="0CD8D340" w:rsidR="004745E3" w:rsidRPr="002004F4" w:rsidRDefault="00FD6C9F" w:rsidP="00321BDA">
            <w:pPr>
              <w:tabs>
                <w:tab w:val="left" w:pos="1692"/>
                <w:tab w:val="center" w:pos="5256"/>
              </w:tabs>
              <w:bidi/>
              <w:ind w:right="162"/>
              <w:rPr>
                <w:rFonts w:asciiTheme="majorBidi" w:hAnsiTheme="majorBidi" w:cstheme="majorBidi"/>
                <w:b/>
                <w:bCs/>
                <w:sz w:val="20"/>
                <w:szCs w:val="20"/>
              </w:rPr>
            </w:pPr>
            <w:r w:rsidRPr="002004F4">
              <w:rPr>
                <w:rFonts w:asciiTheme="majorBidi" w:hAnsiTheme="majorBidi" w:cstheme="majorBidi" w:hint="cs"/>
                <w:b/>
                <w:bCs/>
                <w:sz w:val="20"/>
                <w:szCs w:val="20"/>
                <w:rtl/>
              </w:rPr>
              <w:t>2</w:t>
            </w:r>
            <w:r w:rsidR="00E34CA0" w:rsidRPr="002004F4">
              <w:rPr>
                <w:rFonts w:asciiTheme="majorBidi" w:hAnsiTheme="majorBidi" w:cstheme="majorBidi" w:hint="cs"/>
                <w:b/>
                <w:bCs/>
                <w:sz w:val="20"/>
                <w:szCs w:val="20"/>
                <w:rtl/>
              </w:rPr>
              <w:t>:00 مساء</w:t>
            </w:r>
            <w:r w:rsidR="00247839" w:rsidRPr="002004F4">
              <w:rPr>
                <w:rFonts w:asciiTheme="majorBidi" w:hAnsiTheme="majorBidi" w:cstheme="majorBidi" w:hint="cs"/>
                <w:b/>
                <w:bCs/>
                <w:sz w:val="20"/>
                <w:szCs w:val="20"/>
                <w:rtl/>
              </w:rPr>
              <w:t xml:space="preserve">ً </w:t>
            </w:r>
            <w:r w:rsidR="00247839" w:rsidRPr="002004F4"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  <w:t>–</w:t>
            </w:r>
            <w:r w:rsidR="00247839" w:rsidRPr="002004F4">
              <w:rPr>
                <w:rFonts w:asciiTheme="majorBidi" w:hAnsiTheme="majorBidi" w:cstheme="majorBidi" w:hint="cs"/>
                <w:b/>
                <w:bCs/>
                <w:sz w:val="20"/>
                <w:szCs w:val="20"/>
                <w:rtl/>
              </w:rPr>
              <w:t xml:space="preserve"> 3:00 مساءً</w:t>
            </w:r>
          </w:p>
        </w:tc>
      </w:tr>
      <w:tr w:rsidR="006E3DAD" w:rsidRPr="00915629" w14:paraId="45A0C7D9" w14:textId="77777777" w:rsidTr="006E3DAD">
        <w:trPr>
          <w:trHeight w:val="432"/>
        </w:trPr>
        <w:tc>
          <w:tcPr>
            <w:tcW w:w="1899" w:type="dxa"/>
            <w:vAlign w:val="center"/>
          </w:tcPr>
          <w:p w14:paraId="4544DF28" w14:textId="77777777" w:rsidR="004745E3" w:rsidRPr="007625AC" w:rsidRDefault="004745E3" w:rsidP="00110B25">
            <w:pPr>
              <w:tabs>
                <w:tab w:val="left" w:pos="1692"/>
                <w:tab w:val="center" w:pos="5256"/>
              </w:tabs>
              <w:bidi/>
              <w:ind w:right="162"/>
              <w:rPr>
                <w:rFonts w:asciiTheme="majorBidi" w:hAnsiTheme="majorBidi" w:cstheme="majorBidi"/>
                <w:b/>
                <w:bCs/>
                <w:color w:val="716254"/>
                <w:sz w:val="20"/>
                <w:szCs w:val="20"/>
              </w:rPr>
            </w:pPr>
            <w:r w:rsidRPr="007625AC">
              <w:rPr>
                <w:rFonts w:asciiTheme="majorBidi" w:hAnsiTheme="majorBidi" w:cstheme="majorBidi"/>
                <w:b/>
                <w:bCs/>
                <w:color w:val="716254"/>
                <w:sz w:val="20"/>
                <w:szCs w:val="20"/>
                <w:rtl/>
              </w:rPr>
              <w:t>ميسّر الاجتماع</w:t>
            </w:r>
            <w:r w:rsidRPr="007625AC">
              <w:rPr>
                <w:rFonts w:asciiTheme="majorBidi" w:hAnsiTheme="majorBidi" w:cstheme="majorBidi"/>
                <w:b/>
                <w:bCs/>
                <w:color w:val="716254"/>
                <w:sz w:val="20"/>
                <w:szCs w:val="20"/>
              </w:rPr>
              <w:t xml:space="preserve"> </w:t>
            </w:r>
          </w:p>
        </w:tc>
        <w:tc>
          <w:tcPr>
            <w:tcW w:w="3776" w:type="dxa"/>
            <w:tcBorders>
              <w:top w:val="single" w:sz="4" w:space="0" w:color="BFBFBF" w:themeColor="background1" w:themeShade="BF"/>
              <w:bottom w:val="single" w:sz="4" w:space="0" w:color="BFBFBF" w:themeColor="background1" w:themeShade="BF"/>
            </w:tcBorders>
            <w:vAlign w:val="center"/>
          </w:tcPr>
          <w:p w14:paraId="7E31EB67" w14:textId="0BBA12B8" w:rsidR="004745E3" w:rsidRPr="00915629" w:rsidRDefault="004745E3" w:rsidP="00110B25">
            <w:pPr>
              <w:tabs>
                <w:tab w:val="left" w:pos="1692"/>
                <w:tab w:val="center" w:pos="5256"/>
              </w:tabs>
              <w:bidi/>
              <w:ind w:right="162"/>
              <w:rPr>
                <w:rFonts w:asciiTheme="majorBidi" w:hAnsiTheme="majorBidi" w:cstheme="majorBidi"/>
                <w:sz w:val="20"/>
                <w:szCs w:val="20"/>
              </w:rPr>
            </w:pPr>
          </w:p>
        </w:tc>
        <w:tc>
          <w:tcPr>
            <w:tcW w:w="1001" w:type="dxa"/>
            <w:vAlign w:val="center"/>
          </w:tcPr>
          <w:p w14:paraId="5C20C182" w14:textId="77777777" w:rsidR="004745E3" w:rsidRPr="00915629" w:rsidRDefault="004745E3" w:rsidP="00110B25">
            <w:pPr>
              <w:tabs>
                <w:tab w:val="left" w:pos="1692"/>
                <w:tab w:val="center" w:pos="5256"/>
              </w:tabs>
              <w:bidi/>
              <w:ind w:left="341" w:right="-113"/>
              <w:rPr>
                <w:rFonts w:asciiTheme="majorBidi" w:hAnsiTheme="majorBidi" w:cstheme="majorBidi"/>
                <w:b/>
                <w:bCs/>
                <w:color w:val="716254"/>
                <w:sz w:val="20"/>
                <w:szCs w:val="20"/>
              </w:rPr>
            </w:pPr>
            <w:r w:rsidRPr="00915629">
              <w:rPr>
                <w:rFonts w:asciiTheme="majorBidi" w:hAnsiTheme="majorBidi" w:cstheme="majorBidi"/>
                <w:b/>
                <w:bCs/>
                <w:color w:val="716254"/>
                <w:sz w:val="20"/>
                <w:szCs w:val="20"/>
                <w:rtl/>
              </w:rPr>
              <w:t>المدّة</w:t>
            </w:r>
          </w:p>
        </w:tc>
        <w:tc>
          <w:tcPr>
            <w:tcW w:w="3236" w:type="dxa"/>
            <w:tcBorders>
              <w:top w:val="single" w:sz="4" w:space="0" w:color="BFBFBF" w:themeColor="background1" w:themeShade="BF"/>
              <w:bottom w:val="single" w:sz="2" w:space="0" w:color="BFBFBF" w:themeColor="background1" w:themeShade="BF"/>
            </w:tcBorders>
            <w:vAlign w:val="center"/>
          </w:tcPr>
          <w:p w14:paraId="6FAC7210" w14:textId="59AEEC96" w:rsidR="004745E3" w:rsidRPr="002004F4" w:rsidRDefault="002004F4" w:rsidP="00110B25">
            <w:pPr>
              <w:tabs>
                <w:tab w:val="left" w:pos="1692"/>
                <w:tab w:val="center" w:pos="5256"/>
              </w:tabs>
              <w:bidi/>
              <w:ind w:right="162"/>
              <w:rPr>
                <w:rFonts w:asciiTheme="majorBidi" w:hAnsiTheme="majorBidi" w:cstheme="majorBidi"/>
                <w:b/>
                <w:bCs/>
                <w:sz w:val="20"/>
                <w:szCs w:val="20"/>
              </w:rPr>
            </w:pPr>
            <w:r w:rsidRPr="002004F4">
              <w:rPr>
                <w:rFonts w:asciiTheme="majorBidi" w:hAnsiTheme="majorBidi" w:cstheme="majorBidi" w:hint="cs"/>
                <w:b/>
                <w:bCs/>
                <w:sz w:val="20"/>
                <w:szCs w:val="20"/>
                <w:rtl/>
              </w:rPr>
              <w:t xml:space="preserve">ساعة </w:t>
            </w:r>
          </w:p>
        </w:tc>
      </w:tr>
      <w:tr w:rsidR="006E3DAD" w:rsidRPr="00915629" w14:paraId="0C6EAAA6" w14:textId="77777777" w:rsidTr="006E3DAD">
        <w:trPr>
          <w:trHeight w:val="432"/>
        </w:trPr>
        <w:tc>
          <w:tcPr>
            <w:tcW w:w="1899" w:type="dxa"/>
            <w:tcBorders>
              <w:bottom w:val="single" w:sz="2" w:space="0" w:color="BFBFBF" w:themeColor="background1" w:themeShade="BF"/>
            </w:tcBorders>
            <w:vAlign w:val="center"/>
          </w:tcPr>
          <w:p w14:paraId="441FA95F" w14:textId="77777777" w:rsidR="004745E3" w:rsidRPr="007625AC" w:rsidRDefault="004745E3" w:rsidP="00110B25">
            <w:pPr>
              <w:tabs>
                <w:tab w:val="left" w:pos="1692"/>
                <w:tab w:val="center" w:pos="5256"/>
              </w:tabs>
              <w:bidi/>
              <w:ind w:right="162"/>
              <w:rPr>
                <w:rFonts w:asciiTheme="majorBidi" w:hAnsiTheme="majorBidi" w:cstheme="majorBidi"/>
                <w:b/>
                <w:bCs/>
                <w:color w:val="716254"/>
                <w:sz w:val="20"/>
                <w:szCs w:val="20"/>
              </w:rPr>
            </w:pPr>
            <w:r w:rsidRPr="007625AC">
              <w:rPr>
                <w:rFonts w:asciiTheme="majorBidi" w:hAnsiTheme="majorBidi" w:cstheme="majorBidi"/>
                <w:b/>
                <w:bCs/>
                <w:color w:val="716254"/>
                <w:sz w:val="20"/>
                <w:szCs w:val="20"/>
                <w:rtl/>
              </w:rPr>
              <w:t>معد من قبل</w:t>
            </w:r>
          </w:p>
        </w:tc>
        <w:tc>
          <w:tcPr>
            <w:tcW w:w="3776" w:type="dxa"/>
            <w:tcBorders>
              <w:top w:val="single" w:sz="4" w:space="0" w:color="BFBFBF" w:themeColor="background1" w:themeShade="BF"/>
              <w:bottom w:val="single" w:sz="2" w:space="0" w:color="BFBFBF" w:themeColor="background1" w:themeShade="BF"/>
            </w:tcBorders>
            <w:vAlign w:val="center"/>
          </w:tcPr>
          <w:p w14:paraId="0DB17DAD" w14:textId="57AC8F20" w:rsidR="004745E3" w:rsidRPr="002004F4" w:rsidRDefault="002004F4" w:rsidP="00110B25">
            <w:pPr>
              <w:tabs>
                <w:tab w:val="left" w:pos="1692"/>
                <w:tab w:val="center" w:pos="5256"/>
              </w:tabs>
              <w:bidi/>
              <w:ind w:right="162"/>
              <w:rPr>
                <w:rFonts w:asciiTheme="majorBidi" w:hAnsiTheme="majorBidi" w:cstheme="majorBidi"/>
                <w:b/>
                <w:bCs/>
                <w:sz w:val="20"/>
                <w:szCs w:val="20"/>
              </w:rPr>
            </w:pPr>
            <w:r w:rsidRPr="002004F4">
              <w:rPr>
                <w:rFonts w:asciiTheme="majorBidi" w:hAnsiTheme="majorBidi" w:cstheme="majorBidi" w:hint="cs"/>
                <w:b/>
                <w:bCs/>
                <w:sz w:val="20"/>
                <w:szCs w:val="20"/>
                <w:rtl/>
              </w:rPr>
              <w:t xml:space="preserve">عهد القحطاني </w:t>
            </w:r>
          </w:p>
        </w:tc>
        <w:tc>
          <w:tcPr>
            <w:tcW w:w="1001" w:type="dxa"/>
            <w:tcBorders>
              <w:bottom w:val="single" w:sz="2" w:space="0" w:color="BFBFBF" w:themeColor="background1" w:themeShade="BF"/>
            </w:tcBorders>
            <w:vAlign w:val="center"/>
          </w:tcPr>
          <w:p w14:paraId="6D2F195B" w14:textId="77777777" w:rsidR="004745E3" w:rsidRPr="00915629" w:rsidRDefault="004745E3" w:rsidP="00110B25">
            <w:pPr>
              <w:tabs>
                <w:tab w:val="left" w:pos="1692"/>
                <w:tab w:val="center" w:pos="5256"/>
              </w:tabs>
              <w:bidi/>
              <w:ind w:left="341" w:right="-113"/>
              <w:rPr>
                <w:rFonts w:asciiTheme="majorBidi" w:hAnsiTheme="majorBidi" w:cstheme="majorBidi"/>
                <w:b/>
                <w:bCs/>
                <w:color w:val="716254"/>
                <w:sz w:val="20"/>
                <w:szCs w:val="20"/>
              </w:rPr>
            </w:pPr>
            <w:r w:rsidRPr="00915629">
              <w:rPr>
                <w:rFonts w:asciiTheme="majorBidi" w:hAnsiTheme="majorBidi" w:cstheme="majorBidi"/>
                <w:b/>
                <w:bCs/>
                <w:color w:val="716254"/>
                <w:sz w:val="20"/>
                <w:szCs w:val="20"/>
                <w:rtl/>
              </w:rPr>
              <w:t>المكان</w:t>
            </w:r>
          </w:p>
        </w:tc>
        <w:tc>
          <w:tcPr>
            <w:tcW w:w="3236" w:type="dxa"/>
            <w:tcBorders>
              <w:top w:val="single" w:sz="2" w:space="0" w:color="BFBFBF" w:themeColor="background1" w:themeShade="BF"/>
              <w:bottom w:val="single" w:sz="2" w:space="0" w:color="BFBFBF" w:themeColor="background1" w:themeShade="BF"/>
            </w:tcBorders>
            <w:vAlign w:val="center"/>
          </w:tcPr>
          <w:p w14:paraId="42ECAB26" w14:textId="20394EAA" w:rsidR="004745E3" w:rsidRPr="00567FE5" w:rsidRDefault="006F6ED4" w:rsidP="005F2AEA">
            <w:pPr>
              <w:tabs>
                <w:tab w:val="left" w:pos="1692"/>
                <w:tab w:val="center" w:pos="5256"/>
              </w:tabs>
              <w:bidi/>
              <w:ind w:right="162"/>
              <w:rPr>
                <w:rFonts w:asciiTheme="majorBidi" w:hAnsiTheme="majorBidi" w:cstheme="majorBidi"/>
                <w:b/>
                <w:bCs/>
                <w:sz w:val="20"/>
                <w:szCs w:val="20"/>
              </w:rPr>
            </w:pPr>
            <w:r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{{location}}</w:t>
            </w:r>
          </w:p>
        </w:tc>
      </w:tr>
    </w:tbl>
    <w:p w14:paraId="211A3EAD" w14:textId="634CDDEA" w:rsidR="004745E3" w:rsidRPr="00915629" w:rsidRDefault="004745E3" w:rsidP="00110B25">
      <w:pPr>
        <w:bidi/>
        <w:jc w:val="right"/>
        <w:rPr>
          <w:rFonts w:asciiTheme="majorBidi" w:hAnsiTheme="majorBidi" w:cstheme="majorBidi"/>
          <w:sz w:val="28"/>
          <w:szCs w:val="32"/>
          <w:rtl/>
        </w:rPr>
      </w:pPr>
    </w:p>
    <w:tbl>
      <w:tblPr>
        <w:tblW w:w="0" w:type="auto"/>
        <w:tblInd w:w="175" w:type="dxa"/>
        <w:tblBorders>
          <w:top w:val="single" w:sz="4" w:space="0" w:color="866A3F" w:themeColor="accent4" w:themeShade="80"/>
          <w:left w:val="single" w:sz="4" w:space="0" w:color="866A3F" w:themeColor="accent4" w:themeShade="80"/>
          <w:bottom w:val="single" w:sz="4" w:space="0" w:color="866A3F" w:themeColor="accent4" w:themeShade="80"/>
          <w:right w:val="single" w:sz="4" w:space="0" w:color="866A3F" w:themeColor="accent4" w:themeShade="80"/>
          <w:insideH w:val="single" w:sz="4" w:space="0" w:color="866A3F" w:themeColor="accent4" w:themeShade="80"/>
          <w:insideV w:val="single" w:sz="4" w:space="0" w:color="866A3F" w:themeColor="accent4" w:themeShade="80"/>
        </w:tblBorders>
        <w:tblLayout w:type="fixed"/>
        <w:tblCellMar>
          <w:left w:w="0" w:type="dxa"/>
          <w:right w:w="0" w:type="dxa"/>
        </w:tblCellMar>
        <w:tblLook w:val="0420" w:firstRow="1" w:lastRow="0" w:firstColumn="0" w:lastColumn="0" w:noHBand="0" w:noVBand="1"/>
      </w:tblPr>
      <w:tblGrid>
        <w:gridCol w:w="5017"/>
        <w:gridCol w:w="4973"/>
      </w:tblGrid>
      <w:tr w:rsidR="00EE0019" w:rsidRPr="00915629" w14:paraId="2816E27F" w14:textId="77777777" w:rsidTr="00E23C12">
        <w:trPr>
          <w:trHeight w:val="195"/>
        </w:trPr>
        <w:tc>
          <w:tcPr>
            <w:tcW w:w="9990" w:type="dxa"/>
            <w:gridSpan w:val="2"/>
            <w:shd w:val="clear" w:color="auto" w:fill="A79F88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7E268DB2" w14:textId="77777777" w:rsidR="00EE0019" w:rsidRPr="00915629" w:rsidRDefault="00EE0019" w:rsidP="00110B25">
            <w:pPr>
              <w:tabs>
                <w:tab w:val="left" w:pos="1692"/>
                <w:tab w:val="center" w:pos="5256"/>
              </w:tabs>
              <w:bidi/>
              <w:spacing w:after="0" w:line="240" w:lineRule="auto"/>
              <w:ind w:right="162"/>
              <w:jc w:val="center"/>
              <w:rPr>
                <w:rFonts w:asciiTheme="majorBidi" w:hAnsiTheme="majorBidi" w:cstheme="majorBidi"/>
                <w:b/>
                <w:bCs/>
                <w:color w:val="FFFFFF" w:themeColor="background1"/>
                <w:sz w:val="28"/>
                <w:szCs w:val="28"/>
              </w:rPr>
            </w:pPr>
            <w:r w:rsidRPr="00915629">
              <w:rPr>
                <w:rFonts w:asciiTheme="majorBidi" w:hAnsiTheme="majorBidi" w:cstheme="majorBidi"/>
                <w:b/>
                <w:bCs/>
                <w:color w:val="FFFFFF" w:themeColor="background1"/>
                <w:sz w:val="28"/>
                <w:szCs w:val="28"/>
                <w:rtl/>
              </w:rPr>
              <w:t>الحضور</w:t>
            </w:r>
          </w:p>
        </w:tc>
      </w:tr>
      <w:tr w:rsidR="00EE0019" w:rsidRPr="00915629" w14:paraId="2851E398" w14:textId="77777777" w:rsidTr="00E23C12">
        <w:trPr>
          <w:trHeight w:val="195"/>
        </w:trPr>
        <w:tc>
          <w:tcPr>
            <w:tcW w:w="5017" w:type="dxa"/>
            <w:shd w:val="clear" w:color="auto" w:fill="F0EAE0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10FBED4B" w14:textId="335E80BE" w:rsidR="00EE0019" w:rsidRPr="00915629" w:rsidRDefault="003D0FB5" w:rsidP="00110B25">
            <w:pPr>
              <w:tabs>
                <w:tab w:val="left" w:pos="1692"/>
                <w:tab w:val="center" w:pos="5256"/>
              </w:tabs>
              <w:bidi/>
              <w:spacing w:after="0" w:line="240" w:lineRule="auto"/>
              <w:ind w:right="162"/>
              <w:jc w:val="center"/>
              <w:rPr>
                <w:rFonts w:asciiTheme="majorBidi" w:hAnsiTheme="majorBidi" w:cstheme="majorBidi"/>
                <w:b/>
                <w:bCs/>
                <w:color w:val="564812" w:themeColor="accent5" w:themeShade="80"/>
                <w:sz w:val="24"/>
                <w:szCs w:val="24"/>
              </w:rPr>
            </w:pPr>
            <w:r w:rsidRPr="00915629">
              <w:rPr>
                <w:rFonts w:asciiTheme="majorBidi" w:hAnsiTheme="majorBidi" w:cstheme="majorBidi"/>
                <w:b/>
                <w:bCs/>
                <w:color w:val="564812" w:themeColor="accent5" w:themeShade="80"/>
                <w:sz w:val="24"/>
                <w:szCs w:val="24"/>
                <w:rtl/>
              </w:rPr>
              <w:t>المنصب</w:t>
            </w:r>
          </w:p>
        </w:tc>
        <w:tc>
          <w:tcPr>
            <w:tcW w:w="4973" w:type="dxa"/>
            <w:shd w:val="clear" w:color="auto" w:fill="F0EAE0"/>
          </w:tcPr>
          <w:p w14:paraId="2BCB10D7" w14:textId="37D89A5A" w:rsidR="00EE0019" w:rsidRPr="00915629" w:rsidRDefault="00EE0019" w:rsidP="00110B25">
            <w:pPr>
              <w:tabs>
                <w:tab w:val="left" w:pos="1692"/>
                <w:tab w:val="center" w:pos="5256"/>
              </w:tabs>
              <w:bidi/>
              <w:spacing w:after="0" w:line="240" w:lineRule="auto"/>
              <w:ind w:right="162"/>
              <w:jc w:val="center"/>
              <w:rPr>
                <w:rFonts w:asciiTheme="majorBidi" w:hAnsiTheme="majorBidi" w:cstheme="majorBidi"/>
                <w:b/>
                <w:bCs/>
                <w:color w:val="564812" w:themeColor="accent5" w:themeShade="80"/>
                <w:sz w:val="24"/>
                <w:szCs w:val="24"/>
              </w:rPr>
            </w:pPr>
            <w:r w:rsidRPr="00915629">
              <w:rPr>
                <w:rFonts w:asciiTheme="majorBidi" w:hAnsiTheme="majorBidi" w:cstheme="majorBidi"/>
                <w:b/>
                <w:bCs/>
                <w:color w:val="564812" w:themeColor="accent5" w:themeShade="80"/>
                <w:sz w:val="24"/>
                <w:szCs w:val="24"/>
                <w:rtl/>
              </w:rPr>
              <w:t>ال</w:t>
            </w:r>
            <w:r w:rsidR="00263B7D" w:rsidRPr="00915629">
              <w:rPr>
                <w:rFonts w:asciiTheme="majorBidi" w:hAnsiTheme="majorBidi" w:cstheme="majorBidi"/>
                <w:b/>
                <w:bCs/>
                <w:color w:val="564812" w:themeColor="accent5" w:themeShade="80"/>
                <w:sz w:val="24"/>
                <w:szCs w:val="24"/>
                <w:rtl/>
              </w:rPr>
              <w:t>ا</w:t>
            </w:r>
            <w:r w:rsidRPr="00915629">
              <w:rPr>
                <w:rFonts w:asciiTheme="majorBidi" w:hAnsiTheme="majorBidi" w:cstheme="majorBidi"/>
                <w:b/>
                <w:bCs/>
                <w:color w:val="564812" w:themeColor="accent5" w:themeShade="80"/>
                <w:sz w:val="24"/>
                <w:szCs w:val="24"/>
                <w:rtl/>
              </w:rPr>
              <w:t>سم</w:t>
            </w:r>
          </w:p>
        </w:tc>
      </w:tr>
      <w:tr w:rsidR="00F731D6" w:rsidRPr="00915629" w14:paraId="38A18A77" w14:textId="77777777" w:rsidTr="00E23C12">
        <w:trPr>
          <w:trHeight w:val="265"/>
        </w:trPr>
        <w:tc>
          <w:tcPr>
            <w:tcW w:w="5017" w:type="dxa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0257B74F" w14:textId="046666BB" w:rsidR="00F731D6" w:rsidRPr="00915629" w:rsidRDefault="00F731D6" w:rsidP="00C80D26">
            <w:pPr>
              <w:tabs>
                <w:tab w:val="left" w:pos="1692"/>
                <w:tab w:val="center" w:pos="5256"/>
              </w:tabs>
              <w:bidi/>
              <w:spacing w:after="0" w:line="240" w:lineRule="auto"/>
              <w:ind w:right="162"/>
              <w:rPr>
                <w:rFonts w:asciiTheme="majorBidi" w:hAnsiTheme="majorBidi" w:cstheme="majorBidi"/>
                <w:sz w:val="20"/>
                <w:szCs w:val="20"/>
              </w:rPr>
            </w:pPr>
          </w:p>
        </w:tc>
        <w:tc>
          <w:tcPr>
            <w:tcW w:w="4973" w:type="dxa"/>
          </w:tcPr>
          <w:p w14:paraId="7A1FFFB4" w14:textId="39077BBF" w:rsidR="00F731D6" w:rsidRPr="00B255AD" w:rsidRDefault="00125A16" w:rsidP="00125A16">
            <w:pPr>
              <w:pStyle w:val="ListParagraph"/>
              <w:tabs>
                <w:tab w:val="left" w:pos="1692"/>
              </w:tabs>
              <w:bidi/>
              <w:spacing w:after="0" w:line="240" w:lineRule="auto"/>
              <w:ind w:left="2052" w:right="162"/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</w:pPr>
            <w:r w:rsidRPr="00B255AD">
              <w:rPr>
                <w:rFonts w:asciiTheme="majorBidi" w:hAnsiTheme="majorBidi" w:cstheme="majorBidi" w:hint="cs"/>
                <w:b/>
                <w:bCs/>
                <w:sz w:val="20"/>
                <w:szCs w:val="20"/>
                <w:rtl/>
              </w:rPr>
              <w:t xml:space="preserve">أ.عادل الحربي </w:t>
            </w:r>
          </w:p>
        </w:tc>
      </w:tr>
      <w:tr w:rsidR="00C80D26" w:rsidRPr="00915629" w14:paraId="2E607467" w14:textId="77777777" w:rsidTr="00E23C12">
        <w:trPr>
          <w:trHeight w:val="265"/>
        </w:trPr>
        <w:tc>
          <w:tcPr>
            <w:tcW w:w="5017" w:type="dxa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347221BF" w14:textId="29D2F2AF" w:rsidR="00C80D26" w:rsidRPr="00915629" w:rsidRDefault="00C80D26" w:rsidP="00321BDA">
            <w:pPr>
              <w:tabs>
                <w:tab w:val="left" w:pos="1692"/>
                <w:tab w:val="center" w:pos="5256"/>
              </w:tabs>
              <w:bidi/>
              <w:spacing w:after="0" w:line="240" w:lineRule="auto"/>
              <w:ind w:right="162"/>
              <w:rPr>
                <w:rFonts w:asciiTheme="majorBidi" w:hAnsiTheme="majorBidi" w:cstheme="majorBidi"/>
                <w:sz w:val="20"/>
                <w:szCs w:val="20"/>
                <w:rtl/>
              </w:rPr>
            </w:pPr>
          </w:p>
        </w:tc>
        <w:tc>
          <w:tcPr>
            <w:tcW w:w="4973" w:type="dxa"/>
          </w:tcPr>
          <w:p w14:paraId="19856AD7" w14:textId="1954AAC9" w:rsidR="00C80D26" w:rsidRPr="00B255AD" w:rsidRDefault="00545B05" w:rsidP="00994DA0">
            <w:pPr>
              <w:tabs>
                <w:tab w:val="left" w:pos="1692"/>
                <w:tab w:val="center" w:pos="5256"/>
              </w:tabs>
              <w:bidi/>
              <w:spacing w:after="0" w:line="240" w:lineRule="auto"/>
              <w:ind w:right="162"/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</w:pPr>
            <w:r w:rsidRPr="00B255AD">
              <w:rPr>
                <w:rFonts w:asciiTheme="majorBidi" w:hAnsiTheme="majorBidi" w:cstheme="majorBidi" w:hint="cs"/>
                <w:b/>
                <w:bCs/>
                <w:sz w:val="20"/>
                <w:szCs w:val="20"/>
                <w:rtl/>
              </w:rPr>
              <w:t xml:space="preserve">                                         محمد السطري</w:t>
            </w:r>
          </w:p>
        </w:tc>
      </w:tr>
      <w:tr w:rsidR="00C80D26" w:rsidRPr="00915629" w14:paraId="735099C9" w14:textId="77777777" w:rsidTr="00E23C12">
        <w:trPr>
          <w:trHeight w:val="265"/>
        </w:trPr>
        <w:tc>
          <w:tcPr>
            <w:tcW w:w="5017" w:type="dxa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68950FBD" w14:textId="63628019" w:rsidR="00C80D26" w:rsidRPr="00915629" w:rsidRDefault="00C80D26" w:rsidP="00321BDA">
            <w:pPr>
              <w:tabs>
                <w:tab w:val="left" w:pos="1692"/>
                <w:tab w:val="center" w:pos="5256"/>
              </w:tabs>
              <w:bidi/>
              <w:spacing w:after="0" w:line="240" w:lineRule="auto"/>
              <w:ind w:right="162"/>
              <w:rPr>
                <w:rFonts w:asciiTheme="majorBidi" w:hAnsiTheme="majorBidi" w:cstheme="majorBidi"/>
                <w:sz w:val="20"/>
                <w:szCs w:val="20"/>
                <w:rtl/>
              </w:rPr>
            </w:pPr>
          </w:p>
        </w:tc>
        <w:tc>
          <w:tcPr>
            <w:tcW w:w="4973" w:type="dxa"/>
          </w:tcPr>
          <w:p w14:paraId="3989B77A" w14:textId="20EB635D" w:rsidR="00C80D26" w:rsidRPr="00B255AD" w:rsidRDefault="00B96FDE" w:rsidP="00321BDA">
            <w:pPr>
              <w:tabs>
                <w:tab w:val="left" w:pos="1692"/>
                <w:tab w:val="center" w:pos="5256"/>
              </w:tabs>
              <w:bidi/>
              <w:spacing w:after="0" w:line="240" w:lineRule="auto"/>
              <w:ind w:right="162"/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</w:pPr>
            <w:r w:rsidRPr="00B255AD">
              <w:rPr>
                <w:rFonts w:asciiTheme="majorBidi" w:hAnsiTheme="majorBidi" w:cstheme="majorBidi" w:hint="cs"/>
                <w:b/>
                <w:bCs/>
                <w:sz w:val="20"/>
                <w:szCs w:val="20"/>
                <w:rtl/>
              </w:rPr>
              <w:t xml:space="preserve">                                         </w:t>
            </w:r>
            <w:r w:rsidR="00B255AD" w:rsidRPr="00B255AD">
              <w:rPr>
                <w:rFonts w:asciiTheme="majorBidi" w:hAnsiTheme="majorBidi" w:cstheme="majorBidi" w:hint="cs"/>
                <w:b/>
                <w:bCs/>
                <w:sz w:val="20"/>
                <w:szCs w:val="20"/>
                <w:rtl/>
              </w:rPr>
              <w:t>أمجد المنير</w:t>
            </w:r>
          </w:p>
        </w:tc>
      </w:tr>
      <w:tr w:rsidR="006F5BD3" w:rsidRPr="00915629" w14:paraId="01ED57C9" w14:textId="77777777" w:rsidTr="00E23C12">
        <w:trPr>
          <w:trHeight w:val="265"/>
        </w:trPr>
        <w:tc>
          <w:tcPr>
            <w:tcW w:w="5017" w:type="dxa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15001715" w14:textId="77777777" w:rsidR="006F5BD3" w:rsidRPr="00915629" w:rsidRDefault="006F5BD3" w:rsidP="00321BDA">
            <w:pPr>
              <w:tabs>
                <w:tab w:val="left" w:pos="1692"/>
                <w:tab w:val="center" w:pos="5256"/>
              </w:tabs>
              <w:bidi/>
              <w:spacing w:after="0" w:line="240" w:lineRule="auto"/>
              <w:ind w:right="162"/>
              <w:rPr>
                <w:rFonts w:asciiTheme="majorBidi" w:hAnsiTheme="majorBidi" w:cstheme="majorBidi"/>
                <w:sz w:val="20"/>
                <w:szCs w:val="20"/>
                <w:rtl/>
              </w:rPr>
            </w:pPr>
          </w:p>
        </w:tc>
        <w:tc>
          <w:tcPr>
            <w:tcW w:w="4973" w:type="dxa"/>
          </w:tcPr>
          <w:p w14:paraId="3F8239BA" w14:textId="7C3CA388" w:rsidR="006F5BD3" w:rsidRPr="00B255AD" w:rsidRDefault="00B255AD" w:rsidP="00321BDA">
            <w:pPr>
              <w:tabs>
                <w:tab w:val="left" w:pos="1692"/>
                <w:tab w:val="center" w:pos="5256"/>
              </w:tabs>
              <w:bidi/>
              <w:spacing w:after="0" w:line="240" w:lineRule="auto"/>
              <w:ind w:right="162"/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</w:pPr>
            <w:r w:rsidRPr="00B255AD">
              <w:rPr>
                <w:rFonts w:asciiTheme="majorBidi" w:hAnsiTheme="majorBidi" w:cstheme="majorBidi" w:hint="cs"/>
                <w:b/>
                <w:bCs/>
                <w:sz w:val="20"/>
                <w:szCs w:val="20"/>
                <w:rtl/>
              </w:rPr>
              <w:t xml:space="preserve">                                        عهد القحطاني</w:t>
            </w:r>
          </w:p>
        </w:tc>
      </w:tr>
      <w:tr w:rsidR="006F5BD3" w:rsidRPr="00915629" w14:paraId="7354BE69" w14:textId="77777777" w:rsidTr="00E23C12">
        <w:trPr>
          <w:trHeight w:val="265"/>
        </w:trPr>
        <w:tc>
          <w:tcPr>
            <w:tcW w:w="5017" w:type="dxa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50D41876" w14:textId="77777777" w:rsidR="006F5BD3" w:rsidRPr="00915629" w:rsidRDefault="006F5BD3" w:rsidP="00321BDA">
            <w:pPr>
              <w:tabs>
                <w:tab w:val="left" w:pos="1692"/>
                <w:tab w:val="center" w:pos="5256"/>
              </w:tabs>
              <w:bidi/>
              <w:spacing w:after="0" w:line="240" w:lineRule="auto"/>
              <w:ind w:right="162"/>
              <w:rPr>
                <w:rFonts w:asciiTheme="majorBidi" w:hAnsiTheme="majorBidi" w:cstheme="majorBidi"/>
                <w:sz w:val="20"/>
                <w:szCs w:val="20"/>
                <w:rtl/>
              </w:rPr>
            </w:pPr>
          </w:p>
        </w:tc>
        <w:tc>
          <w:tcPr>
            <w:tcW w:w="4973" w:type="dxa"/>
          </w:tcPr>
          <w:p w14:paraId="73BB4BB8" w14:textId="279267ED" w:rsidR="006F5BD3" w:rsidRDefault="006F5BD3" w:rsidP="00321BDA">
            <w:pPr>
              <w:tabs>
                <w:tab w:val="left" w:pos="1692"/>
                <w:tab w:val="center" w:pos="5256"/>
              </w:tabs>
              <w:bidi/>
              <w:spacing w:after="0" w:line="240" w:lineRule="auto"/>
              <w:ind w:right="162"/>
              <w:rPr>
                <w:rFonts w:asciiTheme="majorBidi" w:hAnsiTheme="majorBidi" w:cstheme="majorBidi"/>
                <w:sz w:val="20"/>
                <w:szCs w:val="20"/>
                <w:rtl/>
              </w:rPr>
            </w:pPr>
          </w:p>
        </w:tc>
      </w:tr>
      <w:tr w:rsidR="006F5BD3" w:rsidRPr="00915629" w14:paraId="2DB30E7E" w14:textId="77777777" w:rsidTr="00E23C12">
        <w:trPr>
          <w:trHeight w:val="265"/>
        </w:trPr>
        <w:tc>
          <w:tcPr>
            <w:tcW w:w="5017" w:type="dxa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5C09B395" w14:textId="2735D766" w:rsidR="006F5BD3" w:rsidRPr="00915629" w:rsidRDefault="006F5BD3" w:rsidP="00321BDA">
            <w:pPr>
              <w:tabs>
                <w:tab w:val="left" w:pos="1692"/>
                <w:tab w:val="center" w:pos="5256"/>
              </w:tabs>
              <w:bidi/>
              <w:spacing w:after="0" w:line="240" w:lineRule="auto"/>
              <w:ind w:right="162"/>
              <w:rPr>
                <w:rFonts w:asciiTheme="majorBidi" w:hAnsiTheme="majorBidi" w:cstheme="majorBidi"/>
                <w:sz w:val="20"/>
                <w:szCs w:val="20"/>
                <w:rtl/>
              </w:rPr>
            </w:pPr>
          </w:p>
        </w:tc>
        <w:tc>
          <w:tcPr>
            <w:tcW w:w="4973" w:type="dxa"/>
          </w:tcPr>
          <w:p w14:paraId="7B3B5183" w14:textId="299D2E61" w:rsidR="006F5BD3" w:rsidRDefault="006F6ED4" w:rsidP="006F6ED4">
            <w:pPr>
              <w:tabs>
                <w:tab w:val="left" w:pos="1692"/>
              </w:tabs>
              <w:bidi/>
              <w:spacing w:after="0" w:line="240" w:lineRule="auto"/>
              <w:ind w:right="162"/>
              <w:rPr>
                <w:rFonts w:asciiTheme="majorBidi" w:hAnsiTheme="majorBidi" w:cstheme="majorBidi"/>
                <w:sz w:val="20"/>
                <w:szCs w:val="20"/>
                <w:rtl/>
              </w:rPr>
            </w:pPr>
            <w:r>
              <w:rPr>
                <w:rFonts w:asciiTheme="majorBidi" w:hAnsiTheme="majorBidi" w:cstheme="majorBidi"/>
                <w:sz w:val="20"/>
                <w:szCs w:val="20"/>
                <w:rtl/>
              </w:rPr>
              <w:tab/>
            </w:r>
            <w:r>
              <w:rPr>
                <w:rFonts w:asciiTheme="majorBidi" w:hAnsiTheme="majorBidi" w:cstheme="majorBidi"/>
                <w:sz w:val="20"/>
                <w:szCs w:val="20"/>
              </w:rPr>
              <w:t>{{attendees}}</w:t>
            </w:r>
          </w:p>
        </w:tc>
      </w:tr>
    </w:tbl>
    <w:p w14:paraId="72D26D81" w14:textId="77777777" w:rsidR="00EE0019" w:rsidRPr="00915629" w:rsidRDefault="00EE0019" w:rsidP="00110B25">
      <w:pPr>
        <w:bidi/>
        <w:jc w:val="center"/>
        <w:rPr>
          <w:rFonts w:asciiTheme="majorBidi" w:hAnsiTheme="majorBidi" w:cstheme="majorBidi"/>
          <w:sz w:val="2"/>
          <w:szCs w:val="2"/>
          <w:rtl/>
        </w:rPr>
      </w:pPr>
    </w:p>
    <w:p w14:paraId="12CFE562" w14:textId="77777777" w:rsidR="00EE0019" w:rsidRPr="00915629" w:rsidRDefault="00EE0019" w:rsidP="00110B25">
      <w:pPr>
        <w:bidi/>
        <w:jc w:val="center"/>
        <w:rPr>
          <w:rFonts w:asciiTheme="majorBidi" w:hAnsiTheme="majorBidi" w:cstheme="majorBidi"/>
          <w:sz w:val="2"/>
          <w:szCs w:val="2"/>
          <w:rtl/>
        </w:rPr>
      </w:pPr>
    </w:p>
    <w:tbl>
      <w:tblPr>
        <w:tblW w:w="0" w:type="auto"/>
        <w:tblInd w:w="170" w:type="dxa"/>
        <w:tblBorders>
          <w:top w:val="single" w:sz="4" w:space="0" w:color="866A3F" w:themeColor="accent4" w:themeShade="80"/>
          <w:left w:val="single" w:sz="4" w:space="0" w:color="866A3F" w:themeColor="accent4" w:themeShade="80"/>
          <w:bottom w:val="single" w:sz="4" w:space="0" w:color="866A3F" w:themeColor="accent4" w:themeShade="80"/>
          <w:right w:val="single" w:sz="4" w:space="0" w:color="866A3F" w:themeColor="accent4" w:themeShade="80"/>
          <w:insideH w:val="single" w:sz="4" w:space="0" w:color="866A3F" w:themeColor="accent4" w:themeShade="80"/>
          <w:insideV w:val="single" w:sz="4" w:space="0" w:color="866A3F" w:themeColor="accent4" w:themeShade="80"/>
        </w:tblBorders>
        <w:tblLayout w:type="fixed"/>
        <w:tblCellMar>
          <w:left w:w="0" w:type="dxa"/>
          <w:right w:w="0" w:type="dxa"/>
        </w:tblCellMar>
        <w:tblLook w:val="0420" w:firstRow="1" w:lastRow="0" w:firstColumn="0" w:lastColumn="0" w:noHBand="0" w:noVBand="1"/>
      </w:tblPr>
      <w:tblGrid>
        <w:gridCol w:w="10038"/>
      </w:tblGrid>
      <w:tr w:rsidR="00EE0019" w:rsidRPr="00915629" w14:paraId="21C12C46" w14:textId="77777777" w:rsidTr="00616E77">
        <w:trPr>
          <w:trHeight w:val="287"/>
        </w:trPr>
        <w:tc>
          <w:tcPr>
            <w:tcW w:w="10038" w:type="dxa"/>
            <w:shd w:val="clear" w:color="auto" w:fill="A79F88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4C9F9919" w14:textId="316520A2" w:rsidR="00EE0019" w:rsidRPr="00915629" w:rsidRDefault="00C95413" w:rsidP="00110B25">
            <w:pPr>
              <w:tabs>
                <w:tab w:val="left" w:pos="1692"/>
                <w:tab w:val="center" w:pos="5256"/>
              </w:tabs>
              <w:bidi/>
              <w:spacing w:after="0" w:line="240" w:lineRule="auto"/>
              <w:ind w:right="162"/>
              <w:jc w:val="center"/>
              <w:rPr>
                <w:rFonts w:asciiTheme="majorBidi" w:hAnsiTheme="majorBidi" w:cstheme="majorBidi"/>
                <w:b/>
                <w:bCs/>
                <w:color w:val="FFFFFF" w:themeColor="background1"/>
                <w:sz w:val="28"/>
                <w:szCs w:val="28"/>
              </w:rPr>
            </w:pPr>
            <w:r w:rsidRPr="00915629">
              <w:rPr>
                <w:rFonts w:asciiTheme="majorBidi" w:hAnsiTheme="majorBidi" w:cstheme="majorBidi"/>
                <w:b/>
                <w:bCs/>
                <w:color w:val="FFFFFF" w:themeColor="background1"/>
                <w:sz w:val="28"/>
                <w:szCs w:val="28"/>
                <w:rtl/>
              </w:rPr>
              <w:t>ال</w:t>
            </w:r>
            <w:r w:rsidR="00EE0019" w:rsidRPr="00915629">
              <w:rPr>
                <w:rFonts w:asciiTheme="majorBidi" w:hAnsiTheme="majorBidi" w:cstheme="majorBidi"/>
                <w:b/>
                <w:bCs/>
                <w:color w:val="FFFFFF" w:themeColor="background1"/>
                <w:sz w:val="28"/>
                <w:szCs w:val="28"/>
                <w:rtl/>
              </w:rPr>
              <w:t xml:space="preserve">هدف </w:t>
            </w:r>
            <w:r w:rsidRPr="00915629">
              <w:rPr>
                <w:rFonts w:asciiTheme="majorBidi" w:hAnsiTheme="majorBidi" w:cstheme="majorBidi"/>
                <w:b/>
                <w:bCs/>
                <w:color w:val="FFFFFF" w:themeColor="background1"/>
                <w:sz w:val="28"/>
                <w:szCs w:val="28"/>
                <w:rtl/>
              </w:rPr>
              <w:t xml:space="preserve">من </w:t>
            </w:r>
            <w:r w:rsidR="00EE0019" w:rsidRPr="00915629">
              <w:rPr>
                <w:rFonts w:asciiTheme="majorBidi" w:hAnsiTheme="majorBidi" w:cstheme="majorBidi"/>
                <w:b/>
                <w:bCs/>
                <w:color w:val="FFFFFF" w:themeColor="background1"/>
                <w:sz w:val="28"/>
                <w:szCs w:val="28"/>
                <w:rtl/>
              </w:rPr>
              <w:t>الاجتماع</w:t>
            </w:r>
          </w:p>
        </w:tc>
      </w:tr>
      <w:tr w:rsidR="00EE0019" w:rsidRPr="00915629" w14:paraId="5A6FBD93" w14:textId="77777777" w:rsidTr="00081833">
        <w:trPr>
          <w:trHeight w:val="239"/>
        </w:trPr>
        <w:tc>
          <w:tcPr>
            <w:tcW w:w="10038" w:type="dxa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</w:tcPr>
          <w:p w14:paraId="0ACC4B41" w14:textId="7EF387C0" w:rsidR="00482A3B" w:rsidRPr="00C53BFC" w:rsidRDefault="006F6ED4" w:rsidP="00926753">
            <w:pPr>
              <w:bidi/>
              <w:spacing w:after="0" w:line="360" w:lineRule="auto"/>
              <w:rPr>
                <w:rFonts w:asciiTheme="majorBidi" w:hAnsiTheme="majorBidi" w:cstheme="majorBidi"/>
                <w:b/>
                <w:bCs/>
                <w:sz w:val="20"/>
                <w:szCs w:val="20"/>
              </w:rPr>
            </w:pPr>
            <w:r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{{purpose}}</w:t>
            </w:r>
          </w:p>
        </w:tc>
      </w:tr>
    </w:tbl>
    <w:p w14:paraId="2A323E41" w14:textId="77777777" w:rsidR="00EE0019" w:rsidRPr="00915629" w:rsidRDefault="00EE0019" w:rsidP="00110B25">
      <w:pPr>
        <w:bidi/>
        <w:jc w:val="center"/>
        <w:rPr>
          <w:rFonts w:asciiTheme="majorBidi" w:hAnsiTheme="majorBidi" w:cstheme="majorBidi"/>
          <w:sz w:val="2"/>
          <w:szCs w:val="2"/>
          <w:rtl/>
        </w:rPr>
      </w:pPr>
    </w:p>
    <w:p w14:paraId="648B088C" w14:textId="77777777" w:rsidR="00EE0019" w:rsidRPr="00915629" w:rsidRDefault="00EE0019" w:rsidP="00110B25">
      <w:pPr>
        <w:bidi/>
        <w:jc w:val="center"/>
        <w:rPr>
          <w:rFonts w:asciiTheme="majorBidi" w:hAnsiTheme="majorBidi" w:cstheme="majorBidi"/>
          <w:sz w:val="2"/>
          <w:szCs w:val="2"/>
          <w:rtl/>
        </w:rPr>
      </w:pPr>
    </w:p>
    <w:tbl>
      <w:tblPr>
        <w:tblW w:w="0" w:type="auto"/>
        <w:tblInd w:w="170" w:type="dxa"/>
        <w:tblBorders>
          <w:top w:val="single" w:sz="4" w:space="0" w:color="866A3F" w:themeColor="accent4" w:themeShade="80"/>
          <w:left w:val="single" w:sz="4" w:space="0" w:color="866A3F" w:themeColor="accent4" w:themeShade="80"/>
          <w:bottom w:val="single" w:sz="4" w:space="0" w:color="866A3F" w:themeColor="accent4" w:themeShade="80"/>
          <w:right w:val="single" w:sz="4" w:space="0" w:color="866A3F" w:themeColor="accent4" w:themeShade="80"/>
          <w:insideH w:val="single" w:sz="4" w:space="0" w:color="866A3F" w:themeColor="accent4" w:themeShade="80"/>
          <w:insideV w:val="single" w:sz="4" w:space="0" w:color="866A3F" w:themeColor="accent4" w:themeShade="80"/>
        </w:tblBorders>
        <w:tblLayout w:type="fixed"/>
        <w:tblCellMar>
          <w:left w:w="0" w:type="dxa"/>
          <w:right w:w="0" w:type="dxa"/>
        </w:tblCellMar>
        <w:tblLook w:val="0420" w:firstRow="1" w:lastRow="0" w:firstColumn="0" w:lastColumn="0" w:noHBand="0" w:noVBand="1"/>
      </w:tblPr>
      <w:tblGrid>
        <w:gridCol w:w="10038"/>
      </w:tblGrid>
      <w:tr w:rsidR="00EE0019" w:rsidRPr="00915629" w14:paraId="0A9BE976" w14:textId="77777777" w:rsidTr="00915629">
        <w:trPr>
          <w:trHeight w:val="176"/>
        </w:trPr>
        <w:tc>
          <w:tcPr>
            <w:tcW w:w="10038" w:type="dxa"/>
            <w:shd w:val="clear" w:color="auto" w:fill="A79F88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44D3C0E5" w14:textId="44FE9B96" w:rsidR="00EE0019" w:rsidRPr="00915629" w:rsidRDefault="009D0F8F" w:rsidP="00110B25">
            <w:pPr>
              <w:tabs>
                <w:tab w:val="left" w:pos="1692"/>
                <w:tab w:val="center" w:pos="5256"/>
              </w:tabs>
              <w:bidi/>
              <w:spacing w:after="0" w:line="240" w:lineRule="auto"/>
              <w:ind w:right="162"/>
              <w:jc w:val="center"/>
              <w:rPr>
                <w:rFonts w:asciiTheme="majorBidi" w:hAnsiTheme="majorBidi" w:cstheme="majorBidi"/>
                <w:b/>
                <w:bCs/>
                <w:color w:val="FFFFFF" w:themeColor="background1"/>
                <w:sz w:val="28"/>
                <w:szCs w:val="28"/>
              </w:rPr>
            </w:pPr>
            <w:r w:rsidRPr="00915629">
              <w:rPr>
                <w:rFonts w:asciiTheme="majorBidi" w:hAnsiTheme="majorBidi" w:cstheme="majorBidi"/>
                <w:b/>
                <w:bCs/>
                <w:color w:val="FFFFFF" w:themeColor="background1"/>
                <w:sz w:val="28"/>
                <w:szCs w:val="28"/>
                <w:rtl/>
              </w:rPr>
              <w:t>نقاط النقاش الرئيسية</w:t>
            </w:r>
          </w:p>
        </w:tc>
      </w:tr>
      <w:tr w:rsidR="00F04969" w:rsidRPr="00915629" w14:paraId="4677B8C8" w14:textId="77777777" w:rsidTr="00FD2F68">
        <w:trPr>
          <w:trHeight w:val="548"/>
        </w:trPr>
        <w:tc>
          <w:tcPr>
            <w:tcW w:w="10038" w:type="dxa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075AEE61" w14:textId="121296EE" w:rsidR="006F5BD3" w:rsidRPr="00321BDA" w:rsidRDefault="0074190B" w:rsidP="006F5BD3">
            <w:pPr>
              <w:bidi/>
              <w:spacing w:after="0" w:line="360" w:lineRule="auto"/>
              <w:rPr>
                <w:rFonts w:asciiTheme="majorBidi" w:hAnsiTheme="majorBidi" w:cstheme="majorBidi"/>
                <w:b/>
                <w:bCs/>
                <w:sz w:val="20"/>
                <w:szCs w:val="20"/>
              </w:rPr>
            </w:pPr>
            <w:r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{{discussions}}</w:t>
            </w:r>
          </w:p>
        </w:tc>
      </w:tr>
    </w:tbl>
    <w:p w14:paraId="0DA5FE36" w14:textId="194E1051" w:rsidR="00794B0B" w:rsidRPr="00915629" w:rsidRDefault="00794B0B" w:rsidP="00110B25">
      <w:pPr>
        <w:bidi/>
        <w:jc w:val="right"/>
        <w:rPr>
          <w:rFonts w:asciiTheme="majorBidi" w:hAnsiTheme="majorBidi" w:cstheme="majorBidi"/>
          <w:sz w:val="20"/>
          <w:szCs w:val="20"/>
          <w:rtl/>
        </w:rPr>
      </w:pPr>
    </w:p>
    <w:tbl>
      <w:tblPr>
        <w:tblpPr w:leftFromText="180" w:rightFromText="180" w:vertAnchor="text" w:tblpX="175" w:tblpY="1"/>
        <w:tblOverlap w:val="never"/>
        <w:tblW w:w="10165" w:type="dxa"/>
        <w:tblBorders>
          <w:top w:val="single" w:sz="4" w:space="0" w:color="866A3F" w:themeColor="accent4" w:themeShade="80"/>
          <w:left w:val="single" w:sz="4" w:space="0" w:color="866A3F" w:themeColor="accent4" w:themeShade="80"/>
          <w:bottom w:val="single" w:sz="4" w:space="0" w:color="866A3F" w:themeColor="accent4" w:themeShade="80"/>
          <w:right w:val="single" w:sz="4" w:space="0" w:color="866A3F" w:themeColor="accent4" w:themeShade="80"/>
          <w:insideH w:val="single" w:sz="4" w:space="0" w:color="866A3F" w:themeColor="accent4" w:themeShade="80"/>
          <w:insideV w:val="single" w:sz="4" w:space="0" w:color="866A3F" w:themeColor="accent4" w:themeShade="80"/>
        </w:tblBorders>
        <w:tblLayout w:type="fixed"/>
        <w:tblCellMar>
          <w:left w:w="0" w:type="dxa"/>
          <w:right w:w="0" w:type="dxa"/>
        </w:tblCellMar>
        <w:tblLook w:val="0420" w:firstRow="1" w:lastRow="0" w:firstColumn="0" w:lastColumn="0" w:noHBand="0" w:noVBand="1"/>
      </w:tblPr>
      <w:tblGrid>
        <w:gridCol w:w="3539"/>
        <w:gridCol w:w="2977"/>
        <w:gridCol w:w="1417"/>
        <w:gridCol w:w="1882"/>
        <w:gridCol w:w="350"/>
      </w:tblGrid>
      <w:tr w:rsidR="00283606" w:rsidRPr="00915629" w14:paraId="3F8E4E60" w14:textId="21351777" w:rsidTr="0048174E">
        <w:trPr>
          <w:trHeight w:val="204"/>
        </w:trPr>
        <w:tc>
          <w:tcPr>
            <w:tcW w:w="3539" w:type="dxa"/>
            <w:shd w:val="clear" w:color="auto" w:fill="A79F88"/>
            <w:vAlign w:val="center"/>
          </w:tcPr>
          <w:p w14:paraId="42B18424" w14:textId="2B416A3D" w:rsidR="00283606" w:rsidRPr="002C1FA9" w:rsidRDefault="00283606" w:rsidP="00283606">
            <w:pPr>
              <w:tabs>
                <w:tab w:val="left" w:pos="1692"/>
                <w:tab w:val="center" w:pos="5256"/>
              </w:tabs>
              <w:bidi/>
              <w:spacing w:after="0" w:line="240" w:lineRule="auto"/>
              <w:ind w:right="162"/>
              <w:jc w:val="center"/>
              <w:rPr>
                <w:rFonts w:asciiTheme="majorBidi" w:hAnsiTheme="majorBidi" w:cstheme="majorBidi"/>
                <w:b/>
                <w:bCs/>
                <w:color w:val="FFFFFF" w:themeColor="background1"/>
                <w:sz w:val="28"/>
                <w:szCs w:val="28"/>
                <w:rtl/>
              </w:rPr>
            </w:pPr>
            <w:r>
              <w:rPr>
                <w:rFonts w:asciiTheme="majorBidi" w:hAnsiTheme="majorBidi" w:cstheme="majorBidi" w:hint="cs"/>
                <w:b/>
                <w:bCs/>
                <w:color w:val="FFFFFF" w:themeColor="background1"/>
                <w:sz w:val="28"/>
                <w:szCs w:val="28"/>
                <w:rtl/>
              </w:rPr>
              <w:t>الحالة</w:t>
            </w:r>
          </w:p>
        </w:tc>
        <w:tc>
          <w:tcPr>
            <w:tcW w:w="2977" w:type="dxa"/>
            <w:shd w:val="clear" w:color="auto" w:fill="A79F88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0D043A7B" w14:textId="2A1D5779" w:rsidR="00283606" w:rsidRPr="002C1FA9" w:rsidRDefault="00283606" w:rsidP="00283606">
            <w:pPr>
              <w:tabs>
                <w:tab w:val="left" w:pos="1692"/>
                <w:tab w:val="center" w:pos="5256"/>
              </w:tabs>
              <w:bidi/>
              <w:spacing w:after="0" w:line="240" w:lineRule="auto"/>
              <w:ind w:right="162"/>
              <w:jc w:val="center"/>
              <w:rPr>
                <w:rFonts w:asciiTheme="majorBidi" w:hAnsiTheme="majorBidi" w:cstheme="majorBidi"/>
                <w:b/>
                <w:bCs/>
                <w:color w:val="FFFFFF" w:themeColor="background1"/>
                <w:sz w:val="28"/>
                <w:szCs w:val="28"/>
              </w:rPr>
            </w:pPr>
            <w:r w:rsidRPr="002C1FA9">
              <w:rPr>
                <w:rFonts w:asciiTheme="majorBidi" w:hAnsiTheme="majorBidi" w:cstheme="majorBidi"/>
                <w:b/>
                <w:bCs/>
                <w:color w:val="FFFFFF" w:themeColor="background1"/>
                <w:sz w:val="28"/>
                <w:szCs w:val="28"/>
                <w:rtl/>
              </w:rPr>
              <w:t>تاريخ الاستحقاق</w:t>
            </w:r>
          </w:p>
        </w:tc>
        <w:tc>
          <w:tcPr>
            <w:tcW w:w="1417" w:type="dxa"/>
            <w:shd w:val="clear" w:color="auto" w:fill="A79F88"/>
            <w:vAlign w:val="center"/>
          </w:tcPr>
          <w:p w14:paraId="76443C53" w14:textId="111E8B34" w:rsidR="00283606" w:rsidRPr="002C1FA9" w:rsidRDefault="00283606" w:rsidP="00283606">
            <w:pPr>
              <w:tabs>
                <w:tab w:val="left" w:pos="1692"/>
                <w:tab w:val="center" w:pos="5256"/>
              </w:tabs>
              <w:bidi/>
              <w:spacing w:after="0" w:line="240" w:lineRule="auto"/>
              <w:ind w:right="162"/>
              <w:jc w:val="center"/>
              <w:rPr>
                <w:rFonts w:asciiTheme="majorBidi" w:hAnsiTheme="majorBidi" w:cstheme="majorBidi"/>
                <w:b/>
                <w:bCs/>
                <w:color w:val="FFFFFF" w:themeColor="background1"/>
                <w:sz w:val="28"/>
                <w:szCs w:val="28"/>
              </w:rPr>
            </w:pPr>
            <w:r w:rsidRPr="002C1FA9">
              <w:rPr>
                <w:rFonts w:asciiTheme="majorBidi" w:hAnsiTheme="majorBidi" w:cstheme="majorBidi"/>
                <w:b/>
                <w:bCs/>
                <w:color w:val="FFFFFF" w:themeColor="background1"/>
                <w:sz w:val="28"/>
                <w:szCs w:val="28"/>
                <w:rtl/>
              </w:rPr>
              <w:t>المسؤول</w:t>
            </w:r>
          </w:p>
        </w:tc>
        <w:tc>
          <w:tcPr>
            <w:tcW w:w="1882" w:type="dxa"/>
            <w:shd w:val="clear" w:color="auto" w:fill="A79F88"/>
            <w:vAlign w:val="center"/>
          </w:tcPr>
          <w:p w14:paraId="3775DC39" w14:textId="6B9611B7" w:rsidR="00283606" w:rsidRPr="002C1FA9" w:rsidRDefault="00283606" w:rsidP="00283606">
            <w:pPr>
              <w:tabs>
                <w:tab w:val="left" w:pos="1692"/>
                <w:tab w:val="center" w:pos="5256"/>
              </w:tabs>
              <w:bidi/>
              <w:spacing w:after="0" w:line="240" w:lineRule="auto"/>
              <w:ind w:right="162"/>
              <w:jc w:val="center"/>
              <w:rPr>
                <w:rFonts w:asciiTheme="majorBidi" w:hAnsiTheme="majorBidi" w:cstheme="majorBidi"/>
                <w:b/>
                <w:bCs/>
                <w:color w:val="FFFFFF" w:themeColor="background1"/>
                <w:sz w:val="28"/>
                <w:szCs w:val="28"/>
                <w:rtl/>
              </w:rPr>
            </w:pPr>
            <w:r w:rsidRPr="002C1FA9">
              <w:rPr>
                <w:rFonts w:asciiTheme="majorBidi" w:hAnsiTheme="majorBidi" w:cstheme="majorBidi"/>
                <w:b/>
                <w:bCs/>
                <w:color w:val="FFFFFF" w:themeColor="background1"/>
                <w:sz w:val="28"/>
                <w:szCs w:val="28"/>
                <w:rtl/>
              </w:rPr>
              <w:t>المهام والأعمال المتفق عليها</w:t>
            </w:r>
          </w:p>
        </w:tc>
        <w:tc>
          <w:tcPr>
            <w:tcW w:w="350" w:type="dxa"/>
            <w:shd w:val="clear" w:color="auto" w:fill="A79F88"/>
            <w:vAlign w:val="center"/>
          </w:tcPr>
          <w:p w14:paraId="0CD1F7F1" w14:textId="48B243BD" w:rsidR="00283606" w:rsidRPr="002C1FA9" w:rsidRDefault="00283606" w:rsidP="00283606">
            <w:pPr>
              <w:tabs>
                <w:tab w:val="left" w:pos="1692"/>
                <w:tab w:val="center" w:pos="5256"/>
              </w:tabs>
              <w:bidi/>
              <w:spacing w:after="0" w:line="240" w:lineRule="auto"/>
              <w:ind w:right="162"/>
              <w:jc w:val="center"/>
              <w:rPr>
                <w:rFonts w:asciiTheme="majorBidi" w:hAnsiTheme="majorBidi" w:cstheme="majorBidi"/>
                <w:b/>
                <w:bCs/>
                <w:color w:val="FFFFFF" w:themeColor="background1"/>
                <w:sz w:val="28"/>
                <w:szCs w:val="28"/>
                <w:rtl/>
              </w:rPr>
            </w:pPr>
            <w:r>
              <w:rPr>
                <w:rFonts w:asciiTheme="majorBidi" w:hAnsiTheme="majorBidi" w:cstheme="majorBidi" w:hint="cs"/>
                <w:b/>
                <w:bCs/>
                <w:color w:val="FFFFFF" w:themeColor="background1"/>
                <w:sz w:val="28"/>
                <w:szCs w:val="28"/>
                <w:rtl/>
              </w:rPr>
              <w:t>#</w:t>
            </w:r>
          </w:p>
        </w:tc>
      </w:tr>
      <w:tr w:rsidR="00DB4F33" w:rsidRPr="00915629" w14:paraId="301C41F9" w14:textId="6E218581" w:rsidTr="0048174E">
        <w:trPr>
          <w:trHeight w:val="278"/>
        </w:trPr>
        <w:tc>
          <w:tcPr>
            <w:tcW w:w="3539" w:type="dxa"/>
            <w:vAlign w:val="center"/>
          </w:tcPr>
          <w:p w14:paraId="0B4F9046" w14:textId="447C6FF9" w:rsidR="00DB4F33" w:rsidRPr="0048174E" w:rsidRDefault="00DB4F33" w:rsidP="00DB4F33">
            <w:pPr>
              <w:tabs>
                <w:tab w:val="left" w:pos="1692"/>
                <w:tab w:val="center" w:pos="5256"/>
              </w:tabs>
              <w:bidi/>
              <w:spacing w:after="0" w:line="240" w:lineRule="auto"/>
              <w:ind w:right="162"/>
              <w:jc w:val="center"/>
              <w:rPr>
                <w:rFonts w:asciiTheme="majorBidi" w:hAnsiTheme="majorBidi" w:cstheme="majorBidi"/>
                <w:sz w:val="20"/>
                <w:szCs w:val="20"/>
                <w:rtl/>
                <w:lang w:val="en-GB"/>
              </w:rPr>
            </w:pPr>
          </w:p>
        </w:tc>
        <w:tc>
          <w:tcPr>
            <w:tcW w:w="2977" w:type="dxa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</w:tcPr>
          <w:p w14:paraId="7AB463C6" w14:textId="49FD21D9" w:rsidR="00DB4F33" w:rsidRPr="001558FB" w:rsidRDefault="00DB4F33" w:rsidP="00DB4F33">
            <w:pPr>
              <w:tabs>
                <w:tab w:val="left" w:pos="1692"/>
                <w:tab w:val="center" w:pos="5256"/>
              </w:tabs>
              <w:bidi/>
              <w:spacing w:after="0" w:line="240" w:lineRule="auto"/>
              <w:ind w:right="162"/>
              <w:rPr>
                <w:rFonts w:asciiTheme="majorHAnsi" w:hAnsiTheme="majorHAnsi" w:cstheme="majorHAnsi"/>
                <w:sz w:val="20"/>
                <w:szCs w:val="20"/>
                <w:rtl/>
              </w:rPr>
            </w:pPr>
          </w:p>
        </w:tc>
        <w:tc>
          <w:tcPr>
            <w:tcW w:w="1417" w:type="dxa"/>
            <w:vAlign w:val="center"/>
          </w:tcPr>
          <w:p w14:paraId="756493EB" w14:textId="3910864E" w:rsidR="00DB4F33" w:rsidRPr="001558FB" w:rsidRDefault="00DB4F33" w:rsidP="00DB4F33">
            <w:pPr>
              <w:tabs>
                <w:tab w:val="left" w:pos="1692"/>
                <w:tab w:val="center" w:pos="5256"/>
              </w:tabs>
              <w:bidi/>
              <w:spacing w:after="0" w:line="240" w:lineRule="auto"/>
              <w:ind w:right="162"/>
              <w:rPr>
                <w:rFonts w:asciiTheme="majorHAnsi" w:hAnsiTheme="majorHAnsi" w:cstheme="majorHAnsi"/>
                <w:sz w:val="20"/>
                <w:szCs w:val="20"/>
                <w:rtl/>
              </w:rPr>
            </w:pPr>
          </w:p>
        </w:tc>
        <w:tc>
          <w:tcPr>
            <w:tcW w:w="1882" w:type="dxa"/>
            <w:vAlign w:val="center"/>
          </w:tcPr>
          <w:p w14:paraId="2E8B9B47" w14:textId="645BE43B" w:rsidR="00DB4F33" w:rsidRPr="001558FB" w:rsidRDefault="00DB4F33" w:rsidP="00DB4F33">
            <w:pPr>
              <w:tabs>
                <w:tab w:val="left" w:pos="1692"/>
                <w:tab w:val="center" w:pos="5256"/>
              </w:tabs>
              <w:bidi/>
              <w:spacing w:after="0" w:line="240" w:lineRule="auto"/>
              <w:ind w:left="136" w:right="162"/>
              <w:rPr>
                <w:rFonts w:asciiTheme="majorHAnsi" w:hAnsiTheme="majorHAnsi" w:cstheme="majorHAnsi"/>
                <w:sz w:val="20"/>
                <w:szCs w:val="20"/>
                <w:rtl/>
              </w:rPr>
            </w:pPr>
            <w:r>
              <w:rPr>
                <w:rFonts w:asciiTheme="majorBidi" w:hAnsiTheme="majorBidi" w:cstheme="majorBidi"/>
                <w:sz w:val="20"/>
                <w:szCs w:val="20"/>
                <w:lang w:val="en-GB"/>
              </w:rPr>
              <w:t>{%tr for item in action_items %}</w:t>
            </w:r>
          </w:p>
        </w:tc>
        <w:tc>
          <w:tcPr>
            <w:tcW w:w="350" w:type="dxa"/>
            <w:vAlign w:val="center"/>
          </w:tcPr>
          <w:p w14:paraId="170BA578" w14:textId="77777777" w:rsidR="00DB4F33" w:rsidRPr="00283606" w:rsidRDefault="00DB4F33" w:rsidP="00DB4F33">
            <w:pPr>
              <w:pStyle w:val="ListParagraph"/>
              <w:numPr>
                <w:ilvl w:val="0"/>
                <w:numId w:val="18"/>
              </w:numPr>
              <w:tabs>
                <w:tab w:val="left" w:pos="1692"/>
                <w:tab w:val="center" w:pos="5256"/>
              </w:tabs>
              <w:bidi/>
              <w:spacing w:after="0" w:line="240" w:lineRule="auto"/>
              <w:ind w:right="162"/>
              <w:jc w:val="center"/>
              <w:rPr>
                <w:rFonts w:asciiTheme="majorBidi" w:hAnsiTheme="majorBidi" w:cstheme="majorBidi"/>
                <w:sz w:val="20"/>
                <w:szCs w:val="20"/>
                <w:rtl/>
              </w:rPr>
            </w:pPr>
          </w:p>
        </w:tc>
      </w:tr>
      <w:tr w:rsidR="00DB4F33" w:rsidRPr="00915629" w14:paraId="5039E709" w14:textId="77777777" w:rsidTr="0048174E">
        <w:trPr>
          <w:trHeight w:val="278"/>
        </w:trPr>
        <w:tc>
          <w:tcPr>
            <w:tcW w:w="3539" w:type="dxa"/>
            <w:vAlign w:val="center"/>
          </w:tcPr>
          <w:p w14:paraId="7E034DCB" w14:textId="10D1331B" w:rsidR="00DB4F33" w:rsidRPr="00283606" w:rsidRDefault="00DB4F33" w:rsidP="00DB4F33">
            <w:pPr>
              <w:tabs>
                <w:tab w:val="left" w:pos="1692"/>
                <w:tab w:val="center" w:pos="5256"/>
              </w:tabs>
              <w:bidi/>
              <w:spacing w:after="0" w:line="240" w:lineRule="auto"/>
              <w:ind w:right="162"/>
              <w:jc w:val="center"/>
              <w:rPr>
                <w:rFonts w:asciiTheme="majorBidi" w:hAnsiTheme="majorBidi" w:cstheme="majorBidi"/>
                <w:sz w:val="20"/>
                <w:szCs w:val="20"/>
                <w:rtl/>
              </w:rPr>
            </w:pPr>
          </w:p>
        </w:tc>
        <w:tc>
          <w:tcPr>
            <w:tcW w:w="2977" w:type="dxa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</w:tcPr>
          <w:p w14:paraId="5FCC5789" w14:textId="7B6E4D8C" w:rsidR="00DB4F33" w:rsidRPr="001558FB" w:rsidRDefault="00DB4F33" w:rsidP="00DB4F33">
            <w:pPr>
              <w:tabs>
                <w:tab w:val="left" w:pos="1692"/>
                <w:tab w:val="center" w:pos="5256"/>
              </w:tabs>
              <w:bidi/>
              <w:spacing w:after="0" w:line="240" w:lineRule="auto"/>
              <w:ind w:right="162"/>
              <w:rPr>
                <w:rFonts w:asciiTheme="majorHAnsi" w:hAnsiTheme="majorHAnsi" w:cstheme="majorHAnsi"/>
                <w:sz w:val="20"/>
                <w:szCs w:val="20"/>
                <w:rtl/>
              </w:rPr>
            </w:pPr>
            <w:r w:rsidRPr="00F15446">
              <w:rPr>
                <w:rFonts w:asciiTheme="majorBidi" w:hAnsiTheme="majorBidi" w:cstheme="majorBidi"/>
                <w:sz w:val="20"/>
                <w:szCs w:val="20"/>
              </w:rPr>
              <w:t>{{ item.deadline }}</w:t>
            </w:r>
          </w:p>
        </w:tc>
        <w:tc>
          <w:tcPr>
            <w:tcW w:w="1417" w:type="dxa"/>
            <w:vAlign w:val="center"/>
          </w:tcPr>
          <w:p w14:paraId="3D470719" w14:textId="51A1E29A" w:rsidR="00DB4F33" w:rsidRPr="001558FB" w:rsidRDefault="00DB4F33" w:rsidP="00DB4F33">
            <w:pPr>
              <w:tabs>
                <w:tab w:val="left" w:pos="1692"/>
                <w:tab w:val="center" w:pos="5256"/>
              </w:tabs>
              <w:bidi/>
              <w:spacing w:after="0" w:line="240" w:lineRule="auto"/>
              <w:ind w:right="162"/>
              <w:rPr>
                <w:rFonts w:asciiTheme="majorHAnsi" w:hAnsiTheme="majorHAnsi" w:cstheme="majorHAnsi"/>
                <w:sz w:val="20"/>
                <w:szCs w:val="20"/>
                <w:rtl/>
              </w:rPr>
            </w:pPr>
            <w:r w:rsidRPr="00F15446">
              <w:rPr>
                <w:rFonts w:asciiTheme="majorHAnsi" w:hAnsiTheme="majorHAnsi" w:cstheme="majorHAnsi"/>
                <w:sz w:val="20"/>
                <w:szCs w:val="20"/>
              </w:rPr>
              <w:t>{{ item.owner }}</w:t>
            </w:r>
          </w:p>
        </w:tc>
        <w:tc>
          <w:tcPr>
            <w:tcW w:w="1882" w:type="dxa"/>
            <w:vAlign w:val="center"/>
          </w:tcPr>
          <w:p w14:paraId="68E82C3C" w14:textId="4A7F19C4" w:rsidR="00DB4F33" w:rsidRPr="001558FB" w:rsidRDefault="00DB4F33" w:rsidP="00DB4F33">
            <w:pPr>
              <w:tabs>
                <w:tab w:val="left" w:pos="1692"/>
                <w:tab w:val="center" w:pos="5256"/>
              </w:tabs>
              <w:bidi/>
              <w:spacing w:after="0" w:line="240" w:lineRule="auto"/>
              <w:ind w:left="136" w:right="162"/>
              <w:rPr>
                <w:rFonts w:asciiTheme="majorHAnsi" w:hAnsiTheme="majorHAnsi" w:cstheme="majorHAnsi"/>
                <w:sz w:val="20"/>
                <w:szCs w:val="20"/>
                <w:rtl/>
              </w:rPr>
            </w:pPr>
            <w:r w:rsidRPr="00F15446">
              <w:rPr>
                <w:rFonts w:asciiTheme="majorHAnsi" w:hAnsiTheme="majorHAnsi" w:cstheme="majorHAnsi"/>
                <w:sz w:val="20"/>
                <w:szCs w:val="20"/>
              </w:rPr>
              <w:t>{{ item.task }}</w:t>
            </w:r>
          </w:p>
        </w:tc>
        <w:tc>
          <w:tcPr>
            <w:tcW w:w="350" w:type="dxa"/>
            <w:vAlign w:val="center"/>
          </w:tcPr>
          <w:p w14:paraId="2DF5F80D" w14:textId="77777777" w:rsidR="00DB4F33" w:rsidRPr="00283606" w:rsidRDefault="00DB4F33" w:rsidP="00DB4F33">
            <w:pPr>
              <w:pStyle w:val="ListParagraph"/>
              <w:numPr>
                <w:ilvl w:val="0"/>
                <w:numId w:val="18"/>
              </w:numPr>
              <w:tabs>
                <w:tab w:val="left" w:pos="1692"/>
                <w:tab w:val="center" w:pos="5256"/>
              </w:tabs>
              <w:bidi/>
              <w:spacing w:after="0" w:line="240" w:lineRule="auto"/>
              <w:ind w:right="162"/>
              <w:jc w:val="center"/>
              <w:rPr>
                <w:rFonts w:asciiTheme="majorBidi" w:hAnsiTheme="majorBidi" w:cstheme="majorBidi"/>
                <w:sz w:val="20"/>
                <w:szCs w:val="20"/>
                <w:rtl/>
              </w:rPr>
            </w:pPr>
          </w:p>
        </w:tc>
      </w:tr>
      <w:tr w:rsidR="00DB4F33" w:rsidRPr="00915629" w14:paraId="3CEB97F2" w14:textId="77777777" w:rsidTr="0048174E">
        <w:trPr>
          <w:trHeight w:val="278"/>
        </w:trPr>
        <w:tc>
          <w:tcPr>
            <w:tcW w:w="3539" w:type="dxa"/>
            <w:vAlign w:val="center"/>
          </w:tcPr>
          <w:p w14:paraId="074434DE" w14:textId="5C190896" w:rsidR="00DB4F33" w:rsidRPr="00F15446" w:rsidRDefault="00DB4F33" w:rsidP="00DB4F33">
            <w:pPr>
              <w:tabs>
                <w:tab w:val="left" w:pos="1692"/>
                <w:tab w:val="center" w:pos="5256"/>
              </w:tabs>
              <w:bidi/>
              <w:spacing w:after="0" w:line="240" w:lineRule="auto"/>
              <w:ind w:right="162"/>
              <w:jc w:val="center"/>
              <w:rPr>
                <w:rFonts w:asciiTheme="majorBidi" w:hAnsiTheme="majorBidi" w:cstheme="majorBidi"/>
                <w:sz w:val="20"/>
                <w:szCs w:val="20"/>
              </w:rPr>
            </w:pPr>
          </w:p>
        </w:tc>
        <w:tc>
          <w:tcPr>
            <w:tcW w:w="2977" w:type="dxa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</w:tcPr>
          <w:p w14:paraId="5EACDF92" w14:textId="77777777" w:rsidR="00DB4F33" w:rsidRPr="00F15446" w:rsidRDefault="00DB4F33" w:rsidP="00DB4F33">
            <w:pPr>
              <w:tabs>
                <w:tab w:val="left" w:pos="1692"/>
                <w:tab w:val="center" w:pos="5256"/>
              </w:tabs>
              <w:bidi/>
              <w:spacing w:after="0" w:line="240" w:lineRule="auto"/>
              <w:ind w:right="162"/>
              <w:rPr>
                <w:rFonts w:asciiTheme="majorHAnsi" w:hAnsiTheme="majorHAnsi" w:cstheme="majorHAnsi"/>
                <w:sz w:val="20"/>
                <w:szCs w:val="20"/>
              </w:rPr>
            </w:pPr>
          </w:p>
        </w:tc>
        <w:tc>
          <w:tcPr>
            <w:tcW w:w="1417" w:type="dxa"/>
            <w:vAlign w:val="center"/>
          </w:tcPr>
          <w:p w14:paraId="2909C359" w14:textId="77777777" w:rsidR="00DB4F33" w:rsidRPr="00F15446" w:rsidRDefault="00DB4F33" w:rsidP="00DB4F33">
            <w:pPr>
              <w:tabs>
                <w:tab w:val="left" w:pos="1692"/>
                <w:tab w:val="center" w:pos="5256"/>
              </w:tabs>
              <w:bidi/>
              <w:spacing w:after="0" w:line="240" w:lineRule="auto"/>
              <w:ind w:right="162"/>
              <w:rPr>
                <w:rFonts w:asciiTheme="majorHAnsi" w:hAnsiTheme="majorHAnsi" w:cstheme="majorHAnsi"/>
                <w:sz w:val="20"/>
                <w:szCs w:val="20"/>
              </w:rPr>
            </w:pPr>
          </w:p>
        </w:tc>
        <w:tc>
          <w:tcPr>
            <w:tcW w:w="1882" w:type="dxa"/>
            <w:vAlign w:val="center"/>
          </w:tcPr>
          <w:p w14:paraId="769808F7" w14:textId="440FDC14" w:rsidR="00DB4F33" w:rsidRPr="001558FB" w:rsidRDefault="00DB4F33" w:rsidP="00DB4F33">
            <w:pPr>
              <w:tabs>
                <w:tab w:val="left" w:pos="1692"/>
                <w:tab w:val="center" w:pos="5256"/>
              </w:tabs>
              <w:bidi/>
              <w:spacing w:after="0" w:line="240" w:lineRule="auto"/>
              <w:ind w:left="136" w:right="162"/>
              <w:rPr>
                <w:rFonts w:asciiTheme="majorHAnsi" w:hAnsiTheme="majorHAnsi" w:cstheme="majorHAnsi"/>
                <w:sz w:val="20"/>
                <w:szCs w:val="20"/>
                <w:rtl/>
              </w:rPr>
            </w:pPr>
            <w:r>
              <w:rPr>
                <w:rFonts w:asciiTheme="majorBidi" w:hAnsiTheme="majorBidi" w:cstheme="majorBidi"/>
                <w:sz w:val="20"/>
                <w:szCs w:val="20"/>
              </w:rPr>
              <w:t>{%tr endfor %}</w:t>
            </w:r>
          </w:p>
        </w:tc>
        <w:tc>
          <w:tcPr>
            <w:tcW w:w="350" w:type="dxa"/>
            <w:vAlign w:val="center"/>
          </w:tcPr>
          <w:p w14:paraId="419CF18D" w14:textId="77777777" w:rsidR="00DB4F33" w:rsidRPr="00283606" w:rsidRDefault="00DB4F33" w:rsidP="00DB4F33">
            <w:pPr>
              <w:pStyle w:val="ListParagraph"/>
              <w:numPr>
                <w:ilvl w:val="0"/>
                <w:numId w:val="18"/>
              </w:numPr>
              <w:tabs>
                <w:tab w:val="left" w:pos="1692"/>
                <w:tab w:val="center" w:pos="5256"/>
              </w:tabs>
              <w:bidi/>
              <w:spacing w:after="0" w:line="240" w:lineRule="auto"/>
              <w:ind w:right="162"/>
              <w:jc w:val="center"/>
              <w:rPr>
                <w:rFonts w:asciiTheme="majorBidi" w:hAnsiTheme="majorBidi" w:cstheme="majorBidi"/>
                <w:sz w:val="20"/>
                <w:szCs w:val="20"/>
                <w:rtl/>
              </w:rPr>
            </w:pPr>
          </w:p>
        </w:tc>
      </w:tr>
    </w:tbl>
    <w:p w14:paraId="66BB91F8" w14:textId="4F6F9607" w:rsidR="00DD1F55" w:rsidRPr="0063699D" w:rsidRDefault="00DD1F55" w:rsidP="00110B25">
      <w:pPr>
        <w:bidi/>
        <w:rPr>
          <w:rFonts w:asciiTheme="majorBidi" w:hAnsiTheme="majorBidi" w:cstheme="majorBidi"/>
        </w:rPr>
      </w:pPr>
    </w:p>
    <w:sectPr w:rsidR="00DD1F55" w:rsidRPr="0063699D" w:rsidSect="009D0F8F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2240" w:h="15840"/>
      <w:pgMar w:top="1620" w:right="864" w:bottom="720" w:left="864" w:header="720" w:footer="309" w:gutter="0"/>
      <w:pgBorders w:offsetFrom="page">
        <w:top w:val="double" w:sz="4" w:space="24" w:color="auto"/>
        <w:left w:val="double" w:sz="4" w:space="24" w:color="auto"/>
        <w:bottom w:val="double" w:sz="4" w:space="24" w:color="auto"/>
        <w:right w:val="double" w:sz="4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89E2F5" w14:textId="77777777" w:rsidR="00AE19F1" w:rsidRDefault="00AE19F1" w:rsidP="0002677E">
      <w:pPr>
        <w:spacing w:after="0" w:line="240" w:lineRule="auto"/>
      </w:pPr>
      <w:r>
        <w:separator/>
      </w:r>
    </w:p>
  </w:endnote>
  <w:endnote w:type="continuationSeparator" w:id="0">
    <w:p w14:paraId="7FF37CF2" w14:textId="77777777" w:rsidR="00AE19F1" w:rsidRDefault="00AE19F1" w:rsidP="0002677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akkal Majalla">
    <w:panose1 w:val="02000000000000000000"/>
    <w:charset w:val="00"/>
    <w:family w:val="auto"/>
    <w:pitch w:val="variable"/>
    <w:sig w:usb0="A0002027" w:usb1="80000000" w:usb2="00000108" w:usb3="00000000" w:csb0="000000D3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9999999">
    <w:altName w:val="Cambria"/>
    <w:panose1 w:val="00000000000000000000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7337AF" w14:textId="77777777" w:rsidR="00C54E96" w:rsidRDefault="00C54E9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9323E0" w14:textId="33E786A7" w:rsidR="00647A1A" w:rsidRPr="00B008BB" w:rsidRDefault="00647A1A" w:rsidP="002074EF">
    <w:pPr>
      <w:pStyle w:val="Footer"/>
      <w:tabs>
        <w:tab w:val="clear" w:pos="4680"/>
        <w:tab w:val="center" w:pos="3240"/>
      </w:tabs>
      <w:bidi/>
      <w:jc w:val="right"/>
      <w:rPr>
        <w:rFonts w:asciiTheme="majorBidi" w:hAnsiTheme="majorBidi" w:cstheme="majorBidi"/>
        <w:color w:val="A79F88"/>
        <w:sz w:val="20"/>
        <w:szCs w:val="20"/>
      </w:rPr>
    </w:pPr>
    <w:r w:rsidRPr="00B008BB">
      <w:rPr>
        <w:rFonts w:asciiTheme="majorBidi" w:hAnsiTheme="majorBidi" w:cstheme="majorBidi"/>
        <w:color w:val="A79F88"/>
        <w:sz w:val="20"/>
        <w:szCs w:val="20"/>
        <w:rtl/>
      </w:rPr>
      <w:tab/>
    </w:r>
    <w:r w:rsidRPr="00B008BB">
      <w:rPr>
        <w:rFonts w:asciiTheme="majorBidi" w:hAnsiTheme="majorBidi" w:cstheme="majorBidi"/>
        <w:color w:val="A79F88"/>
        <w:sz w:val="20"/>
        <w:szCs w:val="20"/>
        <w:rtl/>
      </w:rPr>
      <w:tab/>
    </w:r>
    <w:r w:rsidRPr="00B008BB">
      <w:rPr>
        <w:rFonts w:asciiTheme="majorBidi" w:hAnsiTheme="majorBidi" w:cstheme="majorBidi"/>
        <w:color w:val="A79F88"/>
        <w:sz w:val="20"/>
        <w:szCs w:val="20"/>
        <w:rtl/>
      </w:rPr>
      <w:tab/>
    </w:r>
    <w:sdt>
      <w:sdtPr>
        <w:rPr>
          <w:rFonts w:asciiTheme="majorBidi" w:hAnsiTheme="majorBidi" w:cstheme="majorBidi"/>
          <w:color w:val="A79F88"/>
          <w:sz w:val="20"/>
          <w:szCs w:val="20"/>
          <w:rtl/>
        </w:rPr>
        <w:id w:val="1129204054"/>
        <w:docPartObj>
          <w:docPartGallery w:val="Page Numbers (Bottom of Page)"/>
          <w:docPartUnique/>
        </w:docPartObj>
      </w:sdtPr>
      <w:sdtContent>
        <w:sdt>
          <w:sdtPr>
            <w:rPr>
              <w:rFonts w:asciiTheme="majorBidi" w:hAnsiTheme="majorBidi" w:cstheme="majorBidi"/>
              <w:color w:val="A79F88"/>
              <w:sz w:val="20"/>
              <w:szCs w:val="20"/>
              <w:rtl/>
            </w:rPr>
            <w:id w:val="-856891464"/>
            <w:docPartObj>
              <w:docPartGallery w:val="Page Numbers (Top of Page)"/>
              <w:docPartUnique/>
            </w:docPartObj>
          </w:sdtPr>
          <w:sdtContent>
            <w:r w:rsidRPr="00B008BB">
              <w:rPr>
                <w:rFonts w:asciiTheme="majorBidi" w:hAnsiTheme="majorBidi" w:cstheme="majorBidi"/>
                <w:color w:val="A79F88"/>
                <w:sz w:val="20"/>
                <w:szCs w:val="20"/>
                <w:rtl/>
              </w:rPr>
              <w:t xml:space="preserve">  صفحة</w:t>
            </w:r>
            <w:r w:rsidRPr="00B008BB">
              <w:rPr>
                <w:rFonts w:asciiTheme="majorBidi" w:hAnsiTheme="majorBidi" w:cstheme="majorBidi"/>
                <w:color w:val="A79F88"/>
                <w:sz w:val="20"/>
                <w:szCs w:val="20"/>
              </w:rPr>
              <w:t xml:space="preserve"> </w:t>
            </w:r>
            <w:r w:rsidRPr="00B008BB">
              <w:rPr>
                <w:rFonts w:asciiTheme="majorBidi" w:hAnsiTheme="majorBidi" w:cstheme="majorBidi"/>
                <w:b/>
                <w:bCs/>
                <w:color w:val="A79F88"/>
                <w:sz w:val="20"/>
                <w:szCs w:val="20"/>
              </w:rPr>
              <w:fldChar w:fldCharType="begin"/>
            </w:r>
            <w:r w:rsidRPr="00B008BB">
              <w:rPr>
                <w:rFonts w:asciiTheme="majorBidi" w:hAnsiTheme="majorBidi" w:cstheme="majorBidi"/>
                <w:b/>
                <w:bCs/>
                <w:color w:val="A79F88"/>
                <w:sz w:val="20"/>
                <w:szCs w:val="20"/>
              </w:rPr>
              <w:instrText xml:space="preserve"> PAGE </w:instrText>
            </w:r>
            <w:r w:rsidRPr="00B008BB">
              <w:rPr>
                <w:rFonts w:asciiTheme="majorBidi" w:hAnsiTheme="majorBidi" w:cstheme="majorBidi"/>
                <w:b/>
                <w:bCs/>
                <w:color w:val="A79F88"/>
                <w:sz w:val="20"/>
                <w:szCs w:val="20"/>
              </w:rPr>
              <w:fldChar w:fldCharType="separate"/>
            </w:r>
            <w:r w:rsidR="00C54E96">
              <w:rPr>
                <w:rFonts w:asciiTheme="majorBidi" w:hAnsiTheme="majorBidi" w:cstheme="majorBidi"/>
                <w:b/>
                <w:bCs/>
                <w:noProof/>
                <w:color w:val="A79F88"/>
                <w:sz w:val="20"/>
                <w:szCs w:val="20"/>
                <w:rtl/>
              </w:rPr>
              <w:t>1</w:t>
            </w:r>
            <w:r w:rsidRPr="00B008BB">
              <w:rPr>
                <w:rFonts w:asciiTheme="majorBidi" w:hAnsiTheme="majorBidi" w:cstheme="majorBidi"/>
                <w:b/>
                <w:bCs/>
                <w:color w:val="A79F88"/>
                <w:sz w:val="20"/>
                <w:szCs w:val="20"/>
              </w:rPr>
              <w:fldChar w:fldCharType="end"/>
            </w:r>
            <w:r w:rsidRPr="00B008BB">
              <w:rPr>
                <w:rFonts w:asciiTheme="majorBidi" w:hAnsiTheme="majorBidi" w:cstheme="majorBidi"/>
                <w:color w:val="A79F88"/>
                <w:sz w:val="20"/>
                <w:szCs w:val="20"/>
              </w:rPr>
              <w:t xml:space="preserve"> </w:t>
            </w:r>
            <w:r w:rsidRPr="00B008BB">
              <w:rPr>
                <w:rFonts w:asciiTheme="majorBidi" w:hAnsiTheme="majorBidi" w:cstheme="majorBidi"/>
                <w:color w:val="A79F88"/>
                <w:sz w:val="20"/>
                <w:szCs w:val="20"/>
                <w:rtl/>
              </w:rPr>
              <w:t>من</w:t>
            </w:r>
            <w:r w:rsidRPr="00B008BB">
              <w:rPr>
                <w:rFonts w:asciiTheme="majorBidi" w:hAnsiTheme="majorBidi" w:cstheme="majorBidi"/>
                <w:color w:val="A79F88"/>
                <w:sz w:val="20"/>
                <w:szCs w:val="20"/>
              </w:rPr>
              <w:t xml:space="preserve"> </w:t>
            </w:r>
            <w:r w:rsidRPr="00B008BB">
              <w:rPr>
                <w:rFonts w:asciiTheme="majorBidi" w:hAnsiTheme="majorBidi" w:cstheme="majorBidi"/>
                <w:b/>
                <w:bCs/>
                <w:color w:val="A79F88"/>
                <w:sz w:val="20"/>
                <w:szCs w:val="20"/>
              </w:rPr>
              <w:fldChar w:fldCharType="begin"/>
            </w:r>
            <w:r w:rsidRPr="00B008BB">
              <w:rPr>
                <w:rFonts w:asciiTheme="majorBidi" w:hAnsiTheme="majorBidi" w:cstheme="majorBidi"/>
                <w:b/>
                <w:bCs/>
                <w:color w:val="A79F88"/>
                <w:sz w:val="20"/>
                <w:szCs w:val="20"/>
              </w:rPr>
              <w:instrText xml:space="preserve"> NUMPAGES  </w:instrText>
            </w:r>
            <w:r w:rsidRPr="00B008BB">
              <w:rPr>
                <w:rFonts w:asciiTheme="majorBidi" w:hAnsiTheme="majorBidi" w:cstheme="majorBidi"/>
                <w:b/>
                <w:bCs/>
                <w:color w:val="A79F88"/>
                <w:sz w:val="20"/>
                <w:szCs w:val="20"/>
              </w:rPr>
              <w:fldChar w:fldCharType="separate"/>
            </w:r>
            <w:r w:rsidR="00C54E96">
              <w:rPr>
                <w:rFonts w:asciiTheme="majorBidi" w:hAnsiTheme="majorBidi" w:cstheme="majorBidi"/>
                <w:b/>
                <w:bCs/>
                <w:noProof/>
                <w:color w:val="A79F88"/>
                <w:sz w:val="20"/>
                <w:szCs w:val="20"/>
                <w:rtl/>
              </w:rPr>
              <w:t>1</w:t>
            </w:r>
            <w:r w:rsidRPr="00B008BB">
              <w:rPr>
                <w:rFonts w:asciiTheme="majorBidi" w:hAnsiTheme="majorBidi" w:cstheme="majorBidi"/>
                <w:b/>
                <w:bCs/>
                <w:color w:val="A79F88"/>
                <w:sz w:val="20"/>
                <w:szCs w:val="20"/>
              </w:rPr>
              <w:fldChar w:fldCharType="end"/>
            </w:r>
          </w:sdtContent>
        </w:sdt>
      </w:sdtContent>
    </w:sdt>
  </w:p>
  <w:p w14:paraId="22D41A0D" w14:textId="77777777" w:rsidR="00647A1A" w:rsidRPr="007D4AEF" w:rsidRDefault="00647A1A">
    <w:pPr>
      <w:pStyle w:val="Footer"/>
      <w:rPr>
        <w:rFonts w:ascii="Sakkal Majalla" w:hAnsi="Sakkal Majalla" w:cs="Sakkal Majalla"/>
        <w:sz w:val="28"/>
        <w:szCs w:val="28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F7CE0D" w14:textId="77777777" w:rsidR="00C54E96" w:rsidRDefault="00C54E9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526E9C" w14:textId="77777777" w:rsidR="00AE19F1" w:rsidRDefault="00AE19F1" w:rsidP="0002677E">
      <w:pPr>
        <w:spacing w:after="0" w:line="240" w:lineRule="auto"/>
      </w:pPr>
      <w:r>
        <w:separator/>
      </w:r>
    </w:p>
  </w:footnote>
  <w:footnote w:type="continuationSeparator" w:id="0">
    <w:p w14:paraId="1DC1CAA4" w14:textId="77777777" w:rsidR="00AE19F1" w:rsidRDefault="00AE19F1" w:rsidP="0002677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DEC305" w14:textId="77777777" w:rsidR="00C54E96" w:rsidRDefault="00C54E9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bidiVisual/>
      <w:tblW w:w="0" w:type="auto"/>
      <w:tblBorders>
        <w:top w:val="single" w:sz="2" w:space="0" w:color="BFBFBF" w:themeColor="background1" w:themeShade="BF"/>
        <w:left w:val="single" w:sz="2" w:space="0" w:color="BFBFBF" w:themeColor="background1" w:themeShade="BF"/>
        <w:bottom w:val="single" w:sz="2" w:space="0" w:color="BFBFBF" w:themeColor="background1" w:themeShade="BF"/>
        <w:right w:val="single" w:sz="2" w:space="0" w:color="BFBFBF" w:themeColor="background1" w:themeShade="BF"/>
        <w:insideH w:val="single" w:sz="4" w:space="0" w:color="BFBFBF" w:themeColor="background1" w:themeShade="BF"/>
        <w:insideV w:val="single" w:sz="2" w:space="0" w:color="BFBFBF" w:themeColor="background1" w:themeShade="BF"/>
      </w:tblBorders>
      <w:tblLook w:val="04A0" w:firstRow="1" w:lastRow="0" w:firstColumn="1" w:lastColumn="0" w:noHBand="0" w:noVBand="1"/>
    </w:tblPr>
    <w:tblGrid>
      <w:gridCol w:w="3500"/>
      <w:gridCol w:w="3501"/>
      <w:gridCol w:w="3501"/>
    </w:tblGrid>
    <w:tr w:rsidR="009D0F8F" w14:paraId="00CDC9AC" w14:textId="77777777" w:rsidTr="003D1D77">
      <w:trPr>
        <w:trHeight w:val="620"/>
      </w:trPr>
      <w:tc>
        <w:tcPr>
          <w:tcW w:w="3500" w:type="dxa"/>
          <w:vAlign w:val="center"/>
        </w:tcPr>
        <w:p w14:paraId="1CA37DDE" w14:textId="21BBC148" w:rsidR="009D0F8F" w:rsidRPr="00915629" w:rsidRDefault="00F530F6" w:rsidP="00F530F6">
          <w:pPr>
            <w:tabs>
              <w:tab w:val="left" w:pos="1692"/>
              <w:tab w:val="center" w:pos="5256"/>
            </w:tabs>
            <w:bidi/>
            <w:rPr>
              <w:rFonts w:asciiTheme="majorBidi" w:hAnsiTheme="majorBidi" w:cstheme="majorBidi"/>
              <w:color w:val="716254"/>
              <w:sz w:val="20"/>
              <w:szCs w:val="20"/>
              <w:rtl/>
            </w:rPr>
          </w:pPr>
          <w:r w:rsidRPr="00D61319">
            <w:rPr>
              <w:rFonts w:ascii="Sakkal Majalla" w:hAnsi="Sakkal Majalla" w:cs="Sakkal Majalla"/>
              <w:noProof/>
              <w:sz w:val="24"/>
              <w:szCs w:val="24"/>
            </w:rPr>
            <w:drawing>
              <wp:inline distT="0" distB="0" distL="0" distR="0" wp14:anchorId="3AF2B768" wp14:editId="37D707B4">
                <wp:extent cx="982980" cy="289603"/>
                <wp:effectExtent l="0" t="0" r="7620" b="0"/>
                <wp:docPr id="3" name="Graphic 10">
                  <a:extLst xmlns:a="http://schemas.openxmlformats.org/drawingml/2006/main">
                    <a:ext uri="{FF2B5EF4-FFF2-40B4-BE49-F238E27FC236}">
                      <a16:creationId xmlns:a16="http://schemas.microsoft.com/office/drawing/2014/main" id="{0BBF6EC9-D6F2-B4FE-2F22-6FCEEB899FED}"/>
                    </a:ext>
                  </a:extLst>
                </wp:docPr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Graphic 10">
                          <a:extLst>
                            <a:ext uri="{FF2B5EF4-FFF2-40B4-BE49-F238E27FC236}">
                              <a16:creationId xmlns:a16="http://schemas.microsoft.com/office/drawing/2014/main" id="{0BBF6EC9-D6F2-B4FE-2F22-6FCEEB899FED}"/>
                            </a:ext>
                          </a:extLst>
                        </pic:cNvPr>
                        <pic:cNvPicPr>
                          <a:picLocks noChangeAspect="1"/>
                        </pic:cNvPicPr>
                      </pic:nvPicPr>
                      <pic:blipFill>
                        <a:blip r:embed="rId1">
                          <a:extLst>
                            <a:ext uri="{96DAC541-7B7A-43D3-8B79-37D633B846F1}">
                              <asvg:svgBlip xmlns:asvg="http://schemas.microsoft.com/office/drawing/2016/SVG/main" r:embed="rId2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998107" cy="29406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501" w:type="dxa"/>
          <w:vAlign w:val="center"/>
        </w:tcPr>
        <w:p w14:paraId="47207D72" w14:textId="11099275" w:rsidR="009D0F8F" w:rsidRPr="00915629" w:rsidRDefault="009D0F8F" w:rsidP="009D0F8F">
          <w:pPr>
            <w:tabs>
              <w:tab w:val="left" w:pos="1692"/>
              <w:tab w:val="center" w:pos="5256"/>
            </w:tabs>
            <w:bidi/>
            <w:jc w:val="center"/>
            <w:rPr>
              <w:rFonts w:asciiTheme="majorBidi" w:hAnsiTheme="majorBidi" w:cstheme="majorBidi"/>
              <w:color w:val="716254"/>
              <w:sz w:val="20"/>
              <w:szCs w:val="20"/>
              <w:rtl/>
            </w:rPr>
          </w:pPr>
          <w:r w:rsidRPr="00915629">
            <w:rPr>
              <w:rFonts w:asciiTheme="majorBidi" w:hAnsiTheme="majorBidi" w:cstheme="majorBidi"/>
              <w:color w:val="716254"/>
              <w:sz w:val="20"/>
              <w:szCs w:val="20"/>
              <w:rtl/>
            </w:rPr>
            <w:t>م</w:t>
          </w:r>
          <w:r w:rsidR="00C52C41">
            <w:rPr>
              <w:rFonts w:asciiTheme="majorBidi" w:hAnsiTheme="majorBidi" w:cstheme="majorBidi" w:hint="cs"/>
              <w:color w:val="716254"/>
              <w:sz w:val="20"/>
              <w:szCs w:val="20"/>
              <w:rtl/>
            </w:rPr>
            <w:t>ح</w:t>
          </w:r>
          <w:r w:rsidRPr="00915629">
            <w:rPr>
              <w:rFonts w:asciiTheme="majorBidi" w:hAnsiTheme="majorBidi" w:cstheme="majorBidi"/>
              <w:color w:val="716254"/>
              <w:sz w:val="20"/>
              <w:szCs w:val="20"/>
              <w:rtl/>
            </w:rPr>
            <w:t xml:space="preserve">ضر </w:t>
          </w:r>
          <w:r w:rsidR="00DE696F">
            <w:rPr>
              <w:rFonts w:asciiTheme="majorBidi" w:hAnsiTheme="majorBidi" w:cstheme="majorBidi" w:hint="cs"/>
              <w:color w:val="716254"/>
              <w:sz w:val="20"/>
              <w:szCs w:val="20"/>
              <w:rtl/>
            </w:rPr>
            <w:t>ا</w:t>
          </w:r>
          <w:r w:rsidR="00DE696F" w:rsidRPr="00915629">
            <w:rPr>
              <w:rFonts w:asciiTheme="majorBidi" w:hAnsiTheme="majorBidi" w:cstheme="majorBidi" w:hint="cs"/>
              <w:color w:val="716254"/>
              <w:sz w:val="20"/>
              <w:szCs w:val="20"/>
              <w:rtl/>
            </w:rPr>
            <w:t>جتماع</w:t>
          </w:r>
        </w:p>
      </w:tc>
      <w:tc>
        <w:tcPr>
          <w:tcW w:w="3501" w:type="dxa"/>
          <w:vAlign w:val="center"/>
        </w:tcPr>
        <w:p w14:paraId="44796969" w14:textId="513B6C61" w:rsidR="009D0F8F" w:rsidRPr="00915629" w:rsidRDefault="009D0F8F" w:rsidP="003D1D77">
          <w:pPr>
            <w:tabs>
              <w:tab w:val="left" w:pos="1692"/>
              <w:tab w:val="center" w:pos="5256"/>
            </w:tabs>
            <w:bidi/>
            <w:ind w:right="251"/>
            <w:jc w:val="right"/>
            <w:rPr>
              <w:rFonts w:asciiTheme="majorBidi" w:hAnsiTheme="majorBidi" w:cstheme="majorBidi"/>
              <w:color w:val="716254"/>
              <w:sz w:val="20"/>
              <w:szCs w:val="20"/>
              <w:rtl/>
            </w:rPr>
          </w:pPr>
          <w:r w:rsidRPr="00915629">
            <w:rPr>
              <w:rFonts w:asciiTheme="majorBidi" w:hAnsiTheme="majorBidi" w:cstheme="majorBidi"/>
              <w:color w:val="716254"/>
              <w:sz w:val="20"/>
              <w:szCs w:val="20"/>
              <w:rtl/>
            </w:rPr>
            <w:t xml:space="preserve">النسخة: </w:t>
          </w:r>
          <w:r w:rsidR="00FF5CE0" w:rsidRPr="006F5BD3">
            <w:rPr>
              <w:rFonts w:asciiTheme="majorBidi" w:hAnsiTheme="majorBidi" w:cstheme="majorBidi"/>
              <w:color w:val="716254"/>
              <w:sz w:val="20"/>
              <w:szCs w:val="20"/>
              <w:highlight w:val="yellow"/>
            </w:rPr>
            <w:t>v</w:t>
          </w:r>
          <w:r w:rsidR="00FF5CE0" w:rsidRPr="006F5BD3">
            <w:rPr>
              <w:rFonts w:asciiTheme="majorBidi" w:hAnsiTheme="majorBidi" w:cstheme="majorBidi"/>
              <w:color w:val="716254"/>
              <w:sz w:val="18"/>
              <w:szCs w:val="18"/>
              <w:highlight w:val="yellow"/>
            </w:rPr>
            <w:t>0.1</w:t>
          </w:r>
        </w:p>
      </w:tc>
    </w:tr>
  </w:tbl>
  <w:p w14:paraId="7C9F6BC2" w14:textId="43D2BE0F" w:rsidR="00821BBC" w:rsidRPr="00821BBC" w:rsidRDefault="00C54E96" w:rsidP="009D0F8F">
    <w:pPr>
      <w:tabs>
        <w:tab w:val="left" w:pos="1692"/>
        <w:tab w:val="center" w:pos="5256"/>
      </w:tabs>
      <w:bidi/>
      <w:spacing w:after="0" w:line="240" w:lineRule="auto"/>
      <w:rPr>
        <w:rFonts w:ascii="Sakkal Majalla" w:hAnsi="Sakkal Majalla" w:cs="Sakkal Majalla"/>
        <w:b/>
        <w:bCs/>
        <w:i/>
        <w:iCs/>
        <w:color w:val="FF0000"/>
        <w:sz w:val="12"/>
        <w:szCs w:val="12"/>
        <w:rtl/>
      </w:rPr>
    </w:pPr>
    <w:r>
      <w:rPr>
        <w:rFonts w:ascii="Sakkal Majalla" w:hAnsi="Sakkal Majalla" w:cs="Sakkal Majalla"/>
        <w:b/>
        <w:bCs/>
        <w:i/>
        <w:iCs/>
        <w:noProof/>
        <w:color w:val="FF0000"/>
        <w:sz w:val="12"/>
        <w:szCs w:val="12"/>
        <w:rtl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06D21D32" wp14:editId="6E7AFB52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5080000" cy="317500"/>
              <wp:effectExtent l="0" t="0" r="0" b="0"/>
              <wp:wrapNone/>
              <wp:docPr id="4" name="GVFooter_Section1_131922029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080000" cy="3175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4FF68432" w14:textId="33954B19" w:rsidR="00C54E96" w:rsidRDefault="00C54E96" w:rsidP="00C54E96">
                          <w:r w:rsidRPr="00C54E96">
                            <w:rPr>
                              <w:rFonts w:ascii="Calibri" w:hAnsi="Calibri" w:cs="Calibri"/>
                              <w:color w:val="008004"/>
                              <w:sz w:val="20"/>
                              <w:szCs w:val="20"/>
                            </w:rPr>
                            <w:t>Classified as Public-</w:t>
                          </w:r>
                          <w:r w:rsidRPr="00C54E96">
                            <w:rPr>
                              <w:rFonts w:ascii="Calibri" w:hAnsi="Calibri" w:cs="Calibri" w:hint="cs"/>
                              <w:color w:val="008004"/>
                              <w:sz w:val="20"/>
                              <w:szCs w:val="20"/>
                              <w:rtl/>
                            </w:rPr>
                            <w:t>عام</w:t>
                          </w:r>
                          <w:r w:rsidRPr="00C54E96">
                            <w:rPr>
                              <w:rFonts w:ascii="Calibri" w:hAnsi="Calibri" w:cs="Calibri"/>
                              <w:color w:val="008004"/>
                              <w:sz w:val="20"/>
                              <w:szCs w:val="20"/>
                            </w:rPr>
                            <w:t xml:space="preserve"> - Internal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6D21D32" id="_x0000_t202" coordsize="21600,21600" o:spt="202" path="m,l,21600r21600,l21600,xe">
              <v:stroke joinstyle="miter"/>
              <v:path gradientshapeok="t" o:connecttype="rect"/>
            </v:shapetype>
            <v:shape id="GVFooter_Section1_1319220295" o:spid="_x0000_s1026" type="#_x0000_t202" style="position:absolute;left:0;text-align:left;margin-left:0;margin-top:0;width:400pt;height:25pt;z-index:251660288;visibility:visible;mso-wrap-style:square;mso-wrap-distance-left:9pt;mso-wrap-distance-top:0;mso-wrap-distance-right:9pt;mso-wrap-distance-bottom:0;mso-position-horizontal:left;mso-position-horizontal-relative:page;mso-position-vertical:bottom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" filled="f" stroked="f" strokeweight=".5pt">
              <v:textbox style="mso-fit-shape-to-text:t">
                <w:txbxContent>
                  <w:p w14:paraId="4FF68432" w14:textId="33954B19" w:rsidR="00C54E96" w:rsidRDefault="00C54E96" w:rsidP="00C54E96">
                    <w:r w:rsidRPr="00C54E96">
                      <w:rPr>
                        <w:rFonts w:ascii="Calibri" w:hAnsi="Calibri" w:cs="Calibri"/>
                        <w:color w:val="008004"/>
                        <w:sz w:val="20"/>
                        <w:szCs w:val="20"/>
                      </w:rPr>
                      <w:t>Classified as Public-</w:t>
                    </w:r>
                    <w:r w:rsidRPr="00C54E96">
                      <w:rPr>
                        <w:rFonts w:ascii="Calibri" w:hAnsi="Calibri" w:cs="Calibri" w:hint="cs"/>
                        <w:color w:val="008004"/>
                        <w:sz w:val="20"/>
                        <w:szCs w:val="20"/>
                        <w:rtl/>
                      </w:rPr>
                      <w:t>عام</w:t>
                    </w:r>
                    <w:r w:rsidRPr="00C54E96">
                      <w:rPr>
                        <w:rFonts w:ascii="Calibri" w:hAnsi="Calibri" w:cs="Calibri"/>
                        <w:color w:val="008004"/>
                        <w:sz w:val="20"/>
                        <w:szCs w:val="20"/>
                      </w:rPr>
                      <w:t xml:space="preserve"> - 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rFonts w:ascii="Sakkal Majalla" w:hAnsi="Sakkal Majalla" w:cs="Sakkal Majalla"/>
        <w:b/>
        <w:bCs/>
        <w:i/>
        <w:iCs/>
        <w:noProof/>
        <w:color w:val="FF0000"/>
        <w:sz w:val="12"/>
        <w:szCs w:val="12"/>
        <w:rtl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22FFACA2" wp14:editId="4ABBE3DF">
              <wp:simplePos x="0" y="0"/>
              <wp:positionH relativeFrom="page">
                <wp:align>left</wp:align>
              </wp:positionH>
              <wp:positionV relativeFrom="page">
                <wp:align>top</wp:align>
              </wp:positionV>
              <wp:extent cx="5080000" cy="317500"/>
              <wp:effectExtent l="0" t="0" r="0" b="0"/>
              <wp:wrapNone/>
              <wp:docPr id="1" name="GVHeader_Section1_147365822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080000" cy="3175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361D5BDF" w14:textId="3FD76860" w:rsidR="00C54E96" w:rsidRDefault="00C54E96" w:rsidP="00C54E96">
                          <w:r w:rsidRPr="00C54E96">
                            <w:rPr>
                              <w:rFonts w:ascii="Calibri" w:hAnsi="Calibri" w:cs="Calibri"/>
                              <w:color w:val="008004"/>
                              <w:sz w:val="20"/>
                              <w:szCs w:val="20"/>
                            </w:rPr>
                            <w:t>Classified as Public-</w:t>
                          </w:r>
                          <w:r w:rsidRPr="00C54E96">
                            <w:rPr>
                              <w:rFonts w:ascii="Calibri" w:hAnsi="Calibri" w:cs="Calibri" w:hint="cs"/>
                              <w:color w:val="008004"/>
                              <w:sz w:val="20"/>
                              <w:szCs w:val="20"/>
                              <w:rtl/>
                            </w:rPr>
                            <w:t>عام</w:t>
                          </w:r>
                          <w:r w:rsidRPr="00C54E96">
                            <w:rPr>
                              <w:rFonts w:ascii="Calibri" w:hAnsi="Calibri" w:cs="Calibri"/>
                              <w:color w:val="008004"/>
                              <w:sz w:val="20"/>
                              <w:szCs w:val="20"/>
                            </w:rPr>
                            <w:t xml:space="preserve"> - Internal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w14:anchorId="22FFACA2" id="GVHeader_Section1_1473658229" o:spid="_x0000_s1027" type="#_x0000_t202" style="position:absolute;left:0;text-align:left;margin-left:0;margin-top:0;width:400pt;height:25pt;z-index:251659264;visibility:visible;mso-wrap-style:square;mso-wrap-distance-left:9pt;mso-wrap-distance-top:0;mso-wrap-distance-right:9pt;mso-wrap-distance-bottom:0;mso-position-horizontal:lef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" filled="f" stroked="f" strokeweight=".5pt">
              <v:textbox style="mso-fit-shape-to-text:t">
                <w:txbxContent>
                  <w:p w14:paraId="361D5BDF" w14:textId="3FD76860" w:rsidR="00C54E96" w:rsidRDefault="00C54E96" w:rsidP="00C54E96">
                    <w:r w:rsidRPr="00C54E96">
                      <w:rPr>
                        <w:rFonts w:ascii="Calibri" w:hAnsi="Calibri" w:cs="Calibri"/>
                        <w:color w:val="008004"/>
                        <w:sz w:val="20"/>
                        <w:szCs w:val="20"/>
                      </w:rPr>
                      <w:t>Classified as Public-</w:t>
                    </w:r>
                    <w:r w:rsidRPr="00C54E96">
                      <w:rPr>
                        <w:rFonts w:ascii="Calibri" w:hAnsi="Calibri" w:cs="Calibri" w:hint="cs"/>
                        <w:color w:val="008004"/>
                        <w:sz w:val="20"/>
                        <w:szCs w:val="20"/>
                        <w:rtl/>
                      </w:rPr>
                      <w:t>عام</w:t>
                    </w:r>
                    <w:r w:rsidRPr="00C54E96">
                      <w:rPr>
                        <w:rFonts w:ascii="Calibri" w:hAnsi="Calibri" w:cs="Calibri"/>
                        <w:color w:val="008004"/>
                        <w:sz w:val="20"/>
                        <w:szCs w:val="20"/>
                      </w:rPr>
                      <w:t xml:space="preserve"> - 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8A8F28" w14:textId="77777777" w:rsidR="00C54E96" w:rsidRDefault="00C54E9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E06D5E"/>
    <w:multiLevelType w:val="hybridMultilevel"/>
    <w:tmpl w:val="5B4AA6FC"/>
    <w:lvl w:ilvl="0" w:tplc="CC22BA58">
      <w:start w:val="1"/>
      <w:numFmt w:val="arabicAlpha"/>
      <w:lvlText w:val="%1."/>
      <w:lvlJc w:val="left"/>
      <w:pPr>
        <w:ind w:left="236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084" w:hanging="360"/>
      </w:pPr>
    </w:lvl>
    <w:lvl w:ilvl="2" w:tplc="0409001B" w:tentative="1">
      <w:start w:val="1"/>
      <w:numFmt w:val="lowerRoman"/>
      <w:lvlText w:val="%3."/>
      <w:lvlJc w:val="right"/>
      <w:pPr>
        <w:ind w:left="3804" w:hanging="180"/>
      </w:pPr>
    </w:lvl>
    <w:lvl w:ilvl="3" w:tplc="0409000F" w:tentative="1">
      <w:start w:val="1"/>
      <w:numFmt w:val="decimal"/>
      <w:lvlText w:val="%4."/>
      <w:lvlJc w:val="left"/>
      <w:pPr>
        <w:ind w:left="4524" w:hanging="360"/>
      </w:pPr>
    </w:lvl>
    <w:lvl w:ilvl="4" w:tplc="04090019" w:tentative="1">
      <w:start w:val="1"/>
      <w:numFmt w:val="lowerLetter"/>
      <w:lvlText w:val="%5."/>
      <w:lvlJc w:val="left"/>
      <w:pPr>
        <w:ind w:left="5244" w:hanging="360"/>
      </w:pPr>
    </w:lvl>
    <w:lvl w:ilvl="5" w:tplc="0409001B" w:tentative="1">
      <w:start w:val="1"/>
      <w:numFmt w:val="lowerRoman"/>
      <w:lvlText w:val="%6."/>
      <w:lvlJc w:val="right"/>
      <w:pPr>
        <w:ind w:left="5964" w:hanging="180"/>
      </w:pPr>
    </w:lvl>
    <w:lvl w:ilvl="6" w:tplc="0409000F" w:tentative="1">
      <w:start w:val="1"/>
      <w:numFmt w:val="decimal"/>
      <w:lvlText w:val="%7."/>
      <w:lvlJc w:val="left"/>
      <w:pPr>
        <w:ind w:left="6684" w:hanging="360"/>
      </w:pPr>
    </w:lvl>
    <w:lvl w:ilvl="7" w:tplc="04090019" w:tentative="1">
      <w:start w:val="1"/>
      <w:numFmt w:val="lowerLetter"/>
      <w:lvlText w:val="%8."/>
      <w:lvlJc w:val="left"/>
      <w:pPr>
        <w:ind w:left="7404" w:hanging="360"/>
      </w:pPr>
    </w:lvl>
    <w:lvl w:ilvl="8" w:tplc="0409001B" w:tentative="1">
      <w:start w:val="1"/>
      <w:numFmt w:val="lowerRoman"/>
      <w:lvlText w:val="%9."/>
      <w:lvlJc w:val="right"/>
      <w:pPr>
        <w:ind w:left="8124" w:hanging="180"/>
      </w:pPr>
    </w:lvl>
  </w:abstractNum>
  <w:abstractNum w:abstractNumId="1" w15:restartNumberingAfterBreak="0">
    <w:nsid w:val="0837471F"/>
    <w:multiLevelType w:val="singleLevel"/>
    <w:tmpl w:val="D89A3340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2" w15:restartNumberingAfterBreak="0">
    <w:nsid w:val="087F295D"/>
    <w:multiLevelType w:val="singleLevel"/>
    <w:tmpl w:val="6994E184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3" w15:restartNumberingAfterBreak="0">
    <w:nsid w:val="18967541"/>
    <w:multiLevelType w:val="hybridMultilevel"/>
    <w:tmpl w:val="1ACC7AAE"/>
    <w:lvl w:ilvl="0" w:tplc="E2800166">
      <w:start w:val="1"/>
      <w:numFmt w:val="arabicAlpha"/>
      <w:lvlText w:val="%1."/>
      <w:lvlJc w:val="left"/>
      <w:pPr>
        <w:ind w:left="2052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772" w:hanging="360"/>
      </w:pPr>
    </w:lvl>
    <w:lvl w:ilvl="2" w:tplc="0409001B" w:tentative="1">
      <w:start w:val="1"/>
      <w:numFmt w:val="lowerRoman"/>
      <w:lvlText w:val="%3."/>
      <w:lvlJc w:val="right"/>
      <w:pPr>
        <w:ind w:left="3492" w:hanging="180"/>
      </w:pPr>
    </w:lvl>
    <w:lvl w:ilvl="3" w:tplc="0409000F" w:tentative="1">
      <w:start w:val="1"/>
      <w:numFmt w:val="decimal"/>
      <w:lvlText w:val="%4."/>
      <w:lvlJc w:val="left"/>
      <w:pPr>
        <w:ind w:left="4212" w:hanging="360"/>
      </w:pPr>
    </w:lvl>
    <w:lvl w:ilvl="4" w:tplc="04090019" w:tentative="1">
      <w:start w:val="1"/>
      <w:numFmt w:val="lowerLetter"/>
      <w:lvlText w:val="%5."/>
      <w:lvlJc w:val="left"/>
      <w:pPr>
        <w:ind w:left="4932" w:hanging="360"/>
      </w:pPr>
    </w:lvl>
    <w:lvl w:ilvl="5" w:tplc="0409001B" w:tentative="1">
      <w:start w:val="1"/>
      <w:numFmt w:val="lowerRoman"/>
      <w:lvlText w:val="%6."/>
      <w:lvlJc w:val="right"/>
      <w:pPr>
        <w:ind w:left="5652" w:hanging="180"/>
      </w:pPr>
    </w:lvl>
    <w:lvl w:ilvl="6" w:tplc="0409000F" w:tentative="1">
      <w:start w:val="1"/>
      <w:numFmt w:val="decimal"/>
      <w:lvlText w:val="%7."/>
      <w:lvlJc w:val="left"/>
      <w:pPr>
        <w:ind w:left="6372" w:hanging="360"/>
      </w:pPr>
    </w:lvl>
    <w:lvl w:ilvl="7" w:tplc="04090019" w:tentative="1">
      <w:start w:val="1"/>
      <w:numFmt w:val="lowerLetter"/>
      <w:lvlText w:val="%8."/>
      <w:lvlJc w:val="left"/>
      <w:pPr>
        <w:ind w:left="7092" w:hanging="360"/>
      </w:pPr>
    </w:lvl>
    <w:lvl w:ilvl="8" w:tplc="0409001B" w:tentative="1">
      <w:start w:val="1"/>
      <w:numFmt w:val="lowerRoman"/>
      <w:lvlText w:val="%9."/>
      <w:lvlJc w:val="right"/>
      <w:pPr>
        <w:ind w:left="7812" w:hanging="180"/>
      </w:pPr>
    </w:lvl>
  </w:abstractNum>
  <w:abstractNum w:abstractNumId="4" w15:restartNumberingAfterBreak="0">
    <w:nsid w:val="1C9A7335"/>
    <w:multiLevelType w:val="singleLevel"/>
    <w:tmpl w:val="CBF29EC4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5" w15:restartNumberingAfterBreak="0">
    <w:nsid w:val="1DA7527D"/>
    <w:multiLevelType w:val="hybridMultilevel"/>
    <w:tmpl w:val="77F20304"/>
    <w:lvl w:ilvl="0" w:tplc="BEE2935A">
      <w:start w:val="8"/>
      <w:numFmt w:val="bullet"/>
      <w:lvlText w:val="-"/>
      <w:lvlJc w:val="left"/>
      <w:pPr>
        <w:ind w:left="70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60" w:hanging="360"/>
      </w:pPr>
      <w:rPr>
        <w:rFonts w:ascii="Wingdings" w:hAnsi="Wingdings" w:hint="default"/>
      </w:rPr>
    </w:lvl>
  </w:abstractNum>
  <w:abstractNum w:abstractNumId="6" w15:restartNumberingAfterBreak="0">
    <w:nsid w:val="34683B6E"/>
    <w:multiLevelType w:val="singleLevel"/>
    <w:tmpl w:val="43F44372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7" w15:restartNumberingAfterBreak="0">
    <w:nsid w:val="35D72484"/>
    <w:multiLevelType w:val="hybridMultilevel"/>
    <w:tmpl w:val="41885278"/>
    <w:lvl w:ilvl="0" w:tplc="BEE2935A">
      <w:start w:val="8"/>
      <w:numFmt w:val="bullet"/>
      <w:lvlText w:val="-"/>
      <w:lvlJc w:val="left"/>
      <w:pPr>
        <w:ind w:left="70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60" w:hanging="360"/>
      </w:pPr>
      <w:rPr>
        <w:rFonts w:ascii="Wingdings" w:hAnsi="Wingdings" w:hint="default"/>
      </w:rPr>
    </w:lvl>
  </w:abstractNum>
  <w:abstractNum w:abstractNumId="8" w15:restartNumberingAfterBreak="0">
    <w:nsid w:val="3EBB3DBC"/>
    <w:multiLevelType w:val="hybridMultilevel"/>
    <w:tmpl w:val="3B2C8A3E"/>
    <w:lvl w:ilvl="0" w:tplc="BEE2935A">
      <w:start w:val="8"/>
      <w:numFmt w:val="bullet"/>
      <w:lvlText w:val="-"/>
      <w:lvlJc w:val="left"/>
      <w:pPr>
        <w:ind w:left="700" w:hanging="360"/>
      </w:pPr>
      <w:rPr>
        <w:rFonts w:ascii="Sakkal Majalla" w:eastAsiaTheme="minorHAnsi" w:hAnsi="Sakkal Majalla" w:cs="Sakkal Majalla" w:hint="default"/>
      </w:rPr>
    </w:lvl>
    <w:lvl w:ilvl="1" w:tplc="04090003">
      <w:start w:val="1"/>
      <w:numFmt w:val="bullet"/>
      <w:lvlText w:val="o"/>
      <w:lvlJc w:val="left"/>
      <w:pPr>
        <w:ind w:left="14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60" w:hanging="360"/>
      </w:pPr>
      <w:rPr>
        <w:rFonts w:ascii="Wingdings" w:hAnsi="Wingdings" w:hint="default"/>
      </w:rPr>
    </w:lvl>
  </w:abstractNum>
  <w:abstractNum w:abstractNumId="9" w15:restartNumberingAfterBreak="0">
    <w:nsid w:val="433205DA"/>
    <w:multiLevelType w:val="singleLevel"/>
    <w:tmpl w:val="4F4C6826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10" w15:restartNumberingAfterBreak="0">
    <w:nsid w:val="4A24016B"/>
    <w:multiLevelType w:val="singleLevel"/>
    <w:tmpl w:val="784A1CCE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11" w15:restartNumberingAfterBreak="0">
    <w:nsid w:val="4D172DBB"/>
    <w:multiLevelType w:val="hybridMultilevel"/>
    <w:tmpl w:val="1B722E12"/>
    <w:lvl w:ilvl="0" w:tplc="BEE2935A">
      <w:start w:val="8"/>
      <w:numFmt w:val="bullet"/>
      <w:lvlText w:val="-"/>
      <w:lvlJc w:val="left"/>
      <w:pPr>
        <w:ind w:left="70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60" w:hanging="360"/>
      </w:pPr>
      <w:rPr>
        <w:rFonts w:ascii="Wingdings" w:hAnsi="Wingdings" w:hint="default"/>
      </w:rPr>
    </w:lvl>
  </w:abstractNum>
  <w:abstractNum w:abstractNumId="12" w15:restartNumberingAfterBreak="0">
    <w:nsid w:val="51963F5A"/>
    <w:multiLevelType w:val="hybridMultilevel"/>
    <w:tmpl w:val="8E3AEF08"/>
    <w:lvl w:ilvl="0" w:tplc="BEE2935A">
      <w:start w:val="8"/>
      <w:numFmt w:val="bullet"/>
      <w:lvlText w:val="-"/>
      <w:lvlJc w:val="left"/>
      <w:pPr>
        <w:ind w:left="72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283227A"/>
    <w:multiLevelType w:val="multilevel"/>
    <w:tmpl w:val="DEF27184"/>
    <w:lvl w:ilvl="0">
      <w:start w:val="1"/>
      <w:numFmt w:val="decimal"/>
      <w:lvlText w:val="%1"/>
      <w:lvlJc w:val="left"/>
      <w:pPr>
        <w:tabs>
          <w:tab w:val="num" w:pos="430"/>
        </w:tabs>
        <w:ind w:left="430" w:hanging="340"/>
      </w:pPr>
      <w:rPr>
        <w:rFonts w:ascii="Arial" w:hAnsi="Arial" w:cs="Arial"/>
        <w:sz w:val="18"/>
        <w:szCs w:val="18"/>
      </w:rPr>
    </w:lvl>
    <w:lvl w:ilvl="1">
      <w:start w:val="1"/>
      <w:numFmt w:val="lowerLetter"/>
      <w:lvlText w:val="•"/>
      <w:lvlJc w:val="left"/>
      <w:pPr>
        <w:tabs>
          <w:tab w:val="num" w:pos="680"/>
        </w:tabs>
        <w:ind w:left="680" w:hanging="340"/>
      </w:pPr>
      <w:rPr>
        <w:rFonts w:ascii="Arial" w:hAnsi="Arial" w:cs="Arial"/>
        <w:sz w:val="24"/>
      </w:rPr>
    </w:lvl>
    <w:lvl w:ilvl="2">
      <w:start w:val="1"/>
      <w:numFmt w:val="lowerRoman"/>
      <w:lvlText w:val="-"/>
      <w:lvlJc w:val="left"/>
      <w:pPr>
        <w:tabs>
          <w:tab w:val="num" w:pos="1020"/>
        </w:tabs>
        <w:ind w:left="1020" w:hanging="340"/>
      </w:pPr>
      <w:rPr>
        <w:rFonts w:ascii="9999999" w:hAnsi="9999999"/>
      </w:rPr>
    </w:lvl>
    <w:lvl w:ilvl="3">
      <w:start w:val="1"/>
      <w:numFmt w:val="decimal"/>
      <w:lvlText w:val="•"/>
      <w:lvlJc w:val="left"/>
      <w:pPr>
        <w:tabs>
          <w:tab w:val="num" w:pos="1361"/>
        </w:tabs>
        <w:ind w:left="1361" w:hanging="341"/>
      </w:pPr>
      <w:rPr>
        <w:rFonts w:ascii="Arial" w:hAnsi="Arial" w:cs="Arial"/>
      </w:rPr>
    </w:lvl>
    <w:lvl w:ilvl="4">
      <w:start w:val="1"/>
      <w:numFmt w:val="lowerLetter"/>
      <w:lvlText w:val="-"/>
      <w:lvlJc w:val="left"/>
      <w:pPr>
        <w:tabs>
          <w:tab w:val="num" w:pos="1701"/>
        </w:tabs>
        <w:ind w:left="1701" w:hanging="340"/>
      </w:pPr>
      <w:rPr>
        <w:rFonts w:ascii="9999999" w:hAnsi="9999999"/>
      </w:rPr>
    </w:lvl>
    <w:lvl w:ilvl="5">
      <w:start w:val="1"/>
      <w:numFmt w:val="lowerRoman"/>
      <w:lvlText w:val="•"/>
      <w:lvlJc w:val="left"/>
      <w:pPr>
        <w:tabs>
          <w:tab w:val="num" w:pos="2041"/>
        </w:tabs>
        <w:ind w:left="2041" w:hanging="340"/>
      </w:pPr>
      <w:rPr>
        <w:rFonts w:ascii="Arial" w:hAnsi="Arial" w:cs="Arial"/>
      </w:rPr>
    </w:lvl>
    <w:lvl w:ilvl="6">
      <w:start w:val="1"/>
      <w:numFmt w:val="decimal"/>
      <w:lvlText w:val="-"/>
      <w:lvlJc w:val="left"/>
      <w:pPr>
        <w:tabs>
          <w:tab w:val="num" w:pos="2381"/>
        </w:tabs>
        <w:ind w:left="2381" w:hanging="340"/>
      </w:pPr>
      <w:rPr>
        <w:rFonts w:ascii="9999999" w:hAnsi="9999999"/>
      </w:rPr>
    </w:lvl>
    <w:lvl w:ilvl="7">
      <w:start w:val="1"/>
      <w:numFmt w:val="lowerLetter"/>
      <w:lvlText w:val="•"/>
      <w:lvlJc w:val="left"/>
      <w:pPr>
        <w:tabs>
          <w:tab w:val="num" w:pos="2721"/>
        </w:tabs>
        <w:ind w:left="2721" w:hanging="340"/>
      </w:pPr>
      <w:rPr>
        <w:rFonts w:ascii="Arial" w:hAnsi="Arial" w:cs="Arial"/>
      </w:rPr>
    </w:lvl>
    <w:lvl w:ilvl="8">
      <w:start w:val="1"/>
      <w:numFmt w:val="lowerRoman"/>
      <w:lvlText w:val="-"/>
      <w:lvlJc w:val="left"/>
      <w:pPr>
        <w:tabs>
          <w:tab w:val="num" w:pos="3061"/>
        </w:tabs>
        <w:ind w:left="3061" w:hanging="340"/>
      </w:pPr>
      <w:rPr>
        <w:rFonts w:ascii="9999999" w:hAnsi="9999999"/>
      </w:rPr>
    </w:lvl>
  </w:abstractNum>
  <w:abstractNum w:abstractNumId="14" w15:restartNumberingAfterBreak="0">
    <w:nsid w:val="5E330DA9"/>
    <w:multiLevelType w:val="hybridMultilevel"/>
    <w:tmpl w:val="7F3E009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6037636F"/>
    <w:multiLevelType w:val="singleLevel"/>
    <w:tmpl w:val="BEE2935A"/>
    <w:lvl w:ilvl="0">
      <w:start w:val="8"/>
      <w:numFmt w:val="bullet"/>
      <w:lvlText w:val="-"/>
      <w:lvlJc w:val="left"/>
      <w:pPr>
        <w:ind w:left="360" w:hanging="360"/>
      </w:pPr>
      <w:rPr>
        <w:rFonts w:ascii="Sakkal Majalla" w:eastAsiaTheme="minorHAnsi" w:hAnsi="Sakkal Majalla" w:cs="Sakkal Majalla" w:hint="default"/>
        <w:color w:val="auto"/>
        <w:sz w:val="24"/>
      </w:rPr>
    </w:lvl>
  </w:abstractNum>
  <w:abstractNum w:abstractNumId="16" w15:restartNumberingAfterBreak="0">
    <w:nsid w:val="61C63F67"/>
    <w:multiLevelType w:val="singleLevel"/>
    <w:tmpl w:val="81F4157E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17" w15:restartNumberingAfterBreak="0">
    <w:nsid w:val="6A4A5D9D"/>
    <w:multiLevelType w:val="hybridMultilevel"/>
    <w:tmpl w:val="3A84349C"/>
    <w:lvl w:ilvl="0" w:tplc="4EA473C8">
      <w:start w:val="1"/>
      <w:numFmt w:val="arabicAlpha"/>
      <w:lvlText w:val="%1."/>
      <w:lvlJc w:val="left"/>
      <w:pPr>
        <w:ind w:left="49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216" w:hanging="360"/>
      </w:pPr>
    </w:lvl>
    <w:lvl w:ilvl="2" w:tplc="0409001B" w:tentative="1">
      <w:start w:val="1"/>
      <w:numFmt w:val="lowerRoman"/>
      <w:lvlText w:val="%3."/>
      <w:lvlJc w:val="right"/>
      <w:pPr>
        <w:ind w:left="1936" w:hanging="180"/>
      </w:pPr>
    </w:lvl>
    <w:lvl w:ilvl="3" w:tplc="0409000F" w:tentative="1">
      <w:start w:val="1"/>
      <w:numFmt w:val="decimal"/>
      <w:lvlText w:val="%4."/>
      <w:lvlJc w:val="left"/>
      <w:pPr>
        <w:ind w:left="2656" w:hanging="360"/>
      </w:pPr>
    </w:lvl>
    <w:lvl w:ilvl="4" w:tplc="04090019" w:tentative="1">
      <w:start w:val="1"/>
      <w:numFmt w:val="lowerLetter"/>
      <w:lvlText w:val="%5."/>
      <w:lvlJc w:val="left"/>
      <w:pPr>
        <w:ind w:left="3376" w:hanging="360"/>
      </w:pPr>
    </w:lvl>
    <w:lvl w:ilvl="5" w:tplc="0409001B" w:tentative="1">
      <w:start w:val="1"/>
      <w:numFmt w:val="lowerRoman"/>
      <w:lvlText w:val="%6."/>
      <w:lvlJc w:val="right"/>
      <w:pPr>
        <w:ind w:left="4096" w:hanging="180"/>
      </w:pPr>
    </w:lvl>
    <w:lvl w:ilvl="6" w:tplc="0409000F" w:tentative="1">
      <w:start w:val="1"/>
      <w:numFmt w:val="decimal"/>
      <w:lvlText w:val="%7."/>
      <w:lvlJc w:val="left"/>
      <w:pPr>
        <w:ind w:left="4816" w:hanging="360"/>
      </w:pPr>
    </w:lvl>
    <w:lvl w:ilvl="7" w:tplc="04090019" w:tentative="1">
      <w:start w:val="1"/>
      <w:numFmt w:val="lowerLetter"/>
      <w:lvlText w:val="%8."/>
      <w:lvlJc w:val="left"/>
      <w:pPr>
        <w:ind w:left="5536" w:hanging="360"/>
      </w:pPr>
    </w:lvl>
    <w:lvl w:ilvl="8" w:tplc="0409001B" w:tentative="1">
      <w:start w:val="1"/>
      <w:numFmt w:val="lowerRoman"/>
      <w:lvlText w:val="%9."/>
      <w:lvlJc w:val="right"/>
      <w:pPr>
        <w:ind w:left="6256" w:hanging="180"/>
      </w:pPr>
    </w:lvl>
  </w:abstractNum>
  <w:abstractNum w:abstractNumId="18" w15:restartNumberingAfterBreak="0">
    <w:nsid w:val="762E12BA"/>
    <w:multiLevelType w:val="hybridMultilevel"/>
    <w:tmpl w:val="385200D4"/>
    <w:lvl w:ilvl="0" w:tplc="BEE2935A">
      <w:start w:val="8"/>
      <w:numFmt w:val="bullet"/>
      <w:lvlText w:val="-"/>
      <w:lvlJc w:val="left"/>
      <w:pPr>
        <w:ind w:left="70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60" w:hanging="360"/>
      </w:pPr>
      <w:rPr>
        <w:rFonts w:ascii="Wingdings" w:hAnsi="Wingdings" w:hint="default"/>
      </w:rPr>
    </w:lvl>
  </w:abstractNum>
  <w:abstractNum w:abstractNumId="19" w15:restartNumberingAfterBreak="0">
    <w:nsid w:val="78785E36"/>
    <w:multiLevelType w:val="singleLevel"/>
    <w:tmpl w:val="D76A98BC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num w:numId="1" w16cid:durableId="1607889326">
    <w:abstractNumId w:val="12"/>
  </w:num>
  <w:num w:numId="2" w16cid:durableId="646975031">
    <w:abstractNumId w:val="15"/>
  </w:num>
  <w:num w:numId="3" w16cid:durableId="419378320">
    <w:abstractNumId w:val="10"/>
  </w:num>
  <w:num w:numId="4" w16cid:durableId="1760178134">
    <w:abstractNumId w:val="11"/>
  </w:num>
  <w:num w:numId="5" w16cid:durableId="709182024">
    <w:abstractNumId w:val="8"/>
  </w:num>
  <w:num w:numId="6" w16cid:durableId="2091269053">
    <w:abstractNumId w:val="7"/>
  </w:num>
  <w:num w:numId="7" w16cid:durableId="152382288">
    <w:abstractNumId w:val="2"/>
  </w:num>
  <w:num w:numId="8" w16cid:durableId="1481341408">
    <w:abstractNumId w:val="18"/>
  </w:num>
  <w:num w:numId="9" w16cid:durableId="279148072">
    <w:abstractNumId w:val="5"/>
  </w:num>
  <w:num w:numId="10" w16cid:durableId="331644593">
    <w:abstractNumId w:val="14"/>
  </w:num>
  <w:num w:numId="11" w16cid:durableId="1610429398">
    <w:abstractNumId w:val="19"/>
  </w:num>
  <w:num w:numId="12" w16cid:durableId="517813798">
    <w:abstractNumId w:val="4"/>
  </w:num>
  <w:num w:numId="13" w16cid:durableId="752894347">
    <w:abstractNumId w:val="9"/>
  </w:num>
  <w:num w:numId="14" w16cid:durableId="2016613271">
    <w:abstractNumId w:val="1"/>
  </w:num>
  <w:num w:numId="15" w16cid:durableId="1770151696">
    <w:abstractNumId w:val="16"/>
  </w:num>
  <w:num w:numId="16" w16cid:durableId="422727910">
    <w:abstractNumId w:val="6"/>
  </w:num>
  <w:num w:numId="17" w16cid:durableId="522208824">
    <w:abstractNumId w:val="17"/>
  </w:num>
  <w:num w:numId="18" w16cid:durableId="2041202260">
    <w:abstractNumId w:val="13"/>
  </w:num>
  <w:num w:numId="19" w16cid:durableId="1246577317">
    <w:abstractNumId w:val="3"/>
  </w:num>
  <w:num w:numId="20" w16cid:durableId="2086493969">
    <w:abstractNumId w:val="0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ar-SA" w:vendorID="64" w:dllVersion="6" w:nlCheck="1" w:checkStyle="0"/>
  <w:activeWritingStyle w:appName="MSWord" w:lang="ar-JO" w:vendorID="64" w:dllVersion="6" w:nlCheck="1" w:checkStyle="0"/>
  <w:activeWritingStyle w:appName="MSWord" w:lang="en-US" w:vendorID="64" w:dllVersion="6" w:nlCheck="1" w:checkStyle="1"/>
  <w:activeWritingStyle w:appName="MSWord" w:lang="en-US" w:vendorID="64" w:dllVersion="4096" w:nlCheck="1" w:checkStyle="0"/>
  <w:activeWritingStyle w:appName="MSWord" w:lang="en-GB" w:vendorID="64" w:dllVersion="4096" w:nlCheck="1" w:checkStyle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GVData" w:val="ew0KICAiZG9jSUQiOiAiMWRjMGIyYmQtMjVjYy00NjMxLThjZTItMGIxN2I3MzBkMzk1Ig0KfQ=="/>
    <w:docVar w:name="GVData0" w:val="(end)"/>
  </w:docVars>
  <w:rsids>
    <w:rsidRoot w:val="0002677E"/>
    <w:rsid w:val="000047FA"/>
    <w:rsid w:val="0000574F"/>
    <w:rsid w:val="0000659E"/>
    <w:rsid w:val="00012E1A"/>
    <w:rsid w:val="00013B26"/>
    <w:rsid w:val="000154A3"/>
    <w:rsid w:val="00015DDF"/>
    <w:rsid w:val="00015F5A"/>
    <w:rsid w:val="000206FB"/>
    <w:rsid w:val="00020ECB"/>
    <w:rsid w:val="0002147A"/>
    <w:rsid w:val="000223E9"/>
    <w:rsid w:val="00023DFD"/>
    <w:rsid w:val="00023FEC"/>
    <w:rsid w:val="00024E3A"/>
    <w:rsid w:val="00025319"/>
    <w:rsid w:val="00025E1D"/>
    <w:rsid w:val="000263D0"/>
    <w:rsid w:val="0002677E"/>
    <w:rsid w:val="00027728"/>
    <w:rsid w:val="000306C2"/>
    <w:rsid w:val="00030F8B"/>
    <w:rsid w:val="000313D3"/>
    <w:rsid w:val="0003192D"/>
    <w:rsid w:val="00031993"/>
    <w:rsid w:val="00034F9E"/>
    <w:rsid w:val="00035440"/>
    <w:rsid w:val="000362A0"/>
    <w:rsid w:val="0003633A"/>
    <w:rsid w:val="00036B55"/>
    <w:rsid w:val="00040B4A"/>
    <w:rsid w:val="000425D1"/>
    <w:rsid w:val="00042725"/>
    <w:rsid w:val="00043C4B"/>
    <w:rsid w:val="00044285"/>
    <w:rsid w:val="000451E7"/>
    <w:rsid w:val="000457E4"/>
    <w:rsid w:val="000500AB"/>
    <w:rsid w:val="0005053C"/>
    <w:rsid w:val="00051BD7"/>
    <w:rsid w:val="00052803"/>
    <w:rsid w:val="00052D15"/>
    <w:rsid w:val="00053885"/>
    <w:rsid w:val="00054AFE"/>
    <w:rsid w:val="00055DE5"/>
    <w:rsid w:val="00056D91"/>
    <w:rsid w:val="00060FED"/>
    <w:rsid w:val="00061648"/>
    <w:rsid w:val="00061761"/>
    <w:rsid w:val="0006318D"/>
    <w:rsid w:val="00064188"/>
    <w:rsid w:val="0006633E"/>
    <w:rsid w:val="00066A23"/>
    <w:rsid w:val="000706CD"/>
    <w:rsid w:val="0007270D"/>
    <w:rsid w:val="00073179"/>
    <w:rsid w:val="00074883"/>
    <w:rsid w:val="00077E24"/>
    <w:rsid w:val="00080D14"/>
    <w:rsid w:val="00080EA5"/>
    <w:rsid w:val="00081833"/>
    <w:rsid w:val="0008196C"/>
    <w:rsid w:val="00083CE8"/>
    <w:rsid w:val="00084E63"/>
    <w:rsid w:val="000851B3"/>
    <w:rsid w:val="00085C0B"/>
    <w:rsid w:val="0008719C"/>
    <w:rsid w:val="00090EAE"/>
    <w:rsid w:val="00091542"/>
    <w:rsid w:val="00091DFA"/>
    <w:rsid w:val="0009230F"/>
    <w:rsid w:val="00092F11"/>
    <w:rsid w:val="000934B0"/>
    <w:rsid w:val="000937E8"/>
    <w:rsid w:val="000A1433"/>
    <w:rsid w:val="000A26DA"/>
    <w:rsid w:val="000A2D55"/>
    <w:rsid w:val="000A423A"/>
    <w:rsid w:val="000A475B"/>
    <w:rsid w:val="000A5483"/>
    <w:rsid w:val="000B181D"/>
    <w:rsid w:val="000B3509"/>
    <w:rsid w:val="000B5CA4"/>
    <w:rsid w:val="000C039C"/>
    <w:rsid w:val="000C2090"/>
    <w:rsid w:val="000C2CC1"/>
    <w:rsid w:val="000C3AE6"/>
    <w:rsid w:val="000C3CC4"/>
    <w:rsid w:val="000C5023"/>
    <w:rsid w:val="000C6E1B"/>
    <w:rsid w:val="000C7AA6"/>
    <w:rsid w:val="000C7F24"/>
    <w:rsid w:val="000D1202"/>
    <w:rsid w:val="000D4536"/>
    <w:rsid w:val="000D4710"/>
    <w:rsid w:val="000E260F"/>
    <w:rsid w:val="000E3B9F"/>
    <w:rsid w:val="000E5671"/>
    <w:rsid w:val="000E5E8F"/>
    <w:rsid w:val="000E7F97"/>
    <w:rsid w:val="000F1265"/>
    <w:rsid w:val="000F14F1"/>
    <w:rsid w:val="000F2A4B"/>
    <w:rsid w:val="000F3768"/>
    <w:rsid w:val="000F4667"/>
    <w:rsid w:val="00101672"/>
    <w:rsid w:val="001016E4"/>
    <w:rsid w:val="00106899"/>
    <w:rsid w:val="00107212"/>
    <w:rsid w:val="00107C22"/>
    <w:rsid w:val="00110B25"/>
    <w:rsid w:val="00110B33"/>
    <w:rsid w:val="00114AAD"/>
    <w:rsid w:val="00120BB3"/>
    <w:rsid w:val="00120EA8"/>
    <w:rsid w:val="00123A8C"/>
    <w:rsid w:val="001252BD"/>
    <w:rsid w:val="001252F7"/>
    <w:rsid w:val="00125A16"/>
    <w:rsid w:val="00127B83"/>
    <w:rsid w:val="001330F9"/>
    <w:rsid w:val="001334D6"/>
    <w:rsid w:val="00134E11"/>
    <w:rsid w:val="001352F5"/>
    <w:rsid w:val="00135587"/>
    <w:rsid w:val="00143542"/>
    <w:rsid w:val="00143CF7"/>
    <w:rsid w:val="00145D44"/>
    <w:rsid w:val="00146561"/>
    <w:rsid w:val="00147641"/>
    <w:rsid w:val="001501C8"/>
    <w:rsid w:val="0015118B"/>
    <w:rsid w:val="001526BB"/>
    <w:rsid w:val="00152B8E"/>
    <w:rsid w:val="0015353A"/>
    <w:rsid w:val="00154741"/>
    <w:rsid w:val="001558FB"/>
    <w:rsid w:val="001568AD"/>
    <w:rsid w:val="00157CF6"/>
    <w:rsid w:val="00157EA9"/>
    <w:rsid w:val="00161BC1"/>
    <w:rsid w:val="00162D92"/>
    <w:rsid w:val="00162EBE"/>
    <w:rsid w:val="00162EFE"/>
    <w:rsid w:val="00163730"/>
    <w:rsid w:val="001647E8"/>
    <w:rsid w:val="00167856"/>
    <w:rsid w:val="00171DCC"/>
    <w:rsid w:val="001727EF"/>
    <w:rsid w:val="001734E6"/>
    <w:rsid w:val="00174C4E"/>
    <w:rsid w:val="001761A2"/>
    <w:rsid w:val="00176C63"/>
    <w:rsid w:val="00177364"/>
    <w:rsid w:val="00177A10"/>
    <w:rsid w:val="0018012A"/>
    <w:rsid w:val="0018182B"/>
    <w:rsid w:val="001878CF"/>
    <w:rsid w:val="00187DCB"/>
    <w:rsid w:val="001902CF"/>
    <w:rsid w:val="0019170F"/>
    <w:rsid w:val="0019368C"/>
    <w:rsid w:val="0019519D"/>
    <w:rsid w:val="001959AD"/>
    <w:rsid w:val="00195BCB"/>
    <w:rsid w:val="00196644"/>
    <w:rsid w:val="001A02FF"/>
    <w:rsid w:val="001A2FAA"/>
    <w:rsid w:val="001A310F"/>
    <w:rsid w:val="001A34F2"/>
    <w:rsid w:val="001A3E0F"/>
    <w:rsid w:val="001A3F50"/>
    <w:rsid w:val="001A414D"/>
    <w:rsid w:val="001A41BC"/>
    <w:rsid w:val="001A4DBD"/>
    <w:rsid w:val="001A5060"/>
    <w:rsid w:val="001A5B15"/>
    <w:rsid w:val="001A7D42"/>
    <w:rsid w:val="001B1BC5"/>
    <w:rsid w:val="001B1E5A"/>
    <w:rsid w:val="001B3FB5"/>
    <w:rsid w:val="001B6580"/>
    <w:rsid w:val="001C2F90"/>
    <w:rsid w:val="001C3192"/>
    <w:rsid w:val="001C376A"/>
    <w:rsid w:val="001C3B66"/>
    <w:rsid w:val="001C7F3D"/>
    <w:rsid w:val="001D373E"/>
    <w:rsid w:val="001D51B6"/>
    <w:rsid w:val="001D6DE6"/>
    <w:rsid w:val="001D7CC6"/>
    <w:rsid w:val="001E0E4C"/>
    <w:rsid w:val="001E1342"/>
    <w:rsid w:val="001E2AC9"/>
    <w:rsid w:val="001E2F07"/>
    <w:rsid w:val="001E4F6C"/>
    <w:rsid w:val="001F0A03"/>
    <w:rsid w:val="001F0C58"/>
    <w:rsid w:val="001F1494"/>
    <w:rsid w:val="001F2362"/>
    <w:rsid w:val="001F3129"/>
    <w:rsid w:val="001F60DC"/>
    <w:rsid w:val="001F644C"/>
    <w:rsid w:val="001F6B6C"/>
    <w:rsid w:val="001F6BAB"/>
    <w:rsid w:val="001F763D"/>
    <w:rsid w:val="001F7719"/>
    <w:rsid w:val="002004F4"/>
    <w:rsid w:val="00200B40"/>
    <w:rsid w:val="002044A0"/>
    <w:rsid w:val="00204F16"/>
    <w:rsid w:val="002074EF"/>
    <w:rsid w:val="00210C05"/>
    <w:rsid w:val="002143E0"/>
    <w:rsid w:val="00215273"/>
    <w:rsid w:val="002156D6"/>
    <w:rsid w:val="00215DE7"/>
    <w:rsid w:val="002162F8"/>
    <w:rsid w:val="002168B9"/>
    <w:rsid w:val="00216FE1"/>
    <w:rsid w:val="002176BA"/>
    <w:rsid w:val="00222F3E"/>
    <w:rsid w:val="0022350E"/>
    <w:rsid w:val="002236C9"/>
    <w:rsid w:val="0022424B"/>
    <w:rsid w:val="0022461F"/>
    <w:rsid w:val="00224CDE"/>
    <w:rsid w:val="00225613"/>
    <w:rsid w:val="0023053B"/>
    <w:rsid w:val="002322A6"/>
    <w:rsid w:val="00233FEF"/>
    <w:rsid w:val="00236E32"/>
    <w:rsid w:val="002373FE"/>
    <w:rsid w:val="00241277"/>
    <w:rsid w:val="002412AB"/>
    <w:rsid w:val="00242A7A"/>
    <w:rsid w:val="002431C5"/>
    <w:rsid w:val="002476A5"/>
    <w:rsid w:val="00247839"/>
    <w:rsid w:val="00247DA2"/>
    <w:rsid w:val="00251F73"/>
    <w:rsid w:val="00252F90"/>
    <w:rsid w:val="0025306B"/>
    <w:rsid w:val="002544B7"/>
    <w:rsid w:val="00254B69"/>
    <w:rsid w:val="00255E94"/>
    <w:rsid w:val="00256DCE"/>
    <w:rsid w:val="00257433"/>
    <w:rsid w:val="00261719"/>
    <w:rsid w:val="00261FAD"/>
    <w:rsid w:val="002623E9"/>
    <w:rsid w:val="002634EB"/>
    <w:rsid w:val="00263B7D"/>
    <w:rsid w:val="002649A9"/>
    <w:rsid w:val="00264A87"/>
    <w:rsid w:val="00267C2E"/>
    <w:rsid w:val="00267D19"/>
    <w:rsid w:val="002707DA"/>
    <w:rsid w:val="0027105B"/>
    <w:rsid w:val="00273773"/>
    <w:rsid w:val="00274803"/>
    <w:rsid w:val="00274F4D"/>
    <w:rsid w:val="00276A7E"/>
    <w:rsid w:val="00276AFE"/>
    <w:rsid w:val="00280858"/>
    <w:rsid w:val="00283606"/>
    <w:rsid w:val="00283B5E"/>
    <w:rsid w:val="002848B7"/>
    <w:rsid w:val="00284C84"/>
    <w:rsid w:val="002949A4"/>
    <w:rsid w:val="002950E6"/>
    <w:rsid w:val="002955AA"/>
    <w:rsid w:val="0029582E"/>
    <w:rsid w:val="002A0388"/>
    <w:rsid w:val="002A14C1"/>
    <w:rsid w:val="002A2C79"/>
    <w:rsid w:val="002A2E81"/>
    <w:rsid w:val="002A34D7"/>
    <w:rsid w:val="002A392E"/>
    <w:rsid w:val="002A3A53"/>
    <w:rsid w:val="002B18B5"/>
    <w:rsid w:val="002B1918"/>
    <w:rsid w:val="002B56D0"/>
    <w:rsid w:val="002C1FA9"/>
    <w:rsid w:val="002C3491"/>
    <w:rsid w:val="002C4288"/>
    <w:rsid w:val="002C4481"/>
    <w:rsid w:val="002C63C9"/>
    <w:rsid w:val="002C78A0"/>
    <w:rsid w:val="002D247B"/>
    <w:rsid w:val="002D36F5"/>
    <w:rsid w:val="002D43FF"/>
    <w:rsid w:val="002D4E0D"/>
    <w:rsid w:val="002D588F"/>
    <w:rsid w:val="002D7079"/>
    <w:rsid w:val="002D7C3F"/>
    <w:rsid w:val="002E0190"/>
    <w:rsid w:val="002E0A05"/>
    <w:rsid w:val="002E0E47"/>
    <w:rsid w:val="002E4299"/>
    <w:rsid w:val="002E53FF"/>
    <w:rsid w:val="002F157E"/>
    <w:rsid w:val="002F2625"/>
    <w:rsid w:val="002F2F59"/>
    <w:rsid w:val="002F5410"/>
    <w:rsid w:val="002F578C"/>
    <w:rsid w:val="002F65CB"/>
    <w:rsid w:val="002F6C4E"/>
    <w:rsid w:val="002F7C29"/>
    <w:rsid w:val="0030002F"/>
    <w:rsid w:val="00300338"/>
    <w:rsid w:val="00301171"/>
    <w:rsid w:val="00301C50"/>
    <w:rsid w:val="00301E86"/>
    <w:rsid w:val="0030227F"/>
    <w:rsid w:val="003041D8"/>
    <w:rsid w:val="0030461C"/>
    <w:rsid w:val="00304D5E"/>
    <w:rsid w:val="00305911"/>
    <w:rsid w:val="00305EC1"/>
    <w:rsid w:val="00305FCB"/>
    <w:rsid w:val="003070CF"/>
    <w:rsid w:val="00307F0C"/>
    <w:rsid w:val="00310467"/>
    <w:rsid w:val="00310D57"/>
    <w:rsid w:val="003123B1"/>
    <w:rsid w:val="00313190"/>
    <w:rsid w:val="00313AD5"/>
    <w:rsid w:val="0031500B"/>
    <w:rsid w:val="003170E6"/>
    <w:rsid w:val="00321BDA"/>
    <w:rsid w:val="003230A3"/>
    <w:rsid w:val="003233C3"/>
    <w:rsid w:val="003241F0"/>
    <w:rsid w:val="00324AA0"/>
    <w:rsid w:val="003252DB"/>
    <w:rsid w:val="00325307"/>
    <w:rsid w:val="00330739"/>
    <w:rsid w:val="003307DC"/>
    <w:rsid w:val="003319B5"/>
    <w:rsid w:val="00333715"/>
    <w:rsid w:val="00334AC6"/>
    <w:rsid w:val="00334B43"/>
    <w:rsid w:val="00336092"/>
    <w:rsid w:val="00340452"/>
    <w:rsid w:val="003410A5"/>
    <w:rsid w:val="003422C0"/>
    <w:rsid w:val="00342DC7"/>
    <w:rsid w:val="00344ACE"/>
    <w:rsid w:val="003454FB"/>
    <w:rsid w:val="00346EE4"/>
    <w:rsid w:val="00347C51"/>
    <w:rsid w:val="00350096"/>
    <w:rsid w:val="0035185C"/>
    <w:rsid w:val="00351BAE"/>
    <w:rsid w:val="0035285A"/>
    <w:rsid w:val="00352AC5"/>
    <w:rsid w:val="00352CBD"/>
    <w:rsid w:val="00353011"/>
    <w:rsid w:val="003572DB"/>
    <w:rsid w:val="00360186"/>
    <w:rsid w:val="0036094C"/>
    <w:rsid w:val="003618B3"/>
    <w:rsid w:val="003623B9"/>
    <w:rsid w:val="003625FC"/>
    <w:rsid w:val="003629F0"/>
    <w:rsid w:val="00372B14"/>
    <w:rsid w:val="0037402A"/>
    <w:rsid w:val="00374DD5"/>
    <w:rsid w:val="0037687C"/>
    <w:rsid w:val="00376BEA"/>
    <w:rsid w:val="00382A3F"/>
    <w:rsid w:val="003849A3"/>
    <w:rsid w:val="00384FDD"/>
    <w:rsid w:val="003870EC"/>
    <w:rsid w:val="00391E7B"/>
    <w:rsid w:val="00393E11"/>
    <w:rsid w:val="00394DB6"/>
    <w:rsid w:val="00396CEA"/>
    <w:rsid w:val="00397536"/>
    <w:rsid w:val="003A0018"/>
    <w:rsid w:val="003A01DA"/>
    <w:rsid w:val="003A1AFC"/>
    <w:rsid w:val="003A1F79"/>
    <w:rsid w:val="003A2C6A"/>
    <w:rsid w:val="003A4509"/>
    <w:rsid w:val="003A6AE6"/>
    <w:rsid w:val="003B09E3"/>
    <w:rsid w:val="003B12AC"/>
    <w:rsid w:val="003B1E61"/>
    <w:rsid w:val="003B3040"/>
    <w:rsid w:val="003B4F4B"/>
    <w:rsid w:val="003B5621"/>
    <w:rsid w:val="003B5C82"/>
    <w:rsid w:val="003B7325"/>
    <w:rsid w:val="003C14E6"/>
    <w:rsid w:val="003C2000"/>
    <w:rsid w:val="003C360F"/>
    <w:rsid w:val="003C5419"/>
    <w:rsid w:val="003C56CE"/>
    <w:rsid w:val="003C5776"/>
    <w:rsid w:val="003C66C5"/>
    <w:rsid w:val="003C7210"/>
    <w:rsid w:val="003C7298"/>
    <w:rsid w:val="003C73A9"/>
    <w:rsid w:val="003D0FB5"/>
    <w:rsid w:val="003D18CC"/>
    <w:rsid w:val="003D1D77"/>
    <w:rsid w:val="003D2957"/>
    <w:rsid w:val="003D2F3F"/>
    <w:rsid w:val="003D2FB9"/>
    <w:rsid w:val="003D3595"/>
    <w:rsid w:val="003D3F3A"/>
    <w:rsid w:val="003D72AD"/>
    <w:rsid w:val="003D76B2"/>
    <w:rsid w:val="003E2D7E"/>
    <w:rsid w:val="003E450F"/>
    <w:rsid w:val="003E4576"/>
    <w:rsid w:val="003E5C5F"/>
    <w:rsid w:val="003E6582"/>
    <w:rsid w:val="003E687A"/>
    <w:rsid w:val="003F1B73"/>
    <w:rsid w:val="003F2973"/>
    <w:rsid w:val="003F36D4"/>
    <w:rsid w:val="003F3ABD"/>
    <w:rsid w:val="003F5E4E"/>
    <w:rsid w:val="003F6A44"/>
    <w:rsid w:val="00401B6A"/>
    <w:rsid w:val="004077B4"/>
    <w:rsid w:val="00414F12"/>
    <w:rsid w:val="00420C6A"/>
    <w:rsid w:val="0042151F"/>
    <w:rsid w:val="00422AFA"/>
    <w:rsid w:val="00423E8D"/>
    <w:rsid w:val="00424522"/>
    <w:rsid w:val="0042543A"/>
    <w:rsid w:val="00430CE7"/>
    <w:rsid w:val="004313F8"/>
    <w:rsid w:val="00432176"/>
    <w:rsid w:val="00433390"/>
    <w:rsid w:val="004345CD"/>
    <w:rsid w:val="00434946"/>
    <w:rsid w:val="00434C42"/>
    <w:rsid w:val="00436207"/>
    <w:rsid w:val="00436353"/>
    <w:rsid w:val="00436B91"/>
    <w:rsid w:val="004374EE"/>
    <w:rsid w:val="00437BAF"/>
    <w:rsid w:val="004414E1"/>
    <w:rsid w:val="0044220A"/>
    <w:rsid w:val="00442811"/>
    <w:rsid w:val="004437DC"/>
    <w:rsid w:val="004443CE"/>
    <w:rsid w:val="0044464A"/>
    <w:rsid w:val="004447E3"/>
    <w:rsid w:val="00446B09"/>
    <w:rsid w:val="00446FE8"/>
    <w:rsid w:val="00447D00"/>
    <w:rsid w:val="00450BBE"/>
    <w:rsid w:val="00451141"/>
    <w:rsid w:val="00451D35"/>
    <w:rsid w:val="00454A6C"/>
    <w:rsid w:val="004551CA"/>
    <w:rsid w:val="00457506"/>
    <w:rsid w:val="00460BE4"/>
    <w:rsid w:val="00460FF8"/>
    <w:rsid w:val="00462AB5"/>
    <w:rsid w:val="00464197"/>
    <w:rsid w:val="0046572D"/>
    <w:rsid w:val="00465C9F"/>
    <w:rsid w:val="00466571"/>
    <w:rsid w:val="004666E4"/>
    <w:rsid w:val="004671FC"/>
    <w:rsid w:val="00467569"/>
    <w:rsid w:val="004702AC"/>
    <w:rsid w:val="00470D95"/>
    <w:rsid w:val="004714B8"/>
    <w:rsid w:val="004745E3"/>
    <w:rsid w:val="004748AB"/>
    <w:rsid w:val="00474A57"/>
    <w:rsid w:val="004753FC"/>
    <w:rsid w:val="004771B1"/>
    <w:rsid w:val="00477A49"/>
    <w:rsid w:val="00480618"/>
    <w:rsid w:val="0048174E"/>
    <w:rsid w:val="00481A35"/>
    <w:rsid w:val="004820F4"/>
    <w:rsid w:val="0048261D"/>
    <w:rsid w:val="00482724"/>
    <w:rsid w:val="00482A3B"/>
    <w:rsid w:val="0048336E"/>
    <w:rsid w:val="0048428A"/>
    <w:rsid w:val="004861C2"/>
    <w:rsid w:val="00487C3B"/>
    <w:rsid w:val="004903BD"/>
    <w:rsid w:val="00492C22"/>
    <w:rsid w:val="00492C7D"/>
    <w:rsid w:val="00495C72"/>
    <w:rsid w:val="00495EA0"/>
    <w:rsid w:val="004969D9"/>
    <w:rsid w:val="004A1630"/>
    <w:rsid w:val="004A55FD"/>
    <w:rsid w:val="004A7E04"/>
    <w:rsid w:val="004A7EC0"/>
    <w:rsid w:val="004B0038"/>
    <w:rsid w:val="004B1A30"/>
    <w:rsid w:val="004B1ED2"/>
    <w:rsid w:val="004B2008"/>
    <w:rsid w:val="004B3CFF"/>
    <w:rsid w:val="004B3D28"/>
    <w:rsid w:val="004B78E6"/>
    <w:rsid w:val="004B7915"/>
    <w:rsid w:val="004C143A"/>
    <w:rsid w:val="004C1EAB"/>
    <w:rsid w:val="004C249C"/>
    <w:rsid w:val="004C4064"/>
    <w:rsid w:val="004C5759"/>
    <w:rsid w:val="004C5A23"/>
    <w:rsid w:val="004C5B01"/>
    <w:rsid w:val="004C6E24"/>
    <w:rsid w:val="004C749E"/>
    <w:rsid w:val="004D0C0B"/>
    <w:rsid w:val="004D1338"/>
    <w:rsid w:val="004D190E"/>
    <w:rsid w:val="004D3547"/>
    <w:rsid w:val="004D3932"/>
    <w:rsid w:val="004D5B99"/>
    <w:rsid w:val="004D71DB"/>
    <w:rsid w:val="004D72BE"/>
    <w:rsid w:val="004D7A0B"/>
    <w:rsid w:val="004E031E"/>
    <w:rsid w:val="004E06AE"/>
    <w:rsid w:val="004E0A71"/>
    <w:rsid w:val="004E1264"/>
    <w:rsid w:val="004E2A04"/>
    <w:rsid w:val="004E46EC"/>
    <w:rsid w:val="004E4C48"/>
    <w:rsid w:val="004E7213"/>
    <w:rsid w:val="004F05FB"/>
    <w:rsid w:val="004F1F18"/>
    <w:rsid w:val="004F24EA"/>
    <w:rsid w:val="004F259B"/>
    <w:rsid w:val="004F3FB9"/>
    <w:rsid w:val="004F4EE0"/>
    <w:rsid w:val="004F755C"/>
    <w:rsid w:val="00500565"/>
    <w:rsid w:val="00502F24"/>
    <w:rsid w:val="005039BF"/>
    <w:rsid w:val="00504464"/>
    <w:rsid w:val="005063EF"/>
    <w:rsid w:val="0051209C"/>
    <w:rsid w:val="005129A4"/>
    <w:rsid w:val="00512CBA"/>
    <w:rsid w:val="005136CF"/>
    <w:rsid w:val="005144D2"/>
    <w:rsid w:val="0051584F"/>
    <w:rsid w:val="00517C65"/>
    <w:rsid w:val="00517FB6"/>
    <w:rsid w:val="0052157D"/>
    <w:rsid w:val="00522146"/>
    <w:rsid w:val="0052419E"/>
    <w:rsid w:val="00525F75"/>
    <w:rsid w:val="005300E2"/>
    <w:rsid w:val="00531193"/>
    <w:rsid w:val="00531E86"/>
    <w:rsid w:val="00533A3C"/>
    <w:rsid w:val="00536DE1"/>
    <w:rsid w:val="00537206"/>
    <w:rsid w:val="005372F9"/>
    <w:rsid w:val="00545B05"/>
    <w:rsid w:val="00550703"/>
    <w:rsid w:val="005515EB"/>
    <w:rsid w:val="00552477"/>
    <w:rsid w:val="00553584"/>
    <w:rsid w:val="00554C35"/>
    <w:rsid w:val="005550C3"/>
    <w:rsid w:val="0055702E"/>
    <w:rsid w:val="0055746C"/>
    <w:rsid w:val="00563C93"/>
    <w:rsid w:val="005657C6"/>
    <w:rsid w:val="00567FE5"/>
    <w:rsid w:val="00570746"/>
    <w:rsid w:val="00572AF0"/>
    <w:rsid w:val="0057309C"/>
    <w:rsid w:val="00573C49"/>
    <w:rsid w:val="005743AC"/>
    <w:rsid w:val="00574D44"/>
    <w:rsid w:val="00575945"/>
    <w:rsid w:val="00575DAC"/>
    <w:rsid w:val="005772C5"/>
    <w:rsid w:val="0058020E"/>
    <w:rsid w:val="00581556"/>
    <w:rsid w:val="005818FF"/>
    <w:rsid w:val="005845CC"/>
    <w:rsid w:val="005846A7"/>
    <w:rsid w:val="00590918"/>
    <w:rsid w:val="00595DE7"/>
    <w:rsid w:val="0059719E"/>
    <w:rsid w:val="0059735F"/>
    <w:rsid w:val="005A27DD"/>
    <w:rsid w:val="005A3108"/>
    <w:rsid w:val="005A48C9"/>
    <w:rsid w:val="005B1175"/>
    <w:rsid w:val="005B2F8E"/>
    <w:rsid w:val="005B3A24"/>
    <w:rsid w:val="005B3F48"/>
    <w:rsid w:val="005B4FDF"/>
    <w:rsid w:val="005B5E3D"/>
    <w:rsid w:val="005C256D"/>
    <w:rsid w:val="005C2A25"/>
    <w:rsid w:val="005C2A89"/>
    <w:rsid w:val="005C2BF2"/>
    <w:rsid w:val="005C398B"/>
    <w:rsid w:val="005C4236"/>
    <w:rsid w:val="005C428D"/>
    <w:rsid w:val="005C4B8F"/>
    <w:rsid w:val="005C5B91"/>
    <w:rsid w:val="005D07BF"/>
    <w:rsid w:val="005D32FC"/>
    <w:rsid w:val="005D5FBB"/>
    <w:rsid w:val="005D7A41"/>
    <w:rsid w:val="005E2CDD"/>
    <w:rsid w:val="005E6E38"/>
    <w:rsid w:val="005F063D"/>
    <w:rsid w:val="005F13AC"/>
    <w:rsid w:val="005F1851"/>
    <w:rsid w:val="005F1CF2"/>
    <w:rsid w:val="005F209B"/>
    <w:rsid w:val="005F24BE"/>
    <w:rsid w:val="005F2AEA"/>
    <w:rsid w:val="005F2C3C"/>
    <w:rsid w:val="005F2FD1"/>
    <w:rsid w:val="005F336D"/>
    <w:rsid w:val="005F4AB3"/>
    <w:rsid w:val="005F5D01"/>
    <w:rsid w:val="00600804"/>
    <w:rsid w:val="00600E9C"/>
    <w:rsid w:val="0060165C"/>
    <w:rsid w:val="0060519B"/>
    <w:rsid w:val="0060522D"/>
    <w:rsid w:val="006077CD"/>
    <w:rsid w:val="00611357"/>
    <w:rsid w:val="00612935"/>
    <w:rsid w:val="00615866"/>
    <w:rsid w:val="00616AC7"/>
    <w:rsid w:val="00616E77"/>
    <w:rsid w:val="0061720A"/>
    <w:rsid w:val="00617D54"/>
    <w:rsid w:val="006216EF"/>
    <w:rsid w:val="006228B3"/>
    <w:rsid w:val="006250B5"/>
    <w:rsid w:val="00625EAA"/>
    <w:rsid w:val="00626AD2"/>
    <w:rsid w:val="0063049E"/>
    <w:rsid w:val="006308BD"/>
    <w:rsid w:val="006312C1"/>
    <w:rsid w:val="00631A76"/>
    <w:rsid w:val="00632010"/>
    <w:rsid w:val="006330A7"/>
    <w:rsid w:val="00636116"/>
    <w:rsid w:val="0063699D"/>
    <w:rsid w:val="00636BB6"/>
    <w:rsid w:val="00641492"/>
    <w:rsid w:val="00641BE7"/>
    <w:rsid w:val="006423E7"/>
    <w:rsid w:val="00642ECD"/>
    <w:rsid w:val="00643054"/>
    <w:rsid w:val="00644563"/>
    <w:rsid w:val="00646AFF"/>
    <w:rsid w:val="00647A1A"/>
    <w:rsid w:val="00650BEC"/>
    <w:rsid w:val="00651082"/>
    <w:rsid w:val="00652D77"/>
    <w:rsid w:val="0065387D"/>
    <w:rsid w:val="00655112"/>
    <w:rsid w:val="00656B65"/>
    <w:rsid w:val="00660D7F"/>
    <w:rsid w:val="00660DD7"/>
    <w:rsid w:val="00661A69"/>
    <w:rsid w:val="006622B2"/>
    <w:rsid w:val="006626A4"/>
    <w:rsid w:val="00663321"/>
    <w:rsid w:val="006643ED"/>
    <w:rsid w:val="006663B5"/>
    <w:rsid w:val="006668A9"/>
    <w:rsid w:val="00667DAA"/>
    <w:rsid w:val="006733D3"/>
    <w:rsid w:val="0067595C"/>
    <w:rsid w:val="0067727C"/>
    <w:rsid w:val="00677F2B"/>
    <w:rsid w:val="00680F1E"/>
    <w:rsid w:val="0068358B"/>
    <w:rsid w:val="00683791"/>
    <w:rsid w:val="006843A3"/>
    <w:rsid w:val="006848E7"/>
    <w:rsid w:val="0069101A"/>
    <w:rsid w:val="00691205"/>
    <w:rsid w:val="006913B5"/>
    <w:rsid w:val="006913FB"/>
    <w:rsid w:val="006915AB"/>
    <w:rsid w:val="00692F84"/>
    <w:rsid w:val="00693E20"/>
    <w:rsid w:val="006949F9"/>
    <w:rsid w:val="00695048"/>
    <w:rsid w:val="006953BD"/>
    <w:rsid w:val="00696071"/>
    <w:rsid w:val="00697328"/>
    <w:rsid w:val="006979E2"/>
    <w:rsid w:val="006A027C"/>
    <w:rsid w:val="006A1A79"/>
    <w:rsid w:val="006A5F03"/>
    <w:rsid w:val="006A60E6"/>
    <w:rsid w:val="006A6F06"/>
    <w:rsid w:val="006A757A"/>
    <w:rsid w:val="006A7980"/>
    <w:rsid w:val="006B0109"/>
    <w:rsid w:val="006B0A20"/>
    <w:rsid w:val="006B1BA7"/>
    <w:rsid w:val="006B4C88"/>
    <w:rsid w:val="006C05DF"/>
    <w:rsid w:val="006C54A1"/>
    <w:rsid w:val="006C6E23"/>
    <w:rsid w:val="006D11A9"/>
    <w:rsid w:val="006D193C"/>
    <w:rsid w:val="006D3322"/>
    <w:rsid w:val="006D3DBE"/>
    <w:rsid w:val="006D46A9"/>
    <w:rsid w:val="006D582C"/>
    <w:rsid w:val="006D5C1B"/>
    <w:rsid w:val="006D7BCD"/>
    <w:rsid w:val="006E0477"/>
    <w:rsid w:val="006E07A0"/>
    <w:rsid w:val="006E126D"/>
    <w:rsid w:val="006E2AAD"/>
    <w:rsid w:val="006E3448"/>
    <w:rsid w:val="006E38B5"/>
    <w:rsid w:val="006E3DAD"/>
    <w:rsid w:val="006E4569"/>
    <w:rsid w:val="006E6FC3"/>
    <w:rsid w:val="006F14DD"/>
    <w:rsid w:val="006F1565"/>
    <w:rsid w:val="006F5BD3"/>
    <w:rsid w:val="006F5DD6"/>
    <w:rsid w:val="006F639C"/>
    <w:rsid w:val="006F6586"/>
    <w:rsid w:val="006F6ED4"/>
    <w:rsid w:val="007015F5"/>
    <w:rsid w:val="00701EB1"/>
    <w:rsid w:val="00702098"/>
    <w:rsid w:val="007032FA"/>
    <w:rsid w:val="00706A18"/>
    <w:rsid w:val="007110CC"/>
    <w:rsid w:val="00711E47"/>
    <w:rsid w:val="0071231A"/>
    <w:rsid w:val="007147B4"/>
    <w:rsid w:val="00715141"/>
    <w:rsid w:val="00715D80"/>
    <w:rsid w:val="00716442"/>
    <w:rsid w:val="007168A7"/>
    <w:rsid w:val="00716E6A"/>
    <w:rsid w:val="00717940"/>
    <w:rsid w:val="007249C5"/>
    <w:rsid w:val="00724E40"/>
    <w:rsid w:val="00725479"/>
    <w:rsid w:val="00730C1F"/>
    <w:rsid w:val="0073258F"/>
    <w:rsid w:val="00734F02"/>
    <w:rsid w:val="00735E4E"/>
    <w:rsid w:val="00735EB0"/>
    <w:rsid w:val="00736C4F"/>
    <w:rsid w:val="00737389"/>
    <w:rsid w:val="00741407"/>
    <w:rsid w:val="0074190B"/>
    <w:rsid w:val="00742F3C"/>
    <w:rsid w:val="00745A68"/>
    <w:rsid w:val="0074742E"/>
    <w:rsid w:val="00747511"/>
    <w:rsid w:val="0075062F"/>
    <w:rsid w:val="00751D99"/>
    <w:rsid w:val="007557ED"/>
    <w:rsid w:val="0075681B"/>
    <w:rsid w:val="00757F1E"/>
    <w:rsid w:val="00761FDE"/>
    <w:rsid w:val="007625AC"/>
    <w:rsid w:val="007627FA"/>
    <w:rsid w:val="00762852"/>
    <w:rsid w:val="0076288F"/>
    <w:rsid w:val="007639D3"/>
    <w:rsid w:val="00767ED3"/>
    <w:rsid w:val="00771B6C"/>
    <w:rsid w:val="00772030"/>
    <w:rsid w:val="00772AA6"/>
    <w:rsid w:val="007735F4"/>
    <w:rsid w:val="00775F49"/>
    <w:rsid w:val="007777C9"/>
    <w:rsid w:val="0078136A"/>
    <w:rsid w:val="007814B0"/>
    <w:rsid w:val="00782F02"/>
    <w:rsid w:val="007836A2"/>
    <w:rsid w:val="00784500"/>
    <w:rsid w:val="00784C9F"/>
    <w:rsid w:val="007903A1"/>
    <w:rsid w:val="007904E8"/>
    <w:rsid w:val="00792735"/>
    <w:rsid w:val="0079292C"/>
    <w:rsid w:val="00792AF9"/>
    <w:rsid w:val="0079315F"/>
    <w:rsid w:val="00793F13"/>
    <w:rsid w:val="00794419"/>
    <w:rsid w:val="0079442B"/>
    <w:rsid w:val="00794AF5"/>
    <w:rsid w:val="00794B0B"/>
    <w:rsid w:val="007A024A"/>
    <w:rsid w:val="007A1104"/>
    <w:rsid w:val="007A2635"/>
    <w:rsid w:val="007A28D9"/>
    <w:rsid w:val="007A3315"/>
    <w:rsid w:val="007B018D"/>
    <w:rsid w:val="007B0BE5"/>
    <w:rsid w:val="007B0E05"/>
    <w:rsid w:val="007B229E"/>
    <w:rsid w:val="007B23CB"/>
    <w:rsid w:val="007B264F"/>
    <w:rsid w:val="007B3DD7"/>
    <w:rsid w:val="007B557F"/>
    <w:rsid w:val="007B644F"/>
    <w:rsid w:val="007B68F7"/>
    <w:rsid w:val="007B7C5F"/>
    <w:rsid w:val="007C0419"/>
    <w:rsid w:val="007C3B05"/>
    <w:rsid w:val="007C4423"/>
    <w:rsid w:val="007C5476"/>
    <w:rsid w:val="007C5C6F"/>
    <w:rsid w:val="007C66C1"/>
    <w:rsid w:val="007D1319"/>
    <w:rsid w:val="007D162A"/>
    <w:rsid w:val="007D1FD5"/>
    <w:rsid w:val="007D3205"/>
    <w:rsid w:val="007D4587"/>
    <w:rsid w:val="007D4AEF"/>
    <w:rsid w:val="007D7B1A"/>
    <w:rsid w:val="007E0B61"/>
    <w:rsid w:val="007E154A"/>
    <w:rsid w:val="007E3C6B"/>
    <w:rsid w:val="007E5193"/>
    <w:rsid w:val="007E56D4"/>
    <w:rsid w:val="007E5DA1"/>
    <w:rsid w:val="007E7476"/>
    <w:rsid w:val="007F0E00"/>
    <w:rsid w:val="007F3D4B"/>
    <w:rsid w:val="007F76E8"/>
    <w:rsid w:val="00800E09"/>
    <w:rsid w:val="008028C9"/>
    <w:rsid w:val="00802AFB"/>
    <w:rsid w:val="00804B77"/>
    <w:rsid w:val="00805568"/>
    <w:rsid w:val="00806121"/>
    <w:rsid w:val="0081042F"/>
    <w:rsid w:val="008106E7"/>
    <w:rsid w:val="008129DA"/>
    <w:rsid w:val="00814608"/>
    <w:rsid w:val="00814723"/>
    <w:rsid w:val="0081579A"/>
    <w:rsid w:val="00816AC1"/>
    <w:rsid w:val="0081709F"/>
    <w:rsid w:val="00820923"/>
    <w:rsid w:val="00821BBC"/>
    <w:rsid w:val="00823BF2"/>
    <w:rsid w:val="00823D6E"/>
    <w:rsid w:val="0083315B"/>
    <w:rsid w:val="00833C99"/>
    <w:rsid w:val="008368AE"/>
    <w:rsid w:val="00837E47"/>
    <w:rsid w:val="00840528"/>
    <w:rsid w:val="00840E17"/>
    <w:rsid w:val="00840E1C"/>
    <w:rsid w:val="008427E9"/>
    <w:rsid w:val="00842D57"/>
    <w:rsid w:val="0084310F"/>
    <w:rsid w:val="00843A03"/>
    <w:rsid w:val="0084558B"/>
    <w:rsid w:val="008456E3"/>
    <w:rsid w:val="00846565"/>
    <w:rsid w:val="00847753"/>
    <w:rsid w:val="00847AD1"/>
    <w:rsid w:val="00850BB1"/>
    <w:rsid w:val="00850F4B"/>
    <w:rsid w:val="00854C3B"/>
    <w:rsid w:val="0085532C"/>
    <w:rsid w:val="00855B38"/>
    <w:rsid w:val="00857931"/>
    <w:rsid w:val="00857E23"/>
    <w:rsid w:val="0086010C"/>
    <w:rsid w:val="00861DA3"/>
    <w:rsid w:val="00862FC3"/>
    <w:rsid w:val="0087024B"/>
    <w:rsid w:val="008721CF"/>
    <w:rsid w:val="00875140"/>
    <w:rsid w:val="008775CB"/>
    <w:rsid w:val="008818A4"/>
    <w:rsid w:val="0088758B"/>
    <w:rsid w:val="008877ED"/>
    <w:rsid w:val="00896CB0"/>
    <w:rsid w:val="008974ED"/>
    <w:rsid w:val="00897CDE"/>
    <w:rsid w:val="008A1490"/>
    <w:rsid w:val="008A22CC"/>
    <w:rsid w:val="008A2F2D"/>
    <w:rsid w:val="008A4C6D"/>
    <w:rsid w:val="008A57D8"/>
    <w:rsid w:val="008A652E"/>
    <w:rsid w:val="008A6E60"/>
    <w:rsid w:val="008B184E"/>
    <w:rsid w:val="008B3820"/>
    <w:rsid w:val="008B43D3"/>
    <w:rsid w:val="008B550B"/>
    <w:rsid w:val="008C168C"/>
    <w:rsid w:val="008C25E3"/>
    <w:rsid w:val="008C29C9"/>
    <w:rsid w:val="008C4555"/>
    <w:rsid w:val="008C499E"/>
    <w:rsid w:val="008C5F0F"/>
    <w:rsid w:val="008C5F7D"/>
    <w:rsid w:val="008C64D8"/>
    <w:rsid w:val="008D01B8"/>
    <w:rsid w:val="008D176F"/>
    <w:rsid w:val="008D2601"/>
    <w:rsid w:val="008D30B0"/>
    <w:rsid w:val="008D347D"/>
    <w:rsid w:val="008D3ADB"/>
    <w:rsid w:val="008D4D71"/>
    <w:rsid w:val="008D5254"/>
    <w:rsid w:val="008D59C3"/>
    <w:rsid w:val="008D5A13"/>
    <w:rsid w:val="008D616D"/>
    <w:rsid w:val="008D7876"/>
    <w:rsid w:val="008E097B"/>
    <w:rsid w:val="008E15AC"/>
    <w:rsid w:val="008E1CB0"/>
    <w:rsid w:val="008E4D7B"/>
    <w:rsid w:val="008E7FCD"/>
    <w:rsid w:val="008F017E"/>
    <w:rsid w:val="008F0B12"/>
    <w:rsid w:val="008F1750"/>
    <w:rsid w:val="008F1F66"/>
    <w:rsid w:val="008F2C5C"/>
    <w:rsid w:val="008F3663"/>
    <w:rsid w:val="008F44AE"/>
    <w:rsid w:val="008F56B6"/>
    <w:rsid w:val="00901968"/>
    <w:rsid w:val="00902D1A"/>
    <w:rsid w:val="00905318"/>
    <w:rsid w:val="0090550B"/>
    <w:rsid w:val="00906441"/>
    <w:rsid w:val="009078BA"/>
    <w:rsid w:val="00910679"/>
    <w:rsid w:val="00913549"/>
    <w:rsid w:val="00914D71"/>
    <w:rsid w:val="009154AA"/>
    <w:rsid w:val="00915629"/>
    <w:rsid w:val="00921503"/>
    <w:rsid w:val="00921E6A"/>
    <w:rsid w:val="00921E81"/>
    <w:rsid w:val="00924423"/>
    <w:rsid w:val="00924A7C"/>
    <w:rsid w:val="00924BF2"/>
    <w:rsid w:val="00925ABC"/>
    <w:rsid w:val="009266BF"/>
    <w:rsid w:val="00926753"/>
    <w:rsid w:val="00926E7A"/>
    <w:rsid w:val="0093184B"/>
    <w:rsid w:val="009362A6"/>
    <w:rsid w:val="0094232D"/>
    <w:rsid w:val="00942491"/>
    <w:rsid w:val="009431CD"/>
    <w:rsid w:val="0094393E"/>
    <w:rsid w:val="00943A28"/>
    <w:rsid w:val="00944B4A"/>
    <w:rsid w:val="009473EA"/>
    <w:rsid w:val="00947E46"/>
    <w:rsid w:val="00952CDF"/>
    <w:rsid w:val="009541A6"/>
    <w:rsid w:val="00954B0D"/>
    <w:rsid w:val="00955982"/>
    <w:rsid w:val="009561DE"/>
    <w:rsid w:val="00956854"/>
    <w:rsid w:val="009568F3"/>
    <w:rsid w:val="00957804"/>
    <w:rsid w:val="00957B70"/>
    <w:rsid w:val="00960114"/>
    <w:rsid w:val="00960331"/>
    <w:rsid w:val="009610C7"/>
    <w:rsid w:val="00965F6C"/>
    <w:rsid w:val="00966959"/>
    <w:rsid w:val="0097020C"/>
    <w:rsid w:val="0097074E"/>
    <w:rsid w:val="00970DAC"/>
    <w:rsid w:val="00971E69"/>
    <w:rsid w:val="009740CA"/>
    <w:rsid w:val="00976C5A"/>
    <w:rsid w:val="00980864"/>
    <w:rsid w:val="00981459"/>
    <w:rsid w:val="0098190B"/>
    <w:rsid w:val="00983BFD"/>
    <w:rsid w:val="009869E2"/>
    <w:rsid w:val="00987BB3"/>
    <w:rsid w:val="00990DF6"/>
    <w:rsid w:val="00990E14"/>
    <w:rsid w:val="009937BB"/>
    <w:rsid w:val="00994DA0"/>
    <w:rsid w:val="00995BAD"/>
    <w:rsid w:val="009962C3"/>
    <w:rsid w:val="009A103B"/>
    <w:rsid w:val="009A32C6"/>
    <w:rsid w:val="009A3A0D"/>
    <w:rsid w:val="009A4155"/>
    <w:rsid w:val="009A5F0B"/>
    <w:rsid w:val="009A630A"/>
    <w:rsid w:val="009A7433"/>
    <w:rsid w:val="009B0FAA"/>
    <w:rsid w:val="009B17F0"/>
    <w:rsid w:val="009B2E85"/>
    <w:rsid w:val="009B35D8"/>
    <w:rsid w:val="009B61FF"/>
    <w:rsid w:val="009B72C4"/>
    <w:rsid w:val="009B775D"/>
    <w:rsid w:val="009B7CC3"/>
    <w:rsid w:val="009C30B8"/>
    <w:rsid w:val="009C31B8"/>
    <w:rsid w:val="009C41BF"/>
    <w:rsid w:val="009C762F"/>
    <w:rsid w:val="009C7F2C"/>
    <w:rsid w:val="009D0F8F"/>
    <w:rsid w:val="009D4FCF"/>
    <w:rsid w:val="009D57A8"/>
    <w:rsid w:val="009D6B86"/>
    <w:rsid w:val="009E11CC"/>
    <w:rsid w:val="009E530E"/>
    <w:rsid w:val="009E7620"/>
    <w:rsid w:val="009F012F"/>
    <w:rsid w:val="009F0F79"/>
    <w:rsid w:val="009F16BD"/>
    <w:rsid w:val="009F2827"/>
    <w:rsid w:val="009F369A"/>
    <w:rsid w:val="009F3C40"/>
    <w:rsid w:val="009F3CD7"/>
    <w:rsid w:val="009F5DF8"/>
    <w:rsid w:val="009F6194"/>
    <w:rsid w:val="009F67BA"/>
    <w:rsid w:val="009F722B"/>
    <w:rsid w:val="009F7471"/>
    <w:rsid w:val="00A0288B"/>
    <w:rsid w:val="00A048CD"/>
    <w:rsid w:val="00A0606E"/>
    <w:rsid w:val="00A06AA1"/>
    <w:rsid w:val="00A07004"/>
    <w:rsid w:val="00A10540"/>
    <w:rsid w:val="00A1269E"/>
    <w:rsid w:val="00A12C5D"/>
    <w:rsid w:val="00A1361B"/>
    <w:rsid w:val="00A16503"/>
    <w:rsid w:val="00A1798C"/>
    <w:rsid w:val="00A22377"/>
    <w:rsid w:val="00A2327B"/>
    <w:rsid w:val="00A3206E"/>
    <w:rsid w:val="00A32B25"/>
    <w:rsid w:val="00A32D28"/>
    <w:rsid w:val="00A33695"/>
    <w:rsid w:val="00A33FAC"/>
    <w:rsid w:val="00A35958"/>
    <w:rsid w:val="00A37A83"/>
    <w:rsid w:val="00A37AF0"/>
    <w:rsid w:val="00A40355"/>
    <w:rsid w:val="00A40E35"/>
    <w:rsid w:val="00A416B7"/>
    <w:rsid w:val="00A423A6"/>
    <w:rsid w:val="00A4315B"/>
    <w:rsid w:val="00A4327C"/>
    <w:rsid w:val="00A43876"/>
    <w:rsid w:val="00A4436C"/>
    <w:rsid w:val="00A4462C"/>
    <w:rsid w:val="00A44670"/>
    <w:rsid w:val="00A453C8"/>
    <w:rsid w:val="00A46694"/>
    <w:rsid w:val="00A4731F"/>
    <w:rsid w:val="00A4745E"/>
    <w:rsid w:val="00A51733"/>
    <w:rsid w:val="00A51994"/>
    <w:rsid w:val="00A51B96"/>
    <w:rsid w:val="00A5631D"/>
    <w:rsid w:val="00A5669D"/>
    <w:rsid w:val="00A63F67"/>
    <w:rsid w:val="00A66F8B"/>
    <w:rsid w:val="00A70B77"/>
    <w:rsid w:val="00A70DB9"/>
    <w:rsid w:val="00A719E8"/>
    <w:rsid w:val="00A71E51"/>
    <w:rsid w:val="00A7301C"/>
    <w:rsid w:val="00A73127"/>
    <w:rsid w:val="00A73BAE"/>
    <w:rsid w:val="00A7461F"/>
    <w:rsid w:val="00A75BDD"/>
    <w:rsid w:val="00A76E81"/>
    <w:rsid w:val="00A77A95"/>
    <w:rsid w:val="00A81395"/>
    <w:rsid w:val="00A87AD8"/>
    <w:rsid w:val="00A90B56"/>
    <w:rsid w:val="00A919FF"/>
    <w:rsid w:val="00A929C0"/>
    <w:rsid w:val="00A95A70"/>
    <w:rsid w:val="00A96956"/>
    <w:rsid w:val="00AA02EF"/>
    <w:rsid w:val="00AA3605"/>
    <w:rsid w:val="00AA5EF7"/>
    <w:rsid w:val="00AA6C75"/>
    <w:rsid w:val="00AA6C90"/>
    <w:rsid w:val="00AB11D4"/>
    <w:rsid w:val="00AB2D0F"/>
    <w:rsid w:val="00AB3A70"/>
    <w:rsid w:val="00AB5DAC"/>
    <w:rsid w:val="00AB5F07"/>
    <w:rsid w:val="00AB6983"/>
    <w:rsid w:val="00AB6E8A"/>
    <w:rsid w:val="00AB7823"/>
    <w:rsid w:val="00AB7D9D"/>
    <w:rsid w:val="00AC249E"/>
    <w:rsid w:val="00AC2BC3"/>
    <w:rsid w:val="00AC4612"/>
    <w:rsid w:val="00AC6C56"/>
    <w:rsid w:val="00AD3415"/>
    <w:rsid w:val="00AD3F6F"/>
    <w:rsid w:val="00AD5CF0"/>
    <w:rsid w:val="00AD6CA9"/>
    <w:rsid w:val="00AD6EE5"/>
    <w:rsid w:val="00AD7925"/>
    <w:rsid w:val="00AD79F6"/>
    <w:rsid w:val="00AD7D1E"/>
    <w:rsid w:val="00AE048E"/>
    <w:rsid w:val="00AE1569"/>
    <w:rsid w:val="00AE19F1"/>
    <w:rsid w:val="00AF0DA7"/>
    <w:rsid w:val="00AF0E09"/>
    <w:rsid w:val="00AF1E15"/>
    <w:rsid w:val="00AF49CD"/>
    <w:rsid w:val="00AF71F7"/>
    <w:rsid w:val="00B008BB"/>
    <w:rsid w:val="00B0207F"/>
    <w:rsid w:val="00B05C40"/>
    <w:rsid w:val="00B062AA"/>
    <w:rsid w:val="00B06ED9"/>
    <w:rsid w:val="00B07922"/>
    <w:rsid w:val="00B07B3C"/>
    <w:rsid w:val="00B16C5F"/>
    <w:rsid w:val="00B17588"/>
    <w:rsid w:val="00B2128D"/>
    <w:rsid w:val="00B220D3"/>
    <w:rsid w:val="00B23027"/>
    <w:rsid w:val="00B2350B"/>
    <w:rsid w:val="00B25232"/>
    <w:rsid w:val="00B252DD"/>
    <w:rsid w:val="00B255AD"/>
    <w:rsid w:val="00B25BFA"/>
    <w:rsid w:val="00B26B8A"/>
    <w:rsid w:val="00B27E2A"/>
    <w:rsid w:val="00B30A8C"/>
    <w:rsid w:val="00B3304F"/>
    <w:rsid w:val="00B342A8"/>
    <w:rsid w:val="00B34C7B"/>
    <w:rsid w:val="00B359FE"/>
    <w:rsid w:val="00B37292"/>
    <w:rsid w:val="00B41105"/>
    <w:rsid w:val="00B41AA8"/>
    <w:rsid w:val="00B41EA3"/>
    <w:rsid w:val="00B42AD8"/>
    <w:rsid w:val="00B42B17"/>
    <w:rsid w:val="00B43C35"/>
    <w:rsid w:val="00B43E5B"/>
    <w:rsid w:val="00B453FC"/>
    <w:rsid w:val="00B454D9"/>
    <w:rsid w:val="00B45DE0"/>
    <w:rsid w:val="00B45E5D"/>
    <w:rsid w:val="00B4652B"/>
    <w:rsid w:val="00B50599"/>
    <w:rsid w:val="00B5197C"/>
    <w:rsid w:val="00B535DB"/>
    <w:rsid w:val="00B57930"/>
    <w:rsid w:val="00B60685"/>
    <w:rsid w:val="00B611F0"/>
    <w:rsid w:val="00B627CC"/>
    <w:rsid w:val="00B64270"/>
    <w:rsid w:val="00B65AEE"/>
    <w:rsid w:val="00B67D1D"/>
    <w:rsid w:val="00B73934"/>
    <w:rsid w:val="00B74A45"/>
    <w:rsid w:val="00B76A3C"/>
    <w:rsid w:val="00B7721E"/>
    <w:rsid w:val="00B7727F"/>
    <w:rsid w:val="00B77EAC"/>
    <w:rsid w:val="00B80F48"/>
    <w:rsid w:val="00B852A9"/>
    <w:rsid w:val="00B866AA"/>
    <w:rsid w:val="00B86C6E"/>
    <w:rsid w:val="00B900F8"/>
    <w:rsid w:val="00B92A3E"/>
    <w:rsid w:val="00B96FDE"/>
    <w:rsid w:val="00B9798B"/>
    <w:rsid w:val="00B97D76"/>
    <w:rsid w:val="00BA05EE"/>
    <w:rsid w:val="00BA245F"/>
    <w:rsid w:val="00BA26B3"/>
    <w:rsid w:val="00BA3C66"/>
    <w:rsid w:val="00BA4DFE"/>
    <w:rsid w:val="00BA4E7F"/>
    <w:rsid w:val="00BA6CE1"/>
    <w:rsid w:val="00BB02AC"/>
    <w:rsid w:val="00BB1921"/>
    <w:rsid w:val="00BB20EC"/>
    <w:rsid w:val="00BB2B2A"/>
    <w:rsid w:val="00BB617B"/>
    <w:rsid w:val="00BC01DA"/>
    <w:rsid w:val="00BC04F8"/>
    <w:rsid w:val="00BC0A92"/>
    <w:rsid w:val="00BC0F12"/>
    <w:rsid w:val="00BC161C"/>
    <w:rsid w:val="00BC1B7D"/>
    <w:rsid w:val="00BC2AF0"/>
    <w:rsid w:val="00BC360B"/>
    <w:rsid w:val="00BC3A29"/>
    <w:rsid w:val="00BC5569"/>
    <w:rsid w:val="00BC6702"/>
    <w:rsid w:val="00BC7B0B"/>
    <w:rsid w:val="00BD01F4"/>
    <w:rsid w:val="00BD1EAF"/>
    <w:rsid w:val="00BD2B2D"/>
    <w:rsid w:val="00BD586C"/>
    <w:rsid w:val="00BD67AB"/>
    <w:rsid w:val="00BD6CA4"/>
    <w:rsid w:val="00BD7334"/>
    <w:rsid w:val="00BE2953"/>
    <w:rsid w:val="00BE323A"/>
    <w:rsid w:val="00BE53D1"/>
    <w:rsid w:val="00BE68D7"/>
    <w:rsid w:val="00BE6B94"/>
    <w:rsid w:val="00BF1ACC"/>
    <w:rsid w:val="00BF248D"/>
    <w:rsid w:val="00BF49AB"/>
    <w:rsid w:val="00BF5C77"/>
    <w:rsid w:val="00C00550"/>
    <w:rsid w:val="00C00897"/>
    <w:rsid w:val="00C00EF1"/>
    <w:rsid w:val="00C01B27"/>
    <w:rsid w:val="00C01B5E"/>
    <w:rsid w:val="00C05D4D"/>
    <w:rsid w:val="00C102E4"/>
    <w:rsid w:val="00C111AC"/>
    <w:rsid w:val="00C12D4D"/>
    <w:rsid w:val="00C131F6"/>
    <w:rsid w:val="00C13DB9"/>
    <w:rsid w:val="00C14484"/>
    <w:rsid w:val="00C16D2E"/>
    <w:rsid w:val="00C17227"/>
    <w:rsid w:val="00C20C7F"/>
    <w:rsid w:val="00C21F4F"/>
    <w:rsid w:val="00C22968"/>
    <w:rsid w:val="00C24C0C"/>
    <w:rsid w:val="00C25478"/>
    <w:rsid w:val="00C35BE2"/>
    <w:rsid w:val="00C35E25"/>
    <w:rsid w:val="00C36758"/>
    <w:rsid w:val="00C36944"/>
    <w:rsid w:val="00C36F87"/>
    <w:rsid w:val="00C4048A"/>
    <w:rsid w:val="00C41529"/>
    <w:rsid w:val="00C42AC8"/>
    <w:rsid w:val="00C43B9F"/>
    <w:rsid w:val="00C444BF"/>
    <w:rsid w:val="00C46ACA"/>
    <w:rsid w:val="00C50137"/>
    <w:rsid w:val="00C51305"/>
    <w:rsid w:val="00C513DF"/>
    <w:rsid w:val="00C51DF5"/>
    <w:rsid w:val="00C52877"/>
    <w:rsid w:val="00C52C41"/>
    <w:rsid w:val="00C53646"/>
    <w:rsid w:val="00C53BFC"/>
    <w:rsid w:val="00C54E96"/>
    <w:rsid w:val="00C5557D"/>
    <w:rsid w:val="00C579FB"/>
    <w:rsid w:val="00C603EC"/>
    <w:rsid w:val="00C62C5C"/>
    <w:rsid w:val="00C63557"/>
    <w:rsid w:val="00C665B1"/>
    <w:rsid w:val="00C72730"/>
    <w:rsid w:val="00C730B6"/>
    <w:rsid w:val="00C731BF"/>
    <w:rsid w:val="00C745DA"/>
    <w:rsid w:val="00C75765"/>
    <w:rsid w:val="00C758AC"/>
    <w:rsid w:val="00C76E3F"/>
    <w:rsid w:val="00C77B43"/>
    <w:rsid w:val="00C8088A"/>
    <w:rsid w:val="00C80D26"/>
    <w:rsid w:val="00C832D2"/>
    <w:rsid w:val="00C85055"/>
    <w:rsid w:val="00C85B8A"/>
    <w:rsid w:val="00C868A9"/>
    <w:rsid w:val="00C8797A"/>
    <w:rsid w:val="00C90A2F"/>
    <w:rsid w:val="00C91DD6"/>
    <w:rsid w:val="00C91EC3"/>
    <w:rsid w:val="00C93F98"/>
    <w:rsid w:val="00C95413"/>
    <w:rsid w:val="00C96C4D"/>
    <w:rsid w:val="00C9728A"/>
    <w:rsid w:val="00CA13AA"/>
    <w:rsid w:val="00CA155D"/>
    <w:rsid w:val="00CA1A85"/>
    <w:rsid w:val="00CA2165"/>
    <w:rsid w:val="00CA319D"/>
    <w:rsid w:val="00CA403A"/>
    <w:rsid w:val="00CA4434"/>
    <w:rsid w:val="00CA4E33"/>
    <w:rsid w:val="00CA4FEA"/>
    <w:rsid w:val="00CA5B28"/>
    <w:rsid w:val="00CA64A6"/>
    <w:rsid w:val="00CA6992"/>
    <w:rsid w:val="00CA70F8"/>
    <w:rsid w:val="00CB253B"/>
    <w:rsid w:val="00CB6352"/>
    <w:rsid w:val="00CB6EFA"/>
    <w:rsid w:val="00CC02B2"/>
    <w:rsid w:val="00CC1227"/>
    <w:rsid w:val="00CC3377"/>
    <w:rsid w:val="00CC478A"/>
    <w:rsid w:val="00CC6677"/>
    <w:rsid w:val="00CC7DD8"/>
    <w:rsid w:val="00CD0606"/>
    <w:rsid w:val="00CD1ECA"/>
    <w:rsid w:val="00CD26D0"/>
    <w:rsid w:val="00CD27ED"/>
    <w:rsid w:val="00CD2D48"/>
    <w:rsid w:val="00CD2E39"/>
    <w:rsid w:val="00CD3ED8"/>
    <w:rsid w:val="00CD40FA"/>
    <w:rsid w:val="00CD54C3"/>
    <w:rsid w:val="00CD6180"/>
    <w:rsid w:val="00CD68CB"/>
    <w:rsid w:val="00CD7019"/>
    <w:rsid w:val="00CE2581"/>
    <w:rsid w:val="00CE639B"/>
    <w:rsid w:val="00CE6669"/>
    <w:rsid w:val="00CE7FFE"/>
    <w:rsid w:val="00CF0CB0"/>
    <w:rsid w:val="00CF13BC"/>
    <w:rsid w:val="00CF26CC"/>
    <w:rsid w:val="00CF2814"/>
    <w:rsid w:val="00CF2A44"/>
    <w:rsid w:val="00CF57A6"/>
    <w:rsid w:val="00CF6D87"/>
    <w:rsid w:val="00D035E2"/>
    <w:rsid w:val="00D03909"/>
    <w:rsid w:val="00D04A6F"/>
    <w:rsid w:val="00D04D7A"/>
    <w:rsid w:val="00D0528D"/>
    <w:rsid w:val="00D05558"/>
    <w:rsid w:val="00D07246"/>
    <w:rsid w:val="00D07779"/>
    <w:rsid w:val="00D10998"/>
    <w:rsid w:val="00D12CD3"/>
    <w:rsid w:val="00D12CF3"/>
    <w:rsid w:val="00D15481"/>
    <w:rsid w:val="00D1686E"/>
    <w:rsid w:val="00D173B2"/>
    <w:rsid w:val="00D17D7E"/>
    <w:rsid w:val="00D202E4"/>
    <w:rsid w:val="00D22EFF"/>
    <w:rsid w:val="00D23ED5"/>
    <w:rsid w:val="00D252B5"/>
    <w:rsid w:val="00D25F67"/>
    <w:rsid w:val="00D279D0"/>
    <w:rsid w:val="00D27BBE"/>
    <w:rsid w:val="00D30324"/>
    <w:rsid w:val="00D3059B"/>
    <w:rsid w:val="00D30E7C"/>
    <w:rsid w:val="00D3142F"/>
    <w:rsid w:val="00D32171"/>
    <w:rsid w:val="00D34097"/>
    <w:rsid w:val="00D34B1C"/>
    <w:rsid w:val="00D34B6B"/>
    <w:rsid w:val="00D35068"/>
    <w:rsid w:val="00D354CA"/>
    <w:rsid w:val="00D37BF3"/>
    <w:rsid w:val="00D41336"/>
    <w:rsid w:val="00D41BCE"/>
    <w:rsid w:val="00D41E26"/>
    <w:rsid w:val="00D42BFF"/>
    <w:rsid w:val="00D430FC"/>
    <w:rsid w:val="00D43829"/>
    <w:rsid w:val="00D443AA"/>
    <w:rsid w:val="00D45D36"/>
    <w:rsid w:val="00D46E34"/>
    <w:rsid w:val="00D477C1"/>
    <w:rsid w:val="00D50DD0"/>
    <w:rsid w:val="00D50DE4"/>
    <w:rsid w:val="00D50F31"/>
    <w:rsid w:val="00D51BD0"/>
    <w:rsid w:val="00D51D84"/>
    <w:rsid w:val="00D541F2"/>
    <w:rsid w:val="00D609F7"/>
    <w:rsid w:val="00D61747"/>
    <w:rsid w:val="00D61F55"/>
    <w:rsid w:val="00D62BDD"/>
    <w:rsid w:val="00D63220"/>
    <w:rsid w:val="00D64889"/>
    <w:rsid w:val="00D64F89"/>
    <w:rsid w:val="00D652E7"/>
    <w:rsid w:val="00D65830"/>
    <w:rsid w:val="00D66385"/>
    <w:rsid w:val="00D67447"/>
    <w:rsid w:val="00D70456"/>
    <w:rsid w:val="00D707FD"/>
    <w:rsid w:val="00D72676"/>
    <w:rsid w:val="00D726BC"/>
    <w:rsid w:val="00D7376A"/>
    <w:rsid w:val="00D74132"/>
    <w:rsid w:val="00D74614"/>
    <w:rsid w:val="00D74860"/>
    <w:rsid w:val="00D74A86"/>
    <w:rsid w:val="00D760D1"/>
    <w:rsid w:val="00D7728A"/>
    <w:rsid w:val="00D8300D"/>
    <w:rsid w:val="00D8306F"/>
    <w:rsid w:val="00D84034"/>
    <w:rsid w:val="00D842A3"/>
    <w:rsid w:val="00D86617"/>
    <w:rsid w:val="00D873B6"/>
    <w:rsid w:val="00D914EB"/>
    <w:rsid w:val="00D922C8"/>
    <w:rsid w:val="00D92DFD"/>
    <w:rsid w:val="00D94C4C"/>
    <w:rsid w:val="00D94CB8"/>
    <w:rsid w:val="00D9534B"/>
    <w:rsid w:val="00D96C0B"/>
    <w:rsid w:val="00D9797D"/>
    <w:rsid w:val="00D97BFD"/>
    <w:rsid w:val="00DA1B43"/>
    <w:rsid w:val="00DA1E34"/>
    <w:rsid w:val="00DA2907"/>
    <w:rsid w:val="00DA2D56"/>
    <w:rsid w:val="00DA4588"/>
    <w:rsid w:val="00DA5C53"/>
    <w:rsid w:val="00DA7ABE"/>
    <w:rsid w:val="00DB0267"/>
    <w:rsid w:val="00DB21C4"/>
    <w:rsid w:val="00DB3316"/>
    <w:rsid w:val="00DB3A6F"/>
    <w:rsid w:val="00DB4AEE"/>
    <w:rsid w:val="00DB4F33"/>
    <w:rsid w:val="00DB5243"/>
    <w:rsid w:val="00DB58DC"/>
    <w:rsid w:val="00DB6690"/>
    <w:rsid w:val="00DB762B"/>
    <w:rsid w:val="00DB7B55"/>
    <w:rsid w:val="00DC0970"/>
    <w:rsid w:val="00DC2A5F"/>
    <w:rsid w:val="00DC390B"/>
    <w:rsid w:val="00DD0BC9"/>
    <w:rsid w:val="00DD1166"/>
    <w:rsid w:val="00DD1F55"/>
    <w:rsid w:val="00DD3EAD"/>
    <w:rsid w:val="00DD4CDD"/>
    <w:rsid w:val="00DD4D2C"/>
    <w:rsid w:val="00DD6333"/>
    <w:rsid w:val="00DE0946"/>
    <w:rsid w:val="00DE0D08"/>
    <w:rsid w:val="00DE3761"/>
    <w:rsid w:val="00DE3CB9"/>
    <w:rsid w:val="00DE5EB3"/>
    <w:rsid w:val="00DE67D3"/>
    <w:rsid w:val="00DE696F"/>
    <w:rsid w:val="00DE7C28"/>
    <w:rsid w:val="00DF0A3F"/>
    <w:rsid w:val="00DF0BCA"/>
    <w:rsid w:val="00DF0E74"/>
    <w:rsid w:val="00DF21F2"/>
    <w:rsid w:val="00DF231A"/>
    <w:rsid w:val="00DF3EDB"/>
    <w:rsid w:val="00DF5748"/>
    <w:rsid w:val="00DF6B66"/>
    <w:rsid w:val="00E00435"/>
    <w:rsid w:val="00E00ABC"/>
    <w:rsid w:val="00E01199"/>
    <w:rsid w:val="00E011BA"/>
    <w:rsid w:val="00E013FE"/>
    <w:rsid w:val="00E01F28"/>
    <w:rsid w:val="00E0226C"/>
    <w:rsid w:val="00E02445"/>
    <w:rsid w:val="00E03078"/>
    <w:rsid w:val="00E03ACB"/>
    <w:rsid w:val="00E044BF"/>
    <w:rsid w:val="00E0682E"/>
    <w:rsid w:val="00E075F2"/>
    <w:rsid w:val="00E11D1B"/>
    <w:rsid w:val="00E11DA0"/>
    <w:rsid w:val="00E131F0"/>
    <w:rsid w:val="00E15327"/>
    <w:rsid w:val="00E15FFA"/>
    <w:rsid w:val="00E17FA3"/>
    <w:rsid w:val="00E22E80"/>
    <w:rsid w:val="00E23C12"/>
    <w:rsid w:val="00E27675"/>
    <w:rsid w:val="00E27C7B"/>
    <w:rsid w:val="00E27D60"/>
    <w:rsid w:val="00E30DA7"/>
    <w:rsid w:val="00E31CA8"/>
    <w:rsid w:val="00E348D8"/>
    <w:rsid w:val="00E34CA0"/>
    <w:rsid w:val="00E34E4A"/>
    <w:rsid w:val="00E377FD"/>
    <w:rsid w:val="00E40CD9"/>
    <w:rsid w:val="00E410CE"/>
    <w:rsid w:val="00E43AC6"/>
    <w:rsid w:val="00E44DA1"/>
    <w:rsid w:val="00E4566B"/>
    <w:rsid w:val="00E45D0C"/>
    <w:rsid w:val="00E45F32"/>
    <w:rsid w:val="00E46133"/>
    <w:rsid w:val="00E46231"/>
    <w:rsid w:val="00E50B8F"/>
    <w:rsid w:val="00E51DE3"/>
    <w:rsid w:val="00E52704"/>
    <w:rsid w:val="00E54B1D"/>
    <w:rsid w:val="00E55096"/>
    <w:rsid w:val="00E568FA"/>
    <w:rsid w:val="00E56A25"/>
    <w:rsid w:val="00E576E0"/>
    <w:rsid w:val="00E57DCB"/>
    <w:rsid w:val="00E61680"/>
    <w:rsid w:val="00E635C9"/>
    <w:rsid w:val="00E63A8B"/>
    <w:rsid w:val="00E6535E"/>
    <w:rsid w:val="00E6614A"/>
    <w:rsid w:val="00E66385"/>
    <w:rsid w:val="00E70778"/>
    <w:rsid w:val="00E70D39"/>
    <w:rsid w:val="00E7481B"/>
    <w:rsid w:val="00E74B7E"/>
    <w:rsid w:val="00E75383"/>
    <w:rsid w:val="00E77A3D"/>
    <w:rsid w:val="00E800E2"/>
    <w:rsid w:val="00E8353B"/>
    <w:rsid w:val="00E83F3C"/>
    <w:rsid w:val="00E84320"/>
    <w:rsid w:val="00E84877"/>
    <w:rsid w:val="00E8540E"/>
    <w:rsid w:val="00E864AE"/>
    <w:rsid w:val="00E90980"/>
    <w:rsid w:val="00E938F9"/>
    <w:rsid w:val="00E9427C"/>
    <w:rsid w:val="00E9431A"/>
    <w:rsid w:val="00E94C05"/>
    <w:rsid w:val="00E94E4F"/>
    <w:rsid w:val="00E95A90"/>
    <w:rsid w:val="00E96F8A"/>
    <w:rsid w:val="00E974A3"/>
    <w:rsid w:val="00EA068E"/>
    <w:rsid w:val="00EA22A1"/>
    <w:rsid w:val="00EA493C"/>
    <w:rsid w:val="00EA58DE"/>
    <w:rsid w:val="00EA61CE"/>
    <w:rsid w:val="00EA66E7"/>
    <w:rsid w:val="00EA6E34"/>
    <w:rsid w:val="00EA78E4"/>
    <w:rsid w:val="00EB1233"/>
    <w:rsid w:val="00EB182C"/>
    <w:rsid w:val="00EB356F"/>
    <w:rsid w:val="00EB36C6"/>
    <w:rsid w:val="00EB3EF4"/>
    <w:rsid w:val="00EB4E5D"/>
    <w:rsid w:val="00EB56EC"/>
    <w:rsid w:val="00EC0252"/>
    <w:rsid w:val="00EC0F0B"/>
    <w:rsid w:val="00EC12CF"/>
    <w:rsid w:val="00EC1B87"/>
    <w:rsid w:val="00EC4045"/>
    <w:rsid w:val="00EC47C0"/>
    <w:rsid w:val="00EC550E"/>
    <w:rsid w:val="00ED03C1"/>
    <w:rsid w:val="00ED12A0"/>
    <w:rsid w:val="00ED19AD"/>
    <w:rsid w:val="00ED1FE6"/>
    <w:rsid w:val="00ED241D"/>
    <w:rsid w:val="00ED28F6"/>
    <w:rsid w:val="00ED50FD"/>
    <w:rsid w:val="00ED6022"/>
    <w:rsid w:val="00ED6F35"/>
    <w:rsid w:val="00ED7199"/>
    <w:rsid w:val="00ED7E5C"/>
    <w:rsid w:val="00EE0019"/>
    <w:rsid w:val="00EE0765"/>
    <w:rsid w:val="00EE10C9"/>
    <w:rsid w:val="00EE1A27"/>
    <w:rsid w:val="00EE1A4D"/>
    <w:rsid w:val="00EE299D"/>
    <w:rsid w:val="00EE3189"/>
    <w:rsid w:val="00EE4DDA"/>
    <w:rsid w:val="00EE5AE7"/>
    <w:rsid w:val="00EE6758"/>
    <w:rsid w:val="00EE6AEC"/>
    <w:rsid w:val="00EF2219"/>
    <w:rsid w:val="00EF357F"/>
    <w:rsid w:val="00EF42F4"/>
    <w:rsid w:val="00EF5866"/>
    <w:rsid w:val="00EF613B"/>
    <w:rsid w:val="00EF7EC7"/>
    <w:rsid w:val="00F00359"/>
    <w:rsid w:val="00F00D6E"/>
    <w:rsid w:val="00F02902"/>
    <w:rsid w:val="00F04969"/>
    <w:rsid w:val="00F049D1"/>
    <w:rsid w:val="00F05437"/>
    <w:rsid w:val="00F05659"/>
    <w:rsid w:val="00F11F2E"/>
    <w:rsid w:val="00F121C3"/>
    <w:rsid w:val="00F127DA"/>
    <w:rsid w:val="00F13088"/>
    <w:rsid w:val="00F15446"/>
    <w:rsid w:val="00F16DAF"/>
    <w:rsid w:val="00F16EC1"/>
    <w:rsid w:val="00F20069"/>
    <w:rsid w:val="00F21D45"/>
    <w:rsid w:val="00F23E35"/>
    <w:rsid w:val="00F24D01"/>
    <w:rsid w:val="00F251DA"/>
    <w:rsid w:val="00F25647"/>
    <w:rsid w:val="00F26238"/>
    <w:rsid w:val="00F3165F"/>
    <w:rsid w:val="00F31EAE"/>
    <w:rsid w:val="00F32DF2"/>
    <w:rsid w:val="00F339EC"/>
    <w:rsid w:val="00F33C6A"/>
    <w:rsid w:val="00F34E47"/>
    <w:rsid w:val="00F36D55"/>
    <w:rsid w:val="00F37977"/>
    <w:rsid w:val="00F37C8A"/>
    <w:rsid w:val="00F40733"/>
    <w:rsid w:val="00F40D15"/>
    <w:rsid w:val="00F4153E"/>
    <w:rsid w:val="00F43E90"/>
    <w:rsid w:val="00F4472C"/>
    <w:rsid w:val="00F45FC0"/>
    <w:rsid w:val="00F4656B"/>
    <w:rsid w:val="00F46706"/>
    <w:rsid w:val="00F470AA"/>
    <w:rsid w:val="00F50564"/>
    <w:rsid w:val="00F50D99"/>
    <w:rsid w:val="00F530F6"/>
    <w:rsid w:val="00F547C5"/>
    <w:rsid w:val="00F54E41"/>
    <w:rsid w:val="00F55750"/>
    <w:rsid w:val="00F557D1"/>
    <w:rsid w:val="00F57020"/>
    <w:rsid w:val="00F57904"/>
    <w:rsid w:val="00F60206"/>
    <w:rsid w:val="00F61826"/>
    <w:rsid w:val="00F64022"/>
    <w:rsid w:val="00F64296"/>
    <w:rsid w:val="00F649D8"/>
    <w:rsid w:val="00F64B92"/>
    <w:rsid w:val="00F65455"/>
    <w:rsid w:val="00F6759F"/>
    <w:rsid w:val="00F67852"/>
    <w:rsid w:val="00F731D6"/>
    <w:rsid w:val="00F74CFE"/>
    <w:rsid w:val="00F77F02"/>
    <w:rsid w:val="00F80BFE"/>
    <w:rsid w:val="00F86114"/>
    <w:rsid w:val="00F91D73"/>
    <w:rsid w:val="00F91E3F"/>
    <w:rsid w:val="00F942AE"/>
    <w:rsid w:val="00F9535B"/>
    <w:rsid w:val="00F97489"/>
    <w:rsid w:val="00FA0650"/>
    <w:rsid w:val="00FA0845"/>
    <w:rsid w:val="00FA3A19"/>
    <w:rsid w:val="00FA428C"/>
    <w:rsid w:val="00FA57BC"/>
    <w:rsid w:val="00FA5E48"/>
    <w:rsid w:val="00FA735E"/>
    <w:rsid w:val="00FA78D0"/>
    <w:rsid w:val="00FA7E64"/>
    <w:rsid w:val="00FB14A2"/>
    <w:rsid w:val="00FB1E75"/>
    <w:rsid w:val="00FB2601"/>
    <w:rsid w:val="00FB3401"/>
    <w:rsid w:val="00FB4A00"/>
    <w:rsid w:val="00FB4AB1"/>
    <w:rsid w:val="00FB4BF4"/>
    <w:rsid w:val="00FB552A"/>
    <w:rsid w:val="00FB6D51"/>
    <w:rsid w:val="00FB7600"/>
    <w:rsid w:val="00FC3AE5"/>
    <w:rsid w:val="00FC42C1"/>
    <w:rsid w:val="00FC52D4"/>
    <w:rsid w:val="00FC5418"/>
    <w:rsid w:val="00FC59A2"/>
    <w:rsid w:val="00FC7B82"/>
    <w:rsid w:val="00FD0873"/>
    <w:rsid w:val="00FD1F63"/>
    <w:rsid w:val="00FD23CB"/>
    <w:rsid w:val="00FD2F05"/>
    <w:rsid w:val="00FD2F68"/>
    <w:rsid w:val="00FD3E07"/>
    <w:rsid w:val="00FD4B5D"/>
    <w:rsid w:val="00FD595A"/>
    <w:rsid w:val="00FD6C9F"/>
    <w:rsid w:val="00FE00D1"/>
    <w:rsid w:val="00FE0FD2"/>
    <w:rsid w:val="00FE101A"/>
    <w:rsid w:val="00FE146E"/>
    <w:rsid w:val="00FE2D94"/>
    <w:rsid w:val="00FE2F35"/>
    <w:rsid w:val="00FE37B9"/>
    <w:rsid w:val="00FF0ED7"/>
    <w:rsid w:val="00FF5338"/>
    <w:rsid w:val="00FF5C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12CAB75"/>
  <w15:docId w15:val="{EA2FBE41-7D88-4C51-A57C-F6FE7F7470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D0F8F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02677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02677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2677E"/>
  </w:style>
  <w:style w:type="paragraph" w:styleId="Footer">
    <w:name w:val="footer"/>
    <w:basedOn w:val="Normal"/>
    <w:link w:val="FooterChar"/>
    <w:uiPriority w:val="99"/>
    <w:unhideWhenUsed/>
    <w:rsid w:val="0002677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2677E"/>
  </w:style>
  <w:style w:type="paragraph" w:styleId="ListParagraph">
    <w:name w:val="List Paragraph"/>
    <w:basedOn w:val="Normal"/>
    <w:link w:val="ListParagraphChar"/>
    <w:uiPriority w:val="34"/>
    <w:qFormat/>
    <w:rsid w:val="00A719E8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30227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FB4A00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B4A00"/>
    <w:rPr>
      <w:rFonts w:ascii="Segoe UI" w:hAnsi="Segoe UI" w:cs="Segoe UI"/>
      <w:sz w:val="18"/>
      <w:szCs w:val="18"/>
    </w:rPr>
  </w:style>
  <w:style w:type="character" w:styleId="CommentReference">
    <w:name w:val="annotation reference"/>
    <w:basedOn w:val="DefaultParagraphFont"/>
    <w:uiPriority w:val="99"/>
    <w:semiHidden/>
    <w:unhideWhenUsed/>
    <w:rsid w:val="00683791"/>
    <w:rPr>
      <w:sz w:val="18"/>
      <w:szCs w:val="18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683791"/>
    <w:pPr>
      <w:spacing w:line="240" w:lineRule="auto"/>
    </w:pPr>
    <w:rPr>
      <w:sz w:val="24"/>
      <w:szCs w:val="24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683791"/>
    <w:rPr>
      <w:sz w:val="24"/>
      <w:szCs w:val="24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83791"/>
    <w:rPr>
      <w:b/>
      <w:bCs/>
      <w:sz w:val="20"/>
      <w:szCs w:val="20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83791"/>
    <w:rPr>
      <w:b/>
      <w:bCs/>
      <w:sz w:val="20"/>
      <w:szCs w:val="20"/>
    </w:rPr>
  </w:style>
  <w:style w:type="character" w:customStyle="1" w:styleId="ListParagraphChar">
    <w:name w:val="List Paragraph Char"/>
    <w:basedOn w:val="DefaultParagraphFont"/>
    <w:link w:val="ListParagraph"/>
    <w:uiPriority w:val="34"/>
    <w:rsid w:val="00CA319D"/>
  </w:style>
  <w:style w:type="table" w:customStyle="1" w:styleId="TableGrid1">
    <w:name w:val="Table Grid1"/>
    <w:basedOn w:val="TableNormal"/>
    <w:next w:val="TableGrid"/>
    <w:uiPriority w:val="39"/>
    <w:rsid w:val="0004272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Emphasis">
    <w:name w:val="Emphasis"/>
    <w:basedOn w:val="DefaultParagraphFont"/>
    <w:uiPriority w:val="20"/>
    <w:qFormat/>
    <w:rsid w:val="001A5060"/>
    <w:rPr>
      <w:i/>
      <w:iCs/>
    </w:rPr>
  </w:style>
  <w:style w:type="table" w:customStyle="1" w:styleId="TableGrid2">
    <w:name w:val="Table Grid2"/>
    <w:basedOn w:val="TableNormal"/>
    <w:next w:val="TableGrid"/>
    <w:uiPriority w:val="39"/>
    <w:rsid w:val="008F44A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vision">
    <w:name w:val="Revision"/>
    <w:hidden/>
    <w:uiPriority w:val="99"/>
    <w:semiHidden/>
    <w:rsid w:val="00034F9E"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sid w:val="007B229E"/>
    <w:rPr>
      <w:color w:val="AD9025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106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5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80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76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228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2977554">
          <w:marLeft w:val="0"/>
          <w:marRight w:val="562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0431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202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62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9825125">
          <w:marLeft w:val="0"/>
          <w:marRight w:val="446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404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947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676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2413047">
          <w:marLeft w:val="0"/>
          <w:marRight w:val="446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0333003">
          <w:marLeft w:val="0"/>
          <w:marRight w:val="446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64035">
          <w:marLeft w:val="0"/>
          <w:marRight w:val="446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9816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81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045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21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816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583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934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829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178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64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681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975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979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553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695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446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13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097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215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800075">
          <w:marLeft w:val="0"/>
          <w:marRight w:val="562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0908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3871559">
          <w:marLeft w:val="0"/>
          <w:marRight w:val="274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7309477">
          <w:marLeft w:val="0"/>
          <w:marRight w:val="274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9355593">
          <w:marLeft w:val="0"/>
          <w:marRight w:val="274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1836089">
          <w:marLeft w:val="0"/>
          <w:marRight w:val="274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8926810">
          <w:marLeft w:val="0"/>
          <w:marRight w:val="274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665971">
          <w:marLeft w:val="0"/>
          <w:marRight w:val="274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221649">
          <w:marLeft w:val="0"/>
          <w:marRight w:val="274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3415396">
          <w:marLeft w:val="0"/>
          <w:marRight w:val="274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4729090">
          <w:marLeft w:val="0"/>
          <w:marRight w:val="274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8736900">
          <w:marLeft w:val="0"/>
          <w:marRight w:val="274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08419">
          <w:marLeft w:val="0"/>
          <w:marRight w:val="274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2871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5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338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947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8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61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694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186059">
          <w:marLeft w:val="0"/>
          <w:marRight w:val="446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6233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391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071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55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66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262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215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10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202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294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262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911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017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156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18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252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996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657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242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367755">
          <w:marLeft w:val="0"/>
          <w:marRight w:val="562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9750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16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260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759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554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123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053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787891">
          <w:marLeft w:val="0"/>
          <w:marRight w:val="446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1567618">
          <w:marLeft w:val="0"/>
          <w:marRight w:val="446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6009464">
          <w:marLeft w:val="0"/>
          <w:marRight w:val="446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5958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312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753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409578">
          <w:marLeft w:val="0"/>
          <w:marRight w:val="446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2206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116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823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103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200569">
          <w:marLeft w:val="0"/>
          <w:marRight w:val="274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7999872">
          <w:marLeft w:val="0"/>
          <w:marRight w:val="274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905415">
          <w:marLeft w:val="0"/>
          <w:marRight w:val="274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2106537">
          <w:marLeft w:val="0"/>
          <w:marRight w:val="274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51363">
          <w:marLeft w:val="0"/>
          <w:marRight w:val="274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1823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393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590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113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1608159">
          <w:marLeft w:val="0"/>
          <w:marRight w:val="274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736391">
          <w:marLeft w:val="0"/>
          <w:marRight w:val="274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0374417">
          <w:marLeft w:val="0"/>
          <w:marRight w:val="274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8152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628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091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059674">
          <w:marLeft w:val="0"/>
          <w:marRight w:val="446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5941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459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536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396100">
          <w:marLeft w:val="0"/>
          <w:marRight w:val="446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8469">
          <w:marLeft w:val="0"/>
          <w:marRight w:val="446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4350692">
          <w:marLeft w:val="0"/>
          <w:marRight w:val="446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4299109">
          <w:marLeft w:val="0"/>
          <w:marRight w:val="446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986238">
          <w:marLeft w:val="0"/>
          <w:marRight w:val="446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8820678">
          <w:marLeft w:val="0"/>
          <w:marRight w:val="446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3002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8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74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362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60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123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73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996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248489">
          <w:marLeft w:val="0"/>
          <w:marRight w:val="446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5252967">
          <w:marLeft w:val="0"/>
          <w:marRight w:val="446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074762">
          <w:marLeft w:val="0"/>
          <w:marRight w:val="446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560848">
          <w:marLeft w:val="0"/>
          <w:marRight w:val="446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493787">
          <w:marLeft w:val="0"/>
          <w:marRight w:val="446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001762">
          <w:marLeft w:val="0"/>
          <w:marRight w:val="446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3944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647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158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959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320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666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031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670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99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172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284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1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301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7091880">
          <w:marLeft w:val="0"/>
          <w:marRight w:val="446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513339">
          <w:marLeft w:val="0"/>
          <w:marRight w:val="446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3934">
          <w:marLeft w:val="0"/>
          <w:marRight w:val="446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004583">
          <w:marLeft w:val="0"/>
          <w:marRight w:val="446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3052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588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329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7942963">
          <w:marLeft w:val="0"/>
          <w:marRight w:val="446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068297">
          <w:marLeft w:val="0"/>
          <w:marRight w:val="446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4507976">
          <w:marLeft w:val="0"/>
          <w:marRight w:val="446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0776225">
          <w:marLeft w:val="0"/>
          <w:marRight w:val="446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2686847">
          <w:marLeft w:val="0"/>
          <w:marRight w:val="446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596397">
          <w:marLeft w:val="0"/>
          <w:marRight w:val="446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7717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067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112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315422">
          <w:marLeft w:val="0"/>
          <w:marRight w:val="274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8714353">
          <w:marLeft w:val="0"/>
          <w:marRight w:val="274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1986852">
          <w:marLeft w:val="0"/>
          <w:marRight w:val="274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4612557">
          <w:marLeft w:val="0"/>
          <w:marRight w:val="274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0072635">
          <w:marLeft w:val="0"/>
          <w:marRight w:val="274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5369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059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Custom 3">
      <a:dk1>
        <a:srgbClr val="000000"/>
      </a:dk1>
      <a:lt1>
        <a:srgbClr val="FFFFFF"/>
      </a:lt1>
      <a:dk2>
        <a:srgbClr val="AD9025"/>
      </a:dk2>
      <a:lt2>
        <a:srgbClr val="FFFFFF"/>
      </a:lt2>
      <a:accent1>
        <a:srgbClr val="004C22"/>
      </a:accent1>
      <a:accent2>
        <a:srgbClr val="006C31"/>
      </a:accent2>
      <a:accent3>
        <a:srgbClr val="DDDACA"/>
      </a:accent3>
      <a:accent4>
        <a:srgbClr val="DACAB1"/>
      </a:accent4>
      <a:accent5>
        <a:srgbClr val="AD9025"/>
      </a:accent5>
      <a:accent6>
        <a:srgbClr val="8DB194"/>
      </a:accent6>
      <a:hlink>
        <a:srgbClr val="AD9025"/>
      </a:hlink>
      <a:folHlink>
        <a:srgbClr val="7F7F7F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7260ee0e-cdb6-4ab4-88d8-88d8fa0cdbf8">
      <Terms xmlns="http://schemas.microsoft.com/office/infopath/2007/PartnerControls"/>
    </lcf76f155ced4ddcb4097134ff3c332f>
    <TaxCatchAll xmlns="59975272-0bad-400b-9cef-9cc26dcf7ffe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E34F50072881F409839E7C4D09BBCA2" ma:contentTypeVersion="13" ma:contentTypeDescription="Create a new document." ma:contentTypeScope="" ma:versionID="ca84aa07066ed80fbe0016d9d5692e17">
  <xsd:schema xmlns:xsd="http://www.w3.org/2001/XMLSchema" xmlns:xs="http://www.w3.org/2001/XMLSchema" xmlns:p="http://schemas.microsoft.com/office/2006/metadata/properties" xmlns:ns2="7260ee0e-cdb6-4ab4-88d8-88d8fa0cdbf8" xmlns:ns3="59975272-0bad-400b-9cef-9cc26dcf7ffe" targetNamespace="http://schemas.microsoft.com/office/2006/metadata/properties" ma:root="true" ma:fieldsID="eb7ccfc88d72bb3807af459e65e9d13b" ns2:_="" ns3:_="">
    <xsd:import namespace="7260ee0e-cdb6-4ab4-88d8-88d8fa0cdbf8"/>
    <xsd:import namespace="59975272-0bad-400b-9cef-9cc26dcf7ff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260ee0e-cdb6-4ab4-88d8-88d8fa0cdbf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3ed61649-9897-4959-ba14-3b6909fafe02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BillingMetadata" ma:index="20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9975272-0bad-400b-9cef-9cc26dcf7ffe" elementFormDefault="qualified">
    <xsd:import namespace="http://schemas.microsoft.com/office/2006/documentManagement/types"/>
    <xsd:import namespace="http://schemas.microsoft.com/office/infopath/2007/PartnerControls"/>
    <xsd:element name="TaxCatchAll" ma:index="18" nillable="true" ma:displayName="Taxonomy Catch All Column" ma:hidden="true" ma:list="{a002def2-5bdb-449e-9cce-ac8aa671a56e}" ma:internalName="TaxCatchAll" ma:showField="CatchAllData" ma:web="59975272-0bad-400b-9cef-9cc26dcf7ff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8AA13928-7109-4E06-9E2E-C03F885D1F3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A9E457AB-279D-4C70-81A5-79B1E219B9C6}">
  <ds:schemaRefs>
    <ds:schemaRef ds:uri="http://schemas.microsoft.com/office/2006/metadata/properties"/>
    <ds:schemaRef ds:uri="http://schemas.microsoft.com/office/infopath/2007/PartnerControls"/>
    <ds:schemaRef ds:uri="7260ee0e-cdb6-4ab4-88d8-88d8fa0cdbf8"/>
    <ds:schemaRef ds:uri="59975272-0bad-400b-9cef-9cc26dcf7ffe"/>
  </ds:schemaRefs>
</ds:datastoreItem>
</file>

<file path=customXml/itemProps3.xml><?xml version="1.0" encoding="utf-8"?>
<ds:datastoreItem xmlns:ds="http://schemas.openxmlformats.org/officeDocument/2006/customXml" ds:itemID="{FEA58E5F-2EB4-4879-AC15-A30D67E1E9FF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F20EC7E6-828D-4A66-AD6E-99590BABCB8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260ee0e-cdb6-4ab4-88d8-88d8fa0cdbf8"/>
    <ds:schemaRef ds:uri="59975272-0bad-400b-9cef-9cc26dcf7ff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0/mipLabelMetadata">
  <clbl:label id="{deff24bb-2089-4400-8c8e-f71e680378b2}" enabled="0" method="" siteId="{deff24bb-2089-4400-8c8e-f71e680378b2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</TotalTime>
  <Pages>1</Pages>
  <Words>111</Words>
  <Characters>633</Characters>
  <Application>Microsoft Office Word</Application>
  <DocSecurity>0</DocSecurity>
  <Lines>5</Lines>
  <Paragraphs>1</Paragraphs>
  <ScaleCrop>false</ScaleCrop>
  <HeadingPairs>
    <vt:vector size="4" baseType="variant">
      <vt:variant>
        <vt:lpstr>العنوان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Booz Allen Hamilton</Company>
  <LinksUpToDate>false</LinksUpToDate>
  <CharactersWithSpaces>743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</dc:creator>
  <dc:description/>
  <cp:lastModifiedBy>mohamedsatary98@gmail.com</cp:lastModifiedBy>
  <cp:revision>16</cp:revision>
  <cp:lastPrinted>2023-07-18T13:20:00Z</cp:lastPrinted>
  <dcterms:created xsi:type="dcterms:W3CDTF">2026-05-08T12:24:00Z</dcterms:created>
  <dcterms:modified xsi:type="dcterms:W3CDTF">2026-05-10T17:12:00Z</dcterms:modified>
  <dc:identifier/>
  <dc:languag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VData">
    <vt:lpwstr>ew0KICAidGFnc2V0X2UxNjQwOWE3XzE3MDBfNDE1M185MDkwXzM5NTViYzJmMGFlOF9jbGFzc2lmaWNhdGlvbiI6ICJQdWJsaWMiLA0KICAidGFnc2V0XzAwNGRlYTMzXzg3NTFfNDM5OV9hNzZlXzk1ZjM3MWNiNDExOV9kaXN0cmlidXRpb24iOiAiSW50ZXJuYWwi</vt:lpwstr>
  </property>
  <property fmtid="{D5CDD505-2E9C-101B-9397-08002B2CF9AE}" pid="3" name="GVData0">
    <vt:lpwstr>LA0KICAiZG9jSUQiOiAiMWRjMGIyYmQtMjVjYy00NjMxLThjZTItMGIxN2I3MzBkMzk1IiwNCiAgIk9TIjogIldpbmRvd3MiLA0KICAiT3B0aW9ucyI6ICJ7XHUwMDIyUG9wdXBDb25maWd1cmF0aW9uXHUwMDIyOntcdTAwMjJBbHdheXNTaG93UG9wdXBcdTAwMjI6</vt:lpwstr>
  </property>
  <property fmtid="{D5CDD505-2E9C-101B-9397-08002B2CF9AE}" pid="4" name="3rdPartyFooter">
    <vt:lpwstr>CQkJICDYtdmB2K3YqSAxINmF2YYgMQ==</vt:lpwstr>
  </property>
  <property fmtid="{D5CDD505-2E9C-101B-9397-08002B2CF9AE}" pid="5" name="CurrentState">
    <vt:lpwstr>eyJGaXJzdFBhZ2VEaWZmZXJlbnQiOmZhbHNlLCJEaWZmZXJlbnRPZGRBbmRFdmVuUGFnZXMiOmZhbHNlLCJQYWdlQ291bnQiOjEsIkhlYWRlck1ldGFkYXRhIjoiPHNwYW4gc3R5bGU9XCJjb2xvcjojMDA4MDA0O1wiPjxzcGFuPkNsYXNzaWZpZWQgYXMgUHVibGljLdi52KfZhSAtIEludGVybmFsPC9zcGFuPjwvc3Bhbj4iLCJUaGlyZFB</vt:lpwstr>
  </property>
  <property fmtid="{D5CDD505-2E9C-101B-9397-08002B2CF9AE}" pid="6" name="Header">
    <vt:lpwstr>PHNwYW4gc3R5bGU9ImNvbG9yOiMwMDgwMDQ7Ij48c3Bhbj5DbGFzc2lmaWVkIGFzIFB1YmxpYy3Yudin2YUgLSBJbnRlcm5hbDwvc3Bhbj48L3NwYW4+</vt:lpwstr>
  </property>
  <property fmtid="{D5CDD505-2E9C-101B-9397-08002B2CF9AE}" pid="7" name="Footer">
    <vt:lpwstr>PHNwYW4gc3R5bGU9ImNvbG9yOiMwMDgwMDQ7Ij48c3Bhbj5DbGFzc2lmaWVkIGFzIFB1YmxpYy3Yudin2YUgLSBJbnRlcm5hbDwvc3Bhbj48L3NwYW4+</vt:lpwstr>
  </property>
  <property fmtid="{D5CDD505-2E9C-101B-9397-08002B2CF9AE}" pid="8" name="GVData1">
    <vt:lpwstr>ZmFsc2UsXHUwMDIyRW5mb3JjZUhlYWRlckZvb3RlclR5cGVcdTAwMjI6dHJ1ZSxcdTAwMjJIZWFkZXJQbGFjZW1lbnRUeXBlXHUwMDIyOjEsXHUwMDIyRm9vdGVyUGxhY2VtZW50VHlwZVx1MDAyMjoxLFx1MDAyMkVuZm9yY2VMYXlvdXRPcHRpb25cdTAwMjI6dHJ1</vt:lpwstr>
  </property>
  <property fmtid="{D5CDD505-2E9C-101B-9397-08002B2CF9AE}" pid="9" name="ClassificationTagSetId">
    <vt:lpwstr>e16409a7-1700-4153-9090-3955bc2f0ae8</vt:lpwstr>
  </property>
  <property fmtid="{D5CDD505-2E9C-101B-9397-08002B2CF9AE}" pid="10" name="Classification">
    <vt:lpwstr>Public-عام</vt:lpwstr>
  </property>
  <property fmtid="{D5CDD505-2E9C-101B-9397-08002B2CF9AE}" pid="11" name="ComplianceTagSetId">
    <vt:lpwstr>f14fc1f1-8950-40d5-8a29-45909da947d6</vt:lpwstr>
  </property>
  <property fmtid="{D5CDD505-2E9C-101B-9397-08002B2CF9AE}" pid="12" name="004dea33-8751-4399-a76e-95f371cb4119">
    <vt:lpwstr>{distributionTagsid}</vt:lpwstr>
  </property>
  <property fmtid="{D5CDD505-2E9C-101B-9397-08002B2CF9AE}" pid="13" name="DistributionValue">
    <vt:lpwstr>Internal</vt:lpwstr>
  </property>
  <property fmtid="{D5CDD505-2E9C-101B-9397-08002B2CF9AE}" pid="14" name="FileId">
    <vt:lpwstr>1dc0b2bd-25cc-4631-8ce2-0b17b730d395</vt:lpwstr>
  </property>
  <property fmtid="{D5CDD505-2E9C-101B-9397-08002B2CF9AE}" pid="15" name="UserId">
    <vt:lpwstr>ralsalamah</vt:lpwstr>
  </property>
  <property fmtid="{D5CDD505-2E9C-101B-9397-08002B2CF9AE}" pid="16" name="TagDateTime">
    <vt:lpwstr>2026-04-29T11:00:15Z</vt:lpwstr>
  </property>
  <property fmtid="{D5CDD505-2E9C-101B-9397-08002B2CF9AE}" pid="17" name="GVData2">
    <vt:lpwstr>ZSxcdTAwMjJMYXlvdXRPcHRpb25cdTAwMjI6MCxcdTAwMjJUcmlnZ2VyTnVtYmVyXHUwMDIyOjEsXHUwMDIyRnJvbUluZGV4XHUwMDIyOjAsXHUwMDIyVG9JbmRleFx1MDAyMjowLFx1MDAyMkVuZm9yY2VPdmVyd3JpdGVPcHRpb25cdTAwMjI6dHJ1ZSxcdTAwMjJP</vt:lpwstr>
  </property>
  <property fmtid="{D5CDD505-2E9C-101B-9397-08002B2CF9AE}" pid="18" name="GVData3">
    <vt:lpwstr>dmVyd3JpdGVPcHRpb25cdTAwMjI6MH0sXHUwMDIySGVhZGVyRW5hYmxlZFx1MDAyMjpmYWxzZSxcdTAwMjJIZWFkZXJcdTAwMjI6XHUwMDIyXHUwMDNDc3BhbiBzdHlsZT1cXFx1MDAyMmNvbG9yOiMwMDgwMDQ7XFxcdTAwMjJcdTAwM0VcdTAwM0NzcGFuXHUwMDNF</vt:lpwstr>
  </property>
  <property fmtid="{D5CDD505-2E9C-101B-9397-08002B2CF9AE}" pid="19" name="GVData4">
    <vt:lpwstr>Q2xhc3NpZmllZCBhcyBQdWJsaWMtXHUwNjM5XHUwNjI3XHUwNjQ1IC0gSW50ZXJuYWxcdTAwM0Mvc3Bhblx1MDAzRVx1MDAzQy9zcGFuXHUwMDNFXHUwMDIyLFx1MDAyMkhlYWRlcnNcdTAwMjI6W1x1MDAyMlx1MDAzQ3NwYW4gc3R5bGU9XFxcdTAwMjJjb2xvcjoj</vt:lpwstr>
  </property>
  <property fmtid="{D5CDD505-2E9C-101B-9397-08002B2CF9AE}" pid="20" name="GVData5">
    <vt:lpwstr>MDA4MDA0O1xcXHUwMDIyXHUwMDNFXHUwMDNDc3Bhblx1MDAzRUNsYXNzaWZpZWQgYXMgUHVibGljLVx1MDYzOVx1MDYyN1x1MDY0NSAtIEludGVybmFsXHUwMDNDL3NwYW5cdTAwM0VcdTAwM0Mvc3Bhblx1MDAzRVx1MDAyMl0sXHUwMDIySGVhZGVyVHlwZVx1MDAy</vt:lpwstr>
  </property>
  <property fmtid="{D5CDD505-2E9C-101B-9397-08002B2CF9AE}" pid="21" name="GVData6">
    <vt:lpwstr>MjoxLFx1MDAyMkhlYWRlclR5cGVzQWxsb3dlZFx1MDAyMjpbMCwxXSxcdTAwMjJIZWFkZXJVcGRhdGVUeXBlXHUwMDIyOjEsXHUwMDIyRm9vdGVyRW5hYmxlZFx1MDAyMjp0cnVlLFx1MDAyMkZvb3Rlclx1MDAyMjpcdTAwMjJcdTAwM0NzcGFuIHN0eWxlPVxcXHUw</vt:lpwstr>
  </property>
  <property fmtid="{D5CDD505-2E9C-101B-9397-08002B2CF9AE}" pid="22" name="GVData7">
    <vt:lpwstr>MDIyY29sb3I6IzAwODAwNDtcXFx1MDAyMlx1MDAzRVx1MDAzQ3NwYW5cdTAwM0VDbGFzc2lmaWVkIGFzIFB1YmxpYy1cdTA2MzlcdTA2MjdcdTA2NDUgLSBJbnRlcm5hbFx1MDAzQy9zcGFuXHUwMDNFXHUwMDNDL3NwYW5cdTAwM0VcdTAwMjIsXHUwMDIyRm9vdGVy</vt:lpwstr>
  </property>
  <property fmtid="{D5CDD505-2E9C-101B-9397-08002B2CF9AE}" pid="23" name="GVData8">
    <vt:lpwstr>c1x1MDAyMjpbXHUwMDIyXHUwMDNDc3BhbiBzdHlsZT1cXFx1MDAyMmNvbG9yOiMwMDgwMDQ7XFxcdTAwMjJcdTAwM0VcdTAwM0NzcGFuXHUwMDNFQ2xhc3NpZmllZCBhcyBQdWJsaWMtXHUwNjM5XHUwNjI3XHUwNjQ1IC0gSW50ZXJuYWxcdTAwM0Mvc3Bhblx1MDAz</vt:lpwstr>
  </property>
  <property fmtid="{D5CDD505-2E9C-101B-9397-08002B2CF9AE}" pid="24" name="GVData9">
    <vt:lpwstr>RVx1MDAzQy9zcGFuXHUwMDNFXHUwMDIyXSxcdTAwMjJGb290ZXJUeXBlXHUwMDIyOjEsXHUwMDIyRm9vdGVyVHlwZXNBbGxvd2VkXHUwMDIyOlswLDFdLFx1MDAyMkZvb3RlclVwZGF0ZVR5cGVcdTAwMjI6MSxcdTAwMjJXYXRlcm1hcmtcdTAwMjI6XHUwMDIyXHUw</vt:lpwstr>
  </property>
  <property fmtid="{D5CDD505-2E9C-101B-9397-08002B2CF9AE}" pid="25" name="GVData10">
    <vt:lpwstr>MDIyLFx1MDAyMldhdGVybWFya0VuYWJsZWRcdTAwMjI6ZmFsc2UsXHUwMDIyU2hvdWxkV3JpdGVXYXRlcm1hcmtcdTAwMjI6ZmFsc2UsXHUwMDIyV2F0ZXJtYXJrVXBkYXRlVHlwZVx1MDAyMjoxLFx1MDAyMlBvd2VycG9pbnRUaXRsZVx1MDAyMjpudWxsLFx1MDAy</vt:lpwstr>
  </property>
  <property fmtid="{D5CDD505-2E9C-101B-9397-08002B2CF9AE}" pid="26" name="GVData11">
    <vt:lpwstr>MlBvd2VycG9pbnRTdWJpdGxlXHUwMDIyOm51bGx9IiwNCiAgIlN0YXRlIjogIntcdTAwMjJGaXJzdFBhZ2VEaWZmZXJlbnRcdTAwMjI6ZmFsc2UsXHUwMDIyRGlmZmVyZW50T2RkQW5kRXZlblBhZ2VzXHUwMDIyOmZhbHNlLFx1MDAyMlBhZ2VDb3VudFx1MDAyMjox</vt:lpwstr>
  </property>
  <property fmtid="{D5CDD505-2E9C-101B-9397-08002B2CF9AE}" pid="27" name="GVData12">
    <vt:lpwstr>LFx1MDAyMkhlYWRlck1ldGFkYXRhXHUwMDIyOlx1MDAyMlx1MDAzQ3NwYW4gc3R5bGU9XFxcdTAwMjJjb2xvcjojMDA4MDA0O1xcXHUwMDIyXHUwMDNFXHUwMDNDc3Bhblx1MDAzRUNsYXNzaWZpZWQgYXMgUHVibGljLVx1MDYzOVx1MDYyN1x1MDY0NSAtIEludGVy</vt:lpwstr>
  </property>
  <property fmtid="{D5CDD505-2E9C-101B-9397-08002B2CF9AE}" pid="28" name="GVData13">
    <vt:lpwstr>bmFsXHUwMDNDL3NwYW5cdTAwM0VcdTAwM0Mvc3Bhblx1MDAzRVx1MDAyMixcdTAwMjJUaGlyZFBhcnR5SGVhZGVyTWV0YWRhdGFcdTAwMjI6XHUwMDIyXHUwMDIyLFx1MDAyMkdWSGVhZGVyRXhpc3RzXHUwMDIyOmZhbHNlLFx1MDAyMk5vbkdWSGVhZGVyRXhpc3Rz</vt:lpwstr>
  </property>
  <property fmtid="{D5CDD505-2E9C-101B-9397-08002B2CF9AE}" pid="29" name="GVData14">
    <vt:lpwstr>XHUwMDIyOnRydWUsXHUwMDIyRmxvYXRpbmdIZWFkZXJFeGlzdHNcdTAwMjI6dHJ1ZSxcdTAwMjJOb25HVkhlYWRlclNoYXBlRXhpc3RzXHUwMDIyOmZhbHNlLFx1MDAyMlRoaXJkUGFydHlIZWFkZXJzXHUwMDIyOltdLFx1MDAyMkZvb3Rlck1ldGFkYXRhXHUwMDIy</vt:lpwstr>
  </property>
  <property fmtid="{D5CDD505-2E9C-101B-9397-08002B2CF9AE}" pid="30" name="GVData15">
    <vt:lpwstr>Olx1MDAyMlx1MDAzQ3NwYW4gc3R5bGU9XFxcdTAwMjJjb2xvcjojMDA4MDA0O1xcXHUwMDIyXHUwMDNFXHUwMDNDc3Bhblx1MDAzRUNsYXNzaWZpZWQgYXMgUHVibGljLVx1MDYzOVx1MDYyN1x1MDY0NSAtIEludGVybmFsXHUwMDNDL3NwYW5cdTAwM0VcdTAwM0Mv</vt:lpwstr>
  </property>
  <property fmtid="{D5CDD505-2E9C-101B-9397-08002B2CF9AE}" pid="31" name="GVData16">
    <vt:lpwstr>c3Bhblx1MDAzRVx1MDAyMixcdTAwMjJUaGlyZFBhcnR5Rm9vdGVyTWV0YWRhdGFcdTAwMjI6XHUwMDIyXFx0XFx0XFx0ICBcdTA2MzVcdTA2NDFcdTA2MkRcdTA2MjkgMSBcdTA2NDVcdTA2NDYgMVx1MDAyMixcdTAwMjJHVkZvb3RlckV4aXN0c1x1MDAyMjpmYWxz</vt:lpwstr>
  </property>
  <property fmtid="{D5CDD505-2E9C-101B-9397-08002B2CF9AE}" pid="32" name="GVData17">
    <vt:lpwstr>ZSxcdTAwMjJOb25HVkZvb3RlckV4aXN0c1x1MDAyMjp0cnVlLFx1MDAyMkZsb2F0aW5nRm9vdGVyRXhpc3RzXHUwMDIyOmZhbHNlLFx1MDAyMk5vbkdWRm9vdGVyU2hhcGVFeGlzdHNcdTAwMjI6ZmFsc2UsXHUwMDIyVGhpcmRQYXJ0eUZvb3RlcnNcdTAwMjI6W10s</vt:lpwstr>
  </property>
  <property fmtid="{D5CDD505-2E9C-101B-9397-08002B2CF9AE}" pid="33" name="GVData18">
    <vt:lpwstr>XHUwMDIyV2F0ZXJtYXJrTWV0YWRhdGFcdTAwMjI6XHUwMDIyXHUwMDIyLFx1MDAyMldhdGVybWFya0V4aXN0c1x1MDAyMjpmYWxzZSxcdTAwMjJQb3dlcnBvaW50VGl0bGVNZXRhZGF0YVx1MDAyMjpudWxsLFx1MDAyMlBvd2VycG9pbnRTdWJ0aXRsZU1ldGFkYXRh</vt:lpwstr>
  </property>
  <property fmtid="{D5CDD505-2E9C-101B-9397-08002B2CF9AE}" pid="34" name="GVData19">
    <vt:lpwstr>XHUwMDIyOm51bGwsXHUwMDIyVGhpcmRQYXJ0eU1ldGFkYXRhRm91bmRcdTAwMjI6ZmFsc2V9Ig0KfQ==</vt:lpwstr>
  </property>
  <property fmtid="{D5CDD505-2E9C-101B-9397-08002B2CF9AE}" pid="35" name="GVData20">
    <vt:lpwstr>(end)</vt:lpwstr>
  </property>
  <property fmtid="{D5CDD505-2E9C-101B-9397-08002B2CF9AE}" pid="36" name="ContentTypeId">
    <vt:lpwstr>0x0101007E34F50072881F409839E7C4D09BBCA2</vt:lpwstr>
  </property>
  <property fmtid="{D5CDD505-2E9C-101B-9397-08002B2CF9AE}" pid="37" name="MediaServiceImageTags">
    <vt:lpwstr/>
  </property>
</Properties>
</file>