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04B" w:rsidRDefault="0096604B" w:rsidP="0096604B">
      <w:r>
        <w:rPr>
          <w:rFonts w:hint="eastAsia"/>
        </w:rPr>
        <w:t>一、超级管理员</w:t>
      </w:r>
    </w:p>
    <w:p w:rsidR="0096604B" w:rsidRDefault="0096604B" w:rsidP="0096604B">
      <w:r>
        <w:t xml:space="preserve">  1.管理系统管理员</w:t>
      </w:r>
    </w:p>
    <w:p w:rsidR="0096604B" w:rsidRDefault="0096604B" w:rsidP="0096604B">
      <w:r>
        <w:t xml:space="preserve">  2.管理系统公告</w:t>
      </w:r>
    </w:p>
    <w:p w:rsidR="0096604B" w:rsidRDefault="0096604B" w:rsidP="0096604B">
      <w:r>
        <w:t xml:space="preserve">  3.管理系统日志</w:t>
      </w:r>
    </w:p>
    <w:p w:rsidR="0096604B" w:rsidRDefault="0096604B" w:rsidP="0096604B">
      <w:r>
        <w:t xml:space="preserve">  4.管理系统配置</w:t>
      </w:r>
    </w:p>
    <w:p w:rsidR="0096604B" w:rsidRDefault="0096604B" w:rsidP="0096604B">
      <w:r>
        <w:t xml:space="preserve">  5.测试账号：super</w:t>
      </w:r>
      <w:r>
        <w:tab/>
        <w:t>123456</w:t>
      </w:r>
    </w:p>
    <w:p w:rsidR="0096604B" w:rsidRDefault="0096604B" w:rsidP="0096604B"/>
    <w:p w:rsidR="0096604B" w:rsidRDefault="0096604B" w:rsidP="0096604B">
      <w:r>
        <w:rPr>
          <w:rFonts w:hint="eastAsia"/>
        </w:rPr>
        <w:t>二、系统管理员</w:t>
      </w:r>
    </w:p>
    <w:p w:rsidR="0096604B" w:rsidRDefault="0096604B" w:rsidP="0096604B">
      <w:r>
        <w:t xml:space="preserve">  1.管理校园大使</w:t>
      </w:r>
      <w:bookmarkStart w:id="0" w:name="_GoBack"/>
      <w:bookmarkEnd w:id="0"/>
    </w:p>
    <w:p w:rsidR="0096604B" w:rsidRDefault="0096604B" w:rsidP="0096604B">
      <w:r>
        <w:t xml:space="preserve">  2.审核学校的建立</w:t>
      </w:r>
    </w:p>
    <w:p w:rsidR="0096604B" w:rsidRDefault="0096604B" w:rsidP="0096604B">
      <w:r>
        <w:t xml:space="preserve">  3.审核企业的建立</w:t>
      </w:r>
    </w:p>
    <w:p w:rsidR="0096604B" w:rsidRDefault="0096604B" w:rsidP="0096604B">
      <w:r>
        <w:t xml:space="preserve">  4.确认学生组织的建立</w:t>
      </w:r>
    </w:p>
    <w:p w:rsidR="0096604B" w:rsidRDefault="0096604B" w:rsidP="0096604B">
      <w:r>
        <w:t xml:space="preserve">  5.管理查看(活动联系方式)申请</w:t>
      </w:r>
    </w:p>
    <w:p w:rsidR="0096604B" w:rsidRDefault="0096604B" w:rsidP="0096604B">
      <w:r>
        <w:t xml:space="preserve">  6.管理企业</w:t>
      </w:r>
    </w:p>
    <w:p w:rsidR="0096604B" w:rsidRDefault="0096604B" w:rsidP="0096604B">
      <w:r>
        <w:t xml:space="preserve">  7.管理学校</w:t>
      </w:r>
    </w:p>
    <w:p w:rsidR="0096604B" w:rsidRDefault="0096604B" w:rsidP="0096604B">
      <w:r>
        <w:t xml:space="preserve">  8.查看赞助记录(可按校园大使、学校、学生组织进行搜索)</w:t>
      </w:r>
    </w:p>
    <w:p w:rsidR="0096604B" w:rsidRDefault="0096604B" w:rsidP="0096604B">
      <w:r>
        <w:t xml:space="preserve">  9.站内信</w:t>
      </w:r>
    </w:p>
    <w:p w:rsidR="0096604B" w:rsidRDefault="0096604B" w:rsidP="0096604B">
      <w:r>
        <w:t xml:space="preserve">  10.测试账号：x4s0001</w:t>
      </w:r>
      <w:r>
        <w:tab/>
        <w:t>123456</w:t>
      </w:r>
    </w:p>
    <w:p w:rsidR="0096604B" w:rsidRDefault="0096604B" w:rsidP="0096604B"/>
    <w:p w:rsidR="0096604B" w:rsidRDefault="0096604B" w:rsidP="0096604B">
      <w:r>
        <w:rPr>
          <w:rFonts w:hint="eastAsia"/>
        </w:rPr>
        <w:t>三、校园大使</w:t>
      </w:r>
    </w:p>
    <w:p w:rsidR="0096604B" w:rsidRDefault="0096604B" w:rsidP="0096604B">
      <w:r>
        <w:t xml:space="preserve">  1.学校管理</w:t>
      </w:r>
    </w:p>
    <w:p w:rsidR="0096604B" w:rsidRDefault="0096604B" w:rsidP="0096604B">
      <w:r>
        <w:t xml:space="preserve">  2.审核学生组织的建立</w:t>
      </w:r>
    </w:p>
    <w:p w:rsidR="0096604B" w:rsidRDefault="0096604B" w:rsidP="0096604B">
      <w:r>
        <w:t xml:space="preserve">  3.审核活动的建立</w:t>
      </w:r>
    </w:p>
    <w:p w:rsidR="0096604B" w:rsidRDefault="0096604B" w:rsidP="0096604B">
      <w:r>
        <w:t xml:space="preserve">  4.提交活动资料</w:t>
      </w:r>
    </w:p>
    <w:p w:rsidR="0096604B" w:rsidRDefault="0096604B" w:rsidP="0096604B">
      <w:r>
        <w:t xml:space="preserve">  5.查看赞助(学校、学生组织进行搜索)</w:t>
      </w:r>
    </w:p>
    <w:p w:rsidR="0096604B" w:rsidRDefault="0096604B" w:rsidP="0096604B">
      <w:r>
        <w:t xml:space="preserve">  6.站内信</w:t>
      </w:r>
    </w:p>
    <w:p w:rsidR="0096604B" w:rsidRDefault="0096604B" w:rsidP="0096604B">
      <w:r>
        <w:t xml:space="preserve">  7.测试账号：x4c0001</w:t>
      </w:r>
      <w:r>
        <w:tab/>
        <w:t>123456</w:t>
      </w:r>
    </w:p>
    <w:p w:rsidR="0096604B" w:rsidRDefault="0096604B" w:rsidP="0096604B"/>
    <w:p w:rsidR="0096604B" w:rsidRDefault="0096604B" w:rsidP="0096604B">
      <w:r>
        <w:rPr>
          <w:rFonts w:hint="eastAsia"/>
        </w:rPr>
        <w:t>四、学校</w:t>
      </w:r>
    </w:p>
    <w:p w:rsidR="0096604B" w:rsidRDefault="0096604B" w:rsidP="0096604B">
      <w:r>
        <w:t xml:space="preserve">  1.管理组织</w:t>
      </w:r>
    </w:p>
    <w:p w:rsidR="0096604B" w:rsidRDefault="0096604B" w:rsidP="0096604B">
      <w:r>
        <w:t xml:space="preserve">  2.查看赞助</w:t>
      </w:r>
    </w:p>
    <w:p w:rsidR="0096604B" w:rsidRDefault="0096604B" w:rsidP="0096604B">
      <w:r>
        <w:t xml:space="preserve">  3.站内信</w:t>
      </w:r>
    </w:p>
    <w:p w:rsidR="0096604B" w:rsidRDefault="0096604B" w:rsidP="0096604B">
      <w:r>
        <w:t xml:space="preserve">  4.测试账号：x4e0001</w:t>
      </w:r>
      <w:r>
        <w:tab/>
        <w:t>123456</w:t>
      </w:r>
    </w:p>
    <w:p w:rsidR="0096604B" w:rsidRDefault="0096604B" w:rsidP="0096604B"/>
    <w:p w:rsidR="0096604B" w:rsidRDefault="0096604B" w:rsidP="0096604B">
      <w:r>
        <w:rPr>
          <w:rFonts w:hint="eastAsia"/>
        </w:rPr>
        <w:t>五、学生组织</w:t>
      </w:r>
    </w:p>
    <w:p w:rsidR="0096604B" w:rsidRDefault="0096604B" w:rsidP="0096604B">
      <w:r>
        <w:t xml:space="preserve">  1.活动管理(增删改查)</w:t>
      </w:r>
    </w:p>
    <w:p w:rsidR="0096604B" w:rsidRDefault="0096604B" w:rsidP="0096604B">
      <w:r>
        <w:t xml:space="preserve">  2.查看企业活动</w:t>
      </w:r>
    </w:p>
    <w:p w:rsidR="0096604B" w:rsidRDefault="0096604B" w:rsidP="0096604B">
      <w:r>
        <w:t xml:space="preserve">  3.评价活动</w:t>
      </w:r>
    </w:p>
    <w:p w:rsidR="0096604B" w:rsidRDefault="0096604B" w:rsidP="0096604B">
      <w:r>
        <w:t xml:space="preserve">  4.查看赞助</w:t>
      </w:r>
    </w:p>
    <w:p w:rsidR="0096604B" w:rsidRDefault="0096604B" w:rsidP="0096604B">
      <w:r>
        <w:t xml:space="preserve">  5.站内信</w:t>
      </w:r>
    </w:p>
    <w:p w:rsidR="0096604B" w:rsidRDefault="0096604B" w:rsidP="0096604B">
      <w:r>
        <w:t xml:space="preserve">  6.测试账号：x4t0001</w:t>
      </w:r>
      <w:r>
        <w:tab/>
        <w:t>123456</w:t>
      </w:r>
    </w:p>
    <w:p w:rsidR="0096604B" w:rsidRDefault="0096604B" w:rsidP="0096604B"/>
    <w:p w:rsidR="0096604B" w:rsidRDefault="0096604B" w:rsidP="0096604B">
      <w:r>
        <w:rPr>
          <w:rFonts w:hint="eastAsia"/>
        </w:rPr>
        <w:t>六、企业</w:t>
      </w:r>
    </w:p>
    <w:p w:rsidR="0096604B" w:rsidRDefault="0096604B" w:rsidP="0096604B">
      <w:r>
        <w:t xml:space="preserve">  1.活动管理(增删改查)</w:t>
      </w:r>
    </w:p>
    <w:p w:rsidR="0096604B" w:rsidRDefault="0096604B" w:rsidP="0096604B">
      <w:r>
        <w:lastRenderedPageBreak/>
        <w:t xml:space="preserve">  2.查看组织活动</w:t>
      </w:r>
    </w:p>
    <w:p w:rsidR="0096604B" w:rsidRDefault="0096604B" w:rsidP="0096604B">
      <w:r>
        <w:t xml:space="preserve">  3.申请查看活动联系方式</w:t>
      </w:r>
    </w:p>
    <w:p w:rsidR="0096604B" w:rsidRDefault="0096604B" w:rsidP="0096604B">
      <w:r>
        <w:t xml:space="preserve">  4.评价活动</w:t>
      </w:r>
    </w:p>
    <w:p w:rsidR="0096604B" w:rsidRDefault="0096604B" w:rsidP="0096604B">
      <w:r>
        <w:t xml:space="preserve">  5.查看赞助记录</w:t>
      </w:r>
    </w:p>
    <w:p w:rsidR="0096604B" w:rsidRDefault="0096604B" w:rsidP="0096604B">
      <w:r>
        <w:t xml:space="preserve">  6.站内信</w:t>
      </w:r>
    </w:p>
    <w:p w:rsidR="00E129AA" w:rsidRDefault="0096604B" w:rsidP="0096604B">
      <w:r>
        <w:t xml:space="preserve">  7.测试账号：x4b0001</w:t>
      </w:r>
      <w:r>
        <w:tab/>
        <w:t>123456</w:t>
      </w:r>
    </w:p>
    <w:sectPr w:rsidR="00E12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0F3B" w:rsidRDefault="00E10F3B" w:rsidP="0096604B">
      <w:r>
        <w:separator/>
      </w:r>
    </w:p>
  </w:endnote>
  <w:endnote w:type="continuationSeparator" w:id="0">
    <w:p w:rsidR="00E10F3B" w:rsidRDefault="00E10F3B" w:rsidP="00966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0F3B" w:rsidRDefault="00E10F3B" w:rsidP="0096604B">
      <w:r>
        <w:separator/>
      </w:r>
    </w:p>
  </w:footnote>
  <w:footnote w:type="continuationSeparator" w:id="0">
    <w:p w:rsidR="00E10F3B" w:rsidRDefault="00E10F3B" w:rsidP="009660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D38"/>
    <w:rsid w:val="006C3D38"/>
    <w:rsid w:val="0096604B"/>
    <w:rsid w:val="00E10F3B"/>
    <w:rsid w:val="00E1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15ECBF-7DEF-42A3-B5A2-C160CAFF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60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60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60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60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deping du</dc:creator>
  <cp:keywords/>
  <dc:description/>
  <cp:lastModifiedBy>deping du</cp:lastModifiedBy>
  <cp:revision>2</cp:revision>
  <dcterms:created xsi:type="dcterms:W3CDTF">2017-11-09T10:50:00Z</dcterms:created>
  <dcterms:modified xsi:type="dcterms:W3CDTF">2017-11-09T10:50:00Z</dcterms:modified>
</cp:coreProperties>
</file>