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918F4" w14:textId="77777777" w:rsidR="00202C58" w:rsidRPr="00F006C9" w:rsidRDefault="001D1E34">
      <w:p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>Логическая и физическая структура сайта.</w:t>
      </w:r>
    </w:p>
    <w:p w14:paraId="5A2EEF74" w14:textId="77777777" w:rsidR="001D1E34" w:rsidRPr="00F006C9" w:rsidRDefault="001D1E34">
      <w:p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Проект: </w:t>
      </w:r>
      <w:proofErr w:type="spellStart"/>
      <w:r w:rsidRPr="00F006C9">
        <w:rPr>
          <w:rFonts w:ascii="Times New Roman" w:hAnsi="Times New Roman" w:cs="Times New Roman"/>
          <w:b/>
          <w:sz w:val="28"/>
          <w:szCs w:val="28"/>
        </w:rPr>
        <w:t>Барбершоп</w:t>
      </w:r>
      <w:proofErr w:type="spellEnd"/>
      <w:r w:rsidRPr="00F006C9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F006C9">
        <w:rPr>
          <w:rFonts w:ascii="Times New Roman" w:hAnsi="Times New Roman" w:cs="Times New Roman"/>
          <w:b/>
          <w:sz w:val="28"/>
          <w:szCs w:val="28"/>
          <w:lang w:val="en-US"/>
        </w:rPr>
        <w:t>Beard</w:t>
      </w:r>
      <w:r w:rsidRPr="00F006C9">
        <w:rPr>
          <w:rFonts w:ascii="Times New Roman" w:hAnsi="Times New Roman" w:cs="Times New Roman"/>
          <w:b/>
          <w:sz w:val="28"/>
          <w:szCs w:val="28"/>
        </w:rPr>
        <w:t>» (</w:t>
      </w:r>
      <w:proofErr w:type="spellStart"/>
      <w:r w:rsidRPr="00F006C9">
        <w:rPr>
          <w:rFonts w:ascii="Times New Roman" w:hAnsi="Times New Roman" w:cs="Times New Roman"/>
          <w:b/>
          <w:sz w:val="28"/>
          <w:szCs w:val="28"/>
        </w:rPr>
        <w:t>Бирд</w:t>
      </w:r>
      <w:proofErr w:type="spellEnd"/>
      <w:r w:rsidRPr="00F006C9">
        <w:rPr>
          <w:rFonts w:ascii="Times New Roman" w:hAnsi="Times New Roman" w:cs="Times New Roman"/>
          <w:b/>
          <w:sz w:val="28"/>
          <w:szCs w:val="28"/>
        </w:rPr>
        <w:t>)</w:t>
      </w:r>
    </w:p>
    <w:p w14:paraId="55A5126D" w14:textId="77777777" w:rsidR="001D1E34" w:rsidRPr="00F006C9" w:rsidRDefault="001D1E34">
      <w:pPr>
        <w:rPr>
          <w:rFonts w:ascii="Times New Roman" w:hAnsi="Times New Roman" w:cs="Times New Roman"/>
          <w:sz w:val="28"/>
          <w:szCs w:val="28"/>
        </w:rPr>
      </w:pPr>
    </w:p>
    <w:p w14:paraId="38C0BEE8" w14:textId="77777777" w:rsidR="001D1E34" w:rsidRPr="00F006C9" w:rsidRDefault="00F34228" w:rsidP="00F34228">
      <w:pPr>
        <w:pStyle w:val="a3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1E34" w:rsidRPr="00F006C9">
        <w:rPr>
          <w:rFonts w:ascii="Times New Roman" w:hAnsi="Times New Roman" w:cs="Times New Roman"/>
          <w:b/>
          <w:sz w:val="28"/>
          <w:szCs w:val="28"/>
        </w:rPr>
        <w:t>Описание проекта</w:t>
      </w:r>
    </w:p>
    <w:p w14:paraId="5568A5EB" w14:textId="77777777" w:rsidR="001D1E34" w:rsidRPr="00F006C9" w:rsidRDefault="001D1E34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Назначение проекта: «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Beard</w:t>
      </w:r>
      <w:r w:rsidRPr="00F006C9">
        <w:rPr>
          <w:rFonts w:ascii="Times New Roman" w:hAnsi="Times New Roman" w:cs="Times New Roman"/>
          <w:sz w:val="28"/>
          <w:szCs w:val="28"/>
        </w:rPr>
        <w:t>»</w:t>
      </w:r>
      <w:r w:rsidR="00456CEF" w:rsidRPr="00F006C9">
        <w:rPr>
          <w:rFonts w:ascii="Times New Roman" w:hAnsi="Times New Roman" w:cs="Times New Roman"/>
          <w:sz w:val="28"/>
          <w:szCs w:val="28"/>
        </w:rPr>
        <w:t xml:space="preserve"> - </w:t>
      </w:r>
      <w:r w:rsidRPr="00F006C9">
        <w:rPr>
          <w:rFonts w:ascii="Times New Roman" w:hAnsi="Times New Roman" w:cs="Times New Roman"/>
          <w:sz w:val="28"/>
          <w:szCs w:val="28"/>
        </w:rPr>
        <w:t xml:space="preserve">веб-приложение для онлайн-записи в </w:t>
      </w:r>
      <w:proofErr w:type="spellStart"/>
      <w:r w:rsidRPr="00F006C9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F006C9">
        <w:rPr>
          <w:rFonts w:ascii="Times New Roman" w:hAnsi="Times New Roman" w:cs="Times New Roman"/>
          <w:sz w:val="28"/>
          <w:szCs w:val="28"/>
        </w:rPr>
        <w:t>.</w:t>
      </w:r>
    </w:p>
    <w:p w14:paraId="0AE33998" w14:textId="5A691E6C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Назначение: предоставить клиентам возможность самостоятельно записаться к мастеру на удобное время без звонков и переписок, а администрации – управлять расписанием, мастерами, услугами и заявками через единый интерфейс. </w:t>
      </w:r>
    </w:p>
    <w:p w14:paraId="4A252D12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>Персона 1</w:t>
      </w:r>
      <w:r w:rsidRPr="00F006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3EF5DE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«Дмитрий», 28 лет</w:t>
      </w:r>
    </w:p>
    <w:p w14:paraId="7D6AEF74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Кто: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006C9">
        <w:rPr>
          <w:rFonts w:ascii="Times New Roman" w:hAnsi="Times New Roman" w:cs="Times New Roman"/>
          <w:sz w:val="28"/>
          <w:szCs w:val="28"/>
        </w:rPr>
        <w:t xml:space="preserve"> – специалист, доход выше среднего, живет в крупном городе.</w:t>
      </w:r>
    </w:p>
    <w:p w14:paraId="0A7142FC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Цель: подстричься и подровнять бороду за 1 час без лишних звонков.</w:t>
      </w:r>
    </w:p>
    <w:p w14:paraId="36236B2E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Поведение: пользуется телефоном, все делает онлайн, ценит скорость и четкость.</w:t>
      </w:r>
    </w:p>
    <w:p w14:paraId="07D38EF1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Боль: некогда звонить, мастера отвечают в мессенджерах с задержкой, приходится подстраивается под чужое расписание.</w:t>
      </w:r>
    </w:p>
    <w:p w14:paraId="5A1F751D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Сценарий: открывает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Beard</w:t>
      </w:r>
      <w:r w:rsidRPr="00F006C9">
        <w:rPr>
          <w:rFonts w:ascii="Times New Roman" w:hAnsi="Times New Roman" w:cs="Times New Roman"/>
          <w:sz w:val="28"/>
          <w:szCs w:val="28"/>
        </w:rPr>
        <w:t xml:space="preserve"> – «Услуги» - «Стрижка + борода» - выбирает мастера – свободный слот на завтра 19:00 – подтверждает – получает </w:t>
      </w:r>
      <w:r w:rsidR="00081A2A" w:rsidRPr="00F006C9">
        <w:rPr>
          <w:rFonts w:ascii="Times New Roman" w:hAnsi="Times New Roman" w:cs="Times New Roman"/>
          <w:sz w:val="28"/>
          <w:szCs w:val="28"/>
        </w:rPr>
        <w:t>уведомление.</w:t>
      </w:r>
    </w:p>
    <w:p w14:paraId="03DCB0E8" w14:textId="77777777" w:rsidR="00456CEF" w:rsidRPr="00F006C9" w:rsidRDefault="00456CEF" w:rsidP="001D1E34">
      <w:p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Персона 2. </w:t>
      </w:r>
    </w:p>
    <w:p w14:paraId="447B5FD1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«Алина», 24 года </w:t>
      </w:r>
    </w:p>
    <w:p w14:paraId="4C179CDB" w14:textId="77777777" w:rsidR="00456CEF" w:rsidRPr="00F006C9" w:rsidRDefault="00456CEF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Кто: молодой специалист, активна</w:t>
      </w:r>
      <w:r w:rsidR="00F34228" w:rsidRPr="00F006C9">
        <w:rPr>
          <w:rFonts w:ascii="Times New Roman" w:hAnsi="Times New Roman" w:cs="Times New Roman"/>
          <w:sz w:val="28"/>
          <w:szCs w:val="28"/>
        </w:rPr>
        <w:t xml:space="preserve"> в соцсетях, следит за внешним видом.</w:t>
      </w:r>
    </w:p>
    <w:p w14:paraId="40E965C9" w14:textId="77777777" w:rsidR="00F34228" w:rsidRPr="00F006C9" w:rsidRDefault="00F34228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Цель: найти «своего» мастера и ходить к нему регулярно.</w:t>
      </w:r>
    </w:p>
    <w:p w14:paraId="54F29CE5" w14:textId="77777777" w:rsidR="00F34228" w:rsidRPr="00F006C9" w:rsidRDefault="00F34228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Поведение: выбирает по </w:t>
      </w:r>
      <w:proofErr w:type="gramStart"/>
      <w:r w:rsidRPr="00F006C9">
        <w:rPr>
          <w:rFonts w:ascii="Times New Roman" w:hAnsi="Times New Roman" w:cs="Times New Roman"/>
          <w:sz w:val="28"/>
          <w:szCs w:val="28"/>
        </w:rPr>
        <w:t>фото работ</w:t>
      </w:r>
      <w:proofErr w:type="gramEnd"/>
      <w:r w:rsidRPr="00F006C9">
        <w:rPr>
          <w:rFonts w:ascii="Times New Roman" w:hAnsi="Times New Roman" w:cs="Times New Roman"/>
          <w:sz w:val="28"/>
          <w:szCs w:val="28"/>
        </w:rPr>
        <w:t xml:space="preserve"> и отзывам, любит красивые интерфейсы.</w:t>
      </w:r>
    </w:p>
    <w:p w14:paraId="7A79E4F7" w14:textId="77777777" w:rsidR="00F34228" w:rsidRPr="00F006C9" w:rsidRDefault="00F34228" w:rsidP="001D1E34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Боль: теряет контакты мастеров, не помнит, когда была в последний раз, забывает о визитах.</w:t>
      </w:r>
    </w:p>
    <w:p w14:paraId="3151C786" w14:textId="77777777" w:rsidR="001D1E34" w:rsidRPr="00F006C9" w:rsidRDefault="00F34228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Сценарий: заходит в личный кабинет – смотрит историю визитов – повторяет запись к тому же мастеру на ту же услугу в один клик.</w:t>
      </w:r>
    </w:p>
    <w:p w14:paraId="296039D2" w14:textId="77777777" w:rsidR="00F34228" w:rsidRPr="00F006C9" w:rsidRDefault="00F34228">
      <w:pPr>
        <w:rPr>
          <w:rFonts w:ascii="Times New Roman" w:hAnsi="Times New Roman" w:cs="Times New Roman"/>
          <w:b/>
          <w:sz w:val="28"/>
          <w:szCs w:val="28"/>
        </w:rPr>
      </w:pPr>
    </w:p>
    <w:p w14:paraId="6B96F478" w14:textId="4AA0A557" w:rsidR="00F34228" w:rsidRPr="00F006C9" w:rsidRDefault="00F34228">
      <w:p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Основные сценарии использования: </w:t>
      </w:r>
    </w:p>
    <w:p w14:paraId="192D8EDD" w14:textId="77777777" w:rsidR="00F34228" w:rsidRPr="00F006C9" w:rsidRDefault="00F34228" w:rsidP="00F342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lastRenderedPageBreak/>
        <w:t>Просмотр списка услуг с ценами и описанием.</w:t>
      </w:r>
    </w:p>
    <w:p w14:paraId="03CE8416" w14:textId="77777777" w:rsidR="00F34228" w:rsidRPr="00F006C9" w:rsidRDefault="00F34228" w:rsidP="00F342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Просмотр мастеров, их специализации, рейтинга и портфолио.</w:t>
      </w:r>
    </w:p>
    <w:p w14:paraId="24AE04A1" w14:textId="77777777" w:rsidR="00F34228" w:rsidRPr="00F006C9" w:rsidRDefault="00F34228" w:rsidP="00F342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Запись на услугу: выбор услуги – мастера – даты – свободного слота.</w:t>
      </w:r>
    </w:p>
    <w:p w14:paraId="42F456A6" w14:textId="77777777" w:rsidR="00F34228" w:rsidRPr="00F006C9" w:rsidRDefault="00F34228" w:rsidP="00F342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Регистрация и вход в личный кабинет.</w:t>
      </w:r>
    </w:p>
    <w:p w14:paraId="32AD070E" w14:textId="77777777" w:rsidR="00F34228" w:rsidRPr="00F006C9" w:rsidRDefault="00F34228" w:rsidP="00F342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Просмотр своих записей, отмена или перенос визита.</w:t>
      </w:r>
    </w:p>
    <w:p w14:paraId="32F47B61" w14:textId="77777777" w:rsidR="00F34228" w:rsidRPr="00F006C9" w:rsidRDefault="00F34228" w:rsidP="00F342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Повторная запись в один клик.</w:t>
      </w:r>
    </w:p>
    <w:p w14:paraId="682E032A" w14:textId="77777777" w:rsidR="00F34228" w:rsidRPr="00F006C9" w:rsidRDefault="00F34228" w:rsidP="00F342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(Админ) Управление мастерами, услугами, расписанием и заявками.</w:t>
      </w:r>
    </w:p>
    <w:p w14:paraId="4D893256" w14:textId="77777777" w:rsidR="00F34228" w:rsidRPr="00F006C9" w:rsidRDefault="00F34228" w:rsidP="00F34228">
      <w:pPr>
        <w:rPr>
          <w:rFonts w:ascii="Times New Roman" w:hAnsi="Times New Roman" w:cs="Times New Roman"/>
          <w:sz w:val="28"/>
          <w:szCs w:val="28"/>
        </w:rPr>
      </w:pPr>
    </w:p>
    <w:p w14:paraId="235CDDA4" w14:textId="77777777" w:rsidR="00F34228" w:rsidRPr="00F006C9" w:rsidRDefault="00081A2A" w:rsidP="00F34228">
      <w:pPr>
        <w:pStyle w:val="a3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34228" w:rsidRPr="00F006C9">
        <w:rPr>
          <w:rFonts w:ascii="Times New Roman" w:hAnsi="Times New Roman" w:cs="Times New Roman"/>
          <w:b/>
          <w:sz w:val="28"/>
          <w:szCs w:val="28"/>
        </w:rPr>
        <w:t>Анализ 3 сайтов – конкурентов</w:t>
      </w:r>
    </w:p>
    <w:p w14:paraId="3CAFB299" w14:textId="77777777" w:rsidR="00F34228" w:rsidRPr="00F006C9" w:rsidRDefault="00F34228" w:rsidP="00F34228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Сравнение проводилось по критериям: дизайн, удобство записи, выбор мастера, адаптивность на телефоне, личный кабинет, скорость загрузки.</w:t>
      </w:r>
    </w:p>
    <w:p w14:paraId="3B635F24" w14:textId="77777777" w:rsidR="00F34228" w:rsidRPr="00F006C9" w:rsidRDefault="00F34228" w:rsidP="00F342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>Конкурент 1</w:t>
      </w:r>
      <w:r w:rsidRPr="00F006C9">
        <w:rPr>
          <w:rFonts w:ascii="Times New Roman" w:hAnsi="Times New Roman" w:cs="Times New Roman"/>
          <w:sz w:val="28"/>
          <w:szCs w:val="28"/>
        </w:rPr>
        <w:t xml:space="preserve">. –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 xml:space="preserve">Chop-Chop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3254"/>
      </w:tblGrid>
      <w:tr w:rsidR="001D655E" w:rsidRPr="00F006C9" w14:paraId="515BF5B5" w14:textId="77777777" w:rsidTr="00F006C9">
        <w:tc>
          <w:tcPr>
            <w:tcW w:w="2405" w:type="dxa"/>
          </w:tcPr>
          <w:p w14:paraId="6E45AD76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Критерий </w:t>
            </w:r>
          </w:p>
        </w:tc>
        <w:tc>
          <w:tcPr>
            <w:tcW w:w="3686" w:type="dxa"/>
          </w:tcPr>
          <w:p w14:paraId="021C695A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Что хорошо</w:t>
            </w:r>
          </w:p>
        </w:tc>
        <w:tc>
          <w:tcPr>
            <w:tcW w:w="3254" w:type="dxa"/>
          </w:tcPr>
          <w:p w14:paraId="17026150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Что плохо</w:t>
            </w:r>
          </w:p>
        </w:tc>
      </w:tr>
      <w:tr w:rsidR="001D655E" w:rsidRPr="00F006C9" w14:paraId="3633A3D5" w14:textId="77777777" w:rsidTr="00F006C9">
        <w:tc>
          <w:tcPr>
            <w:tcW w:w="2405" w:type="dxa"/>
          </w:tcPr>
          <w:p w14:paraId="4FEE01B6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Дизайн </w:t>
            </w:r>
          </w:p>
        </w:tc>
        <w:tc>
          <w:tcPr>
            <w:tcW w:w="3686" w:type="dxa"/>
          </w:tcPr>
          <w:p w14:paraId="78C47E9A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Современный, фирменный стиль</w:t>
            </w:r>
          </w:p>
        </w:tc>
        <w:tc>
          <w:tcPr>
            <w:tcW w:w="3254" w:type="dxa"/>
          </w:tcPr>
          <w:p w14:paraId="2539D1D5" w14:textId="77777777" w:rsidR="001D655E" w:rsidRPr="00F006C9" w:rsidRDefault="009B4136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</w:p>
        </w:tc>
      </w:tr>
      <w:tr w:rsidR="001D655E" w:rsidRPr="00F006C9" w14:paraId="579EAF70" w14:textId="77777777" w:rsidTr="00F006C9">
        <w:tc>
          <w:tcPr>
            <w:tcW w:w="2405" w:type="dxa"/>
          </w:tcPr>
          <w:p w14:paraId="7620F8D8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Онлайн-запись</w:t>
            </w:r>
          </w:p>
        </w:tc>
        <w:tc>
          <w:tcPr>
            <w:tcW w:w="3686" w:type="dxa"/>
          </w:tcPr>
          <w:p w14:paraId="69F767D5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Есть, много филиалов</w:t>
            </w:r>
          </w:p>
        </w:tc>
        <w:tc>
          <w:tcPr>
            <w:tcW w:w="3254" w:type="dxa"/>
          </w:tcPr>
          <w:p w14:paraId="53574FD6" w14:textId="77777777" w:rsidR="001D655E" w:rsidRPr="00F006C9" w:rsidRDefault="003A178A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Долгий путь: 5+ шагов до подтверждения</w:t>
            </w:r>
          </w:p>
        </w:tc>
      </w:tr>
      <w:tr w:rsidR="001D655E" w:rsidRPr="00F006C9" w14:paraId="6324C31B" w14:textId="77777777" w:rsidTr="00F006C9">
        <w:tc>
          <w:tcPr>
            <w:tcW w:w="2405" w:type="dxa"/>
          </w:tcPr>
          <w:p w14:paraId="7DBD4EB3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Выбор мастера</w:t>
            </w:r>
          </w:p>
        </w:tc>
        <w:tc>
          <w:tcPr>
            <w:tcW w:w="3686" w:type="dxa"/>
          </w:tcPr>
          <w:p w14:paraId="62812242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Есть список, но без портфолио</w:t>
            </w:r>
          </w:p>
        </w:tc>
        <w:tc>
          <w:tcPr>
            <w:tcW w:w="3254" w:type="dxa"/>
          </w:tcPr>
          <w:p w14:paraId="0F0C3A49" w14:textId="77777777" w:rsidR="001D655E" w:rsidRPr="00F006C9" w:rsidRDefault="003A178A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Нельзя отфильтровать по специализации </w:t>
            </w:r>
          </w:p>
        </w:tc>
      </w:tr>
      <w:tr w:rsidR="001D655E" w:rsidRPr="00F006C9" w14:paraId="05D9B689" w14:textId="77777777" w:rsidTr="00F006C9">
        <w:tc>
          <w:tcPr>
            <w:tcW w:w="2405" w:type="dxa"/>
          </w:tcPr>
          <w:p w14:paraId="145DD2AE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Адаптивность </w:t>
            </w:r>
          </w:p>
        </w:tc>
        <w:tc>
          <w:tcPr>
            <w:tcW w:w="3686" w:type="dxa"/>
          </w:tcPr>
          <w:p w14:paraId="6E6817F4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Работает на телефоне </w:t>
            </w:r>
          </w:p>
        </w:tc>
        <w:tc>
          <w:tcPr>
            <w:tcW w:w="3254" w:type="dxa"/>
          </w:tcPr>
          <w:p w14:paraId="2A6BD511" w14:textId="77777777" w:rsidR="001D655E" w:rsidRPr="00F006C9" w:rsidRDefault="009B4136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Пустое пространство на ПК</w:t>
            </w:r>
          </w:p>
        </w:tc>
      </w:tr>
      <w:tr w:rsidR="001D655E" w:rsidRPr="00F006C9" w14:paraId="16794FCA" w14:textId="77777777" w:rsidTr="00F006C9">
        <w:tc>
          <w:tcPr>
            <w:tcW w:w="2405" w:type="dxa"/>
          </w:tcPr>
          <w:p w14:paraId="0C3C5295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3686" w:type="dxa"/>
          </w:tcPr>
          <w:p w14:paraId="0138C313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Есть </w:t>
            </w:r>
          </w:p>
        </w:tc>
        <w:tc>
          <w:tcPr>
            <w:tcW w:w="3254" w:type="dxa"/>
          </w:tcPr>
          <w:p w14:paraId="79A05211" w14:textId="77777777" w:rsidR="001D655E" w:rsidRPr="00F006C9" w:rsidRDefault="003A178A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Слабый: только история, нет повторной записи</w:t>
            </w:r>
          </w:p>
        </w:tc>
      </w:tr>
      <w:tr w:rsidR="001D655E" w:rsidRPr="00F006C9" w14:paraId="17AF61DA" w14:textId="77777777" w:rsidTr="00F006C9">
        <w:tc>
          <w:tcPr>
            <w:tcW w:w="2405" w:type="dxa"/>
          </w:tcPr>
          <w:p w14:paraId="46F6AFE8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3686" w:type="dxa"/>
          </w:tcPr>
          <w:p w14:paraId="00C7219D" w14:textId="77777777" w:rsidR="001D655E" w:rsidRPr="00F006C9" w:rsidRDefault="001D655E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Средняя </w:t>
            </w:r>
          </w:p>
        </w:tc>
        <w:tc>
          <w:tcPr>
            <w:tcW w:w="3254" w:type="dxa"/>
          </w:tcPr>
          <w:p w14:paraId="72613EB4" w14:textId="77777777" w:rsidR="001D655E" w:rsidRPr="00F006C9" w:rsidRDefault="003A178A" w:rsidP="00F34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Медленно на мобильном интернете </w:t>
            </w:r>
          </w:p>
        </w:tc>
      </w:tr>
    </w:tbl>
    <w:p w14:paraId="6D033B79" w14:textId="77777777" w:rsidR="00F006C9" w:rsidRDefault="00F006C9" w:rsidP="00F006C9">
      <w:pPr>
        <w:rPr>
          <w:rFonts w:ascii="Times New Roman" w:hAnsi="Times New Roman" w:cs="Times New Roman"/>
          <w:sz w:val="28"/>
          <w:szCs w:val="28"/>
        </w:rPr>
      </w:pPr>
    </w:p>
    <w:p w14:paraId="28C368B6" w14:textId="2660DCCC" w:rsidR="00F34228" w:rsidRPr="00F006C9" w:rsidRDefault="003A178A" w:rsidP="00F006C9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Что я сделаю (хочу) сделать лучше в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Beard</w:t>
      </w:r>
      <w:r w:rsidRPr="00F006C9">
        <w:rPr>
          <w:rFonts w:ascii="Times New Roman" w:hAnsi="Times New Roman" w:cs="Times New Roman"/>
          <w:sz w:val="28"/>
          <w:szCs w:val="28"/>
        </w:rPr>
        <w:t>:</w:t>
      </w:r>
    </w:p>
    <w:p w14:paraId="6B94CC3B" w14:textId="77777777" w:rsidR="003A178A" w:rsidRPr="00F006C9" w:rsidRDefault="003A178A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Запись за 3 шага (услуга – мастер – слот) вместо 5+.</w:t>
      </w:r>
    </w:p>
    <w:p w14:paraId="466BE387" w14:textId="77777777" w:rsidR="003A178A" w:rsidRPr="00F006C9" w:rsidRDefault="003A178A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- Портфолио каждого мастера с </w:t>
      </w:r>
      <w:proofErr w:type="gramStart"/>
      <w:r w:rsidRPr="00F006C9">
        <w:rPr>
          <w:rFonts w:ascii="Times New Roman" w:hAnsi="Times New Roman" w:cs="Times New Roman"/>
          <w:sz w:val="28"/>
          <w:szCs w:val="28"/>
        </w:rPr>
        <w:t>фото работ</w:t>
      </w:r>
      <w:proofErr w:type="gramEnd"/>
      <w:r w:rsidRPr="00F006C9">
        <w:rPr>
          <w:rFonts w:ascii="Times New Roman" w:hAnsi="Times New Roman" w:cs="Times New Roman"/>
          <w:sz w:val="28"/>
          <w:szCs w:val="28"/>
        </w:rPr>
        <w:t xml:space="preserve"> прямо в карточке.</w:t>
      </w:r>
    </w:p>
    <w:p w14:paraId="340481B1" w14:textId="77777777" w:rsidR="003A178A" w:rsidRPr="00F006C9" w:rsidRDefault="003A178A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- Фильтр мастеров по специализации (стрижка, борода, </w:t>
      </w:r>
      <w:proofErr w:type="spellStart"/>
      <w:r w:rsidRPr="00F006C9">
        <w:rPr>
          <w:rFonts w:ascii="Times New Roman" w:hAnsi="Times New Roman" w:cs="Times New Roman"/>
          <w:sz w:val="28"/>
          <w:szCs w:val="28"/>
        </w:rPr>
        <w:t>фейды</w:t>
      </w:r>
      <w:proofErr w:type="spellEnd"/>
      <w:r w:rsidRPr="00F006C9">
        <w:rPr>
          <w:rFonts w:ascii="Times New Roman" w:hAnsi="Times New Roman" w:cs="Times New Roman"/>
          <w:sz w:val="28"/>
          <w:szCs w:val="28"/>
        </w:rPr>
        <w:t>, камуфляж).</w:t>
      </w:r>
    </w:p>
    <w:p w14:paraId="2BF0405D" w14:textId="77777777" w:rsidR="003A178A" w:rsidRPr="00F006C9" w:rsidRDefault="003A178A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Кнопка «Повторить запись» в личном кабинете</w:t>
      </w:r>
      <w:r w:rsidR="00081A2A" w:rsidRPr="00F006C9">
        <w:rPr>
          <w:rFonts w:ascii="Times New Roman" w:hAnsi="Times New Roman" w:cs="Times New Roman"/>
          <w:sz w:val="28"/>
          <w:szCs w:val="28"/>
        </w:rPr>
        <w:t>.</w:t>
      </w:r>
    </w:p>
    <w:p w14:paraId="3AE1FA31" w14:textId="77777777" w:rsidR="00081A2A" w:rsidRPr="00F006C9" w:rsidRDefault="00081A2A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- Легкая загрузка: изображения в </w:t>
      </w:r>
      <w:proofErr w:type="spellStart"/>
      <w:r w:rsidRPr="00F006C9">
        <w:rPr>
          <w:rFonts w:ascii="Times New Roman" w:hAnsi="Times New Roman" w:cs="Times New Roman"/>
          <w:sz w:val="28"/>
          <w:szCs w:val="28"/>
          <w:lang w:val="en-US"/>
        </w:rPr>
        <w:t>WebP</w:t>
      </w:r>
      <w:proofErr w:type="spellEnd"/>
      <w:r w:rsidRPr="00F006C9">
        <w:rPr>
          <w:rFonts w:ascii="Times New Roman" w:hAnsi="Times New Roman" w:cs="Times New Roman"/>
          <w:sz w:val="28"/>
          <w:szCs w:val="28"/>
        </w:rPr>
        <w:t xml:space="preserve">,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Lighthouse</w:t>
      </w:r>
      <w:r w:rsidRPr="00F006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006C9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F006C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006C9">
        <w:rPr>
          <w:rFonts w:ascii="Times New Roman" w:hAnsi="Times New Roman" w:cs="Times New Roman"/>
          <w:sz w:val="28"/>
          <w:szCs w:val="28"/>
        </w:rPr>
        <w:t>= 85.</w:t>
      </w:r>
    </w:p>
    <w:p w14:paraId="0A47EB71" w14:textId="77777777" w:rsidR="00081A2A" w:rsidRPr="00F006C9" w:rsidRDefault="00081A2A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>Конкурент 2.</w:t>
      </w:r>
      <w:r w:rsidRPr="00F006C9">
        <w:rPr>
          <w:rFonts w:ascii="Times New Roman" w:hAnsi="Times New Roman" w:cs="Times New Roman"/>
          <w:sz w:val="28"/>
          <w:szCs w:val="28"/>
        </w:rPr>
        <w:t xml:space="preserve"> –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Boy Cut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4247"/>
      </w:tblGrid>
      <w:tr w:rsidR="00081A2A" w:rsidRPr="00F006C9" w14:paraId="48268767" w14:textId="77777777" w:rsidTr="00F006C9">
        <w:tc>
          <w:tcPr>
            <w:tcW w:w="2263" w:type="dxa"/>
          </w:tcPr>
          <w:p w14:paraId="04200607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835" w:type="dxa"/>
          </w:tcPr>
          <w:p w14:paraId="5B93E1F4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Что хорошо</w:t>
            </w:r>
          </w:p>
        </w:tc>
        <w:tc>
          <w:tcPr>
            <w:tcW w:w="4247" w:type="dxa"/>
          </w:tcPr>
          <w:p w14:paraId="53503C4F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Что плохо</w:t>
            </w:r>
          </w:p>
        </w:tc>
      </w:tr>
      <w:tr w:rsidR="00081A2A" w:rsidRPr="00F006C9" w14:paraId="0B357DF2" w14:textId="77777777" w:rsidTr="00F006C9">
        <w:tc>
          <w:tcPr>
            <w:tcW w:w="2263" w:type="dxa"/>
          </w:tcPr>
          <w:p w14:paraId="0925590E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2835" w:type="dxa"/>
          </w:tcPr>
          <w:p w14:paraId="78D6315E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Стильный, темная тема, атмосфера</w:t>
            </w:r>
          </w:p>
        </w:tc>
        <w:tc>
          <w:tcPr>
            <w:tcW w:w="4247" w:type="dxa"/>
          </w:tcPr>
          <w:p w14:paraId="4C30E7B2" w14:textId="77777777" w:rsidR="00081A2A" w:rsidRPr="00F006C9" w:rsidRDefault="009B4136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81A2A" w:rsidRPr="00F006C9">
              <w:rPr>
                <w:rFonts w:ascii="Times New Roman" w:hAnsi="Times New Roman" w:cs="Times New Roman"/>
                <w:sz w:val="28"/>
                <w:szCs w:val="28"/>
              </w:rPr>
              <w:t>лабая контрастность</w:t>
            </w:r>
          </w:p>
        </w:tc>
      </w:tr>
      <w:tr w:rsidR="00081A2A" w:rsidRPr="00F006C9" w14:paraId="1C8C8745" w14:textId="77777777" w:rsidTr="00F006C9">
        <w:tc>
          <w:tcPr>
            <w:tcW w:w="2263" w:type="dxa"/>
          </w:tcPr>
          <w:p w14:paraId="1E2D5E12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Онлайн-запись</w:t>
            </w:r>
          </w:p>
        </w:tc>
        <w:tc>
          <w:tcPr>
            <w:tcW w:w="2835" w:type="dxa"/>
          </w:tcPr>
          <w:p w14:paraId="4D7E9202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Есть </w:t>
            </w:r>
          </w:p>
        </w:tc>
        <w:tc>
          <w:tcPr>
            <w:tcW w:w="4247" w:type="dxa"/>
          </w:tcPr>
          <w:p w14:paraId="0BB43CC8" w14:textId="77777777" w:rsidR="00081A2A" w:rsidRPr="00F006C9" w:rsidRDefault="009B4136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</w:p>
        </w:tc>
      </w:tr>
      <w:tr w:rsidR="00081A2A" w:rsidRPr="00F006C9" w14:paraId="738200FD" w14:textId="77777777" w:rsidTr="00F006C9">
        <w:tc>
          <w:tcPr>
            <w:tcW w:w="2263" w:type="dxa"/>
          </w:tcPr>
          <w:p w14:paraId="562E27E6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Выбор мастера</w:t>
            </w:r>
          </w:p>
        </w:tc>
        <w:tc>
          <w:tcPr>
            <w:tcW w:w="2835" w:type="dxa"/>
          </w:tcPr>
          <w:p w14:paraId="43BD877C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Есть карточки с фото</w:t>
            </w:r>
          </w:p>
        </w:tc>
        <w:tc>
          <w:tcPr>
            <w:tcW w:w="4247" w:type="dxa"/>
          </w:tcPr>
          <w:p w14:paraId="59036D39" w14:textId="77777777" w:rsidR="00081A2A" w:rsidRPr="00F006C9" w:rsidRDefault="009B4136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Нет рейтинга и отзывов</w:t>
            </w:r>
          </w:p>
        </w:tc>
      </w:tr>
      <w:tr w:rsidR="00081A2A" w:rsidRPr="00F006C9" w14:paraId="02DE54F9" w14:textId="77777777" w:rsidTr="00F006C9">
        <w:tc>
          <w:tcPr>
            <w:tcW w:w="2263" w:type="dxa"/>
          </w:tcPr>
          <w:p w14:paraId="5D6CEF95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2835" w:type="dxa"/>
          </w:tcPr>
          <w:p w14:paraId="373002C4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Адаптив</w:t>
            </w:r>
            <w:proofErr w:type="spellEnd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есть</w:t>
            </w:r>
          </w:p>
        </w:tc>
        <w:tc>
          <w:tcPr>
            <w:tcW w:w="4247" w:type="dxa"/>
          </w:tcPr>
          <w:p w14:paraId="47E6F8A9" w14:textId="77777777" w:rsidR="00081A2A" w:rsidRPr="00F006C9" w:rsidRDefault="009B4136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Меню «прыгает» на телефоне</w:t>
            </w:r>
          </w:p>
        </w:tc>
      </w:tr>
      <w:tr w:rsidR="00081A2A" w:rsidRPr="00F006C9" w14:paraId="3E891C8B" w14:textId="77777777" w:rsidTr="00F006C9">
        <w:tc>
          <w:tcPr>
            <w:tcW w:w="2263" w:type="dxa"/>
          </w:tcPr>
          <w:p w14:paraId="266E8550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2835" w:type="dxa"/>
          </w:tcPr>
          <w:p w14:paraId="78FD1206" w14:textId="77777777" w:rsidR="00081A2A" w:rsidRPr="00F006C9" w:rsidRDefault="00081A2A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</w:t>
            </w:r>
          </w:p>
        </w:tc>
        <w:tc>
          <w:tcPr>
            <w:tcW w:w="4247" w:type="dxa"/>
          </w:tcPr>
          <w:p w14:paraId="1FA9575C" w14:textId="77777777" w:rsidR="00081A2A" w:rsidRPr="00F006C9" w:rsidRDefault="009B4136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Нельзя посмотреть историю</w:t>
            </w:r>
          </w:p>
        </w:tc>
      </w:tr>
      <w:tr w:rsidR="00081A2A" w:rsidRPr="00F006C9" w14:paraId="71928459" w14:textId="77777777" w:rsidTr="00F006C9">
        <w:tc>
          <w:tcPr>
            <w:tcW w:w="2263" w:type="dxa"/>
          </w:tcPr>
          <w:p w14:paraId="2D18DC36" w14:textId="77777777" w:rsidR="00081A2A" w:rsidRPr="00F006C9" w:rsidRDefault="00081A2A" w:rsidP="00081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2835" w:type="dxa"/>
          </w:tcPr>
          <w:p w14:paraId="2DC4C3AF" w14:textId="77777777" w:rsidR="00081A2A" w:rsidRPr="00F006C9" w:rsidRDefault="00081A2A" w:rsidP="00081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4247" w:type="dxa"/>
          </w:tcPr>
          <w:p w14:paraId="7093CFA9" w14:textId="77777777" w:rsidR="00081A2A" w:rsidRPr="00F006C9" w:rsidRDefault="009B4136" w:rsidP="00081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CEC3136" w14:textId="77777777" w:rsidR="003A178A" w:rsidRPr="00F006C9" w:rsidRDefault="003A178A" w:rsidP="003A178A">
      <w:pPr>
        <w:rPr>
          <w:rFonts w:ascii="Times New Roman" w:hAnsi="Times New Roman" w:cs="Times New Roman"/>
          <w:sz w:val="28"/>
          <w:szCs w:val="28"/>
        </w:rPr>
      </w:pPr>
    </w:p>
    <w:p w14:paraId="2C28A73B" w14:textId="77777777" w:rsidR="002815FC" w:rsidRPr="00F006C9" w:rsidRDefault="002815FC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Что я сделаю (хочу) сделать лучше в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Beard</w:t>
      </w:r>
      <w:r w:rsidRPr="00F006C9">
        <w:rPr>
          <w:rFonts w:ascii="Times New Roman" w:hAnsi="Times New Roman" w:cs="Times New Roman"/>
          <w:sz w:val="28"/>
          <w:szCs w:val="28"/>
        </w:rPr>
        <w:t>:</w:t>
      </w:r>
    </w:p>
    <w:p w14:paraId="2EA44845" w14:textId="77777777" w:rsidR="002873B6" w:rsidRPr="00F006C9" w:rsidRDefault="002873B6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Рей</w:t>
      </w:r>
      <w:r w:rsidR="00C02C92" w:rsidRPr="00F006C9">
        <w:rPr>
          <w:rFonts w:ascii="Times New Roman" w:hAnsi="Times New Roman" w:cs="Times New Roman"/>
          <w:sz w:val="28"/>
          <w:szCs w:val="28"/>
        </w:rPr>
        <w:t>тинг и отзывы к каждому мастеру.</w:t>
      </w:r>
    </w:p>
    <w:p w14:paraId="6F753DA1" w14:textId="77777777" w:rsidR="00C02C92" w:rsidRPr="00F006C9" w:rsidRDefault="00C02C92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Личный кабинет клиента с историей визитов и статусами записей.</w:t>
      </w:r>
    </w:p>
    <w:p w14:paraId="7FCA3D06" w14:textId="77777777" w:rsidR="00C02C92" w:rsidRPr="00F006C9" w:rsidRDefault="00C02C92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Устойчивое мобильное меню.</w:t>
      </w:r>
    </w:p>
    <w:p w14:paraId="0C9412FB" w14:textId="77777777" w:rsidR="00C02C92" w:rsidRPr="00F006C9" w:rsidRDefault="00C02C92" w:rsidP="003A17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>Конкурент 3.</w:t>
      </w:r>
      <w:r w:rsidRPr="00F00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6C9">
        <w:rPr>
          <w:rFonts w:ascii="Times New Roman" w:hAnsi="Times New Roman" w:cs="Times New Roman"/>
          <w:sz w:val="28"/>
          <w:szCs w:val="28"/>
          <w:lang w:val="en-US"/>
        </w:rPr>
        <w:t>Topgun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396"/>
      </w:tblGrid>
      <w:tr w:rsidR="00C02C92" w:rsidRPr="00F006C9" w14:paraId="0619FDA0" w14:textId="77777777" w:rsidTr="00F006C9">
        <w:tc>
          <w:tcPr>
            <w:tcW w:w="2405" w:type="dxa"/>
          </w:tcPr>
          <w:p w14:paraId="27A8EE24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544" w:type="dxa"/>
          </w:tcPr>
          <w:p w14:paraId="16C4B572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Что хорошо</w:t>
            </w:r>
          </w:p>
        </w:tc>
        <w:tc>
          <w:tcPr>
            <w:tcW w:w="3396" w:type="dxa"/>
          </w:tcPr>
          <w:p w14:paraId="13718C24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Что плохо</w:t>
            </w:r>
          </w:p>
        </w:tc>
      </w:tr>
      <w:tr w:rsidR="00C02C92" w:rsidRPr="00F006C9" w14:paraId="57AFE446" w14:textId="77777777" w:rsidTr="00F006C9">
        <w:tc>
          <w:tcPr>
            <w:tcW w:w="2405" w:type="dxa"/>
          </w:tcPr>
          <w:p w14:paraId="2E238D9C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544" w:type="dxa"/>
          </w:tcPr>
          <w:p w14:paraId="24FC7323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Брутальный премиум-стиль, качественные фото</w:t>
            </w:r>
          </w:p>
        </w:tc>
        <w:tc>
          <w:tcPr>
            <w:tcW w:w="3396" w:type="dxa"/>
          </w:tcPr>
          <w:p w14:paraId="03D9DAEA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Мало информации об услугах и ценах</w:t>
            </w:r>
          </w:p>
        </w:tc>
      </w:tr>
      <w:tr w:rsidR="00C02C92" w:rsidRPr="00F006C9" w14:paraId="65FBFF44" w14:textId="77777777" w:rsidTr="00F006C9">
        <w:tc>
          <w:tcPr>
            <w:tcW w:w="2405" w:type="dxa"/>
          </w:tcPr>
          <w:p w14:paraId="11D54426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Онлайн-запись</w:t>
            </w:r>
          </w:p>
        </w:tc>
        <w:tc>
          <w:tcPr>
            <w:tcW w:w="3544" w:type="dxa"/>
          </w:tcPr>
          <w:p w14:paraId="3DA41CCD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Только через телефон</w:t>
            </w:r>
          </w:p>
        </w:tc>
        <w:tc>
          <w:tcPr>
            <w:tcW w:w="3396" w:type="dxa"/>
          </w:tcPr>
          <w:p w14:paraId="5BF1CAC0" w14:textId="77777777" w:rsidR="00C02C92" w:rsidRPr="00F006C9" w:rsidRDefault="002815FC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</w:p>
        </w:tc>
      </w:tr>
      <w:tr w:rsidR="00C02C92" w:rsidRPr="00F006C9" w14:paraId="209B478A" w14:textId="77777777" w:rsidTr="00F006C9">
        <w:tc>
          <w:tcPr>
            <w:tcW w:w="2405" w:type="dxa"/>
          </w:tcPr>
          <w:p w14:paraId="0F7CB38A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Выбор мастера</w:t>
            </w:r>
          </w:p>
        </w:tc>
        <w:tc>
          <w:tcPr>
            <w:tcW w:w="3544" w:type="dxa"/>
          </w:tcPr>
          <w:p w14:paraId="3E0074D3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Есть фото и имена</w:t>
            </w:r>
          </w:p>
        </w:tc>
        <w:tc>
          <w:tcPr>
            <w:tcW w:w="3396" w:type="dxa"/>
          </w:tcPr>
          <w:p w14:paraId="328E8544" w14:textId="77777777" w:rsidR="00C02C92" w:rsidRPr="00F006C9" w:rsidRDefault="002815FC" w:rsidP="002815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</w:p>
        </w:tc>
      </w:tr>
      <w:tr w:rsidR="00C02C92" w:rsidRPr="00F006C9" w14:paraId="161E664C" w14:textId="77777777" w:rsidTr="00F006C9">
        <w:tc>
          <w:tcPr>
            <w:tcW w:w="2405" w:type="dxa"/>
          </w:tcPr>
          <w:p w14:paraId="001437B4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3544" w:type="dxa"/>
          </w:tcPr>
          <w:p w14:paraId="22A99B35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Хорошо на телефоне</w:t>
            </w:r>
          </w:p>
        </w:tc>
        <w:tc>
          <w:tcPr>
            <w:tcW w:w="3396" w:type="dxa"/>
          </w:tcPr>
          <w:p w14:paraId="5FB3F72D" w14:textId="77777777" w:rsidR="00C02C92" w:rsidRPr="00F006C9" w:rsidRDefault="002815FC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</w:p>
        </w:tc>
      </w:tr>
      <w:tr w:rsidR="00C02C92" w:rsidRPr="00F006C9" w14:paraId="7AC5100D" w14:textId="77777777" w:rsidTr="00F006C9">
        <w:tc>
          <w:tcPr>
            <w:tcW w:w="2405" w:type="dxa"/>
          </w:tcPr>
          <w:p w14:paraId="27472922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3544" w:type="dxa"/>
          </w:tcPr>
          <w:p w14:paraId="7001C7AE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</w:t>
            </w:r>
          </w:p>
        </w:tc>
        <w:tc>
          <w:tcPr>
            <w:tcW w:w="3396" w:type="dxa"/>
          </w:tcPr>
          <w:p w14:paraId="0F563F3F" w14:textId="77777777" w:rsidR="00C02C92" w:rsidRPr="00F006C9" w:rsidRDefault="002815FC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Нельзя управлять записью</w:t>
            </w:r>
          </w:p>
        </w:tc>
      </w:tr>
      <w:tr w:rsidR="00C02C92" w:rsidRPr="00F006C9" w14:paraId="50B70727" w14:textId="77777777" w:rsidTr="00F006C9">
        <w:tc>
          <w:tcPr>
            <w:tcW w:w="2405" w:type="dxa"/>
          </w:tcPr>
          <w:p w14:paraId="7505BD74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3544" w:type="dxa"/>
          </w:tcPr>
          <w:p w14:paraId="7841F95B" w14:textId="77777777" w:rsidR="00C02C92" w:rsidRPr="00F006C9" w:rsidRDefault="00C02C92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396" w:type="dxa"/>
          </w:tcPr>
          <w:p w14:paraId="16081FC2" w14:textId="77777777" w:rsidR="00C02C92" w:rsidRPr="00F006C9" w:rsidRDefault="002815FC" w:rsidP="00C02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</w:p>
        </w:tc>
      </w:tr>
    </w:tbl>
    <w:p w14:paraId="189A4D6B" w14:textId="77777777" w:rsidR="00C02C92" w:rsidRPr="00F006C9" w:rsidRDefault="00C02C92" w:rsidP="003A17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98CB13" w14:textId="77777777" w:rsidR="002815FC" w:rsidRPr="00F006C9" w:rsidRDefault="002815FC" w:rsidP="002815FC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Что я сделаю (хочу) сделать лучше в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Beard</w:t>
      </w:r>
      <w:r w:rsidRPr="00F006C9">
        <w:rPr>
          <w:rFonts w:ascii="Times New Roman" w:hAnsi="Times New Roman" w:cs="Times New Roman"/>
          <w:sz w:val="28"/>
          <w:szCs w:val="28"/>
        </w:rPr>
        <w:t>:</w:t>
      </w:r>
    </w:p>
    <w:p w14:paraId="6AB3837F" w14:textId="77777777" w:rsidR="002815FC" w:rsidRPr="00F006C9" w:rsidRDefault="002815FC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Прозрачный прайс с ценной и длительностью каждой услуги.</w:t>
      </w:r>
    </w:p>
    <w:p w14:paraId="03C8990D" w14:textId="77777777" w:rsidR="002815FC" w:rsidRPr="00F006C9" w:rsidRDefault="002815FC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Выбор конкретного мастера с его свободными слотами.</w:t>
      </w:r>
    </w:p>
    <w:p w14:paraId="41A42924" w14:textId="77777777" w:rsidR="002815FC" w:rsidRPr="00F006C9" w:rsidRDefault="002815FC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Личный кабинет с отменой и переносом записи.</w:t>
      </w:r>
    </w:p>
    <w:p w14:paraId="51CB245E" w14:textId="77777777" w:rsidR="002815FC" w:rsidRPr="00F006C9" w:rsidRDefault="002815FC" w:rsidP="003A178A">
      <w:pPr>
        <w:rPr>
          <w:rFonts w:ascii="Times New Roman" w:hAnsi="Times New Roman" w:cs="Times New Roman"/>
          <w:sz w:val="28"/>
          <w:szCs w:val="28"/>
        </w:rPr>
      </w:pPr>
    </w:p>
    <w:p w14:paraId="793EFF44" w14:textId="14849508" w:rsidR="00F70B31" w:rsidRPr="00F006C9" w:rsidRDefault="00F70B31" w:rsidP="00F006C9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14:paraId="00D3BABC" w14:textId="77777777" w:rsidR="00F70B31" w:rsidRPr="00F006C9" w:rsidRDefault="00F70B31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Цели:</w:t>
      </w:r>
    </w:p>
    <w:p w14:paraId="55AF687B" w14:textId="77777777" w:rsidR="00F70B31" w:rsidRPr="00F006C9" w:rsidRDefault="00F70B31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- Разработать веб-приложение для онлайн-записи в </w:t>
      </w:r>
      <w:proofErr w:type="spellStart"/>
      <w:r w:rsidRPr="00F006C9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F006C9">
        <w:rPr>
          <w:rFonts w:ascii="Times New Roman" w:hAnsi="Times New Roman" w:cs="Times New Roman"/>
          <w:sz w:val="28"/>
          <w:szCs w:val="28"/>
        </w:rPr>
        <w:t xml:space="preserve"> «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Beard</w:t>
      </w:r>
      <w:r w:rsidRPr="00F006C9">
        <w:rPr>
          <w:rFonts w:ascii="Times New Roman" w:hAnsi="Times New Roman" w:cs="Times New Roman"/>
          <w:sz w:val="28"/>
          <w:szCs w:val="28"/>
        </w:rPr>
        <w:t>».</w:t>
      </w:r>
    </w:p>
    <w:p w14:paraId="45481AA4" w14:textId="77777777" w:rsidR="00F70B31" w:rsidRPr="00F006C9" w:rsidRDefault="00F70B31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Обеспечить полный цикл: от выбора услуги до подтверждения визита.</w:t>
      </w:r>
    </w:p>
    <w:p w14:paraId="0A70178B" w14:textId="159AA1AB" w:rsidR="00F70B31" w:rsidRPr="00F006C9" w:rsidRDefault="00F70B31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- Опубликовать проект в интернете с публичной ссылкой.</w:t>
      </w:r>
    </w:p>
    <w:p w14:paraId="69E32A01" w14:textId="77777777" w:rsidR="00F006C9" w:rsidRDefault="00F006C9" w:rsidP="003A178A">
      <w:pPr>
        <w:rPr>
          <w:rFonts w:ascii="Times New Roman" w:hAnsi="Times New Roman" w:cs="Times New Roman"/>
          <w:b/>
          <w:sz w:val="28"/>
          <w:szCs w:val="28"/>
        </w:rPr>
      </w:pPr>
    </w:p>
    <w:p w14:paraId="0943D2F1" w14:textId="6838E62D" w:rsidR="00F70B31" w:rsidRPr="00F006C9" w:rsidRDefault="00F70B31" w:rsidP="003A178A">
      <w:p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Функциональные требования </w:t>
      </w:r>
    </w:p>
    <w:p w14:paraId="0A0017CF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Просмотр списка услуг (название, цена, длительность, описание, фото).</w:t>
      </w:r>
    </w:p>
    <w:p w14:paraId="409E12C7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lastRenderedPageBreak/>
        <w:t>Просмотр списка мастеров (имя, фото, специализация, рейтинг, портфолио).</w:t>
      </w:r>
    </w:p>
    <w:p w14:paraId="0B432713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Фильтр мастеров по специализации.</w:t>
      </w:r>
    </w:p>
    <w:p w14:paraId="2A3EC205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Регистрация и автоматизация клиентов (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F00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6C9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006C9">
        <w:rPr>
          <w:rFonts w:ascii="Times New Roman" w:hAnsi="Times New Roman" w:cs="Times New Roman"/>
          <w:sz w:val="28"/>
          <w:szCs w:val="28"/>
        </w:rPr>
        <w:t xml:space="preserve"> пароля </w:t>
      </w:r>
      <w:proofErr w:type="spellStart"/>
      <w:r w:rsidRPr="00F006C9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F006C9">
        <w:rPr>
          <w:rFonts w:ascii="Times New Roman" w:hAnsi="Times New Roman" w:cs="Times New Roman"/>
          <w:sz w:val="28"/>
          <w:szCs w:val="28"/>
        </w:rPr>
        <w:t>).</w:t>
      </w:r>
    </w:p>
    <w:p w14:paraId="44A6038C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Запись на услугу: выбор услуги – мастера – даты – свободного слота.</w:t>
      </w:r>
    </w:p>
    <w:p w14:paraId="2FE2E182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Проверка занятности слота на сервере (защита от двойной записи).</w:t>
      </w:r>
    </w:p>
    <w:p w14:paraId="2DF2154A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Личный кабинет: список записей, отмена, перенос, повтор.</w:t>
      </w:r>
    </w:p>
    <w:p w14:paraId="3B27824A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Админ-панель: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F006C9">
        <w:rPr>
          <w:rFonts w:ascii="Times New Roman" w:hAnsi="Times New Roman" w:cs="Times New Roman"/>
          <w:sz w:val="28"/>
          <w:szCs w:val="28"/>
        </w:rPr>
        <w:t xml:space="preserve"> для услуг, мастеров, записей.</w:t>
      </w:r>
    </w:p>
    <w:p w14:paraId="75BE1284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Формы с валидацией на клиенте и сервере.</w:t>
      </w:r>
    </w:p>
    <w:p w14:paraId="17D956A7" w14:textId="77777777" w:rsidR="00F70B31" w:rsidRPr="00F006C9" w:rsidRDefault="00F70B31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Загрузка изображений.</w:t>
      </w:r>
    </w:p>
    <w:p w14:paraId="07DE1286" w14:textId="77777777" w:rsidR="00F70B31" w:rsidRPr="00F006C9" w:rsidRDefault="00A2494D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>Слайдер «Наши работы» на главной (данные из БД)</w:t>
      </w:r>
    </w:p>
    <w:p w14:paraId="6D794797" w14:textId="77777777" w:rsidR="00A2494D" w:rsidRPr="00F006C9" w:rsidRDefault="00A2494D" w:rsidP="00F70B3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Анимации появления блоков,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F006C9">
        <w:rPr>
          <w:rFonts w:ascii="Times New Roman" w:hAnsi="Times New Roman" w:cs="Times New Roman"/>
          <w:sz w:val="28"/>
          <w:szCs w:val="28"/>
        </w:rPr>
        <w:t>-эффекты, скелетоны загрузки.</w:t>
      </w:r>
    </w:p>
    <w:p w14:paraId="60BC4C70" w14:textId="77777777" w:rsidR="00F70B31" w:rsidRPr="00F006C9" w:rsidRDefault="00F70B31" w:rsidP="003A178A">
      <w:pPr>
        <w:rPr>
          <w:rFonts w:ascii="Times New Roman" w:hAnsi="Times New Roman" w:cs="Times New Roman"/>
          <w:sz w:val="28"/>
          <w:szCs w:val="28"/>
        </w:rPr>
      </w:pPr>
    </w:p>
    <w:p w14:paraId="32CD43C6" w14:textId="77777777" w:rsidR="00A2494D" w:rsidRPr="00F006C9" w:rsidRDefault="00A2494D" w:rsidP="003A178A">
      <w:p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>Нефункциональные требования</w:t>
      </w:r>
    </w:p>
    <w:p w14:paraId="07ADC9AA" w14:textId="77777777" w:rsidR="00A2494D" w:rsidRPr="00F006C9" w:rsidRDefault="00A2494D" w:rsidP="003A17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06C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006C9">
        <w:rPr>
          <w:rFonts w:ascii="Times New Roman" w:hAnsi="Times New Roman" w:cs="Times New Roman"/>
          <w:sz w:val="28"/>
          <w:szCs w:val="28"/>
        </w:rPr>
        <w:t>Адаптивность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: 360, 768, 1440 px (mobile-first).</w:t>
      </w:r>
    </w:p>
    <w:p w14:paraId="311E4438" w14:textId="77777777" w:rsidR="00A2494D" w:rsidRPr="00F006C9" w:rsidRDefault="00A2494D" w:rsidP="003A17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06C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006C9">
        <w:rPr>
          <w:rFonts w:ascii="Times New Roman" w:hAnsi="Times New Roman" w:cs="Times New Roman"/>
          <w:sz w:val="28"/>
          <w:szCs w:val="28"/>
        </w:rPr>
        <w:t>Скорость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: Lighthouse Performance &gt;= 85.</w:t>
      </w:r>
    </w:p>
    <w:p w14:paraId="712BDA6E" w14:textId="77777777" w:rsidR="00A2494D" w:rsidRPr="00F006C9" w:rsidRDefault="00A2494D" w:rsidP="003A17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06C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006C9">
        <w:rPr>
          <w:rFonts w:ascii="Times New Roman" w:hAnsi="Times New Roman" w:cs="Times New Roman"/>
          <w:sz w:val="28"/>
          <w:szCs w:val="28"/>
        </w:rPr>
        <w:t>Браузеры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: Chrome, Firefox, Safari, Edge (</w:t>
      </w:r>
      <w:r w:rsidRPr="00F006C9">
        <w:rPr>
          <w:rFonts w:ascii="Times New Roman" w:hAnsi="Times New Roman" w:cs="Times New Roman"/>
          <w:sz w:val="28"/>
          <w:szCs w:val="28"/>
        </w:rPr>
        <w:t>последние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F006C9">
        <w:rPr>
          <w:rFonts w:ascii="Times New Roman" w:hAnsi="Times New Roman" w:cs="Times New Roman"/>
          <w:sz w:val="28"/>
          <w:szCs w:val="28"/>
        </w:rPr>
        <w:t>версии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A678FBE" w14:textId="77777777" w:rsidR="00A2494D" w:rsidRPr="00F006C9" w:rsidRDefault="00A2494D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- Безопасность: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Prisma</w:t>
      </w:r>
      <w:r w:rsidRPr="00F006C9">
        <w:rPr>
          <w:rFonts w:ascii="Times New Roman" w:hAnsi="Times New Roman" w:cs="Times New Roman"/>
          <w:sz w:val="28"/>
          <w:szCs w:val="28"/>
        </w:rPr>
        <w:t xml:space="preserve">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F006C9">
        <w:rPr>
          <w:rFonts w:ascii="Times New Roman" w:hAnsi="Times New Roman" w:cs="Times New Roman"/>
          <w:sz w:val="28"/>
          <w:szCs w:val="28"/>
        </w:rPr>
        <w:t xml:space="preserve"> (защита от </w:t>
      </w:r>
      <w:r w:rsidR="008B60AC" w:rsidRPr="00F006C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F006C9">
        <w:rPr>
          <w:rFonts w:ascii="Times New Roman" w:hAnsi="Times New Roman" w:cs="Times New Roman"/>
          <w:sz w:val="28"/>
          <w:szCs w:val="28"/>
        </w:rPr>
        <w:t xml:space="preserve">–инъекций), </w:t>
      </w:r>
      <w:r w:rsidR="008B60AC" w:rsidRPr="00F006C9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gramStart"/>
      <w:r w:rsidR="008B60AC" w:rsidRPr="00F006C9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="008B60AC" w:rsidRPr="00F006C9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="008B60AC" w:rsidRPr="00F006C9">
        <w:rPr>
          <w:rFonts w:ascii="Times New Roman" w:hAnsi="Times New Roman" w:cs="Times New Roman"/>
          <w:sz w:val="28"/>
          <w:szCs w:val="28"/>
        </w:rPr>
        <w:t xml:space="preserve"> </w:t>
      </w:r>
      <w:r w:rsidRPr="00F006C9">
        <w:rPr>
          <w:rFonts w:ascii="Times New Roman" w:hAnsi="Times New Roman" w:cs="Times New Roman"/>
          <w:sz w:val="28"/>
          <w:szCs w:val="28"/>
        </w:rPr>
        <w:t>для секторов, защита от</w:t>
      </w:r>
      <w:r w:rsidR="008B60AC" w:rsidRPr="00F006C9">
        <w:rPr>
          <w:rFonts w:ascii="Times New Roman" w:hAnsi="Times New Roman" w:cs="Times New Roman"/>
          <w:sz w:val="28"/>
          <w:szCs w:val="28"/>
        </w:rPr>
        <w:t xml:space="preserve"> </w:t>
      </w:r>
      <w:r w:rsidR="008B60AC" w:rsidRPr="00F006C9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="008B60AC" w:rsidRPr="00F006C9">
        <w:rPr>
          <w:rFonts w:ascii="Times New Roman" w:hAnsi="Times New Roman" w:cs="Times New Roman"/>
          <w:sz w:val="28"/>
          <w:szCs w:val="28"/>
        </w:rPr>
        <w:t>.</w:t>
      </w:r>
    </w:p>
    <w:p w14:paraId="32024783" w14:textId="77777777" w:rsidR="00A2494D" w:rsidRPr="00F006C9" w:rsidRDefault="00A2494D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- Доступность: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prefers</w:t>
      </w:r>
      <w:r w:rsidRPr="00F006C9">
        <w:rPr>
          <w:rFonts w:ascii="Times New Roman" w:hAnsi="Times New Roman" w:cs="Times New Roman"/>
          <w:sz w:val="28"/>
          <w:szCs w:val="28"/>
        </w:rPr>
        <w:t>-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reduced</w:t>
      </w:r>
      <w:r w:rsidRPr="00F006C9">
        <w:rPr>
          <w:rFonts w:ascii="Times New Roman" w:hAnsi="Times New Roman" w:cs="Times New Roman"/>
          <w:sz w:val="28"/>
          <w:szCs w:val="28"/>
        </w:rPr>
        <w:t>-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motion</w:t>
      </w:r>
      <w:r w:rsidRPr="00F006C9">
        <w:rPr>
          <w:rFonts w:ascii="Times New Roman" w:hAnsi="Times New Roman" w:cs="Times New Roman"/>
          <w:sz w:val="28"/>
          <w:szCs w:val="28"/>
        </w:rPr>
        <w:t xml:space="preserve">, </w:t>
      </w:r>
      <w:r w:rsidRPr="00F006C9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F006C9">
        <w:rPr>
          <w:rFonts w:ascii="Times New Roman" w:hAnsi="Times New Roman" w:cs="Times New Roman"/>
          <w:sz w:val="28"/>
          <w:szCs w:val="28"/>
        </w:rPr>
        <w:t xml:space="preserve">-тексты, семантическая верстка, </w:t>
      </w:r>
      <w:proofErr w:type="gramStart"/>
      <w:r w:rsidRPr="00F006C9">
        <w:rPr>
          <w:rFonts w:ascii="Times New Roman" w:hAnsi="Times New Roman" w:cs="Times New Roman"/>
          <w:sz w:val="28"/>
          <w:szCs w:val="28"/>
        </w:rPr>
        <w:t>контраст &gt;</w:t>
      </w:r>
      <w:proofErr w:type="gramEnd"/>
      <w:r w:rsidRPr="00F006C9">
        <w:rPr>
          <w:rFonts w:ascii="Times New Roman" w:hAnsi="Times New Roman" w:cs="Times New Roman"/>
          <w:sz w:val="28"/>
          <w:szCs w:val="28"/>
        </w:rPr>
        <w:t>= 4.5:1.</w:t>
      </w:r>
    </w:p>
    <w:p w14:paraId="1C7E3E1D" w14:textId="77777777" w:rsidR="00A2494D" w:rsidRPr="00F006C9" w:rsidRDefault="00A2494D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006C9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F006C9">
        <w:rPr>
          <w:rFonts w:ascii="Times New Roman" w:hAnsi="Times New Roman" w:cs="Times New Roman"/>
          <w:sz w:val="28"/>
          <w:szCs w:val="28"/>
        </w:rPr>
        <w:t>: компонентная структура, дизайн-токены.</w:t>
      </w:r>
    </w:p>
    <w:p w14:paraId="3221A9FD" w14:textId="77777777" w:rsidR="008B60AC" w:rsidRPr="00F006C9" w:rsidRDefault="008B60AC" w:rsidP="003A178A">
      <w:pPr>
        <w:rPr>
          <w:rFonts w:ascii="Times New Roman" w:hAnsi="Times New Roman" w:cs="Times New Roman"/>
          <w:sz w:val="28"/>
          <w:szCs w:val="28"/>
        </w:rPr>
      </w:pPr>
    </w:p>
    <w:p w14:paraId="50832560" w14:textId="77777777" w:rsidR="00F70B31" w:rsidRPr="00F006C9" w:rsidRDefault="008B60AC" w:rsidP="003A178A">
      <w:p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>Этапы и сроки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60AC" w:rsidRPr="00F006C9" w14:paraId="6268EE39" w14:textId="77777777" w:rsidTr="008B60AC">
        <w:tc>
          <w:tcPr>
            <w:tcW w:w="4672" w:type="dxa"/>
          </w:tcPr>
          <w:p w14:paraId="523DC53E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4673" w:type="dxa"/>
          </w:tcPr>
          <w:p w14:paraId="26C4AE8C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Часы</w:t>
            </w:r>
          </w:p>
        </w:tc>
      </w:tr>
      <w:tr w:rsidR="008B60AC" w:rsidRPr="00F006C9" w14:paraId="22D83C1F" w14:textId="77777777" w:rsidTr="008B60AC">
        <w:tc>
          <w:tcPr>
            <w:tcW w:w="4672" w:type="dxa"/>
          </w:tcPr>
          <w:p w14:paraId="6E87F7D7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ТЗ + структура</w:t>
            </w:r>
          </w:p>
        </w:tc>
        <w:tc>
          <w:tcPr>
            <w:tcW w:w="4673" w:type="dxa"/>
          </w:tcPr>
          <w:p w14:paraId="713BEBF6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B60AC" w:rsidRPr="00F006C9" w14:paraId="128B0321" w14:textId="77777777" w:rsidTr="008B60AC">
        <w:tc>
          <w:tcPr>
            <w:tcW w:w="4672" w:type="dxa"/>
          </w:tcPr>
          <w:p w14:paraId="5C873F8F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Макет</w:t>
            </w:r>
          </w:p>
        </w:tc>
        <w:tc>
          <w:tcPr>
            <w:tcW w:w="4673" w:type="dxa"/>
          </w:tcPr>
          <w:p w14:paraId="4B9E4A08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B60AC" w:rsidRPr="00F006C9" w14:paraId="79EB548E" w14:textId="77777777" w:rsidTr="008B60AC">
        <w:tc>
          <w:tcPr>
            <w:tcW w:w="4672" w:type="dxa"/>
          </w:tcPr>
          <w:p w14:paraId="7A03C3E1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Стартовая страница</w:t>
            </w:r>
          </w:p>
        </w:tc>
        <w:tc>
          <w:tcPr>
            <w:tcW w:w="4673" w:type="dxa"/>
          </w:tcPr>
          <w:p w14:paraId="7D7E8618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B60AC" w:rsidRPr="00F006C9" w14:paraId="523C4CE0" w14:textId="77777777" w:rsidTr="008B60AC">
        <w:tc>
          <w:tcPr>
            <w:tcW w:w="4672" w:type="dxa"/>
          </w:tcPr>
          <w:p w14:paraId="5417C5F1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Навигация </w:t>
            </w:r>
          </w:p>
        </w:tc>
        <w:tc>
          <w:tcPr>
            <w:tcW w:w="4673" w:type="dxa"/>
          </w:tcPr>
          <w:p w14:paraId="2F11A038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B60AC" w:rsidRPr="00F006C9" w14:paraId="75D06BD3" w14:textId="77777777" w:rsidTr="008B60AC">
        <w:tc>
          <w:tcPr>
            <w:tcW w:w="4672" w:type="dxa"/>
          </w:tcPr>
          <w:p w14:paraId="6E5E009E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БД и таблицы</w:t>
            </w:r>
          </w:p>
        </w:tc>
        <w:tc>
          <w:tcPr>
            <w:tcW w:w="4673" w:type="dxa"/>
          </w:tcPr>
          <w:p w14:paraId="274AA609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B60AC" w:rsidRPr="00F006C9" w14:paraId="198E674E" w14:textId="77777777" w:rsidTr="008B60AC">
        <w:tc>
          <w:tcPr>
            <w:tcW w:w="4672" w:type="dxa"/>
          </w:tcPr>
          <w:p w14:paraId="57C58592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Формы</w:t>
            </w:r>
          </w:p>
        </w:tc>
        <w:tc>
          <w:tcPr>
            <w:tcW w:w="4673" w:type="dxa"/>
          </w:tcPr>
          <w:p w14:paraId="4FA21F0F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B60AC" w:rsidRPr="00F006C9" w14:paraId="7BDEE6D9" w14:textId="77777777" w:rsidTr="008B60AC">
        <w:tc>
          <w:tcPr>
            <w:tcW w:w="4672" w:type="dxa"/>
          </w:tcPr>
          <w:p w14:paraId="071DE18C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Анимации</w:t>
            </w:r>
          </w:p>
        </w:tc>
        <w:tc>
          <w:tcPr>
            <w:tcW w:w="4673" w:type="dxa"/>
          </w:tcPr>
          <w:p w14:paraId="206272E8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B60AC" w:rsidRPr="00F006C9" w14:paraId="6D1841EB" w14:textId="77777777" w:rsidTr="008B60AC">
        <w:tc>
          <w:tcPr>
            <w:tcW w:w="4672" w:type="dxa"/>
          </w:tcPr>
          <w:p w14:paraId="314B185B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Отчет</w:t>
            </w:r>
          </w:p>
        </w:tc>
        <w:tc>
          <w:tcPr>
            <w:tcW w:w="4673" w:type="dxa"/>
          </w:tcPr>
          <w:p w14:paraId="28F228E9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B60AC" w:rsidRPr="00F006C9" w14:paraId="7C964D4D" w14:textId="77777777" w:rsidTr="008B60AC">
        <w:tc>
          <w:tcPr>
            <w:tcW w:w="4672" w:type="dxa"/>
          </w:tcPr>
          <w:p w14:paraId="56A5B4F4" w14:textId="77777777" w:rsidR="008B60AC" w:rsidRPr="00F006C9" w:rsidRDefault="008B60AC" w:rsidP="008B60A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Защита </w:t>
            </w:r>
          </w:p>
        </w:tc>
        <w:tc>
          <w:tcPr>
            <w:tcW w:w="4673" w:type="dxa"/>
          </w:tcPr>
          <w:p w14:paraId="2E1BD3BA" w14:textId="77777777" w:rsidR="008B60AC" w:rsidRPr="00F006C9" w:rsidRDefault="008B60AC" w:rsidP="003A1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D206ECC" w14:textId="77777777" w:rsidR="009B137C" w:rsidRPr="00F006C9" w:rsidRDefault="009B137C" w:rsidP="003A178A">
      <w:pPr>
        <w:rPr>
          <w:rFonts w:ascii="Times New Roman" w:hAnsi="Times New Roman" w:cs="Times New Roman"/>
          <w:sz w:val="28"/>
          <w:szCs w:val="28"/>
        </w:rPr>
      </w:pPr>
    </w:p>
    <w:p w14:paraId="50474A45" w14:textId="77777777" w:rsidR="00EA515C" w:rsidRPr="00F006C9" w:rsidRDefault="00EA515C" w:rsidP="00EA515C">
      <w:pPr>
        <w:pStyle w:val="a3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 Карта сайта (л</w:t>
      </w:r>
      <w:r w:rsidR="009B137C" w:rsidRPr="00F006C9">
        <w:rPr>
          <w:rFonts w:ascii="Times New Roman" w:hAnsi="Times New Roman" w:cs="Times New Roman"/>
          <w:b/>
          <w:sz w:val="28"/>
          <w:szCs w:val="28"/>
        </w:rPr>
        <w:t>огическая структура</w:t>
      </w:r>
      <w:r w:rsidRPr="00F006C9">
        <w:rPr>
          <w:rFonts w:ascii="Times New Roman" w:hAnsi="Times New Roman" w:cs="Times New Roman"/>
          <w:b/>
          <w:sz w:val="28"/>
          <w:szCs w:val="28"/>
        </w:rPr>
        <w:t>)</w:t>
      </w:r>
    </w:p>
    <w:p w14:paraId="59F921D1" w14:textId="77777777" w:rsidR="009B137C" w:rsidRPr="00F006C9" w:rsidRDefault="009B137C" w:rsidP="003A178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B7010" w:rsidRPr="00F006C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AD5A28" wp14:editId="02689923">
            <wp:extent cx="5157879" cy="467536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879" cy="46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2638" w14:textId="77777777" w:rsidR="00EA515C" w:rsidRPr="00F006C9" w:rsidRDefault="00EA515C" w:rsidP="00EA515C">
      <w:pPr>
        <w:pStyle w:val="a3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006C9">
        <w:rPr>
          <w:rFonts w:ascii="Times New Roman" w:hAnsi="Times New Roman" w:cs="Times New Roman"/>
          <w:b/>
          <w:sz w:val="28"/>
          <w:szCs w:val="28"/>
        </w:rPr>
        <w:t xml:space="preserve"> Физическая структура</w:t>
      </w:r>
    </w:p>
    <w:p w14:paraId="392DFD46" w14:textId="6F0FFF61" w:rsidR="00DC39EA" w:rsidRPr="00F006C9" w:rsidRDefault="00DC39EA" w:rsidP="00DC39EA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bCs/>
          <w:sz w:val="28"/>
          <w:szCs w:val="28"/>
        </w:rPr>
        <w:t>ER-диаграмм</w:t>
      </w:r>
      <w:r w:rsidR="00F006C9">
        <w:rPr>
          <w:rFonts w:ascii="Times New Roman" w:hAnsi="Times New Roman" w:cs="Times New Roman"/>
          <w:bCs/>
          <w:sz w:val="28"/>
          <w:szCs w:val="28"/>
        </w:rPr>
        <w:t>а</w:t>
      </w:r>
      <w:r w:rsidRPr="00F006C9">
        <w:rPr>
          <w:rFonts w:ascii="Times New Roman" w:hAnsi="Times New Roman" w:cs="Times New Roman"/>
          <w:bCs/>
          <w:sz w:val="28"/>
          <w:szCs w:val="28"/>
        </w:rPr>
        <w:t xml:space="preserve"> базы данных</w:t>
      </w:r>
    </w:p>
    <w:p w14:paraId="034F808A" w14:textId="76566DC4" w:rsidR="00DC39EA" w:rsidRPr="00F006C9" w:rsidRDefault="00DC39EA" w:rsidP="00EA515C">
      <w:p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776B6" wp14:editId="36730A14">
            <wp:extent cx="4900723" cy="3657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821" cy="366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82C" w14:textId="77777777" w:rsidR="00DC39EA" w:rsidRPr="00F006C9" w:rsidRDefault="00DC39EA" w:rsidP="00DC39EA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006C9">
        <w:rPr>
          <w:rFonts w:ascii="Times New Roman" w:hAnsi="Times New Roman" w:cs="Times New Roman"/>
          <w:sz w:val="28"/>
          <w:szCs w:val="28"/>
        </w:rPr>
        <w:lastRenderedPageBreak/>
        <w:t xml:space="preserve"> Выбор и обоснование стека технологий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1"/>
      </w:tblGrid>
      <w:tr w:rsidR="00DC39EA" w:rsidRPr="00F006C9" w14:paraId="443B3EFF" w14:textId="77777777" w:rsidTr="00F006C9">
        <w:tc>
          <w:tcPr>
            <w:tcW w:w="2405" w:type="dxa"/>
          </w:tcPr>
          <w:p w14:paraId="342BBFA4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Слой </w:t>
            </w:r>
          </w:p>
        </w:tc>
        <w:tc>
          <w:tcPr>
            <w:tcW w:w="3119" w:type="dxa"/>
          </w:tcPr>
          <w:p w14:paraId="0D63D524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</w:p>
        </w:tc>
        <w:tc>
          <w:tcPr>
            <w:tcW w:w="3821" w:type="dxa"/>
          </w:tcPr>
          <w:p w14:paraId="49F48265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DC39EA" w:rsidRPr="00F006C9" w14:paraId="699B9C6C" w14:textId="77777777" w:rsidTr="00F006C9">
        <w:tc>
          <w:tcPr>
            <w:tcW w:w="2405" w:type="dxa"/>
          </w:tcPr>
          <w:p w14:paraId="2FECA277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Макет/дизайн</w:t>
            </w:r>
          </w:p>
        </w:tc>
        <w:tc>
          <w:tcPr>
            <w:tcW w:w="3119" w:type="dxa"/>
          </w:tcPr>
          <w:p w14:paraId="2421834D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Figma</w:t>
            </w:r>
          </w:p>
        </w:tc>
        <w:tc>
          <w:tcPr>
            <w:tcW w:w="3821" w:type="dxa"/>
          </w:tcPr>
          <w:p w14:paraId="34B6F32C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Бесплатный, компоненты, </w:t>
            </w: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</w:t>
            </w: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Layout</w:t>
            </w: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, прототип, командная работа</w:t>
            </w:r>
          </w:p>
        </w:tc>
      </w:tr>
      <w:tr w:rsidR="00DC39EA" w:rsidRPr="00F006C9" w14:paraId="7B943F2F" w14:textId="77777777" w:rsidTr="00F006C9">
        <w:tc>
          <w:tcPr>
            <w:tcW w:w="2405" w:type="dxa"/>
          </w:tcPr>
          <w:p w14:paraId="11CCD958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  <w:proofErr w:type="spellEnd"/>
          </w:p>
        </w:tc>
        <w:tc>
          <w:tcPr>
            <w:tcW w:w="3119" w:type="dxa"/>
          </w:tcPr>
          <w:p w14:paraId="7ABAACFA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React + Vite</w:t>
            </w:r>
          </w:p>
        </w:tc>
        <w:tc>
          <w:tcPr>
            <w:tcW w:w="3821" w:type="dxa"/>
          </w:tcPr>
          <w:p w14:paraId="668AF2DF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Популярность, экосистема, быстрый сборщик, много готовых решений</w:t>
            </w:r>
          </w:p>
        </w:tc>
      </w:tr>
      <w:tr w:rsidR="00DC39EA" w:rsidRPr="00F006C9" w14:paraId="005FB695" w14:textId="77777777" w:rsidTr="00F006C9">
        <w:tc>
          <w:tcPr>
            <w:tcW w:w="2405" w:type="dxa"/>
          </w:tcPr>
          <w:p w14:paraId="0148D6AE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Стили</w:t>
            </w:r>
          </w:p>
        </w:tc>
        <w:tc>
          <w:tcPr>
            <w:tcW w:w="3119" w:type="dxa"/>
          </w:tcPr>
          <w:p w14:paraId="62607433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Tailwind CSS</w:t>
            </w:r>
          </w:p>
        </w:tc>
        <w:tc>
          <w:tcPr>
            <w:tcW w:w="3821" w:type="dxa"/>
          </w:tcPr>
          <w:p w14:paraId="2956C210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Скорость разработки, дизайн-токены, </w:t>
            </w: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адаптив</w:t>
            </w:r>
            <w:proofErr w:type="spellEnd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из коробки</w:t>
            </w:r>
          </w:p>
        </w:tc>
      </w:tr>
      <w:tr w:rsidR="00DC39EA" w:rsidRPr="00F006C9" w14:paraId="14F27A15" w14:textId="77777777" w:rsidTr="00F006C9">
        <w:tc>
          <w:tcPr>
            <w:tcW w:w="2405" w:type="dxa"/>
          </w:tcPr>
          <w:p w14:paraId="72EC32A4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Бэкенд</w:t>
            </w:r>
          </w:p>
        </w:tc>
        <w:tc>
          <w:tcPr>
            <w:tcW w:w="3119" w:type="dxa"/>
          </w:tcPr>
          <w:p w14:paraId="6A5FA67A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Node.js + Express</w:t>
            </w:r>
          </w:p>
        </w:tc>
        <w:tc>
          <w:tcPr>
            <w:tcW w:w="3821" w:type="dxa"/>
          </w:tcPr>
          <w:p w14:paraId="728289EF" w14:textId="77777777" w:rsidR="00DC39EA" w:rsidRPr="00F006C9" w:rsidRDefault="00DC39EA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Единый язык с </w:t>
            </w: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фро</w:t>
            </w:r>
            <w:r w:rsidR="00B65109" w:rsidRPr="00F006C9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тендом</w:t>
            </w:r>
            <w:proofErr w:type="spellEnd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B65109"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r w:rsidR="00B65109" w:rsidRPr="00F006C9">
              <w:rPr>
                <w:rFonts w:ascii="Times New Roman" w:hAnsi="Times New Roman" w:cs="Times New Roman"/>
                <w:sz w:val="28"/>
                <w:szCs w:val="28"/>
              </w:rPr>
              <w:t>), простой старт, гибкость</w:t>
            </w:r>
          </w:p>
        </w:tc>
      </w:tr>
      <w:tr w:rsidR="00DC39EA" w:rsidRPr="00F006C9" w14:paraId="1F5C6F2F" w14:textId="77777777" w:rsidTr="00F006C9">
        <w:tc>
          <w:tcPr>
            <w:tcW w:w="2405" w:type="dxa"/>
          </w:tcPr>
          <w:p w14:paraId="35422C9B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119" w:type="dxa"/>
          </w:tcPr>
          <w:p w14:paraId="46B5F9E5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3821" w:type="dxa"/>
          </w:tcPr>
          <w:p w14:paraId="4E4099E3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Надежность, поддержка связей, бесплатный тариф</w:t>
            </w:r>
          </w:p>
        </w:tc>
      </w:tr>
      <w:tr w:rsidR="00DC39EA" w:rsidRPr="00F006C9" w14:paraId="61648E15" w14:textId="77777777" w:rsidTr="00F006C9">
        <w:tc>
          <w:tcPr>
            <w:tcW w:w="2405" w:type="dxa"/>
          </w:tcPr>
          <w:p w14:paraId="3822301F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ORM</w:t>
            </w:r>
          </w:p>
        </w:tc>
        <w:tc>
          <w:tcPr>
            <w:tcW w:w="3119" w:type="dxa"/>
          </w:tcPr>
          <w:p w14:paraId="129CEB22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Prisma</w:t>
            </w:r>
          </w:p>
        </w:tc>
        <w:tc>
          <w:tcPr>
            <w:tcW w:w="3821" w:type="dxa"/>
          </w:tcPr>
          <w:p w14:paraId="28F530F9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Типобезопасность</w:t>
            </w:r>
            <w:proofErr w:type="spellEnd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, миграции, защита от </w:t>
            </w: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- инъекций</w:t>
            </w:r>
          </w:p>
        </w:tc>
      </w:tr>
      <w:tr w:rsidR="00DC39EA" w:rsidRPr="00F006C9" w14:paraId="74A1B9AC" w14:textId="77777777" w:rsidTr="00F006C9">
        <w:tc>
          <w:tcPr>
            <w:tcW w:w="2405" w:type="dxa"/>
          </w:tcPr>
          <w:p w14:paraId="69AB9C5C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3119" w:type="dxa"/>
          </w:tcPr>
          <w:p w14:paraId="779A625D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JWT + </w:t>
            </w: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bcrypt</w:t>
            </w:r>
            <w:proofErr w:type="spellEnd"/>
          </w:p>
        </w:tc>
        <w:tc>
          <w:tcPr>
            <w:tcW w:w="3821" w:type="dxa"/>
          </w:tcPr>
          <w:p w14:paraId="78BC8E08" w14:textId="77777777" w:rsidR="00DC39EA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Стандартный подход, безопасное хранение паролей</w:t>
            </w:r>
          </w:p>
        </w:tc>
      </w:tr>
      <w:tr w:rsidR="00B65109" w:rsidRPr="00F006C9" w14:paraId="5DFC0E82" w14:textId="77777777" w:rsidTr="00F006C9">
        <w:tc>
          <w:tcPr>
            <w:tcW w:w="2405" w:type="dxa"/>
          </w:tcPr>
          <w:p w14:paraId="7B5CE38E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Хостинг фронта</w:t>
            </w:r>
          </w:p>
        </w:tc>
        <w:tc>
          <w:tcPr>
            <w:tcW w:w="3119" w:type="dxa"/>
          </w:tcPr>
          <w:p w14:paraId="3592CA54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Vercel</w:t>
            </w:r>
            <w:proofErr w:type="spellEnd"/>
          </w:p>
        </w:tc>
        <w:tc>
          <w:tcPr>
            <w:tcW w:w="3821" w:type="dxa"/>
          </w:tcPr>
          <w:p w14:paraId="5B68C936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Автодеплой</w:t>
            </w:r>
            <w:proofErr w:type="spellEnd"/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 из </w:t>
            </w: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, бесплатный тариф</w:t>
            </w:r>
          </w:p>
        </w:tc>
      </w:tr>
      <w:tr w:rsidR="00B65109" w:rsidRPr="00F006C9" w14:paraId="0BFFA4AB" w14:textId="77777777" w:rsidTr="00F006C9">
        <w:tc>
          <w:tcPr>
            <w:tcW w:w="2405" w:type="dxa"/>
          </w:tcPr>
          <w:p w14:paraId="29C56EAA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Хостинг бэка и БД</w:t>
            </w:r>
          </w:p>
        </w:tc>
        <w:tc>
          <w:tcPr>
            <w:tcW w:w="3119" w:type="dxa"/>
          </w:tcPr>
          <w:p w14:paraId="163336A5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Railway + Neon</w:t>
            </w:r>
          </w:p>
        </w:tc>
        <w:tc>
          <w:tcPr>
            <w:tcW w:w="3821" w:type="dxa"/>
          </w:tcPr>
          <w:p w14:paraId="45C404F9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Простой деплой, бесплатные тарифы</w:t>
            </w:r>
          </w:p>
        </w:tc>
      </w:tr>
      <w:tr w:rsidR="00B65109" w:rsidRPr="00F006C9" w14:paraId="079CA11D" w14:textId="77777777" w:rsidTr="00F006C9">
        <w:tc>
          <w:tcPr>
            <w:tcW w:w="2405" w:type="dxa"/>
          </w:tcPr>
          <w:p w14:paraId="695CF049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Контроль версий</w:t>
            </w:r>
          </w:p>
        </w:tc>
        <w:tc>
          <w:tcPr>
            <w:tcW w:w="3119" w:type="dxa"/>
          </w:tcPr>
          <w:p w14:paraId="2D7B1B41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  <w:tc>
          <w:tcPr>
            <w:tcW w:w="3821" w:type="dxa"/>
          </w:tcPr>
          <w:p w14:paraId="66D15451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Стандарт</w:t>
            </w: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GitHub Actions, GitHub Projects</w:t>
            </w:r>
          </w:p>
        </w:tc>
      </w:tr>
      <w:tr w:rsidR="00B65109" w:rsidRPr="00F006C9" w14:paraId="7AA1BF09" w14:textId="77777777" w:rsidTr="00F006C9">
        <w:tc>
          <w:tcPr>
            <w:tcW w:w="2405" w:type="dxa"/>
          </w:tcPr>
          <w:p w14:paraId="1EDD886A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>Анимации</w:t>
            </w:r>
          </w:p>
        </w:tc>
        <w:tc>
          <w:tcPr>
            <w:tcW w:w="3119" w:type="dxa"/>
          </w:tcPr>
          <w:p w14:paraId="33C70ACC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Framer Motion + Swiper</w:t>
            </w:r>
          </w:p>
        </w:tc>
        <w:tc>
          <w:tcPr>
            <w:tcW w:w="3821" w:type="dxa"/>
          </w:tcPr>
          <w:p w14:paraId="75F6081A" w14:textId="77777777" w:rsidR="00B65109" w:rsidRPr="00F006C9" w:rsidRDefault="00B65109" w:rsidP="00DC3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6C9">
              <w:rPr>
                <w:rFonts w:ascii="Times New Roman" w:hAnsi="Times New Roman" w:cs="Times New Roman"/>
                <w:sz w:val="28"/>
                <w:szCs w:val="28"/>
              </w:rPr>
              <w:t xml:space="preserve">Современные, легкие, поддержка </w:t>
            </w: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reduced</w:t>
            </w:r>
            <w:r w:rsidR="008F44B3" w:rsidRPr="00F006C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00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motion</w:t>
            </w:r>
          </w:p>
        </w:tc>
      </w:tr>
    </w:tbl>
    <w:p w14:paraId="2A2AA432" w14:textId="77777777" w:rsidR="008F44B3" w:rsidRPr="00F006C9" w:rsidRDefault="008F44B3" w:rsidP="00DC39EA">
      <w:pPr>
        <w:rPr>
          <w:rFonts w:ascii="Times New Roman" w:hAnsi="Times New Roman" w:cs="Times New Roman"/>
          <w:sz w:val="28"/>
          <w:szCs w:val="28"/>
        </w:rPr>
      </w:pPr>
    </w:p>
    <w:p w14:paraId="40E9E99B" w14:textId="7FB88536" w:rsidR="007A5196" w:rsidRPr="00F006C9" w:rsidRDefault="00F006C9" w:rsidP="00F006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1.6 </w:t>
      </w:r>
      <w:r w:rsidR="007A5196" w:rsidRPr="00F006C9">
        <w:rPr>
          <w:rFonts w:ascii="Times New Roman" w:hAnsi="Times New Roman" w:cs="Times New Roman"/>
          <w:b/>
          <w:sz w:val="28"/>
          <w:szCs w:val="28"/>
        </w:rPr>
        <w:t xml:space="preserve">Создание репозитория </w:t>
      </w:r>
      <w:r w:rsidR="007A5196" w:rsidRPr="00F006C9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="007A5196" w:rsidRPr="00F006C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6EC8" w:rsidRPr="00F006C9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68B3B82C" w14:textId="7085ECB3" w:rsidR="007A5196" w:rsidRPr="00F006C9" w:rsidRDefault="00F006C9" w:rsidP="007D1463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F006C9">
          <w:rPr>
            <w:rStyle w:val="a5"/>
            <w:rFonts w:ascii="Times New Roman" w:hAnsi="Times New Roman" w:cs="Times New Roman"/>
            <w:sz w:val="28"/>
            <w:szCs w:val="28"/>
          </w:rPr>
          <w:t>https://github.com/Dudexdf/Beard.git</w:t>
        </w:r>
      </w:hyperlink>
    </w:p>
    <w:p w14:paraId="52567AC2" w14:textId="0C30C2E1" w:rsidR="00F006C9" w:rsidRPr="009C093E" w:rsidRDefault="00F006C9" w:rsidP="00F006C9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006C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макета проекта</w:t>
      </w:r>
    </w:p>
    <w:p w14:paraId="43B18891" w14:textId="4924B881" w:rsidR="00F006C9" w:rsidRDefault="009C093E" w:rsidP="007D1463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047EF">
          <w:rPr>
            <w:rStyle w:val="a5"/>
            <w:rFonts w:ascii="Times New Roman" w:hAnsi="Times New Roman" w:cs="Times New Roman"/>
            <w:sz w:val="28"/>
            <w:szCs w:val="28"/>
          </w:rPr>
          <w:t>https://www.figma.com/design/XUo7FRMA6gey9wveP4Mxpe/Untitled?m=auto&amp;t=y13yNRlVilmiZp7P-6</w:t>
        </w:r>
      </w:hyperlink>
    </w:p>
    <w:p w14:paraId="30336B2F" w14:textId="77777777" w:rsidR="009C093E" w:rsidRPr="00F006C9" w:rsidRDefault="009C093E" w:rsidP="007D1463">
      <w:pPr>
        <w:rPr>
          <w:rFonts w:ascii="Times New Roman" w:hAnsi="Times New Roman" w:cs="Times New Roman"/>
          <w:sz w:val="28"/>
          <w:szCs w:val="28"/>
        </w:rPr>
      </w:pPr>
    </w:p>
    <w:sectPr w:rsidR="009C093E" w:rsidRPr="00F00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B6E80"/>
    <w:multiLevelType w:val="hybridMultilevel"/>
    <w:tmpl w:val="09881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C226D"/>
    <w:multiLevelType w:val="multilevel"/>
    <w:tmpl w:val="EAAA1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6907EB"/>
    <w:multiLevelType w:val="hybridMultilevel"/>
    <w:tmpl w:val="F2FE9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203BC"/>
    <w:multiLevelType w:val="hybridMultilevel"/>
    <w:tmpl w:val="767AB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52A82"/>
    <w:multiLevelType w:val="multilevel"/>
    <w:tmpl w:val="D34CB0E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4100DE2"/>
    <w:multiLevelType w:val="multilevel"/>
    <w:tmpl w:val="78DAD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C63"/>
    <w:rsid w:val="00081A2A"/>
    <w:rsid w:val="00112464"/>
    <w:rsid w:val="00141E7F"/>
    <w:rsid w:val="00171C63"/>
    <w:rsid w:val="001D1E34"/>
    <w:rsid w:val="001D655E"/>
    <w:rsid w:val="00202C58"/>
    <w:rsid w:val="002815FC"/>
    <w:rsid w:val="002873B6"/>
    <w:rsid w:val="003A178A"/>
    <w:rsid w:val="00456CEF"/>
    <w:rsid w:val="005B7010"/>
    <w:rsid w:val="007A5196"/>
    <w:rsid w:val="007D1463"/>
    <w:rsid w:val="008B60AC"/>
    <w:rsid w:val="008F44B3"/>
    <w:rsid w:val="009B137C"/>
    <w:rsid w:val="009B4136"/>
    <w:rsid w:val="009C093E"/>
    <w:rsid w:val="00A2494D"/>
    <w:rsid w:val="00B27703"/>
    <w:rsid w:val="00B65109"/>
    <w:rsid w:val="00C02C92"/>
    <w:rsid w:val="00DC39EA"/>
    <w:rsid w:val="00DD6EC8"/>
    <w:rsid w:val="00EA515C"/>
    <w:rsid w:val="00F006C9"/>
    <w:rsid w:val="00F34228"/>
    <w:rsid w:val="00F7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853E"/>
  <w15:chartTrackingRefBased/>
  <w15:docId w15:val="{15C5ECDF-1836-4FAE-BB2D-6FBE751B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5FC"/>
  </w:style>
  <w:style w:type="paragraph" w:styleId="1">
    <w:name w:val="heading 1"/>
    <w:basedOn w:val="a"/>
    <w:link w:val="10"/>
    <w:uiPriority w:val="9"/>
    <w:qFormat/>
    <w:rsid w:val="00F00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1E34"/>
    <w:pPr>
      <w:ind w:left="720"/>
      <w:contextualSpacing/>
    </w:pPr>
  </w:style>
  <w:style w:type="table" w:styleId="a4">
    <w:name w:val="Table Grid"/>
    <w:basedOn w:val="a1"/>
    <w:uiPriority w:val="39"/>
    <w:rsid w:val="001D6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006C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006C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06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08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XUo7FRMA6gey9wveP4Mxpe/Untitled?m=auto&amp;t=y13yNRlVilmiZp7P-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udexdf/Bear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6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СКСиС-01</dc:creator>
  <cp:keywords/>
  <dc:description/>
  <cp:lastModifiedBy>PC</cp:lastModifiedBy>
  <cp:revision>4</cp:revision>
  <dcterms:created xsi:type="dcterms:W3CDTF">2026-10-05T06:01:00Z</dcterms:created>
  <dcterms:modified xsi:type="dcterms:W3CDTF">2026-10-12T16:18:00Z</dcterms:modified>
</cp:coreProperties>
</file>