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8739D" w14:textId="327E963F" w:rsidR="00266C10" w:rsidRPr="00266C10" w:rsidRDefault="007C4747" w:rsidP="00266C10">
      <w:pPr>
        <w:rPr>
          <w:noProof/>
        </w:rPr>
      </w:pPr>
      <w:r>
        <w:rPr>
          <w:noProof/>
        </w:rPr>
        <w:drawing>
          <wp:inline distT="0" distB="0" distL="0" distR="0" wp14:anchorId="3D56B23F" wp14:editId="3EB4A1DA">
            <wp:extent cx="5940425" cy="360045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6C10">
        <w:rPr>
          <w:noProof/>
        </w:rPr>
        <w:t>Создание базы данных</w:t>
      </w:r>
    </w:p>
    <w:p w14:paraId="2BBF5110" w14:textId="774D95AA" w:rsidR="006E4CFD" w:rsidRDefault="00266C10" w:rsidP="00266C10">
      <w:r>
        <w:rPr>
          <w:noProof/>
        </w:rPr>
        <w:drawing>
          <wp:inline distT="0" distB="0" distL="0" distR="0" wp14:anchorId="5887F46E" wp14:editId="72B8FF58">
            <wp:extent cx="3342857" cy="3523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38CB9" w14:textId="77777777" w:rsidR="00266C10" w:rsidRPr="00266C10" w:rsidRDefault="00266C10" w:rsidP="00266C10"/>
    <w:p w14:paraId="57F94AC6" w14:textId="036A9219" w:rsidR="00266C10" w:rsidRDefault="00266C10" w:rsidP="00266C10">
      <w:r>
        <w:rPr>
          <w:noProof/>
        </w:rPr>
        <w:drawing>
          <wp:inline distT="0" distB="0" distL="0" distR="0" wp14:anchorId="02EF4FFF" wp14:editId="31DC9BB1">
            <wp:extent cx="5266667" cy="514286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38733" w14:textId="04567974" w:rsidR="00E64801" w:rsidRDefault="00E64801" w:rsidP="00266C10">
      <w:r>
        <w:t xml:space="preserve">Создание таблицы </w:t>
      </w:r>
    </w:p>
    <w:p w14:paraId="047E0EAB" w14:textId="281E12E6" w:rsidR="00E64801" w:rsidRDefault="00E64801" w:rsidP="00266C10">
      <w:r>
        <w:rPr>
          <w:noProof/>
        </w:rPr>
        <w:drawing>
          <wp:inline distT="0" distB="0" distL="0" distR="0" wp14:anchorId="59317DC8" wp14:editId="5AB335A6">
            <wp:extent cx="5609524" cy="600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9524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7C31E" w14:textId="272384E0" w:rsidR="00E64801" w:rsidRDefault="00E64801" w:rsidP="00266C10">
      <w:r>
        <w:rPr>
          <w:noProof/>
        </w:rPr>
        <w:drawing>
          <wp:inline distT="0" distB="0" distL="0" distR="0" wp14:anchorId="31743533" wp14:editId="5229C2D0">
            <wp:extent cx="5733333" cy="657143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333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D3AA7" w14:textId="45B89B73" w:rsidR="00E64801" w:rsidRDefault="00E64801" w:rsidP="00266C10">
      <w:r>
        <w:rPr>
          <w:noProof/>
        </w:rPr>
        <w:drawing>
          <wp:inline distT="0" distB="0" distL="0" distR="0" wp14:anchorId="74EB567E" wp14:editId="03620621">
            <wp:extent cx="5685714" cy="552381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5714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22AD">
        <w:rPr>
          <w:noProof/>
        </w:rPr>
        <w:drawing>
          <wp:inline distT="0" distB="0" distL="0" distR="0" wp14:anchorId="68918D98" wp14:editId="32F1E406">
            <wp:extent cx="5761905" cy="971429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1905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05841" w14:textId="556A68FE" w:rsidR="00442972" w:rsidRDefault="00442972" w:rsidP="00266C10">
      <w:r>
        <w:t xml:space="preserve">Создание последовательностей </w:t>
      </w:r>
    </w:p>
    <w:p w14:paraId="6E4AAE83" w14:textId="14B34258" w:rsidR="00442972" w:rsidRDefault="00442972" w:rsidP="00266C10">
      <w:r>
        <w:rPr>
          <w:noProof/>
        </w:rPr>
        <w:lastRenderedPageBreak/>
        <w:drawing>
          <wp:inline distT="0" distB="0" distL="0" distR="0" wp14:anchorId="714087DC" wp14:editId="53A8FB08">
            <wp:extent cx="5752381" cy="2123810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2381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4D4AE" w14:textId="225B7C01" w:rsidR="00442972" w:rsidRDefault="00442972" w:rsidP="00266C10">
      <w:r>
        <w:t xml:space="preserve">Вывод последовательностей и </w:t>
      </w:r>
      <w:r w:rsidR="0056758A">
        <w:t>таблицы</w:t>
      </w:r>
      <w:r>
        <w:t xml:space="preserve"> </w:t>
      </w:r>
      <w:r>
        <w:rPr>
          <w:noProof/>
        </w:rPr>
        <w:drawing>
          <wp:inline distT="0" distB="0" distL="0" distR="0" wp14:anchorId="74EDEBB1" wp14:editId="6677D9F6">
            <wp:extent cx="5666667" cy="3000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6667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9B69B" w14:textId="79648BC8" w:rsidR="0056758A" w:rsidRDefault="0056758A" w:rsidP="00266C10">
      <w:r>
        <w:t xml:space="preserve">Заполнение таблицы </w:t>
      </w:r>
      <w:r>
        <w:br/>
      </w:r>
      <w:r>
        <w:rPr>
          <w:noProof/>
        </w:rPr>
        <w:drawing>
          <wp:inline distT="0" distB="0" distL="0" distR="0" wp14:anchorId="371A7F08" wp14:editId="0E8839CA">
            <wp:extent cx="5704762" cy="1561905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4762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1322">
        <w:rPr>
          <w:noProof/>
        </w:rPr>
        <w:drawing>
          <wp:inline distT="0" distB="0" distL="0" distR="0" wp14:anchorId="272001CE" wp14:editId="11F1F3CF">
            <wp:extent cx="5771429" cy="800000"/>
            <wp:effectExtent l="0" t="0" r="127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1429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1322">
        <w:rPr>
          <w:noProof/>
        </w:rPr>
        <w:drawing>
          <wp:inline distT="0" distB="0" distL="0" distR="0" wp14:anchorId="19EF5295" wp14:editId="0D3FCBC3">
            <wp:extent cx="4304762" cy="857143"/>
            <wp:effectExtent l="0" t="0" r="63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36B93" w14:textId="345C196E" w:rsidR="00AD22A1" w:rsidRDefault="00AD22A1" w:rsidP="00266C1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ED4AFF2" wp14:editId="5E13B037">
            <wp:extent cx="5940425" cy="173482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85692" w14:textId="04E8D570" w:rsidR="00AD22A1" w:rsidRDefault="00AD22A1" w:rsidP="00266C10">
      <w:pPr>
        <w:rPr>
          <w:lang w:val="en-US"/>
        </w:rPr>
      </w:pPr>
    </w:p>
    <w:p w14:paraId="5EEAD42C" w14:textId="71DA8A5A" w:rsidR="00AD22A1" w:rsidRDefault="00AD22A1" w:rsidP="00266C10">
      <w:pPr>
        <w:rPr>
          <w:lang w:val="en-US"/>
        </w:rPr>
      </w:pPr>
    </w:p>
    <w:p w14:paraId="67FA8DE3" w14:textId="674ADCC7" w:rsidR="00AD22A1" w:rsidRDefault="00AD22A1" w:rsidP="00266C10">
      <w:r>
        <w:t xml:space="preserve">Вывод заполненной таблицы с помощью оператора SELECT * FROM </w:t>
      </w:r>
      <w:proofErr w:type="spellStart"/>
      <w:r>
        <w:t>название_таблицы</w:t>
      </w:r>
      <w:proofErr w:type="spellEnd"/>
      <w:r>
        <w:t>.</w:t>
      </w:r>
    </w:p>
    <w:p w14:paraId="3E04A193" w14:textId="0C9EBC3E" w:rsidR="00AD22A1" w:rsidRDefault="00AD22A1" w:rsidP="00266C10">
      <w:r>
        <w:rPr>
          <w:noProof/>
        </w:rPr>
        <w:drawing>
          <wp:inline distT="0" distB="0" distL="0" distR="0" wp14:anchorId="0BD5712F" wp14:editId="1663C58F">
            <wp:extent cx="5904762" cy="1495238"/>
            <wp:effectExtent l="0" t="0" r="127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04762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86054" w14:textId="41161CF8" w:rsidR="00AD22A1" w:rsidRDefault="00AD22A1" w:rsidP="00266C10">
      <w:r>
        <w:rPr>
          <w:noProof/>
        </w:rPr>
        <w:drawing>
          <wp:inline distT="0" distB="0" distL="0" distR="0" wp14:anchorId="621104F2" wp14:editId="34A88C2B">
            <wp:extent cx="5940425" cy="1443355"/>
            <wp:effectExtent l="0" t="0" r="317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23DA6" w14:textId="3A4979A6" w:rsidR="00AD22A1" w:rsidRDefault="00AD22A1" w:rsidP="00266C10">
      <w:r>
        <w:rPr>
          <w:noProof/>
        </w:rPr>
        <w:drawing>
          <wp:inline distT="0" distB="0" distL="0" distR="0" wp14:anchorId="1E75B5A0" wp14:editId="27664C1D">
            <wp:extent cx="5940425" cy="1250950"/>
            <wp:effectExtent l="0" t="0" r="317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CC9824" wp14:editId="7D24E89F">
            <wp:extent cx="5940425" cy="80899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22B10" w14:textId="77777777" w:rsidR="00AD22A1" w:rsidRPr="00AD22A1" w:rsidRDefault="00AD22A1" w:rsidP="00266C10"/>
    <w:sectPr w:rsidR="00AD22A1" w:rsidRPr="00AD22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777"/>
    <w:rsid w:val="00266C10"/>
    <w:rsid w:val="003122AD"/>
    <w:rsid w:val="00442972"/>
    <w:rsid w:val="00541322"/>
    <w:rsid w:val="0056758A"/>
    <w:rsid w:val="006E4CFD"/>
    <w:rsid w:val="007C4747"/>
    <w:rsid w:val="00943777"/>
    <w:rsid w:val="00AD22A1"/>
    <w:rsid w:val="00E64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8B593"/>
  <w15:chartTrackingRefBased/>
  <w15:docId w15:val="{8E3504B1-FC0C-44EE-ACC1-2F82BD66D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4</cp:revision>
  <dcterms:created xsi:type="dcterms:W3CDTF">2023-05-04T16:40:00Z</dcterms:created>
  <dcterms:modified xsi:type="dcterms:W3CDTF">2023-05-04T19:10:00Z</dcterms:modified>
</cp:coreProperties>
</file>