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1FCCAB8D" w:rsidR="00DB135F" w:rsidRPr="00D150B2" w:rsidRDefault="004A42E6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Домашняя</w:t>
          </w:r>
          <w:r w:rsidR="00DB135F" w:rsidRPr="00361571">
            <w:rPr>
              <w:b/>
              <w:bCs/>
            </w:rPr>
            <w:t xml:space="preserve"> работа № </w:t>
          </w:r>
          <w:r w:rsidR="00254FEC">
            <w:rPr>
              <w:b/>
              <w:bCs/>
            </w:rPr>
            <w:t>4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6369197C" w:rsidR="00DB135F" w:rsidRPr="00361571" w:rsidRDefault="00254FEC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Расширение системы команд ЭВМ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2417AD1E" w14:textId="77777777" w:rsidR="00AC7E91" w:rsidRDefault="00AC7E91" w:rsidP="00AC7E91">
      <w:pPr>
        <w:pStyle w:val="3"/>
        <w:jc w:val="center"/>
        <w:rPr>
          <w:b/>
        </w:rPr>
      </w:pPr>
      <w:bookmarkStart w:id="1" w:name="_Toc463421639"/>
      <w:bookmarkEnd w:id="0"/>
      <w:r>
        <w:rPr>
          <w:b/>
        </w:rPr>
        <w:lastRenderedPageBreak/>
        <w:t>Домашнее задание №4</w:t>
      </w:r>
      <w:bookmarkEnd w:id="1"/>
    </w:p>
    <w:p w14:paraId="3B590BAD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Расширение системы команд ЭВМ.</w:t>
      </w:r>
    </w:p>
    <w:p w14:paraId="6221B307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</w:p>
    <w:p w14:paraId="41DE02D0" w14:textId="3E2665BC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задания</w:t>
      </w:r>
      <w:r>
        <w:rPr>
          <w:rFonts w:ascii="Arial" w:hAnsi="Arial"/>
          <w:sz w:val="24"/>
        </w:rPr>
        <w:t xml:space="preserve"> - изучение микрокоманд базовой ЭВМ, микропрограмм выполнения отдельных команд, а также овладение навыками составления микропрограмм для новых команд.</w:t>
      </w:r>
    </w:p>
    <w:p w14:paraId="7D1EB54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Часть I.</w:t>
      </w:r>
      <w:r>
        <w:rPr>
          <w:rFonts w:ascii="Arial" w:hAnsi="Arial"/>
          <w:sz w:val="24"/>
        </w:rPr>
        <w:t xml:space="preserve"> Написать последовательность адресов микрокоманд, которые должны быть выполнены при реализации заданного фрагмента программы, начинающегося с команды, расположенной по адресу 002 (перед выполнением программы исполняется команда "Пуск", очищающая аккумулятор и регистр переноса).</w:t>
      </w:r>
    </w:p>
    <w:p w14:paraId="1E1D958D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418"/>
        <w:gridCol w:w="1410"/>
        <w:gridCol w:w="1410"/>
        <w:gridCol w:w="1410"/>
        <w:gridCol w:w="1410"/>
        <w:gridCol w:w="1447"/>
      </w:tblGrid>
      <w:tr w:rsidR="00AC7E91" w14:paraId="5D45DA03" w14:textId="77777777" w:rsidTr="005F2899">
        <w:trPr>
          <w:jc w:val="center"/>
        </w:trPr>
        <w:tc>
          <w:tcPr>
            <w:tcW w:w="992" w:type="dxa"/>
            <w:tcBorders>
              <w:bottom w:val="nil"/>
            </w:tcBorders>
          </w:tcPr>
          <w:p w14:paraId="6FFF0894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Адрес</w:t>
            </w:r>
          </w:p>
        </w:tc>
        <w:tc>
          <w:tcPr>
            <w:tcW w:w="8505" w:type="dxa"/>
            <w:gridSpan w:val="6"/>
          </w:tcPr>
          <w:p w14:paraId="25F9051C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 варианта</w:t>
            </w:r>
          </w:p>
        </w:tc>
      </w:tr>
      <w:tr w:rsidR="00AC7E91" w14:paraId="6DFC6365" w14:textId="77777777" w:rsidTr="005F2899">
        <w:trPr>
          <w:jc w:val="center"/>
        </w:trPr>
        <w:tc>
          <w:tcPr>
            <w:tcW w:w="992" w:type="dxa"/>
            <w:tcBorders>
              <w:top w:val="nil"/>
            </w:tcBorders>
          </w:tcPr>
          <w:p w14:paraId="5BC992EF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418" w:type="dxa"/>
          </w:tcPr>
          <w:p w14:paraId="5F16BF9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</w:tc>
        <w:tc>
          <w:tcPr>
            <w:tcW w:w="1410" w:type="dxa"/>
          </w:tcPr>
          <w:p w14:paraId="06C15C8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</w:tc>
        <w:tc>
          <w:tcPr>
            <w:tcW w:w="1410" w:type="dxa"/>
          </w:tcPr>
          <w:p w14:paraId="43084C63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</w:tc>
        <w:tc>
          <w:tcPr>
            <w:tcW w:w="1410" w:type="dxa"/>
          </w:tcPr>
          <w:p w14:paraId="30675087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</w:tc>
        <w:tc>
          <w:tcPr>
            <w:tcW w:w="1410" w:type="dxa"/>
          </w:tcPr>
          <w:p w14:paraId="0689075D" w14:textId="77777777" w:rsidR="00AC7E91" w:rsidRPr="00195B4C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>5</w:t>
            </w:r>
          </w:p>
        </w:tc>
        <w:tc>
          <w:tcPr>
            <w:tcW w:w="1447" w:type="dxa"/>
          </w:tcPr>
          <w:p w14:paraId="51EC36B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6</w:t>
            </w:r>
          </w:p>
        </w:tc>
      </w:tr>
      <w:tr w:rsidR="00AC7E91" w14:paraId="4EDA5B75" w14:textId="77777777" w:rsidTr="005F2899">
        <w:trPr>
          <w:jc w:val="center"/>
        </w:trPr>
        <w:tc>
          <w:tcPr>
            <w:tcW w:w="992" w:type="dxa"/>
          </w:tcPr>
          <w:p w14:paraId="067E1421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  <w:p w14:paraId="2DD6E1F9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  <w:p w14:paraId="27A7D8D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  <w:p w14:paraId="6D36593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  <w:p w14:paraId="590A6EA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5</w:t>
            </w:r>
          </w:p>
        </w:tc>
        <w:tc>
          <w:tcPr>
            <w:tcW w:w="1418" w:type="dxa"/>
          </w:tcPr>
          <w:p w14:paraId="0043A8F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0</w:t>
            </w:r>
          </w:p>
          <w:p w14:paraId="3EB5598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CMA</w:t>
            </w:r>
          </w:p>
          <w:p w14:paraId="4E38756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66FD8F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286D23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MOV 01</w:t>
            </w:r>
          </w:p>
        </w:tc>
        <w:tc>
          <w:tcPr>
            <w:tcW w:w="1410" w:type="dxa"/>
          </w:tcPr>
          <w:p w14:paraId="7DFD87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023A63F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INC</w:t>
            </w:r>
          </w:p>
          <w:p w14:paraId="1519B9C0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BLP 05</w:t>
            </w:r>
          </w:p>
          <w:p w14:paraId="16F7A50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35823F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60D0C228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3B5663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</w:t>
            </w:r>
          </w:p>
          <w:p w14:paraId="211F95E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53C6F97D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135E153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1B5FB80B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2243D2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ADD 01</w:t>
            </w:r>
          </w:p>
          <w:p w14:paraId="034B2C75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BPL 05</w:t>
            </w:r>
          </w:p>
          <w:p w14:paraId="75F540D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5CC49A9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 </w:t>
            </w:r>
          </w:p>
        </w:tc>
        <w:tc>
          <w:tcPr>
            <w:tcW w:w="1410" w:type="dxa"/>
          </w:tcPr>
          <w:p w14:paraId="7D6BB61F" w14:textId="77777777" w:rsidR="00AC7E91" w:rsidRPr="00195B4C" w:rsidRDefault="00AC7E91" w:rsidP="005F2899">
            <w:pPr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 xml:space="preserve">  1</w:t>
            </w:r>
          </w:p>
          <w:p w14:paraId="2836BB99" w14:textId="77777777" w:rsidR="00AC7E91" w:rsidRPr="00195B4C" w:rsidRDefault="00AC7E91" w:rsidP="005F2899">
            <w:pPr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>+ BEQ 05</w:t>
            </w:r>
          </w:p>
          <w:p w14:paraId="56C7ABA1" w14:textId="77777777" w:rsidR="00AC7E91" w:rsidRPr="00195B4C" w:rsidRDefault="00AC7E91" w:rsidP="005F2899">
            <w:pPr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 xml:space="preserve">  NOP</w:t>
            </w:r>
          </w:p>
          <w:p w14:paraId="45103187" w14:textId="77777777" w:rsidR="00AC7E91" w:rsidRPr="00195B4C" w:rsidRDefault="00AC7E91" w:rsidP="005F2899">
            <w:pPr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 xml:space="preserve">  ADD 01</w:t>
            </w:r>
          </w:p>
          <w:p w14:paraId="1948F36B" w14:textId="77777777" w:rsidR="00AC7E91" w:rsidRPr="00195B4C" w:rsidRDefault="00AC7E91" w:rsidP="005F2899">
            <w:pPr>
              <w:rPr>
                <w:rFonts w:ascii="Courier New" w:hAnsi="Courier New"/>
                <w:lang w:val="en-US"/>
              </w:rPr>
            </w:pPr>
            <w:r w:rsidRPr="00195B4C">
              <w:rPr>
                <w:rFonts w:ascii="Courier New" w:hAnsi="Courier New"/>
                <w:lang w:val="en-US"/>
              </w:rPr>
              <w:t xml:space="preserve">  INC</w:t>
            </w:r>
          </w:p>
        </w:tc>
        <w:tc>
          <w:tcPr>
            <w:tcW w:w="1447" w:type="dxa"/>
          </w:tcPr>
          <w:p w14:paraId="1EAF0E83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3CCC8BB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CMC</w:t>
            </w:r>
          </w:p>
          <w:p w14:paraId="0E19847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BCS 05</w:t>
            </w:r>
          </w:p>
          <w:p w14:paraId="03FB828E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62CC3356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r>
              <w:rPr>
                <w:rFonts w:ascii="Courier New" w:hAnsi="Courier New"/>
                <w:lang w:val="en-US"/>
              </w:rPr>
              <w:t>ADC</w:t>
            </w:r>
            <w:r>
              <w:rPr>
                <w:rFonts w:ascii="Courier New" w:hAnsi="Courier New"/>
              </w:rPr>
              <w:t xml:space="preserve"> 01</w:t>
            </w:r>
          </w:p>
        </w:tc>
      </w:tr>
    </w:tbl>
    <w:p w14:paraId="29F382F4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7DF3903F" w14:textId="77777777" w:rsidR="00AC7E91" w:rsidRDefault="00AC7E91" w:rsidP="00AC7E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Результаты сводятся в таблицу вида:</w:t>
      </w:r>
    </w:p>
    <w:p w14:paraId="03F1B747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357"/>
        <w:gridCol w:w="4678"/>
      </w:tblGrid>
      <w:tr w:rsidR="00AC7E91" w14:paraId="0F7ABDF5" w14:textId="77777777" w:rsidTr="005F2899">
        <w:trPr>
          <w:jc w:val="center"/>
        </w:trPr>
        <w:tc>
          <w:tcPr>
            <w:tcW w:w="1242" w:type="dxa"/>
          </w:tcPr>
          <w:p w14:paraId="6B10D1F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2357" w:type="dxa"/>
          </w:tcPr>
          <w:p w14:paraId="7F53F341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</w:tcPr>
          <w:p w14:paraId="52A7EEA3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AC7E91" w14:paraId="777E4C4F" w14:textId="77777777" w:rsidTr="005F2899">
        <w:trPr>
          <w:jc w:val="center"/>
        </w:trPr>
        <w:tc>
          <w:tcPr>
            <w:tcW w:w="1242" w:type="dxa"/>
          </w:tcPr>
          <w:p w14:paraId="72D6123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1985498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AND</w:t>
            </w:r>
            <w:r>
              <w:rPr>
                <w:rFonts w:ascii="Arial" w:hAnsi="Arial"/>
                <w:sz w:val="24"/>
              </w:rPr>
              <w:t xml:space="preserve"> 01</w:t>
            </w:r>
          </w:p>
          <w:p w14:paraId="29639F62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(1001)</w:t>
            </w:r>
          </w:p>
          <w:p w14:paraId="6DE6416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</w:tcPr>
          <w:p w14:paraId="3568CFB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0F630B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Выборка команды</w:t>
            </w:r>
          </w:p>
          <w:p w14:paraId="4FB8D3D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Исполнение</w:t>
            </w:r>
          </w:p>
          <w:p w14:paraId="00A4EC9B" w14:textId="77777777" w:rsidR="00AC7E91" w:rsidRDefault="00AC7E91" w:rsidP="005F2899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52159A9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1D7CFF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0C</w:t>
            </w:r>
          </w:p>
          <w:p w14:paraId="6F515459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1E, 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rFonts w:ascii="Arial" w:hAnsi="Arial"/>
                  <w:sz w:val="24"/>
                  <w:lang w:val="en-US"/>
                </w:rPr>
                <w:t>1F</w:t>
              </w:r>
            </w:smartTag>
            <w:r>
              <w:rPr>
                <w:rFonts w:ascii="Arial" w:hAnsi="Arial"/>
                <w:sz w:val="24"/>
                <w:lang w:val="en-US"/>
              </w:rPr>
              <w:t xml:space="preserve">, 20, 21, 24, 25, 26, 35, 36, 37, </w:t>
            </w: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rFonts w:ascii="Arial" w:hAnsi="Arial"/>
                  <w:sz w:val="24"/>
                  <w:lang w:val="en-US"/>
                </w:rPr>
                <w:t>8F</w:t>
              </w:r>
            </w:smartTag>
          </w:p>
          <w:p w14:paraId="1E1DC794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6D998E0C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434260D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648A18E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CLC</w:t>
            </w:r>
          </w:p>
          <w:p w14:paraId="20EA5F5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300)</w:t>
            </w:r>
          </w:p>
          <w:p w14:paraId="5A58450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  <w:tcBorders>
              <w:bottom w:val="nil"/>
            </w:tcBorders>
          </w:tcPr>
          <w:p w14:paraId="075CEEC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340AB2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Выборка </w:t>
            </w:r>
          </w:p>
          <w:p w14:paraId="32F2916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команды</w:t>
            </w:r>
          </w:p>
          <w:p w14:paraId="1EC0993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  <w:tcBorders>
              <w:bottom w:val="nil"/>
            </w:tcBorders>
          </w:tcPr>
          <w:p w14:paraId="5DC1F445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74C4E47D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08, 09, 0A, 5E, </w:t>
            </w:r>
          </w:p>
          <w:p w14:paraId="407E7F0E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61, 67, 68, 69, 79, 7A, 8F</w:t>
            </w:r>
          </w:p>
          <w:p w14:paraId="4FDD0870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4398AC25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36EB48A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2357" w:type="dxa"/>
            <w:tcBorders>
              <w:bottom w:val="nil"/>
            </w:tcBorders>
          </w:tcPr>
          <w:p w14:paraId="7B4E6CCD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4678" w:type="dxa"/>
            <w:tcBorders>
              <w:bottom w:val="nil"/>
            </w:tcBorders>
          </w:tcPr>
          <w:p w14:paraId="0AB101A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</w:tr>
    </w:tbl>
    <w:p w14:paraId="5310F0CA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4BF25E0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этой таблице символом "-" отмечены микрокоманды остановки и перехода к циклу "ВЫБОРКА КОМАНДЫ", используемые при пошаговом выполнении программы.</w:t>
      </w:r>
    </w:p>
    <w:p w14:paraId="2C0F35C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Кроме того</w:t>
      </w:r>
      <w:proofErr w:type="gramEnd"/>
      <w:r>
        <w:rPr>
          <w:rFonts w:ascii="Arial" w:hAnsi="Arial"/>
          <w:sz w:val="24"/>
        </w:rPr>
        <w:t xml:space="preserve"> необходимо описать поля шести последних микрокоманд цикла "ИСПОЛНЕНИЕ" команды, отмеченной знаком "+". Описания каждой микрокоманды выполнить в виде рисунков:</w:t>
      </w:r>
    </w:p>
    <w:p w14:paraId="5E8EBBFA" w14:textId="178BE45D" w:rsidR="00AC7E91" w:rsidRDefault="00AC7E91" w:rsidP="00AC7E91">
      <w:pPr>
        <w:framePr w:w="9157" w:h="4177" w:hSpace="180" w:wrap="around" w:vAnchor="text" w:hAnchor="page" w:x="1327" w:y="-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3A1087C" wp14:editId="56B276FE">
                <wp:simplePos x="0" y="0"/>
                <wp:positionH relativeFrom="column">
                  <wp:posOffset>194310</wp:posOffset>
                </wp:positionH>
                <wp:positionV relativeFrom="paragraph">
                  <wp:posOffset>90170</wp:posOffset>
                </wp:positionV>
                <wp:extent cx="5487035" cy="2378075"/>
                <wp:effectExtent l="3810" t="3175" r="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2378075"/>
                          <a:chOff x="0" y="0"/>
                          <a:chExt cx="19997" cy="1999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39" y="0"/>
                            <a:ext cx="5668" cy="1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CF425B" w14:textId="77777777" w:rsidR="00E63C28" w:rsidRDefault="00E63C28" w:rsidP="00AC7E9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Микрокоманда: СК+1</w:t>
                              </w:r>
                              <w:proofErr w:type="gramStart"/>
                              <w:r>
                                <w:rPr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73" y="1538"/>
                            <a:ext cx="18997" cy="6157"/>
                            <a:chOff x="0" y="0"/>
                            <a:chExt cx="19999" cy="2000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18" cy="50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C5060F" w14:textId="77777777" w:rsidR="00E63C28" w:rsidRDefault="00E63C28" w:rsidP="00AC7E91">
                                <w:r>
                                  <w:rPr>
                                    <w:u w:val="single"/>
                                  </w:rPr>
                                  <w:t>Горизонтальная: 0000 0408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54" y="2498"/>
                              <a:ext cx="18245" cy="17505"/>
                              <a:chOff x="-4" y="0"/>
                              <a:chExt cx="20013" cy="20002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9" y="0"/>
                                <a:ext cx="15010" cy="5728"/>
                                <a:chOff x="0" y="0"/>
                                <a:chExt cx="20004" cy="20000"/>
                              </a:xfrm>
                            </wpg:grpSpPr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6" cy="20000"/>
                                  <a:chOff x="0" y="0"/>
                                  <a:chExt cx="20010" cy="20000"/>
                                </a:xfrm>
                              </wpg:grpSpPr>
                              <wpg:grpSp>
                                <wpg:cNvPr id="8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9" name="Rectangle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491010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2" y="0"/>
                                      <a:ext cx="1004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9F11E05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24" cy="20000"/>
                                    <a:chOff x="0" y="0"/>
                                    <a:chExt cx="20018" cy="20000"/>
                                  </a:xfrm>
                                </wpg:grpSpPr>
                                <wps:wsp>
                                  <wps:cNvPr id="12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0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0E5F0C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67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F80C66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67" y="0"/>
                                  <a:ext cx="2054" cy="20000"/>
                                  <a:chOff x="20" y="0"/>
                                  <a:chExt cx="19982" cy="20000"/>
                                </a:xfrm>
                              </wpg:grpSpPr>
                              <wpg:grpSp>
                                <wpg:cNvPr id="15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" y="0"/>
                                    <a:ext cx="10010" cy="20000"/>
                                    <a:chOff x="20" y="0"/>
                                    <a:chExt cx="19982" cy="20000"/>
                                  </a:xfrm>
                                </wpg:grpSpPr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" y="0"/>
                                      <a:ext cx="998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A636A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3" y="0"/>
                                      <a:ext cx="1005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19CAA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91" y="0"/>
                                    <a:ext cx="10011" cy="20000"/>
                                    <a:chOff x="0" y="0"/>
                                    <a:chExt cx="20002" cy="20000"/>
                                  </a:xfrm>
                                </wpg:grpSpPr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9FA74D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2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457F5A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31" y="0"/>
                                  <a:ext cx="2054" cy="20000"/>
                                  <a:chOff x="10" y="0"/>
                                  <a:chExt cx="19972" cy="20000"/>
                                </a:xfrm>
                              </wpg:grpSpPr>
                              <wpg:grpSp>
                                <wpg:cNvPr id="22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5AE187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4CE32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9996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26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9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9BB8A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33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46EC4B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8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95" y="0"/>
                                  <a:ext cx="2054" cy="20000"/>
                                  <a:chOff x="10" y="0"/>
                                  <a:chExt cx="19991" cy="20000"/>
                                </a:xfrm>
                              </wpg:grpSpPr>
                              <wpg:grpSp>
                                <wpg:cNvPr id="29" name="Group 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0" name="Rectangle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1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5319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6B4B1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3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07C492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380EC9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5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58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36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37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89A4F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36504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A35C58E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60475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22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43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44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59EAF8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EDF11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7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47633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2674D3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9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386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50" name="Group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F80A70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Rectangle 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C218D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B8067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Rectangle 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BCB8E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6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50" y="0"/>
                                  <a:ext cx="2054" cy="20000"/>
                                  <a:chOff x="0" y="0"/>
                                  <a:chExt cx="19991" cy="20000"/>
                                </a:xfrm>
                              </wpg:grpSpPr>
                              <wpg:grpSp>
                                <wpg:cNvPr id="57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8" name="Rectangle 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E03675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BA8018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76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61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7BBFC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8881A7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" y="5710"/>
                                <a:ext cx="5006" cy="572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847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299A5F4" w14:textId="77777777" w:rsidR="00E63C28" w:rsidRDefault="00E63C28" w:rsidP="00AC7E91">
                                    <w:r>
                                      <w:t>Код операции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3847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35" y="0"/>
                                  <a:ext cx="6164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62" y="5710"/>
                                <a:ext cx="6545" cy="5728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6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2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34891A0" w14:textId="77777777" w:rsidR="00E63C28" w:rsidRDefault="00E63C28" w:rsidP="00AC7E91">
                                    <w:r>
                                      <w:t>Открыть В10 (+1)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5294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288" y="0"/>
                                  <a:ext cx="4712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5" y="5710"/>
                                <a:ext cx="14625" cy="14292"/>
                                <a:chOff x="0" y="-1"/>
                                <a:chExt cx="19999" cy="20001"/>
                              </a:xfrm>
                            </wpg:grpSpPr>
                            <wps:wsp>
                              <wps:cNvPr id="72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984"/>
                                  <a:ext cx="15264" cy="8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891745" w14:textId="77777777" w:rsidR="00E63C28" w:rsidRDefault="00E63C28" w:rsidP="00AC7E91">
                                    <w:r>
                                      <w:t>Открыть В3 (правый вход АЛУ соединен с СК)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75"/>
                                  <a:ext cx="1578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786" y="-1"/>
                                  <a:ext cx="4213" cy="200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0" y="9227"/>
                            <a:ext cx="19997" cy="10772"/>
                            <a:chOff x="0" y="-2"/>
                            <a:chExt cx="19998" cy="20003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"/>
                              <a:ext cx="4335" cy="28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1DB7AB" w14:textId="77777777" w:rsidR="00E63C28" w:rsidRDefault="00E63C28" w:rsidP="00AC7E9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Вертикальная: 0310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5666" y="1428"/>
                              <a:ext cx="8667" cy="2865"/>
                              <a:chOff x="0" y="0"/>
                              <a:chExt cx="19987" cy="20000"/>
                            </a:xfrm>
                          </wpg:grpSpPr>
                          <wpg:grpSp>
                            <wpg:cNvPr id="7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27" cy="20000"/>
                                <a:chOff x="0" y="0"/>
                                <a:chExt cx="19985" cy="20000"/>
                              </a:xfrm>
                            </wpg:grpSpPr>
                            <wps:wsp>
                              <wps:cNvPr id="79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4F8A2E0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11E5DBF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1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45100D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4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C7A9EF9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9" y="0"/>
                                <a:ext cx="9228" cy="20000"/>
                                <a:chOff x="2" y="0"/>
                                <a:chExt cx="19993" cy="20000"/>
                              </a:xfrm>
                            </wpg:grpSpPr>
                            <wps:wsp>
                              <wps:cNvPr id="8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" y="0"/>
                                  <a:ext cx="334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9BD838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5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EA01190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C39A0CA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52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040113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2666" y="4284"/>
                              <a:ext cx="3335" cy="2865"/>
                              <a:chOff x="0" y="0"/>
                              <a:chExt cx="20000" cy="20000"/>
                            </a:xfrm>
                          </wpg:grpSpPr>
                          <wps:wsp>
                            <wps:cNvPr id="89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60D8C9" w14:textId="77777777" w:rsidR="00E63C28" w:rsidRDefault="00E63C28" w:rsidP="00AC7E91">
                                  <w:r>
                                    <w:t>Код операции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37"/>
                                <a:ext cx="20000" cy="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82" y="0"/>
                                <a:ext cx="18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1000" y="4284"/>
                              <a:ext cx="6000" cy="7149"/>
                              <a:chOff x="0" y="0"/>
                              <a:chExt cx="20000" cy="20000"/>
                            </a:xfrm>
                          </wpg:grpSpPr>
                          <wps:wsp>
                            <wps:cNvPr id="93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985"/>
                                <a:ext cx="20000" cy="8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EDFE31" w14:textId="77777777" w:rsidR="00E63C28" w:rsidRDefault="00E63C28" w:rsidP="00AC7E91">
                                  <w:r>
                                    <w:t>На левый вход АЛУ подан 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5"/>
                                <a:ext cx="20000" cy="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93" y="0"/>
                                <a:ext cx="7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6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333" y="4284"/>
                              <a:ext cx="7001" cy="11433"/>
                              <a:chOff x="0" y="-1"/>
                              <a:chExt cx="20000" cy="20001"/>
                            </a:xfrm>
                          </wpg:grpSpPr>
                          <wps:wsp>
                            <wps:cNvPr id="97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988"/>
                                <a:ext cx="20000" cy="50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5FA684" w14:textId="77777777" w:rsidR="00E63C28" w:rsidRDefault="00E63C28" w:rsidP="00AC7E91">
                                  <w:r>
                                    <w:t>Правый вход АЛУ соединен с СК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4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4"/>
                                <a:ext cx="20000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4999" y="4284"/>
                              <a:ext cx="5668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1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6354"/>
                                <a:ext cx="20000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570A28" w14:textId="77777777" w:rsidR="00E63C28" w:rsidRDefault="00E63C28" w:rsidP="00AC7E91">
                                  <w:r>
                                    <w:t>Обратный код не вычислять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3" y="-1"/>
                                <a:ext cx="7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20000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3997" y="2856"/>
                              <a:ext cx="6001" cy="5721"/>
                              <a:chOff x="0" y="0"/>
                              <a:chExt cx="20000" cy="20000"/>
                            </a:xfrm>
                          </wpg:grpSpPr>
                          <wps:wsp>
                            <wps:cNvPr id="105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3" y="0"/>
                                <a:ext cx="1777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190A16" w14:textId="77777777" w:rsidR="00E63C28" w:rsidRDefault="00E63C28" w:rsidP="00AC7E91">
                                  <w:r>
                                    <w:t>Обмен информацией с памятью не осуществлять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6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992"/>
                                <a:ext cx="10" cy="15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69"/>
                                <a:ext cx="18890" cy="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12998" y="4284"/>
                              <a:ext cx="3334" cy="857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9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98" y="13319"/>
                                <a:ext cx="16004" cy="6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6255C3" w14:textId="77777777" w:rsidR="00E63C28" w:rsidRDefault="00E63C28" w:rsidP="00AC7E91">
                                  <w:r>
                                    <w:t>Не сдвигать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12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9"/>
                                <a:ext cx="20000" cy="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11665" y="4284"/>
                              <a:ext cx="6667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13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9" y="16354"/>
                                <a:ext cx="19001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795545" w14:textId="77777777" w:rsidR="00E63C28" w:rsidRDefault="00E63C28" w:rsidP="00AC7E91">
                                  <w:r>
                                    <w:t>Лев.вх.</w:t>
                                  </w:r>
                                  <w:proofErr w:type="gramStart"/>
                                  <w:r>
                                    <w:t>+Пр.вх.+</w:t>
                                  </w:r>
                                  <w:proofErr w:type="gramEnd"/>
                                  <w:r>
                                    <w:t>1. те 0+СК+1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4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19001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1087C" id="Группа 1" o:spid="_x0000_s1026" style="position:absolute;margin-left:15.3pt;margin-top:7.1pt;width:432.05pt;height:187.25pt;z-index:251659264" coordsize="19997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C+KBEAADfaAAAOAAAAZHJzL2Uyb0RvYy54bWzsXVuO48YV/Q+QPRD6H7eKEqkH3GME4/Eg&#10;wCQ2Yif/HD26hahFhdJM9+QrQJaQjWQH2YK9o5xbVSxWsUi1pu0qsQTawEDderR4ee8595x6ff3N&#10;08M2+rQqDpt8dztgXw0H0Wq3yJeb3d3t4K8/ffdqOogOx2y3zLb5bnU7+Lw6DL55/fvfff24n6/i&#10;/D7fLldFhA/ZHeaP+9vB/fG4n9/cHBb3q4fs8FW+X+3w5DovHrIjfizubpZF9ohPf9jexMNhevOY&#10;F8t9kS9WhwN++614cvCaf/56vVocv1+vD6tjtL0d4Lsd+b8F//cD/Xvz+utsfldk+/vNQn6N7AXf&#10;4iHb7PBH1Ud9mx2z6GOxsT7qYbMo8kO+Pn61yB9u8vV6s1jxa8DVsGHtat4V+cc9v5a7+ePdXoUJ&#10;oa3F6cUfu/jzpx+KaLPEvRtEu+wBt+jn//zyr1/+/fP/8P9/I0YRetzfzfHCd8X+x/0PhbhMPHyf&#10;L/5+wNM39efp5zvx4ujD45/yJT41+3jMeYSe1sUDfQSuPXriN+KzuhGrp2O0wC+T8XQyHCWDaIHn&#10;4tFkOpwk4lYt7nE/rfct7t/Kd7LZbDYR76OHM3rXTTYXf5R/UfnF6KqQcocqqodfF9Uf77P9it+s&#10;AwVLRjUuo/oXpGK2u9uuopEIKX9VGc+DCGa0y9/c41WrPxRF/ni/ypb4UvwW4Ktrb6AfDrgVz0Y3&#10;nY1mg6ghwGmKwqTosmTMv5AKUjbfF4fju1X+ENGD20GBb87vXPbp/eEo4lm+hG7kId9ult9ttlv+&#10;Q3H34c22iD5lKLjv+H/yFhgv2+7oxbuc3iY+UfxmxUtW/pnyKsWtOj59eMJL6Zcf8uVnXHyRi3IG&#10;/ODBfV78cxA9opRvB4d/fMyK1SDa/nFHAYwnQ6p9/YdC/+GD/kO2W+CjbgfHQSQevjkKvPi4LzZ3&#10;9/hLjEdjl/8BKb3e8IhU34qXA08sUTc83cTDKitGZVbwCo/GIiPcFVk8wV/kN3s0pb+VzctKY1NV&#10;LylLJuLJc4oMacWLczgcmvlzgSIbl+GsiozDBd0VBN11kSG37ApLR0xWWDJkZoS6XGGSCq6l0EAh&#10;gtREoaWuC41NEiQjsiEez6xKi8eS0fCqYZ3PXon3yY6kIjQ0OUgfVWsxXYHC6nqtSdqtw01qRoFX&#10;eZ2zqXX5rTh9TMTbUBMMpYBiIdxIJrGMz3NggwAMEZsSbHiAvjQA6Aj0NOB/2WUAGhEhHia4EcZ1&#10;ZPMzrr4MGQXiRVcPHNKvnvdE3q+eIY/Lhq68kOcvHz3cFC2UEbTWm++hnUNai1BWTIPbI9HyUlSD&#10;0MayrOwc6TzZcESr+qcQujoPiUZFb2WaFGNemprZbIzCs/saJNs43GRT2isUCVEx/Ak5wZR2F20O&#10;kzXlTlAAlsFljdkR18n6eZSnHkc2yzaAVREg64GAwrloR/zs4lOpc0GYH2qqy2wFOg/zUuOGJN59&#10;ZJpyArSGQoXKQ6bNZgnAo7GQU+mj2SXZ+WRT6j9EmK8A7xTkA2X1ph69Ne9C3UF+nFBC2JkCWXMC&#10;8akxrd5TydovauxbZC3pCSMGzuW9eTXKQwN91VsijfTMN70wBD6wSNkEGhZJr8BLy2kGqowuWg0g&#10;VLMC7DwQyYzsWU84seVQk/JjtEyTpoyXTIO4EYY4b6I0N3w4TMJtsVSthsh6asywbl6SMjBQ3rl/&#10;BfeyrScipWVAkYbzLUxH7VOXLCzW4GEBeS/vYY3qHKqMvs7DvMKuUCrPi4wmPq97WLFfD2vS5mEF&#10;nGwS/8LpKXRBoz9uhXwkiQH5sXM/K2GjRsg/LW6o628RN5R4BlEoMKsiIPysFnGDazZjIP0ndwLP&#10;vJqy/Ybfi7FK81rOI71WOK9HwIO2iRt8FhiVlye9ONx2E/ki49eznj7jSzkzlbiJlSF1WUtvHHC2&#10;qcYhlGyrYO6Ej4fMMGHeuYfVNnQD1fPl0xO+yMbzgfMNHlasdLGH4jM6gpJDhaBsbgc6r23KwcRw&#10;+k0/4qbBwxJTmujPe8i02WzU5mGFDPNqmDVEmD8P8muGFlpAx0M3k3QGmqmUSolLL1Y35I81w1kV&#10;gdPqRplQYsYC5LjjGFyzuiEzo260QM9eXt2Q19icJ92nPaUOQwEiL7RHNomVamoKnxfaSxudGvgU&#10;tNQl1GxTAjGUbKuA/oS6GdVMLHQsjmG+Td0gPV4w/VhMfWlJqioC3iamUcdnVZ8CKg/V1yhvENuQ&#10;bax+jL5p4eKowcbCikx/PcWJmWkh6xtlRoQI9BXknQL9mqU1cm5psWGcQFQ1CpyXjV38Wn2DazZs&#10;vZG87e5Gb9qQ+RTrvTJnXFVT08B79FRzM1UlgT/eazBbRmrQ3QPv1SJVCujAm04VwVCwyI/EUf5M&#10;NYADaeGT+a5S4qgQhpJtFdCdYruak4XFUb3EOWt3k+YNM2hxWV3ijLvgZQUscarpfaGUnhegR1rZ&#10;qebXy5q0eVkhZ5uq1lCyTQd6/XHrBDVaGitASm7g4tzXYvGUZoR1SOLQDHojBtKH6iXOM7t6tfBe&#10;g9+C/UL8dZ1XKXHKmaP95AVjAQ5tRGM1WcoH9aCnMdeojfkCHsXBLFNZryEyXzvb1cyssXMz67pH&#10;cRA/u/qUF+Oh+tq8wpCbTjUKFkrp+ZE4DV4WRk/8dRXYXbAN6EPONtWYhZJtuqzRH7eDfs3XSpz7&#10;WiwZNW8qg2lqlxnFwTUbEgdbZTj29tqQ+SpGcWinkXrXmfj0W65T4qi+PRQs8sJ8SCw72VR/7qHJ&#10;ulKJE/T8hVa2S2pmFra0cYz01y1xaEsgC+pV0+Sh+tqINOSmU0nEHui19ZbUG1qppjjRQ6pdqcRR&#10;KjGUbNNljf64HfRrvpbY/p5ejqx55+KwCzaZkaZoHMUBYhrzrZ5fZE8HXKClNt71pdsM4Jpl9YiR&#10;LMyjc0x8jdf/zPTsWuPe3YlqNA3RAiNVSR7AqBap65ioVq4O60dxjFEc2qqsnmyp2pTBQ7Jdp8Sp&#10;Vs6FyHytbIfMMJAeA3COkR6NERjWJrtrAXsawrTqr/ezcLrQC4934ofPYM0Yz8se7A2wTxv8rLT3&#10;s+gsq1+VbSqEIYK9LnP0x+0kUPO5Uuc+lzzXKJmI7aKqvVYTnN4oxMv5ZwGR4mld5FsFwNu6FITP&#10;ZoDL21yjKU0xaNaFnV94j4WHPf7bB0mmyuZ6v9mtolR3uN7sKONhGDzt5Kmc6iBJPtnwp897nMDJ&#10;+z0UCd+dRryFfjjrHEkh2lF+YiFbVcWsyjXBRsqAsBJti+996hxJdRokIXr0eDuYJdgdi67LODry&#10;oJ8wSSdJqUOxjJfh6NTdEomUzekYzbe7ZXTkUdjhGFocE4kzIh9wPuQKh9biAX/dMdtsn38dru/Z&#10;oyoFleBDebRxXAmtH/Gw+xWSQsKRyBE1VgMt6ChHovV2s/9beSamPNMVSUGHt9qdf8oIMc8EprDy&#10;5Vhs+PGuTbn1wpypCO3E+iM6lEGIEGHg4VxXDp/uTMzpmHpR3Fyb09OkPOLwfE7v2h4LdDCupep8&#10;WnjNBumY0a64Z5ZO0Z0je4WmUz1RKF22H7xWBh7H64nu3TnCayJE4+TtJk5P4pmE6Z7TSy1xKU5H&#10;UuicjtmUHN61Ju437/uaOT2Jp0BGm9PHEzou7Uxg6jm9Js0bjwenKbM6p2Mzccecji5eNGw2pzPQ&#10;PZ6jG8zG8Yx/FWts8hVPS/r126djtHjCa02pLsRHNn9aFw+8L5bbnpfl5fxMP9qQvU7rOBW9KiY/&#10;p4QzNptygatJqCQuu+LpkHFd1y6iOsfsSof2zK5NSkFmGaitPA13SqyJ2Se879JTbTIt/TP+VHui&#10;hYXUbar+hcrLS/c3Ueah6P5Uj+wuR1qYfSLn3ZcoXs4aGMf60fMmhAdu7ziW67p01x/X2B93Wh6J&#10;hko1KV/iqjsZL2TmLBbbo2sYAeKW7jEbTkTrYfO9agN0vkd/WPaBnFkVulQh8Mf3ygurdvGZ6IaY&#10;H75/JQOlSmpEzhiP0hTWDdoPFSSrojrH9Sp84XB9y+k6yASz3Jy7ZklK7qxoovkfqypumqqjdqew&#10;+ZETVr1xZ6DWXk9bx3jq5dYWBOV0CetwIl0u15gjL6YsCQ5BCjjUlX6/XkfQEYYbZsiLaVlI2hDA&#10;5eSFsnIquJnqfo4fuKmFdjSinUpKTOZPBgQ3sib7iSDGRBBklSVkcUKuPyE7xs6sTUZQ2MmmHP5w&#10;uM3DiCIdvVx3TabSjfJyygljKa3Nsm3HoLOt3CSwhzYT2ho8uqlPj46lafPB0GFnm2KHULCtamBP&#10;jHwjM4weXviqpLAhq90s3xlOaM69DUZoYTXtW29hkdXVW4wWdoZLaO7Oqgh4U8yIn431uinluoU1&#10;4lSqA1ReuOPe6L5lXxZK5XlxPkm5WV2FGkhA9brONLSwQozbeqm1Ijtvz4C5+mSzJ06St20lm3Ky&#10;PCQbtbBXmG1qSKuHNm3gj0w5K9uUkeEj29KUtj6pGg6NSAPGNtWHhJJtVQOnT3c41c7W3FgM1HI4&#10;d9fOxqUlPY7rcxJG+jDFmZZ01yZy0kh3vRRnnPCpyfFQioZ1XZYhtgAoh9dEwHCTw/Fkx6pLC6UO&#10;vTS0SCuZanwoH7syyE4MWXbBiZxaRfYTOUsdLRKXqk6mhqfFGbRVh4AjkSNKGrrLkebpHth5qrFB&#10;YHULox2Wwpoc5HiuR+ucDsyVlHdcjK/C7XHM6FhZL0jHZvSUP0Vm04SJHWCfH2TW8MPmqqrBKSvL&#10;+RxOssssRlc6xBuj0xxO2ROVrK5FCnM4+ZPt1dO1eR3lft79aIQxGkFrIHTAVhLEHWCfM4dTSzXM&#10;yz7ZPYYF0yHO4aSRcD1HVHvsLkfaSJ3A0Vb9rXOELDszrGS5GKcrN1FyunQSHap0aHF+Z21On+BQ&#10;azGAxNhYnK1tkXo5p7cad9IBBE2BOa33EqzeYJnNfFpmomVCV4QFTsDTamKeFqlkiFVOJ8G2c6yu&#10;QthLdc2gRWYZiK3m/bhDbI3VaVUU2grgdFmXZQcJXClHgs2K7ChQnwLgbB7+Xgq0z4zG7FBWQry5&#10;XHipJYrEJGj12moxDZOeWysWFqP/xu1fRWQnPHe6q/IuCzpngg5dTiLB2LOYQ2LzOeaISw+GYR0m&#10;7ywC5HOKoQxqNRcaR7Rr9eN6fF9WTzoS+7g3MvooFWZ2QDpdcVXP6BqjU2qZUK0mQnjjdNGh1zld&#10;E189p/ONpoTXfikLng2VgfieNtFiQ9089DhQI8Z2G2GJBZEpbWTtuPM7k9SVcVeSurTu3Il0NuKj&#10;uujr4ykm+xgqEs67VOnYFInfXYvU1YzRt3L3BK3LEw916VlFwZvzzobK6NI5Xbe7XHN6HON4zQaH&#10;i03wXyWeeCjD4fTyWLXeeze8d0Z7gxryS5+x5wup0arzrrUCamxiymU6w+6l3F9pz7RuqK9rl+lY&#10;ol5LFGV7eWn+lE5PeXOuZcp0SrNCyNMRG8p3PVO6TenKtSsp3fnsOBbDfGkx3mHJo8egeztNxKYC&#10;FqWXWqC7vjsbKotL43SxTbOnGXKwQ0WI2WjE6gWEvkkGGbbIM11x18z38qTQntZNWif+1GldqB2Z&#10;bb5ovSzN0nrX9697Js96Usf9dD7PhyEtzDTRzUNfaQJwEjtiVKSuy7IgMqXTpE51J8BAkjp2m4LO&#10;dWm+Yy0ObaQO4rbdd8yGlzoyaPedtuwSUdVZXTe6XCv1coCD2f47mykzJDz/vTqruvffdf+dKb9N&#10;uKpi/uOFSb0fTz++PxzJNqQbcdiXVuHFvHc6wt5o/XTz0COn1713DZJ67/1EllSus7mgjf/+8Q5n&#10;XMDhuCuy/f1m8W12zPSf+Tvmqzi/z7fLVfH6/wAAAP//AwBQSwMEFAAGAAgAAAAhAJDxxnrgAAAA&#10;CQEAAA8AAABkcnMvZG93bnJldi54bWxMj8FOwkAQhu8mvsNmTLzJtoBQa7eEEPVETAQTwm3oDm1D&#10;d7fpLm15e8eTHme+P/98k61G04ieOl87qyCeRCDIFk7XtlTwvX9/SkD4gFZj4ywpuJGHVX5/l2Gq&#10;3WC/qN+FUnCJ9SkqqEJoUyl9UZFBP3EtWWZn1xkMPHal1B0OXG4aOY2ihTRYW75QYUubiorL7moU&#10;fAw4rGfxW7+9nDe34/7587CNSanHh3H9CiLQGP7C8KvP6pCz08ldrfaiUTCLFpzk/XwKgnnyMl+C&#10;ODFIkiXIPJP/P8h/AAAA//8DAFBLAQItABQABgAIAAAAIQC2gziS/gAAAOEBAAATAAAAAAAAAAAA&#10;AAAAAAAAAABbQ29udGVudF9UeXBlc10ueG1sUEsBAi0AFAAGAAgAAAAhADj9If/WAAAAlAEAAAsA&#10;AAAAAAAAAAAAAAAALwEAAF9yZWxzLy5yZWxzUEsBAi0AFAAGAAgAAAAhAKi90L4oEQAAN9oAAA4A&#10;AAAAAAAAAAAAAAAALgIAAGRycy9lMm9Eb2MueG1sUEsBAi0AFAAGAAgAAAAhAJDxxnrgAAAACQEA&#10;AA8AAAAAAAAAAAAAAAAAghMAAGRycy9kb3ducmV2LnhtbFBLBQYAAAAABAAEAPMAAACPFAAAAAA=&#10;" o:allowincell="f">
                <v:rect id="Rectangle 3" o:spid="_x0000_s1027" style="position:absolute;left:6939;width:5668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53CF425B" w14:textId="77777777" w:rsidR="00E63C28" w:rsidRDefault="00E63C28" w:rsidP="00AC7E91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Микрокоманда: СК+1</w:t>
                        </w:r>
                        <w:proofErr w:type="gramStart"/>
                        <w:r>
                          <w:rPr>
                            <w:u w:val="single"/>
                          </w:rPr>
                          <w:t>=</w:t>
                        </w:r>
                        <w:r>
                          <w:rPr>
                            <w:u w:val="single"/>
                            <w:lang w:val="en-US"/>
                          </w:rPr>
                          <w:t>&gt;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  <w:proofErr w:type="gramEnd"/>
                      </w:p>
                    </w:txbxContent>
                  </v:textbox>
                </v:rect>
                <v:group id="Group 4" o:spid="_x0000_s1028" style="position:absolute;left:273;top:1538;width:18997;height:6157" coordsize="19999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29" style="position:absolute;width:6318;height:5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  <v:textbox inset="1pt,1pt,1pt,1pt">
                      <w:txbxContent>
                        <w:p w14:paraId="71C5060F" w14:textId="77777777" w:rsidR="00E63C28" w:rsidRDefault="00E63C28" w:rsidP="00AC7E91">
                          <w:r>
                            <w:rPr>
                              <w:u w:val="single"/>
                            </w:rPr>
                            <w:t>Горизонтальная: 0000 0408</w:t>
                          </w:r>
                        </w:p>
                      </w:txbxContent>
                    </v:textbox>
                  </v:rect>
                  <v:group id="Group 6" o:spid="_x0000_s1030" style="position:absolute;left:1754;top:2498;width:18245;height:17505" coordorigin="-4" coordsize="2001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7" o:spid="_x0000_s1031" style="position:absolute;left:4999;width:15010;height:5728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8" o:spid="_x0000_s1032" style="position:absolute;width:2056;height:20000" coordsize="2001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9" o:spid="_x0000_s1033" style="position:absolute;width:10015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rect id="Rectangle 10" o:spid="_x0000_s1034" style="position:absolute;width:100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EowwAAANoAAAAPAAAAZHJzL2Rvd25yZXYueG1sRI9Pa8JA&#10;FMTvBb/D8oTemk0VQptmlSIoubSi9tLbI/tMgtm3Ibvmj5/eLQg9DjPzGyZbj6YRPXWutqzgNYpB&#10;EBdW11wq+DltX95AOI+ssbFMCiZysF7NnjJMtR34QP3RlyJA2KWooPK+TaV0RUUGXWRb4uCdbWfQ&#10;B9mVUnc4BLhp5CKOE2mw5rBQYUubiorL8WoU/PL37uC+ln2y3dG+mNDepiRX6nk+fn6A8DT6//Cj&#10;nWsF7/B3JdwAuboDAAD//wMAUEsBAi0AFAAGAAgAAAAhANvh9svuAAAAhQEAABMAAAAAAAAAAAAA&#10;AAAAAAAAAFtDb250ZW50X1R5cGVzXS54bWxQSwECLQAUAAYACAAAACEAWvQsW78AAAAVAQAACwAA&#10;AAAAAAAAAAAAAAAfAQAAX3JlbHMvLnJlbHNQSwECLQAUAAYACAAAACEAcDxhKMMAAADaAAAADwAA&#10;AAAAAAAAAAAAAAAHAgAAZHJzL2Rvd25yZXYueG1sUEsFBgAAAAADAAMAtwAAAPcCAAAAAA==&#10;" stroked="f">
                            <v:textbox inset="1pt,1pt,1pt,1pt">
                              <w:txbxContent>
                                <w:p w14:paraId="76491010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35" style="position:absolute;left:9942;width:1004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WIwwAAANsAAAAPAAAAZHJzL2Rvd25yZXYueG1sRI9Pa8JA&#10;EMXvBb/DMkJvdaOFUKKriKB4qcU/F29DdkyC2dmQXWPST+8cCr3N8N6895vFqne16qgNlWcD00kC&#10;ijj3tuLCwOW8/fgCFSKyxdozGRgowGo5eltgZv2Tj9SdYqEkhEOGBsoYm0zrkJfkMEx8QyzazbcO&#10;o6xtoW2LTwl3tZ4lSaodViwNJTa0KSm/nx7OwJUPu2P4/uzS7Y5+8gH975DujXkf9+s5qEh9/Df/&#10;Xe+t4Au9/CID6OULAAD//wMAUEsBAi0AFAAGAAgAAAAhANvh9svuAAAAhQEAABMAAAAAAAAAAAAA&#10;AAAAAAAAAFtDb250ZW50X1R5cGVzXS54bWxQSwECLQAUAAYACAAAACEAWvQsW78AAAAVAQAACwAA&#10;AAAAAAAAAAAAAAAfAQAAX3JlbHMvLnJlbHNQSwECLQAUAAYACAAAACEA3lsViMMAAADbAAAADwAA&#10;AAAAAAAAAAAAAAAHAgAAZHJzL2Rvd25yZXYueG1sUEsFBgAAAAADAAMAtwAAAPcCAAAAAA==&#10;" stroked="f">
                            <v:textbox inset="1pt,1pt,1pt,1pt">
                              <w:txbxContent>
                                <w:p w14:paraId="79F11E05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2" o:spid="_x0000_s1036" style="position:absolute;left:9986;width:10024;height:20000" coordsize="200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3" o:spid="_x0000_s1037" style="position:absolute;width:1000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5kwQAAANsAAAAPAAAAZHJzL2Rvd25yZXYueG1sRE9LS8NA&#10;EL4X/A/LCN7ajRWCxG6CCAm91JK2l96G7JgEs7Mhu83DX98VBG/z8T1nl82mEyMNrrWs4HkTgSCu&#10;rG65VnA55+tXEM4ja+wsk4KFHGTpw2qHibYTlzSefC1CCLsEFTTe94mUrmrIoNvYnjhwX3Yw6AMc&#10;aqkHnEK46eQ2imJpsOXQ0GBPHw1V36ebUXDlz6J0h5cxzgs6VgvanyXeK/X0OL+/gfA0+3/xn3uv&#10;w/wt/P4SDpDpHQAA//8DAFBLAQItABQABgAIAAAAIQDb4fbL7gAAAIUBAAATAAAAAAAAAAAAAAAA&#10;AAAAAABbQ29udGVudF9UeXBlc10ueG1sUEsBAi0AFAAGAAgAAAAhAFr0LFu/AAAAFQEAAAsAAAAA&#10;AAAAAAAAAAAAHwEAAF9yZWxzLy5yZWxzUEsBAi0AFAAGAAgAAAAhAEHFLmTBAAAA2wAAAA8AAAAA&#10;AAAAAAAAAAAABwIAAGRycy9kb3ducmV2LnhtbFBLBQYAAAAAAwADALcAAAD1AgAAAAA=&#10;" stroked="f">
                            <v:textbox inset="1pt,1pt,1pt,1pt">
                              <w:txbxContent>
                                <w:p w14:paraId="1D0E5F0C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38" style="position:absolute;left:9951;width:100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v/wQAAANsAAAAPAAAAZHJzL2Rvd25yZXYueG1sRE9Na4NA&#10;EL0H+h+WKfSWrKkgxWaVElByaYJJL70N7lSl7qy4W6P59dlCobd5vM/Z5bPpxUSj6ywr2G4iEMS1&#10;1R03Cj4uxfoFhPPIGnvLpGAhB3n2sNphqu2VK5rOvhEhhF2KClrvh1RKV7dk0G3sQBy4Lzsa9AGO&#10;jdQjXkO46eVzFCXSYMehocWB9i3V3+cfo+CTj2Xl3uMpKUo61Qva25IclHp6nN9eQXia/b/4z33Q&#10;YX4Mv7+EA2R2BwAA//8DAFBLAQItABQABgAIAAAAIQDb4fbL7gAAAIUBAAATAAAAAAAAAAAAAAAA&#10;AAAAAABbQ29udGVudF9UeXBlc10ueG1sUEsBAi0AFAAGAAgAAAAhAFr0LFu/AAAAFQEAAAsAAAAA&#10;AAAAAAAAAAAAHwEAAF9yZWxzLy5yZWxzUEsBAi0AFAAGAAgAAAAhAC6Ji//BAAAA2wAAAA8AAAAA&#10;AAAAAAAAAAAABwIAAGRycy9kb3ducmV2LnhtbFBLBQYAAAAAAwADALcAAAD1AgAAAAA=&#10;" stroked="f">
                            <v:textbox inset="1pt,1pt,1pt,1pt">
                              <w:txbxContent>
                                <w:p w14:paraId="67F80C66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5" o:spid="_x0000_s1039" style="position:absolute;left:2567;width:2054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16" o:spid="_x0000_s1040" style="position:absolute;left:20;width:10010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17" o:spid="_x0000_s1041" style="position:absolute;left:20;width:99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ihnvwAAANsAAAAPAAAAZHJzL2Rvd25yZXYueG1sRE/LqsIw&#10;EN1f8B/CCO6uqQpFqlFEUNzoxcfG3dCMbbGZlCbW1q+/EQR3czjPmS9bU4qGaldYVjAaRiCIU6sL&#10;zhRczpvfKQjnkTWWlklBRw6Wi97PHBNtn3yk5uQzEULYJagg975KpHRpTgbd0FbEgbvZ2qAPsM6k&#10;rvEZwk0px1EUS4MFh4YcK1rnlN5PD6Pgyoft0e0nTbzZ0l/aoX118U6pQb9dzUB4av1X/HHvdJgf&#10;w/uXcIBc/AMAAP//AwBQSwECLQAUAAYACAAAACEA2+H2y+4AAACFAQAAEwAAAAAAAAAAAAAAAAAA&#10;AAAAW0NvbnRlbnRfVHlwZXNdLnhtbFBLAQItABQABgAIAAAAIQBa9CxbvwAAABUBAAALAAAAAAAA&#10;AAAAAAAAAB8BAABfcmVscy8ucmVsc1BLAQItABQABgAIAAAAIQA+/ihnvwAAANsAAAAPAAAAAAAA&#10;AAAAAAAAAAcCAABkcnMvZG93bnJldi54bWxQSwUGAAAAAAMAAwC3AAAA8wIAAAAA&#10;" stroked="f">
                            <v:textbox inset="1pt,1pt,1pt,1pt">
                              <w:txbxContent>
                                <w:p w14:paraId="59A636A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9943;width:100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38wgAAANsAAAAPAAAAZHJzL2Rvd25yZXYueG1sRE/JasMw&#10;EL0X8g9iArnVclJwg2MlhECCL2nJcsltsKa2qTUyluqlX18VCr3N462T7UbTiJ46V1tWsIxiEMSF&#10;1TWXCu634/MahPPIGhvLpGAiB7vt7CnDVNuBL9RffSlCCLsUFVTet6mUrqjIoItsSxy4D9sZ9AF2&#10;pdQdDiHcNHIVx4k0WHNoqLClQ0XF5/XLKHjw2+nizi99cjzRezGh/Z6SXKnFfNxvQHga/b/4z53r&#10;MP8Vfn8JB8jtDwAAAP//AwBQSwECLQAUAAYACAAAACEA2+H2y+4AAACFAQAAEwAAAAAAAAAAAAAA&#10;AAAAAAAAW0NvbnRlbnRfVHlwZXNdLnhtbFBLAQItABQABgAIAAAAIQBa9CxbvwAAABUBAAALAAAA&#10;AAAAAAAAAAAAAB8BAABfcmVscy8ucmVsc1BLAQItABQABgAIAAAAIQBRso38wgAAANsAAAAPAAAA&#10;AAAAAAAAAAAAAAcCAABkcnMvZG93bnJldi54bWxQSwUGAAAAAAMAAwC3AAAA9gIAAAAA&#10;" stroked="f">
                            <v:textbox inset="1pt,1pt,1pt,1pt">
                              <w:txbxContent>
                                <w:p w14:paraId="5719CAA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9" o:spid="_x0000_s1043" style="position:absolute;left:9991;width:10011;height:20000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rect id="Rectangle 20" o:spid="_x0000_s1044" style="position:absolute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wVwgAAANsAAAAPAAAAZHJzL2Rvd25yZXYueG1sRE/JasMw&#10;EL0X8g9iArnVclIwjWMlhECCL2nJcsltsKa2qTUyluqlX18VCr3N462T7UbTiJ46V1tWsIxiEMSF&#10;1TWXCu634/MrCOeRNTaWScFEDnbb2VOGqbYDX6i/+lKEEHYpKqi8b1MpXVGRQRfZljhwH7Yz6APs&#10;Sqk7HEK4aeQqjhNpsObQUGFLh4qKz+uXUfDgt9PFnV/65Hii92JC+z0luVKL+bjfgPA0+n/xnzvX&#10;Yf4afn8JB8jtDwAAAP//AwBQSwECLQAUAAYACAAAACEA2+H2y+4AAACFAQAAEwAAAAAAAAAAAAAA&#10;AAAAAAAAW0NvbnRlbnRfVHlwZXNdLnhtbFBLAQItABQABgAIAAAAIQBa9CxbvwAAABUBAAALAAAA&#10;AAAAAAAAAAAAAB8BAABfcmVscy8ucmVsc1BLAQItABQABgAIAAAAIQBPYbwVwgAAANsAAAAPAAAA&#10;AAAAAAAAAAAAAAcCAABkcnMvZG93bnJldi54bWxQSwUGAAAAAAMAAwC3AAAA9gIAAAAA&#10;" stroked="f">
                            <v:textbox inset="1pt,1pt,1pt,1pt">
                              <w:txbxContent>
                                <w:p w14:paraId="49FA74D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5" style="position:absolute;left:9972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81wQAAANsAAAAPAAAAZHJzL2Rvd25yZXYueG1sRE+7asMw&#10;FN0L+QdxA90aOSmY4Fo2peDgpQ1Ju3S7WDe2iXVlLMWPfn01BDIezjvNZ9OJkQbXWlaw3UQgiCur&#10;W64V/HwXL3sQziNr7CyTgoUc5NnqKcVE24lPNJ59LUIIuwQVNN73iZSuasig29ieOHAXOxj0AQ61&#10;1ANOIdx0chdFsTTYcmhosKePhqrr+WYU/PLX4eQ+X8e4ONCxWtD+LXGp1PN6fn8D4Wn2D/HdXWoF&#10;u7A+fAk/QGb/AAAA//8DAFBLAQItABQABgAIAAAAIQDb4fbL7gAAAIUBAAATAAAAAAAAAAAAAAAA&#10;AAAAAABbQ29udGVudF9UeXBlc10ueG1sUEsBAi0AFAAGAAgAAAAhAFr0LFu/AAAAFQEAAAsAAAAA&#10;AAAAAAAAAAAAHwEAAF9yZWxzLy5yZWxzUEsBAi0AFAAGAAgAAAAhABA33zXBAAAA2wAAAA8AAAAA&#10;AAAAAAAAAAAABwIAAGRycy9kb3ducmV2LnhtbFBLBQYAAAAAAwADALcAAAD1AgAAAAA=&#10;" stroked="f">
                            <v:textbox inset="1pt,1pt,1pt,1pt">
                              <w:txbxContent>
                                <w:p w14:paraId="12457F5A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2" o:spid="_x0000_s1046" style="position:absolute;left:5131;width:2054;height:20000" coordorigin="10" coordsize="1997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23" o:spid="_x0000_s1047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24" o:spid="_x0000_s104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FCwgAAANsAAAAPAAAAZHJzL2Rvd25yZXYueG1sRI/NqsIw&#10;FIT3gu8QjuBOUxWKVKNcLihuVPzZuDs057blNielibX16Y0guBxm5htmuW5NKRqqXWFZwWQcgSBO&#10;rS44U3C9bEZzEM4jaywtk4KOHKxX/d4SE20ffKLm7DMRIOwSVJB7XyVSujQng25sK+Lg/dnaoA+y&#10;zqSu8RHgppTTKIqlwYLDQo4V/eaU/p/vRsGND9uT28+aeLOlY9qhfXbxTqnhoP1ZgPDU+m/4095p&#10;BdMZvL+EHyBXLwAAAP//AwBQSwECLQAUAAYACAAAACEA2+H2y+4AAACFAQAAEwAAAAAAAAAAAAAA&#10;AAAAAAAAW0NvbnRlbnRfVHlwZXNdLnhtbFBLAQItABQABgAIAAAAIQBa9CxbvwAAABUBAAALAAAA&#10;AAAAAAAAAAAAAB8BAABfcmVscy8ucmVsc1BLAQItABQABgAIAAAAIQDg5UFCwgAAANsAAAAPAAAA&#10;AAAAAAAAAAAAAAcCAABkcnMvZG93bnJldi54bWxQSwUGAAAAAAMAAwC3AAAA9gIAAAAA&#10;" stroked="f">
                            <v:textbox inset="1pt,1pt,1pt,1pt">
                              <w:txbxContent>
                                <w:p w14:paraId="405AE187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5" o:spid="_x0000_s104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Nk2xAAAANsAAAAPAAAAZHJzL2Rvd25yZXYueG1sRI9Pa8JA&#10;FMTvBb/D8gRvdaMtQV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G8M2TbEAAAA2wAAAA8A&#10;AAAAAAAAAAAAAAAABwIAAGRycy9kb3ducmV2LnhtbFBLBQYAAAAAAwADALcAAAD4AgAAAAA=&#10;" stroked="f">
                            <v:textbox inset="1pt,1pt,1pt,1pt">
                              <w:txbxContent>
                                <w:p w14:paraId="5A4CE32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" o:spid="_x0000_s1050" style="position:absolute;left:9986;width:9996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Rectangle 27" o:spid="_x0000_s1051" style="position:absolute;width:999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La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YxvD8En6ATB8AAAD//wMAUEsBAi0AFAAGAAgAAAAhANvh9svuAAAAhQEAABMAAAAAAAAAAAAA&#10;AAAAAAAAAFtDb250ZW50X1R5cGVzXS54bWxQSwECLQAUAAYACAAAACEAWvQsW78AAAAVAQAACwAA&#10;AAAAAAAAAAAAAAAfAQAAX3JlbHMvLnJlbHNQSwECLQAUAAYACAAAACEA8JLi2sMAAADbAAAADwAA&#10;AAAAAAAAAAAAAAAHAgAAZHJzL2Rvd25yZXYueG1sUEsFBgAAAAADAAMAtwAAAPcCAAAAAA==&#10;" stroked="f">
                            <v:textbox inset="1pt,1pt,1pt,1pt">
                              <w:txbxContent>
                                <w:p w14:paraId="6B9BB8A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52" style="position:absolute;left:9933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dB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J/eR0HEAAAA2wAAAA8A&#10;AAAAAAAAAAAAAAAABwIAAGRycy9kb3ducmV2LnhtbFBLBQYAAAAAAwADALcAAAD4AgAAAAA=&#10;" stroked="f">
                            <v:textbox inset="1pt,1pt,1pt,1pt">
                              <w:txbxContent>
                                <w:p w14:paraId="6346EC4B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9" o:spid="_x0000_s1053" style="position:absolute;left:7695;width:2054;height:20000" coordorigin="1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Group 30" o:spid="_x0000_s1054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ect id="Rectangle 31" o:spid="_x0000_s1055" style="position:absolute;width:100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no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9+BJ+gMxvAAAA//8DAFBLAQItABQABgAIAAAAIQDb4fbL7gAAAIUBAAATAAAAAAAAAAAAAAAA&#10;AAAAAABbQ29udGVudF9UeXBlc10ueG1sUEsBAi0AFAAGAAgAAAAhAFr0LFu/AAAAFQEAAAsAAAAA&#10;AAAAAAAAAAAAHwEAAF9yZWxzLy5yZWxzUEsBAi0AFAAGAAgAAAAhAJXuSejBAAAA2wAAAA8AAAAA&#10;AAAAAAAAAAAABwIAAGRycy9kb3ducmV2LnhtbFBLBQYAAAAAAwADALcAAAD1AgAAAAA=&#10;" stroked="f">
                            <v:textbox inset="1pt,1pt,1pt,1pt">
                              <w:txbxContent>
                                <w:p w14:paraId="6D95319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2" o:spid="_x0000_s1056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uxzwwAAANsAAAAPAAAAZHJzL2Rvd25yZXYueG1sRI9Ba8JA&#10;FITvBf/D8gRvdROFUKKrlEJCLlq0vXh7ZF+T0OzbkF1j4q/vCkKPw8x8w2z3o2nFQL1rLCuIlxEI&#10;4tLqhisF31/Z6xsI55E1tpZJwUQO9rvZyxZTbW98ouHsKxEg7FJUUHvfpVK6siaDbmk74uD92N6g&#10;D7KvpO7xFuCmlasoSqTBhsNCjR191FT+nq9GwYWP+ckd1kOS5fRZTmjvU1IotZiP7xsQnkb/H362&#10;C61gHcPjS/gBcvcHAAD//wMAUEsBAi0AFAAGAAgAAAAhANvh9svuAAAAhQEAABMAAAAAAAAAAAAA&#10;AAAAAAAAAFtDb250ZW50X1R5cGVzXS54bWxQSwECLQAUAAYACAAAACEAWvQsW78AAAAVAQAACwAA&#10;AAAAAAAAAAAAAAAfAQAAX3JlbHMvLnJlbHNQSwECLQAUAAYACAAAACEA+qLsc8MAAADbAAAADwAA&#10;AAAAAAAAAAAAAAAHAgAAZHJzL2Rvd25yZXYueG1sUEsFBgAAAAADAAMAtwAAAPcCAAAAAA==&#10;" stroked="f">
                            <v:textbox inset="1pt,1pt,1pt,1pt">
                              <w:txbxContent>
                                <w:p w14:paraId="6B6B4B1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3" o:spid="_x0000_s1057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rect id="Rectangle 34" o:spid="_x0000_s105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fwgAAANsAAAAPAAAAZHJzL2Rvd25yZXYueG1sRI9Bi8Iw&#10;FITvwv6H8Bb2ZlO3UKQaRQTFyyrqXvb2aJ5tsXkpTba2/nojCB6HmfmGmS97U4uOWldZVjCJYhDE&#10;udUVFwp+z5vxFITzyBpry6RgIAfLxcdojpm2Nz5Sd/KFCBB2GSoovW8yKV1ekkEX2YY4eBfbGvRB&#10;toXULd4C3NTyO45TabDisFBiQ+uS8uvp3yj44/326H6SLt1s6ZAPaO9DulPq67NfzUB46v07/Grv&#10;tIIkgeeX8APk4gEAAP//AwBQSwECLQAUAAYACAAAACEA2+H2y+4AAACFAQAAEwAAAAAAAAAAAAAA&#10;AAAAAAAAW0NvbnRlbnRfVHlwZXNdLnhtbFBLAQItABQABgAIAAAAIQBa9CxbvwAAABUBAAALAAAA&#10;AAAAAAAAAAAAAB8BAABfcmVscy8ucmVsc1BLAQItABQABgAIAAAAIQBlPNefwgAAANsAAAAPAAAA&#10;AAAAAAAAAAAAAAcCAABkcnMvZG93bnJldi54bWxQSwUGAAAAAAMAAwC3AAAA9gIAAAAA&#10;" stroked="f">
                            <v:textbox inset="1pt,1pt,1pt,1pt">
                              <w:txbxContent>
                                <w:p w14:paraId="0E07C492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/rwwAAANsAAAAPAAAAZHJzL2Rvd25yZXYueG1sRI9Pi8Iw&#10;FMTvC36H8ARva+ofylKNIoLiRcWuF2+P5tkWm5fSxNrup98IC3scZuY3zHLdmUq01LjSsoLJOAJB&#10;nFldcq7g+r37/ALhPLLGyjIp6MnBejX4WGKi7Ysv1KY+FwHCLkEFhfd1IqXLCjLoxrYmDt7dNgZ9&#10;kE0udYOvADeVnEZRLA2WHBYKrGlbUPZIn0bBjU/7izvO2ni3p3PWo/3p44NSo2G3WYDw1Pn/8F/7&#10;oBXM5vD+En6AXP0CAAD//wMAUEsBAi0AFAAGAAgAAAAhANvh9svuAAAAhQEAABMAAAAAAAAAAAAA&#10;AAAAAAAAAFtDb250ZW50X1R5cGVzXS54bWxQSwECLQAUAAYACAAAACEAWvQsW78AAAAVAQAACwAA&#10;AAAAAAAAAAAAAAAfAQAAX3JlbHMvLnJlbHNQSwECLQAUAAYACAAAACEA6tVP68MAAADbAAAADwAA&#10;AAAAAAAAAAAAAAAHAgAAZHJzL2Rvd25yZXYueG1sUEsFBgAAAAADAAMAtwAAAPcCAAAAAA==&#10;" stroked="f">
                            <v:textbox inset="1pt,1pt,1pt,1pt">
                              <w:txbxContent>
                                <w:p w14:paraId="1380EC9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36" o:spid="_x0000_s1060" style="position:absolute;left:10258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oup 37" o:spid="_x0000_s1061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rect id="Rectangle 38" o:spid="_x0000_s1062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9GcwwAAANsAAAAPAAAAZHJzL2Rvd25yZXYueG1sRI9Bi8Iw&#10;FITvC/6H8ARva6pCd6lGEUHxomLXi7dH82yLzUtpYm33128EYY/DzHzDLFadqURLjSstK5iMIxDE&#10;mdUl5wouP9vPbxDOI2usLJOCnhysloOPBSbaPvlMbepzESDsElRQeF8nUrqsIINubGvi4N1sY9AH&#10;2eRSN/gMcFPJaRTF0mDJYaHAmjYFZff0YRRc+bg7u8Osjbc7OmU92t8+3is1GnbrOQhPnf8Pv9t7&#10;rWD2Ba8v4QfI5R8AAAD//wMAUEsBAi0AFAAGAAgAAAAhANvh9svuAAAAhQEAABMAAAAAAAAAAAAA&#10;AAAAAAAAAFtDb250ZW50X1R5cGVzXS54bWxQSwECLQAUAAYACAAAACEAWvQsW78AAAAVAQAACwAA&#10;AAAAAAAAAAAAAAAfAQAAX3JlbHMvLnJlbHNQSwECLQAUAAYACAAAACEAGgfRnMMAAADbAAAADwAA&#10;AAAAAAAAAAAAAAAHAgAAZHJzL2Rvd25yZXYueG1sUEsFBgAAAAADAAMAtwAAAPcCAAAAAA==&#10;" stroked="f">
                            <v:textbox inset="1pt,1pt,1pt,1pt">
                              <w:txbxContent>
                                <w:p w14:paraId="7689A4F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63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Xu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s+BJ+gMxvAAAA//8DAFBLAQItABQABgAIAAAAIQDb4fbL7gAAAIUBAAATAAAAAAAAAAAAAAAA&#10;AAAAAABbQ29udGVudF9UeXBlc10ueG1sUEsBAi0AFAAGAAgAAAAhAFr0LFu/AAAAFQEAAAsAAAAA&#10;AAAAAAAAAAAAHwEAAF9yZWxzLy5yZWxzUEsBAi0AFAAGAAgAAAAhAGuYRe7BAAAA2wAAAA8AAAAA&#10;AAAAAAAAAAAABwIAAGRycy9kb3ducmV2LnhtbFBLBQYAAAAAAwADALcAAAD1AgAAAAA=&#10;" stroked="f">
                            <v:textbox inset="1pt,1pt,1pt,1pt">
                              <w:txbxContent>
                                <w:p w14:paraId="4F36504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0" o:spid="_x0000_s1064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rect id="Rectangle 41" o:spid="_x0000_s1065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DqV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Ow&#10;PnwJP0Cu/gEAAP//AwBQSwECLQAUAAYACAAAACEA2+H2y+4AAACFAQAAEwAAAAAAAAAAAAAAAAAA&#10;AAAAW0NvbnRlbnRfVHlwZXNdLnhtbFBLAQItABQABgAIAAAAIQBa9CxbvwAAABUBAAALAAAAAAAA&#10;AAAAAAAAAB8BAABfcmVscy8ucmVsc1BLAQItABQABgAIAAAAIQDN6DqVvwAAANsAAAAPAAAAAAAA&#10;AAAAAAAAAAcCAABkcnMvZG93bnJldi54bWxQSwUGAAAAAAMAAwC3AAAA8wIAAAAA&#10;" stroked="f">
                            <v:textbox inset="1pt,1pt,1pt,1pt">
                              <w:txbxContent>
                                <w:p w14:paraId="1A35C58E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" o:spid="_x0000_s1066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8OxAAAANsAAAAPAAAAZHJzL2Rvd25yZXYueG1sRI9La8Mw&#10;EITvhfwHsYHcGtlpM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KKknw7EAAAA2wAAAA8A&#10;AAAAAAAAAAAAAAAABwIAAGRycy9kb3ducmV2LnhtbFBLBQYAAAAAAwADALcAAAD4AgAAAAA=&#10;" stroked="f">
                            <v:textbox inset="1pt,1pt,1pt,1pt">
                              <w:txbxContent>
                                <w:p w14:paraId="4460475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43" o:spid="_x0000_s1067" style="position:absolute;left:12822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4" o:spid="_x0000_s1068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45" o:spid="_x0000_s1069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yWxAAAANsAAAAPAAAAZHJzL2Rvd25yZXYueG1sRI9Pa8JA&#10;FMTvBb/D8gremk2rhB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LLTPJbEAAAA2wAAAA8A&#10;AAAAAAAAAAAAAAAABwIAAGRycy9kb3ducmV2LnhtbFBLBQYAAAAAAwADALcAAAD4AgAAAAA=&#10;" stroked="f">
                            <v:textbox inset="1pt,1pt,1pt,1pt">
                              <w:txbxContent>
                                <w:p w14:paraId="7659EAF8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kN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VMZ/D6En6AXDwBAAD//wMAUEsBAi0AFAAGAAgAAAAhANvh9svuAAAAhQEAABMAAAAAAAAAAAAA&#10;AAAAAAAAAFtDb250ZW50X1R5cGVzXS54bWxQSwECLQAUAAYACAAAACEAWvQsW78AAAAVAQAACwAA&#10;AAAAAAAAAAAAAAAfAQAAX3JlbHMvLnJlbHNQSwECLQAUAAYACAAAACEA3Z+ZDcMAAADbAAAADwAA&#10;AAAAAAAAAAAAAAAHAgAAZHJzL2Rvd25yZXYueG1sUEsFBgAAAAADAAMAtwAAAPcCAAAAAA==&#10;" stroked="f">
                            <v:textbox inset="1pt,1pt,1pt,1pt">
                              <w:txbxContent>
                                <w:p w14:paraId="52EDF11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7" o:spid="_x0000_s1071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8" o:spid="_x0000_s1072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LhwwAAANsAAAAPAAAAZHJzL2Rvd25yZXYueG1sRI9Pi8Iw&#10;FMTvgt8hPGFvmu6uVOkaRQTFi4p/Lt4ezdu2bPNSmmxt/fRGEDwOM/MbZrZoTSkaql1hWcHnKAJB&#10;nFpdcKbgcl4PpyCcR9ZYWiYFHTlYzPu9GSba3vhIzclnIkDYJagg975KpHRpTgbdyFbEwfu1tUEf&#10;ZJ1JXeMtwE0pv6IolgYLDgs5VrTKKf07/RsFV95vjm733cTrDR3SDu29i7dKfQza5Q8IT61/h1/t&#10;rVYwnsDzS/gBcv4AAAD//wMAUEsBAi0AFAAGAAgAAAAhANvh9svuAAAAhQEAABMAAAAAAAAAAAAA&#10;AAAAAAAAAFtDb250ZW50X1R5cGVzXS54bWxQSwECLQAUAAYACAAAACEAWvQsW78AAAAVAQAACwAA&#10;AAAAAAAAAAAAAAAfAQAAX3JlbHMvLnJlbHNQSwECLQAUAAYACAAAACEAQgGi4cMAAADbAAAADwAA&#10;AAAAAAAAAAAAAAAHAgAAZHJzL2Rvd25yZXYueG1sUEsFBgAAAAADAAMAtwAAAPcCAAAAAA==&#10;" stroked="f">
                            <v:textbox inset="1pt,1pt,1pt,1pt">
                              <w:txbxContent>
                                <w:p w14:paraId="7D47633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9" o:spid="_x0000_s1073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aT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AznjaTvwAAANsAAAAPAAAAAAAA&#10;AAAAAAAAAAcCAABkcnMvZG93bnJldi54bWxQSwUGAAAAAAMAAwC3AAAA8wIAAAAA&#10;" stroked="f">
                            <v:textbox inset="1pt,1pt,1pt,1pt">
                              <w:txbxContent>
                                <w:p w14:paraId="372674D3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0" o:spid="_x0000_s1074" style="position:absolute;left:15386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group id="Group 51" o:spid="_x0000_s1075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52" o:spid="_x0000_s107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nTxAAAANsAAAAPAAAAZHJzL2Rvd25yZXYueG1sRI9La8Mw&#10;EITvhfwHsYHcGtkpN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Cd9CdPEAAAA2wAAAA8A&#10;AAAAAAAAAAAAAAAABwIAAGRycy9kb3ducmV2LnhtbFBLBQYAAAAAAwADALcAAAD4AgAAAAA=&#10;" stroked="f">
                            <v:textbox inset="1pt,1pt,1pt,1pt">
                              <w:txbxContent>
                                <w:p w14:paraId="4FF80A70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3" o:spid="_x0000_s107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ekxAAAANsAAAAPAAAAZHJzL2Rvd25yZXYueG1sRI9Pa8JA&#10;FMTvBb/D8gRvdaOlQV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Nevl6TEAAAA2wAAAA8A&#10;AAAAAAAAAAAAAAAABwIAAGRycy9kb3ducmV2LnhtbFBLBQYAAAAAAwADALcAAAD4AgAAAAA=&#10;" stroked="f">
                            <v:textbox inset="1pt,1pt,1pt,1pt">
                              <w:txbxContent>
                                <w:p w14:paraId="3AC218D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54" o:spid="_x0000_s1078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55" o:spid="_x0000_s1079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pL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XMpvD6En6AXDwBAAD//wMAUEsBAi0AFAAGAAgAAAAhANvh9svuAAAAhQEAABMAAAAAAAAAAAAA&#10;AAAAAAAAAFtDb250ZW50X1R5cGVzXS54bWxQSwECLQAUAAYACAAAACEAWvQsW78AAAAVAQAACwAA&#10;AAAAAAAAAAAAAAAfAQAAX3JlbHMvLnJlbHNQSwECLQAUAAYACAAAACEANwqqS8MAAADbAAAADwAA&#10;AAAAAAAAAAAAAAAHAgAAZHJzL2Rvd25yZXYueG1sUEsFBgAAAAADAAMAtwAAAPcCAAAAAA==&#10;" stroked="f">
                            <v:textbox inset="1pt,1pt,1pt,1pt">
                              <w:txbxContent>
                                <w:p w14:paraId="6CB8067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6" o:spid="_x0000_s1080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/QxAAAANsAAAAPAAAAZHJzL2Rvd25yZXYueG1sRI9Pa8JA&#10;FMTvBb/D8gremk0rhh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FhGD9DEAAAA2wAAAA8A&#10;AAAAAAAAAAAAAAAABwIAAGRycy9kb3ducmV2LnhtbFBLBQYAAAAAAwADALcAAAD4AgAAAAA=&#10;" stroked="f">
                            <v:textbox inset="1pt,1pt,1pt,1pt">
                              <w:txbxContent>
                                <w:p w14:paraId="46EBCB8E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7" o:spid="_x0000_s1081" style="position:absolute;left:17950;width:2054;height:2000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 58" o:spid="_x0000_s1082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rect id="Rectangle 59" o:spid="_x0000_s1083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BOvwAAANsAAAAPAAAAZHJzL2Rvd25yZXYueG1sRE/LisIw&#10;FN0L/kO4gjtNHbF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C2R6BOvwAAANsAAAAPAAAAAAAA&#10;AAAAAAAAAAcCAABkcnMvZG93bnJldi54bWxQSwUGAAAAAAMAAwC3AAAA8wIAAAAA&#10;" stroked="f">
                            <v:textbox inset="1pt,1pt,1pt,1pt">
                              <w:txbxContent>
                                <w:p w14:paraId="41E03675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60" o:spid="_x0000_s1084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XVwwAAANsAAAAPAAAAZHJzL2Rvd25yZXYueG1sRI9Pi8Iw&#10;FMTvgt8hPGFvmu4uFu0aRQTFi4p/Lt4ezdu2bPNSmmxt/fRGEDwOM/MbZrZoTSkaql1hWcHnKAJB&#10;nFpdcKbgcl4PJyCcR9ZYWiYFHTlYzPu9GSba3vhIzclnIkDYJagg975KpHRpTgbdyFbEwfu1tUEf&#10;ZJ1JXeMtwE0pv6IolgYLDgs5VrTKKf07/RsFV95vjm733cTrDR3SDu29i7dKfQza5Q8IT61/h1/t&#10;rVYwnsLzS/gBcv4AAAD//wMAUEsBAi0AFAAGAAgAAAAhANvh9svuAAAAhQEAABMAAAAAAAAAAAAA&#10;AAAAAAAAAFtDb250ZW50X1R5cGVzXS54bWxQSwECLQAUAAYACAAAACEAWvQsW78AAAAVAQAACwAA&#10;AAAAAAAAAAAAAAAfAQAAX3JlbHMvLnJlbHNQSwECLQAUAAYACAAAACEA2QsF1cMAAADbAAAADwAA&#10;AAAAAAAAAAAAAAAHAgAAZHJzL2Rvd25yZXYueG1sUEsFBgAAAAADAAMAtwAAAPcCAAAAAA==&#10;" stroked="f">
                            <v:textbox inset="1pt,1pt,1pt,1pt">
                              <w:txbxContent>
                                <w:p w14:paraId="02BA8018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" o:spid="_x0000_s1085" style="position:absolute;left:9976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Rectangle 62" o:spid="_x0000_s108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NuwgAAANsAAAAPAAAAZHJzL2Rvd25yZXYueG1sRI/NqsIw&#10;FIT3F3yHcAR311SFItUoIihuruLPxt2hObbF5qQ0ubX16Y0guBxm5htmvmxNKRqqXWFZwWgYgSBO&#10;rS44U3A5b36nIJxH1lhaJgUdOVguej9zTLR98JGak89EgLBLUEHufZVI6dKcDLqhrYiDd7O1QR9k&#10;nUld4yPATSnHURRLgwWHhRwrWueU3k//RsGV99uj+5s08WZLh7RD++zinVKDfruagfDU+m/4095p&#10;BfEI3l/CD5CLFwAAAP//AwBQSwECLQAUAAYACAAAACEA2+H2y+4AAACFAQAAEwAAAAAAAAAAAAAA&#10;AAAAAAAAW0NvbnRlbnRfVHlwZXNdLnhtbFBLAQItABQABgAIAAAAIQBa9CxbvwAAABUBAAALAAAA&#10;AAAAAAAAAAAAAB8BAABfcmVscy8ucmVsc1BLAQItABQABgAIAAAAIQDpEcNuwgAAANsAAAAPAAAA&#10;AAAAAAAAAAAAAAcCAABkcnMvZG93bnJldi54bWxQSwUGAAAAAAMAAwC3AAAA9gIAAAAA&#10;" stroked="f">
                            <v:textbox inset="1pt,1pt,1pt,1pt">
                              <w:txbxContent>
                                <w:p w14:paraId="2E7BBFC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63" o:spid="_x0000_s108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0Z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Ip/D8En6ATB8AAAD//wMAUEsBAi0AFAAGAAgAAAAhANvh9svuAAAAhQEAABMAAAAAAAAAAAAA&#10;AAAAAAAAAFtDb250ZW50X1R5cGVzXS54bWxQSwECLQAUAAYACAAAACEAWvQsW78AAAAVAQAACwAA&#10;AAAAAAAAAAAAAAAfAQAAX3JlbHMvLnJlbHNQSwECLQAUAAYACAAAACEAGcNdGcMAAADbAAAADwAA&#10;AAAAAAAAAAAAAAAHAgAAZHJzL2Rvd25yZXYueG1sUEsFBgAAAAADAAMAtwAAAPcCAAAAAA==&#10;" stroked="f">
                            <v:textbox inset="1pt,1pt,1pt,1pt">
                              <w:txbxContent>
                                <w:p w14:paraId="098881A7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64" o:spid="_x0000_s1088" style="position:absolute;left:-4;top:5710;width:5006;height:572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ect id="Rectangle 65" o:spid="_x0000_s1089" style="position:absolute;width:138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mD2xAAAANs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kjd4fAk/QK7uAAAA//8DAFBLAQItABQABgAIAAAAIQDb4fbL7gAAAIUBAAATAAAAAAAAAAAA&#10;AAAAAAAAAABbQ29udGVudF9UeXBlc10ueG1sUEsBAi0AFAAGAAgAAAAhAFr0LFu/AAAAFQEAAAsA&#10;AAAAAAAAAAAAAAAAHwEAAF9yZWxzLy5yZWxzUEsBAi0AFAAGAAgAAAAhAPlmYPbEAAAA2wAAAA8A&#10;AAAAAAAAAAAAAAAABwIAAGRycy9kb3ducmV2LnhtbFBLBQYAAAAAAwADALcAAAD4AgAAAAA=&#10;" stroked="f">
                        <v:textbox inset="1pt,1pt,1pt,1pt">
                          <w:txbxContent>
                            <w:p w14:paraId="1299A5F4" w14:textId="77777777" w:rsidR="00E63C28" w:rsidRDefault="00E63C28" w:rsidP="00AC7E91">
                              <w:r>
                                <w:t>Код операции</w:t>
                              </w:r>
                            </w:p>
                          </w:txbxContent>
                        </v:textbox>
                      </v:rect>
                      <v:line id="Line 66" o:spid="_x0000_s1090" style="position:absolute;visibility:visible;mso-wrap-style:square" from="0,19937" to="1384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3uwwAAANsAAAAPAAAAZHJzL2Rvd25yZXYueG1sRI9Bi8Iw&#10;FITvgv8hPMGbpi5Y1moUEYQ9eLEK694ezbOtNi9tE7X+eyMIexxm5htmsepMJe7UutKygsk4AkGc&#10;WV1yruB42I6+QTiPrLGyTAqe5GC17PcWmGj74D3dU5+LAGGXoILC+zqR0mUFGXRjWxMH72xbgz7I&#10;Npe6xUeAm0p+RVEsDZYcFgqsaVNQdk1vJlCO8Ww7+23K22XSpKe/ujkddqjUcNCt5yA8df4//Gn/&#10;aAXxFN5fwg+QyxcAAAD//wMAUEsBAi0AFAAGAAgAAAAhANvh9svuAAAAhQEAABMAAAAAAAAAAAAA&#10;AAAAAAAAAFtDb250ZW50X1R5cGVzXS54bWxQSwECLQAUAAYACAAAACEAWvQsW78AAAAVAQAACwAA&#10;AAAAAAAAAAAAAAAfAQAAX3JlbHMvLnJlbHNQSwECLQAUAAYACAAAACEAlSY97s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67" o:spid="_x0000_s1091" style="position:absolute;flip:y;visibility:visible;mso-wrap-style:square" from="13835,0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YYwgAAANsAAAAPAAAAZHJzL2Rvd25yZXYueG1sRI9BawIx&#10;FITvBf9DeIK3mrWHRVajiGAR8dBV8fzYPJPVzcu6ibr9902h0OMwM98w82XvGvGkLtSeFUzGGQji&#10;yuuajYLTcfM+BREissbGMyn4pgDLxeBtjoX2Ly7peYhGJAiHAhXYGNtCylBZchjGviVO3sV3DmOS&#10;nZG6w1eCu0Z+ZFkuHdacFiy2tLZU3Q4Pp2BrduZr/UmmbKbnvLzcr9btj0qNhv1qBiJSH//Df+2t&#10;VpDn8Psl/QC5+AEAAP//AwBQSwECLQAUAAYACAAAACEA2+H2y+4AAACFAQAAEwAAAAAAAAAAAAAA&#10;AAAAAAAAW0NvbnRlbnRfVHlwZXNdLnhtbFBLAQItABQABgAIAAAAIQBa9CxbvwAAABUBAAALAAAA&#10;AAAAAAAAAAAAAB8BAABfcmVscy8ucmVsc1BLAQItABQABgAIAAAAIQAdUsYYwgAAANsAAAAPAAAA&#10;AAAAAAAAAAAAAAcCAABkcnMvZG93bnJldi54bWxQSwUGAAAAAAMAAwC3AAAA9gIAAAAA&#10;">
                        <v:stroke startarrowwidth="narrow" startarrowlength="short" endarrow="block" endarrowwidth="narrow" endarrowlength="short"/>
                      </v:line>
                    </v:group>
                    <v:group id="Group 68" o:spid="_x0000_s1092" style="position:absolute;left:8462;top:5710;width:6545;height:57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69" o:spid="_x0000_s1093" style="position:absolute;width:1412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2rzwQAAANsAAAAPAAAAZHJzL2Rvd25yZXYueG1sRE+7asMw&#10;FN0D/QdxC91iuS2Y4lo2oeCQpSl5LNku0q1tYl0ZS3Xsfn00FDoezruoZtuLiUbfOVbwnKQgiLUz&#10;HTcKzqd6/QbCB2SDvWNSsJCHqnxYFZgbd+MDTcfQiBjCPkcFbQhDLqXXLVn0iRuII/ftRoshwrGR&#10;ZsRbDLe9fEnTTFrsODa0ONBHS/p6/LEKLrzfHvzn65TVW/rSC7rfJdsp9fQ4b95BBJrDv/jPvTMK&#10;sjg2fok/QJZ3AAAA//8DAFBLAQItABQABgAIAAAAIQDb4fbL7gAAAIUBAAATAAAAAAAAAAAAAAAA&#10;AAAAAABbQ29udGVudF9UeXBlc10ueG1sUEsBAi0AFAAGAAgAAAAhAFr0LFu/AAAAFQEAAAsAAAAA&#10;AAAAAAAAAAAAHwEAAF9yZWxzLy5yZWxzUEsBAi0AFAAGAAgAAAAhAHgravPBAAAA2wAAAA8AAAAA&#10;AAAAAAAAAAAABwIAAGRycy9kb3ducmV2LnhtbFBLBQYAAAAAAwADALcAAAD1AgAAAAA=&#10;" stroked="f">
                        <v:textbox inset="1pt,1pt,1pt,1pt">
                          <w:txbxContent>
                            <w:p w14:paraId="734891A0" w14:textId="77777777" w:rsidR="00E63C28" w:rsidRDefault="00E63C28" w:rsidP="00AC7E91">
                              <w:r>
                                <w:t>Открыть В10 (+1)</w:t>
                              </w:r>
                            </w:p>
                          </w:txbxContent>
                        </v:textbox>
                      </v:rect>
                      <v:line id="Line 70" o:spid="_x0000_s1094" style="position:absolute;visibility:visible;mso-wrap-style:square" from="0,19937" to="1529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frxAAAANsAAAAPAAAAZHJzL2Rvd25yZXYueG1sRI9Ba4NA&#10;FITvhfyH5QVya1Z7kGqyCSEg9NBLNdDk9nBf1NZ9q+4mmn/fLRR6HGbmG2a7n00n7jS61rKCeB2B&#10;IK6sbrlWcCrz51cQziNr7CyTggc52O8WT1vMtJ34g+6Fr0WAsMtQQeN9n0npqoYMurXtiYN3taNB&#10;H+RYSz3iFOCmky9RlEiDLYeFBns6NlR9FzcTKKckzdPPob19xUNxvvTDuXxHpVbL+bAB4Wn2/+G/&#10;9ptWkKTw+yX8ALn7AQAA//8DAFBLAQItABQABgAIAAAAIQDb4fbL7gAAAIUBAAATAAAAAAAAAAAA&#10;AAAAAAAAAABbQ29udGVudF9UeXBlc10ueG1sUEsBAi0AFAAGAAgAAAAhAFr0LFu/AAAAFQEAAAsA&#10;AAAAAAAAAAAAAAAAHwEAAF9yZWxzLy5yZWxzUEsBAi0AFAAGAAgAAAAhABRrN+v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71" o:spid="_x0000_s1095" style="position:absolute;flip:y;visibility:visible;mso-wrap-style:square" from="15288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0qvwAAANsAAAAPAAAAZHJzL2Rvd25yZXYueG1sRE9Ni8Iw&#10;EL0L+x/CLHjTdD2oVKMswoosHqyK56EZk2oz6TZZrf/eHASPj/c9X3auFjdqQ+VZwdcwA0Fcel2x&#10;UXA8/AymIEJE1lh7JgUPCrBcfPTmmGt/54Ju+2hECuGQowIbY5NLGUpLDsPQN8SJO/vWYUywNVK3&#10;eE/hrpajLBtLhxWnBosNrSyV1/2/U7Axv2a3WpMp6ulpXJz/LtZtD0r1P7vvGYhIXXyLX+6NVjBJ&#10;69OX9APk4gkAAP//AwBQSwECLQAUAAYACAAAACEA2+H2y+4AAACFAQAAEwAAAAAAAAAAAAAAAAAA&#10;AAAAW0NvbnRlbnRfVHlwZXNdLnhtbFBLAQItABQABgAIAAAAIQBa9CxbvwAAABUBAAALAAAAAAAA&#10;AAAAAAAAAB8BAABfcmVscy8ucmVsc1BLAQItABQABgAIAAAAIQB4Lm0qvwAAANsAAAAPAAAAAAAA&#10;AAAAAAAAAAcCAABkcnMvZG93bnJldi54bWxQSwUGAAAAAAMAAwC3AAAA8wIAAAAA&#10;">
                        <v:stroke startarrowwidth="narrow" startarrowlength="short" endarrow="block" endarrowwidth="narrow" endarrowlength="short"/>
                      </v:line>
                    </v:group>
                    <v:group id="Group 72" o:spid="_x0000_s1096" style="position:absolute;left:3845;top:5710;width:14625;height:14292" coordorigin=",-1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73" o:spid="_x0000_s1097" style="position:absolute;top:11984;width:15264;height:8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svE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Jway8TEAAAA2wAAAA8A&#10;AAAAAAAAAAAAAAAABwIAAGRycy9kb3ducmV2LnhtbFBLBQYAAAAAAwADALcAAAD4AgAAAAA=&#10;" stroked="f">
                        <v:textbox inset="1pt,1pt,1pt,1pt">
                          <w:txbxContent>
                            <w:p w14:paraId="37891745" w14:textId="77777777" w:rsidR="00E63C28" w:rsidRDefault="00E63C28" w:rsidP="00AC7E91">
                              <w:r>
                                <w:t>Открыть В3 (правый вход АЛУ соединен с СК)</w:t>
                              </w:r>
                            </w:p>
                          </w:txbxContent>
                        </v:textbox>
                      </v:rect>
                      <v:line id="Line 74" o:spid="_x0000_s1098" style="position:absolute;visibility:visible;mso-wrap-style:square" from="0,19975" to="1578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bcwwAAANsAAAAPAAAAZHJzL2Rvd25yZXYueG1sRI9Bi8Iw&#10;FITvwv6H8Ba8aaqCrl2jLILgwYtV2O7t0Tzbus1L20St/94IgsdhZr5hFqvOVOJKrSstKxgNIxDE&#10;mdUl5wqOh83gC4TzyBory6TgTg5Wy4/eAmNtb7yna+JzESDsYlRQeF/HUrqsIINuaGvi4J1sa9AH&#10;2eZSt3gLcFPJcRRNpcGSw0KBNa0Lyv6TiwmU43S+mf825eU8apL0r27Sww6V6n92P98gPHX+HX61&#10;t1rBbALPL+EHyOUDAAD//wMAUEsBAi0AFAAGAAgAAAAhANvh9svuAAAAhQEAABMAAAAAAAAAAAAA&#10;AAAAAAAAAFtDb250ZW50X1R5cGVzXS54bWxQSwECLQAUAAYACAAAACEAWvQsW78AAAAVAQAACwAA&#10;AAAAAAAAAAAAAAAfAQAAX3JlbHMvLnJlbHNQSwECLQAUAAYACAAAACEA8FqW3M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75" o:spid="_x0000_s1099" style="position:absolute;flip:y;visibility:visible;mso-wrap-style:square" from="15786,-1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spwwAAANsAAAAPAAAAZHJzL2Rvd25yZXYueG1sRI9BawIx&#10;FITvBf9DeEJvNasUK6tRRFCk9NBV8fzYPJPVzcu6ibr9902h4HGYmW+Y2aJztbhTGyrPCoaDDARx&#10;6XXFRsFhv36bgAgRWWPtmRT8UIDFvPcyw1z7Bxd030UjEoRDjgpsjE0uZSgtOQwD3xAn7+RbhzHJ&#10;1kjd4iPBXS1HWTaWDitOCxYbWlkqL7ubU7A1n+Z7tSFT1JPjuDhdz9Z97ZV67XfLKYhIXXyG/9tb&#10;reDjHf6+pB8g578AAAD//wMAUEsBAi0AFAAGAAgAAAAhANvh9svuAAAAhQEAABMAAAAAAAAAAAAA&#10;AAAAAAAAAFtDb250ZW50X1R5cGVzXS54bWxQSwECLQAUAAYACAAAACEAWvQsW78AAAAVAQAACwAA&#10;AAAAAAAAAAAAAAAfAQAAX3JlbHMvLnJlbHNQSwECLQAUAAYACAAAACEABxVrKcMAAADbAAAADwAA&#10;AAAAAAAAAAAAAAAHAgAAZHJzL2Rvd25yZXYueG1sUEsFBgAAAAADAAMAtwAAAPcCAAAAAA==&#10;">
                        <v:stroke startarrowwidth="narrow" startarrowlength="short" endarrow="block" endarrowwidth="narrow" endarrowlength="short"/>
                      </v:line>
                    </v:group>
                  </v:group>
                </v:group>
                <v:group id="Group 76" o:spid="_x0000_s1100" style="position:absolute;top:9227;width:19997;height:10772" coordorigin=",-2" coordsize="19998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101" style="position:absolute;top:-2;width:4335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3HxAAAANsAAAAPAAAAZHJzL2Rvd25yZXYueG1sRI9Pa8JA&#10;FMTvBb/D8oTemk0V0pJmlSIoubSi9tLbI/tMgtm3Ibvmj5/eLQg9DjPzGyZbj6YRPXWutqzgNYpB&#10;EBdW11wq+DltX95BOI+ssbFMCiZysF7NnjJMtR34QP3RlyJA2KWooPK+TaV0RUUGXWRb4uCdbWfQ&#10;B9mVUnc4BLhp5CKOE2mw5rBQYUubiorL8WoU/PL37uC+ln2y3dG+mNDepiRX6nk+fn6A8DT6//Cj&#10;nWsFbwn8fQk/QK7uAAAA//8DAFBLAQItABQABgAIAAAAIQDb4fbL7gAAAIUBAAATAAAAAAAAAAAA&#10;AAAAAAAAAABbQ29udGVudF9UeXBlc10ueG1sUEsBAi0AFAAGAAgAAAAhAFr0LFu/AAAAFQEAAAsA&#10;AAAAAAAAAAAAAAAAHwEAAF9yZWxzLy5yZWxzUEsBAi0AFAAGAAgAAAAhAOMhzcfEAAAA2wAAAA8A&#10;AAAAAAAAAAAAAAAABwIAAGRycy9kb3ducmV2LnhtbFBLBQYAAAAAAwADALcAAAD4AgAAAAA=&#10;" stroked="f">
                    <v:textbox inset="1pt,1pt,1pt,1pt">
                      <w:txbxContent>
                        <w:p w14:paraId="5D1DB7AB" w14:textId="77777777" w:rsidR="00E63C28" w:rsidRDefault="00E63C28" w:rsidP="00AC7E91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Вертикальная: 0310</w:t>
                          </w:r>
                        </w:p>
                      </w:txbxContent>
                    </v:textbox>
                  </v:rect>
                  <v:group id="Group 78" o:spid="_x0000_s1102" style="position:absolute;left:5666;top:1428;width:8667;height:2865" coordsize="1998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9" o:spid="_x0000_s1103" style="position:absolute;width:9227;height:20000" coordsize="1998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rect id="Rectangle 80" o:spid="_x0000_s1104" style="position:absolute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m1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8LKG3y/hB8jtHQAA//8DAFBLAQItABQABgAIAAAAIQDb4fbL7gAAAIUBAAATAAAAAAAAAAAA&#10;AAAAAAAAAABbQ29udGVudF9UeXBlc10ueG1sUEsBAi0AFAAGAAgAAAAhAFr0LFu/AAAAFQEAAAsA&#10;AAAAAAAAAAAAAAAAHwEAAF9yZWxzLy5yZWxzUEsBAi0AFAAGAAgAAAAhAJK+WbXEAAAA2wAAAA8A&#10;AAAAAAAAAAAAAAAABwIAAGRycy9kb3ducmV2LnhtbFBLBQYAAAAAAwADALcAAAD4AgAAAAA=&#10;" stroked="f">
                        <v:textbox inset="1pt,1pt,1pt,1pt">
                          <w:txbxContent>
                            <w:p w14:paraId="44F8A2E0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1" o:spid="_x0000_s1105" style="position:absolute;left:4995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APwQAAANsAAAAPAAAAZHJzL2Rvd25yZXYueG1sRE9Na4NA&#10;EL0H8h+WCfQW16QgwWYTSiHiJS3aXnob3IlK3FlxN0b767uHQI6P970/TqYTIw2utaxgE8UgiCur&#10;W64V/Hyf1jsQziNr7CyTgpkcHA/LxR5Tbe9c0Fj6WoQQdikqaLzvUyld1ZBBF9meOHAXOxj0AQ61&#10;1APeQ7jp5DaOE2mw5dDQYE8fDVXX8mYU/PJnVrjz65icMvqqZrR/c5Ir9bKa3t9AeJr8U/xw51rB&#10;LqwPX8IPkId/AAAA//8DAFBLAQItABQABgAIAAAAIQDb4fbL7gAAAIUBAAATAAAAAAAAAAAAAAAA&#10;AAAAAABbQ29udGVudF9UeXBlc10ueG1sUEsBAi0AFAAGAAgAAAAhAFr0LFu/AAAAFQEAAAsAAAAA&#10;AAAAAAAAAAAAHwEAAF9yZWxzLy5yZWxzUEsBAi0AFAAGAAgAAAAhADZRgA/BAAAA2wAAAA8AAAAA&#10;AAAAAAAAAAAABwIAAGRycy9kb3ducmV2LnhtbFBLBQYAAAAAAwADALcAAAD1AgAAAAA=&#10;" stroked="f">
                        <v:textbox inset="1pt,1pt,1pt,1pt">
                          <w:txbxContent>
                            <w:p w14:paraId="711E5DBF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2" o:spid="_x0000_s1106" style="position:absolute;left:1165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WUwQAAANsAAAAPAAAAZHJzL2Rvd25yZXYueG1sRI9Bi8Iw&#10;FITvC/6H8ARva6pCkWoUERQvKrp78fZonm2xeSlNrK2/3giCx2FmvmHmy9aUoqHaFZYVjIYRCOLU&#10;6oIzBf9/m98pCOeRNZaWSUFHDpaL3s8cE20ffKLm7DMRIOwSVJB7XyVSujQng25oK+LgXW1t0AdZ&#10;Z1LX+AhwU8pxFMXSYMFhIceK1jmlt/PdKLjwYXty+0kTb7Z0TDu0zy7eKTXot6sZCE+t/4Y/7Z1W&#10;MB3B+0v4AXLxAgAA//8DAFBLAQItABQABgAIAAAAIQDb4fbL7gAAAIUBAAATAAAAAAAAAAAAAAAA&#10;AAAAAABbQ29udGVudF9UeXBlc10ueG1sUEsBAi0AFAAGAAgAAAAhAFr0LFu/AAAAFQEAAAsAAAAA&#10;AAAAAAAAAAAAHwEAAF9yZWxzLy5yZWxzUEsBAi0AFAAGAAgAAAAhAFkdJZTBAAAA2wAAAA8AAAAA&#10;AAAAAAAAAAAABwIAAGRycy9kb3ducmV2LnhtbFBLBQYAAAAAAwADALcAAAD1AgAAAAA=&#10;" stroked="f">
                        <v:textbox inset="1pt,1pt,1pt,1pt">
                          <w:txbxContent>
                            <w:p w14:paraId="4645100D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3" o:spid="_x0000_s1107" style="position:absolute;left:1664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7vjwwAAANsAAAAPAAAAZHJzL2Rvd25yZXYueG1sRI9Ba4NA&#10;FITvhfyH5QV6a9ZYELFZJQQSvLQltpfeHu6LSty34m6M9td3C4Ueh5n5htkVs+nFRKPrLCvYbiIQ&#10;xLXVHTcKPj+OTykI55E19pZJwUIOinz1sMNM2zufaap8IwKEXYYKWu+HTEpXt2TQbexAHLyLHQ36&#10;IMdG6hHvAW56GUdRIg12HBZaHOjQUn2tbkbBF7+dzu71eUqOJ3qvF7TfS1Iq9bie9y8gPM3+P/zX&#10;LrWCNIbfL+EHyPwHAAD//wMAUEsBAi0AFAAGAAgAAAAhANvh9svuAAAAhQEAABMAAAAAAAAAAAAA&#10;AAAAAAAAAFtDb250ZW50X1R5cGVzXS54bWxQSwECLQAUAAYACAAAACEAWvQsW78AAAAVAQAACwAA&#10;AAAAAAAAAAAAAAAfAQAAX3JlbHMvLnJlbHNQSwECLQAUAAYACAAAACEAqc+748MAAADbAAAADwAA&#10;AAAAAAAAAAAAAAAHAgAAZHJzL2Rvd25yZXYueG1sUEsFBgAAAAADAAMAtwAAAPcCAAAAAA==&#10;" stroked="f">
                        <v:textbox inset="1pt,1pt,1pt,1pt">
                          <w:txbxContent>
                            <w:p w14:paraId="3C7A9EF9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</v:group>
                    <v:group id="Group 84" o:spid="_x0000_s1108" style="position:absolute;left:10759;width:9228;height:20000" coordorigin="2" coordsize="199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rect id="Rectangle 85" o:spid="_x0000_s1109" style="position:absolute;left:2;width:33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YMwwAAANsAAAAPAAAAZHJzL2Rvd25yZXYueG1sRI9Li8JA&#10;EITvgv9haMGbTnwQJDqKCIoXFR8Xb02mNwmb6QmZMSb763eEhT0WVfUVtdq0phQN1a6wrGAyjkAQ&#10;p1YXnCl43PejBQjnkTWWlklBRw42635vhYm2b75Sc/OZCBB2CSrIva8SKV2ak0E3thVx8L5sbdAH&#10;WWdS1/gOcFPKaRTF0mDBYSHHinY5pd+3l1Hw5PPh6k6zJt4f6JJ2aH+6+KjUcNBulyA8tf4//Nc+&#10;agWLOXy+hB8g178AAAD//wMAUEsBAi0AFAAGAAgAAAAhANvh9svuAAAAhQEAABMAAAAAAAAAAAAA&#10;AAAAAAAAAFtDb250ZW50X1R5cGVzXS54bWxQSwECLQAUAAYACAAAACEAWvQsW78AAAAVAQAACwAA&#10;AAAAAAAAAAAAAAAfAQAAX3JlbHMvLnJlbHNQSwECLQAUAAYACAAAACEASWqGDMMAAADbAAAADwAA&#10;AAAAAAAAAAAAAAAHAgAAZHJzL2Rvd25yZXYueG1sUEsFBgAAAAADAAMAtwAAAPcCAAAAAA==&#10;" stroked="f">
                        <v:textbox inset="1pt,1pt,1pt,1pt">
                          <w:txbxContent>
                            <w:p w14:paraId="549BD838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6" o:spid="_x0000_s1110" style="position:absolute;left:499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OXwgAAANsAAAAPAAAAZHJzL2Rvd25yZXYueG1sRI9Pi8Iw&#10;FMTvgt8hPMGbpioWqUYRQfGi4p+Lt0fzti3bvJQm1nY//UZY2OMwM79hVpvWlKKh2hWWFUzGEQji&#10;1OqCMwWP+360AOE8ssbSMinoyMFm3e+tMNH2zVdqbj4TAcIuQQW591UipUtzMujGtiIO3petDfog&#10;60zqGt8Bbko5jaJYGiw4LORY0S6n9Pv2MgqefD5c3WnWxPsDXdIO7U8XH5UaDtrtEoSn1v+H/9pH&#10;rWAxh8+X8APk+hcAAP//AwBQSwECLQAUAAYACAAAACEA2+H2y+4AAACFAQAAEwAAAAAAAAAAAAAA&#10;AAAAAAAAW0NvbnRlbnRfVHlwZXNdLnhtbFBLAQItABQABgAIAAAAIQBa9CxbvwAAABUBAAALAAAA&#10;AAAAAAAAAAAAAB8BAABfcmVscy8ucmVsc1BLAQItABQABgAIAAAAIQAmJiOXwgAAANsAAAAPAAAA&#10;AAAAAAAAAAAAAAcCAABkcnMvZG93bnJldi54bWxQSwUGAAAAAAMAAwC3AAAA9gIAAAAA&#10;" stroked="f">
                        <v:textbox inset="1pt,1pt,1pt,1pt">
                          <w:txbxContent>
                            <w:p w14:paraId="3EA01190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v:textbox>
                      </v:rect>
                      <v:rect id="Rectangle 87" o:spid="_x0000_s1111" style="position:absolute;left:1165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L3gwgAAANsAAAAPAAAAZHJzL2Rvd25yZXYueG1sRI/NqsIw&#10;FIT3gu8QjnB3mqpQpBpFBMWNij8bd4fm2Babk9LE2t6nN8KFuxxm5htmsWpNKRqqXWFZwXgUgSBO&#10;rS44U3C7boczEM4jaywtk4KOHKyW/d4CE23ffKbm4jMRIOwSVJB7XyVSujQng25kK+LgPWxt0AdZ&#10;Z1LX+A5wU8pJFMXSYMFhIceKNjmlz8vLKLjzcXd2h2kTb3d0Sju0v128V+pn0K7nIDy1/j/8195r&#10;BbMYvl/CD5DLDwAAAP//AwBQSwECLQAUAAYACAAAACEA2+H2y+4AAACFAQAAEwAAAAAAAAAAAAAA&#10;AAAAAAAAW0NvbnRlbnRfVHlwZXNdLnhtbFBLAQItABQABgAIAAAAIQBa9CxbvwAAABUBAAALAAAA&#10;AAAAAAAAAAAAAB8BAABfcmVscy8ucmVsc1BLAQItABQABgAIAAAAIQDW9L3gwgAAANsAAAAPAAAA&#10;AAAAAAAAAAAAAAcCAABkcnMvZG93bnJldi54bWxQSwUGAAAAAAMAAwC3AAAA9gIAAAAA&#10;" stroked="f">
                        <v:textbox inset="1pt,1pt,1pt,1pt">
                          <w:txbxContent>
                            <w:p w14:paraId="1C39A0CA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8" o:spid="_x0000_s1112" style="position:absolute;left:16652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Bh7wgAAANsAAAAPAAAAZHJzL2Rvd25yZXYueG1sRI9Pi8Iw&#10;FMTvgt8hPMGbpip0pRpFBMWLin8u3h7N27Zs81KaWNv99BtB2OMwM79hluvWlKKh2hWWFUzGEQji&#10;1OqCMwX32240B+E8ssbSMinoyMF61e8tMdH2xRdqrj4TAcIuQQW591UipUtzMujGtiIO3retDfog&#10;60zqGl8Bbko5jaJYGiw4LORY0Tan9Of6NAoefNpf3HHWxLs9ndMO7W8XH5QaDtrNAoSn1v+HP+2D&#10;VjD/gveX8APk6g8AAP//AwBQSwECLQAUAAYACAAAACEA2+H2y+4AAACFAQAAEwAAAAAAAAAAAAAA&#10;AAAAAAAAW0NvbnRlbnRfVHlwZXNdLnhtbFBLAQItABQABgAIAAAAIQBa9CxbvwAAABUBAAALAAAA&#10;AAAAAAAAAAAAAB8BAABfcmVscy8ucmVsc1BLAQItABQABgAIAAAAIQC5uBh7wgAAANsAAAAPAAAA&#10;AAAAAAAAAAAAAAcCAABkcnMvZG93bnJldi54bWxQSwUGAAAAAAMAAwC3AAAA9gIAAAAA&#10;" stroked="f">
                        <v:textbox inset="1pt,1pt,1pt,1pt">
                          <w:txbxContent>
                            <w:p w14:paraId="6F040113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89" o:spid="_x0000_s1113" style="position:absolute;left:2666;top:4284;width:3335;height:286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90" o:spid="_x0000_s1114" style="position:absolute;width:1799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mSxAAAANsAAAAPAAAAZHJzL2Rvd25yZXYueG1sRI/NasMw&#10;EITvhbyD2EJutdwGTOJYCSGQ4Etb4vTS22JtbBNrZSzVP336qlDocZiZb5hsP5lWDNS7xrKC5ygG&#10;QVxa3XCl4ON6elqDcB5ZY2uZFMzkYL9bPGSYajvyhYbCVyJA2KWooPa+S6V0ZU0GXWQ74uDdbG/Q&#10;B9lXUvc4Brhp5UscJ9Jgw2Ghxo6ONZX34sso+OS388W9robkdKb3ckb7PSe5UsvH6bAF4Wny/+G/&#10;dq4VrDfw+yX8ALn7AQAA//8DAFBLAQItABQABgAIAAAAIQDb4fbL7gAAAIUBAAATAAAAAAAAAAAA&#10;AAAAAAAAAABbQ29udGVudF9UeXBlc10ueG1sUEsBAi0AFAAGAAgAAAAhAFr0LFu/AAAAFQEAAAsA&#10;AAAAAAAAAAAAAAAAHwEAAF9yZWxzLy5yZWxzUEsBAi0AFAAGAAgAAAAhAKdrKZLEAAAA2wAAAA8A&#10;AAAAAAAAAAAAAAAABwIAAGRycy9kb3ducmV2LnhtbFBLBQYAAAAAAwADALcAAAD4AgAAAAA=&#10;" stroked="f">
                      <v:textbox inset="1pt,1pt,1pt,1pt">
                        <w:txbxContent>
                          <w:p w14:paraId="2560D8C9" w14:textId="77777777" w:rsidR="00E63C28" w:rsidRDefault="00E63C28" w:rsidP="00AC7E91">
                            <w:r>
                              <w:t>Код операции</w:t>
                            </w:r>
                          </w:p>
                        </w:txbxContent>
                      </v:textbox>
                    </v:rect>
                    <v:line id="Line 91" o:spid="_x0000_s1115" style="position:absolute;visibility:visible;mso-wrap-style:square" from="0,19937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5RxAAAANsAAAAPAAAAZHJzL2Rvd25yZXYueG1sRI/BasJA&#10;EIbvBd9hGcFb3diDNKmriCB46MUo1N6G7JhEs7NJdtX49s6h0OPwz//NfIvV4Bp1pz7Ung3Mpgko&#10;4sLbmksDx8P2/RNUiMgWG89k4EkBVsvR2wIz6x+8p3seSyUQDhkaqGJsM61DUZHDMPUtsWRn3zuM&#10;Mvaltj0+BO4a/ZEkc+2wZrlQYUubioprfnNCOc7TbfrT1bfLrMtPv213OnyjMZPxsP4CFWmI/8t/&#10;7Z01kMr34iIeoJcvAAAA//8DAFBLAQItABQABgAIAAAAIQDb4fbL7gAAAIUBAAATAAAAAAAAAAAA&#10;AAAAAAAAAABbQ29udGVudF9UeXBlc10ueG1sUEsBAi0AFAAGAAgAAAAhAFr0LFu/AAAAFQEAAAsA&#10;AAAAAAAAAAAAAAAAHwEAAF9yZWxzLy5yZWxzUEsBAi0AFAAGAAgAAAAhALCE7lHEAAAA2w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92" o:spid="_x0000_s1116" style="position:absolute;flip:y;visibility:visible;mso-wrap-style:square" from="19982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5LxAAAANsAAAAPAAAAZHJzL2Rvd25yZXYueG1sRI9Ba8JA&#10;FITvhf6H5Qm91Y09iE3diAgtUjwYIz0/si+70ezbNLvV+O/dQqHHYWa+YZar0XXiQkNoPSuYTTMQ&#10;xLXXLRsFx+r9eQEiRGSNnWdScKMAq+LxYYm59lcu6XKIRiQIhxwV2Bj7XMpQW3IYpr4nTl7jB4cx&#10;ycFIPeA1wV0nX7JsLh22nBYs9rSxVJ8PP07B1nya/eaDTNktvuZl832yblcp9TQZ128gIo3xP/zX&#10;3moFrzP4/ZJ+gCzuAAAA//8DAFBLAQItABQABgAIAAAAIQDb4fbL7gAAAIUBAAATAAAAAAAAAAAA&#10;AAAAAAAAAABbQ29udGVudF9UeXBlc10ueG1sUEsBAi0AFAAGAAgAAAAhAFr0LFu/AAAAFQEAAAsA&#10;AAAAAAAAAAAAAAAAHwEAAF9yZWxzLy5yZWxzUEsBAi0AFAAGAAgAAAAhAKduLkvEAAAA2wAAAA8A&#10;AAAAAAAAAAAAAAAABwIAAGRycy9kb3ducmV2LnhtbFBLBQYAAAAAAwADALcAAAD4AgAAAAA=&#10;">
                      <v:stroke startarrowwidth="narrow" startarrowlength="short" endarrow="block" endarrowwidth="narrow" endarrowlength="short"/>
                    </v:line>
                  </v:group>
                  <v:group id="Group 93" o:spid="_x0000_s1117" style="position:absolute;left:1000;top:4284;width:6000;height:7149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94" o:spid="_x0000_s1118" style="position:absolute;top:11985;width:20000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ilwwAAANsAAAAPAAAAZHJzL2Rvd25yZXYueG1sRI9Bi8Iw&#10;FITvC/6H8ARva6pC2a1GEUHxomLXi7dH82yLzUtpYm33128EYY/DzHzDLFadqURLjSstK5iMIxDE&#10;mdUl5wouP9vPLxDOI2usLJOCnhysloOPBSbaPvlMbepzESDsElRQeF8nUrqsIINubGvi4N1sY9AH&#10;2eRSN/gMcFPJaRTF0mDJYaHAmjYFZff0YRRc+bg7u8Osjbc7OmU92t8+3is1GnbrOQhPnf8Pv9t7&#10;reB7Bq8v4QfI5R8AAAD//wMAUEsBAi0AFAAGAAgAAAAhANvh9svuAAAAhQEAABMAAAAAAAAAAAAA&#10;AAAAAAAAAFtDb250ZW50X1R5cGVzXS54bWxQSwECLQAUAAYACAAAACEAWvQsW78AAAAVAQAACwAA&#10;AAAAAAAAAAAAAAAfAQAAX3JlbHMvLnJlbHNQSwECLQAUAAYACAAAACEAQ1qIpcMAAADbAAAADwAA&#10;AAAAAAAAAAAAAAAHAgAAZHJzL2Rvd25yZXYueG1sUEsFBgAAAAADAAMAtwAAAPcCAAAAAA==&#10;" stroked="f">
                      <v:textbox inset="1pt,1pt,1pt,1pt">
                        <w:txbxContent>
                          <w:p w14:paraId="57EDFE31" w14:textId="77777777" w:rsidR="00E63C28" w:rsidRDefault="00E63C28" w:rsidP="00AC7E91">
                            <w:r>
                              <w:t>На левый вход АЛУ подан 0</w:t>
                            </w:r>
                          </w:p>
                        </w:txbxContent>
                      </v:textbox>
                    </v:rect>
                    <v:line id="Line 95" o:spid="_x0000_s1119" style="position:absolute;visibility:visible;mso-wrap-style:square" from="0,19975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hSxQAAANsAAAAPAAAAZHJzL2Rvd25yZXYueG1sRI/NasMw&#10;EITvhb6D2EJvjZwQTO1GCaUQyCGXOoG6t8Xa2k6slW3JP3n7qFDocZiZb5jNbjaNGKl3tWUFy0UE&#10;griwuuZSwfm0f3kF4TyyxsYyKbiRg9328WGDqbYTf9KY+VIECLsUFVTet6mUrqjIoFvYljh4P7Y3&#10;6IPsS6l7nALcNHIVRbE0WHNYqLClj4qKazaYQDnHyT756urhsuyy/Lvt8tMRlXp+mt/fQHia/X/4&#10;r33QCpI1/H4JP0Bu7wAAAP//AwBQSwECLQAUAAYACAAAACEA2+H2y+4AAACFAQAAEwAAAAAAAAAA&#10;AAAAAAAAAAAAW0NvbnRlbnRfVHlwZXNdLnhtbFBLAQItABQABgAIAAAAIQBa9CxbvwAAABUBAAAL&#10;AAAAAAAAAAAAAAAAAB8BAABfcmVscy8ucmVsc1BLAQItABQABgAIAAAAIQDPv+hS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96" o:spid="_x0000_s1120" style="position:absolute;flip:y;visibility:visible;mso-wrap-style:square" from="19993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hI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pCP6+pB8gF78AAAD//wMAUEsBAi0AFAAGAAgAAAAhANvh9svuAAAAhQEAABMAAAAAAAAAAAAA&#10;AAAAAAAAAFtDb250ZW50X1R5cGVzXS54bWxQSwECLQAUAAYACAAAACEAWvQsW78AAAAVAQAACwAA&#10;AAAAAAAAAAAAAAAfAQAAX3JlbHMvLnJlbHNQSwECLQAUAAYACAAAACEA2FUoSMMAAADbAAAADwAA&#10;AAAAAAAAAAAAAAAHAgAAZHJzL2Rvd25yZXYueG1sUEsFBgAAAAADAAMAtwAAAPcCAAAAAA==&#10;">
                      <v:stroke startarrowwidth="narrow" startarrowlength="short" endarrow="block" endarrowwidth="narrow" endarrowlength="short"/>
                    </v:line>
                  </v:group>
                  <v:group id="Group 97" o:spid="_x0000_s1121" style="position:absolute;left:2333;top:4284;width:7001;height:11433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8" o:spid="_x0000_s1122" style="position:absolute;top:14988;width:20000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6m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sH6B3y/hB8jtHQAA//8DAFBLAQItABQABgAIAAAAIQDb4fbL7gAAAIUBAAATAAAAAAAAAAAA&#10;AAAAAAAAAABbQ29udGVudF9UeXBlc10ueG1sUEsBAi0AFAAGAAgAAAAhAFr0LFu/AAAAFQEAAAsA&#10;AAAAAAAAAAAAAAAAHwEAAF9yZWxzLy5yZWxzUEsBAi0AFAAGAAgAAAAhADxhjqbEAAAA2wAAAA8A&#10;AAAAAAAAAAAAAAAABwIAAGRycy9kb3ducmV2LnhtbFBLBQYAAAAAAwADALcAAAD4AgAAAAA=&#10;" stroked="f">
                      <v:textbox inset="1pt,1pt,1pt,1pt">
                        <w:txbxContent>
                          <w:p w14:paraId="335FA684" w14:textId="77777777" w:rsidR="00E63C28" w:rsidRDefault="00E63C28" w:rsidP="00AC7E91">
                            <w:r>
                              <w:t>Правый вход АЛУ соединен с СК</w:t>
                            </w:r>
                          </w:p>
                        </w:txbxContent>
                      </v:textbox>
                    </v:rect>
                    <v:line id="Line 99" o:spid="_x0000_s1123" style="position:absolute;visibility:visible;mso-wrap-style:square" from="19994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m2wQAAANsAAAAPAAAAZHJzL2Rvd25yZXYueG1sRE+7asMw&#10;FN0L/QdxC9kauR1M41oJpcUkQxa7IZDtYl0/iHVlJCW2/z4aCh0P553vZjOIOznfW1bwtk5AENdW&#10;99wqOP0Wrx8gfEDWOFgmBQt52G2fn3LMtJ24pHsVWhFD2GeooAthzKT0dUcG/dqOxJFrrDMYInSt&#10;1A6nGG4G+Z4kqTTYc2zocKTvjuprdTMKkqpern164fJnX0yuaDbnY6mVWr3MX58gAs3hX/znPmgF&#10;mzg2fok/QG4fAAAA//8DAFBLAQItABQABgAIAAAAIQDb4fbL7gAAAIUBAAATAAAAAAAAAAAAAAAA&#10;AAAAAABbQ29udGVudF9UeXBlc10ueG1sUEsBAi0AFAAGAAgAAAAhAFr0LFu/AAAAFQEAAAsAAAAA&#10;AAAAAAAAAAAAHwEAAF9yZWxzLy5yZWxzUEsBAi0AFAAGAAgAAAAhAA/SKbbBAAAA2wAAAA8AAAAA&#10;AAAAAAAAAAAABwIAAGRycy9kb3ducmV2LnhtbFBLBQYAAAAAAwADALcAAAD1AgAAAAA=&#10;">
                      <v:stroke startarrow="block" startarrowwidth="narrow" startarrowlength="short" endarrowwidth="narrow" endarrowlength="short"/>
                    </v:line>
                    <v:line id="Line 100" o:spid="_x0000_s1124" style="position:absolute;visibility:visible;mso-wrap-style:square" from="0,19984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fMxAAAANsAAAAPAAAAZHJzL2Rvd25yZXYueG1sRI9Ba4NA&#10;FITvgf6H5RV6i6s9SLTZSCkEeuilGqi5PdxXtXXfqrtJ7L/PBgI9DjPzDbMtFjOIM82ut6wgiWIQ&#10;xI3VPbcKDtV+vQHhPLLGwTIp+CMHxe5htcVc2wt/0rn0rQgQdjkq6Lwfcyld05FBF9mROHjfdjbo&#10;g5xbqWe8BLgZ5HMcp9Jgz2Ghw5HeOmp+y5MJlEOa7bOvqT/9JFNZH8eprj5QqafH5fUFhKfF/4fv&#10;7XetIMvg9iX8ALm7AgAA//8DAFBLAQItABQABgAIAAAAIQDb4fbL7gAAAIUBAAATAAAAAAAAAAAA&#10;AAAAAAAAAABbQ29udGVudF9UeXBlc10ueG1sUEsBAi0AFAAGAAgAAAAhAFr0LFu/AAAAFQEAAAsA&#10;AAAAAAAAAAAAAAAAHwEAAF9yZWxzLy5yZWxzUEsBAi0AFAAGAAgAAAAhACG+R8z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Group 101" o:spid="_x0000_s1125" style="position:absolute;left:4999;top:4284;width:5668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Rectangle 102" o:spid="_x0000_s1126" style="position:absolute;top:16354;width:200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14wQAAANwAAAAPAAAAZHJzL2Rvd25yZXYueG1sRE9Li8Iw&#10;EL4v+B/CCN7WVIUiXdOyCIqXVXxcvA3NbFu2mZQmW1t/vREEb/PxPWeV9aYWHbWusqxgNo1AEOdW&#10;V1wouJw3n0sQziNrrC2TgoEcZOnoY4WJtjc+UnfyhQgh7BJUUHrfJFK6vCSDbmob4sD92tagD7At&#10;pG7xFsJNLedRFEuDFYeGEhtal5T/nf6Ngivvt0f3s+jizZYO+YD2PsQ7pSbj/vsLhKfev8Uv906H&#10;+dEMns+EC2T6AAAA//8DAFBLAQItABQABgAIAAAAIQDb4fbL7gAAAIUBAAATAAAAAAAAAAAAAAAA&#10;AAAAAABbQ29udGVudF9UeXBlc10ueG1sUEsBAi0AFAAGAAgAAAAhAFr0LFu/AAAAFQEAAAsAAAAA&#10;AAAAAAAAAAAAHwEAAF9yZWxzLy5yZWxzUEsBAi0AFAAGAAgAAAAhAFQ+fXjBAAAA3AAAAA8AAAAA&#10;AAAAAAAAAAAABwIAAGRycy9kb3ducmV2LnhtbFBLBQYAAAAAAwADALcAAAD1AgAAAAA=&#10;" stroked="f">
                      <v:textbox inset="1pt,1pt,1pt,1pt">
                        <w:txbxContent>
                          <w:p w14:paraId="19570A28" w14:textId="77777777" w:rsidR="00E63C28" w:rsidRDefault="00E63C28" w:rsidP="00AC7E91">
                            <w:r>
                              <w:t>Обратный код не вычислять</w:t>
                            </w:r>
                          </w:p>
                        </w:txbxContent>
                      </v:textbox>
                    </v:rect>
                    <v:line id="Line 103" o:spid="_x0000_s1127" style="position:absolute;visibility:visible;mso-wrap-style:square" from="19993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1OXwgAAANwAAAAPAAAAZHJzL2Rvd25yZXYueG1sRE87a8Mw&#10;EN4D+Q/iAt0SKRlC60YOpcGkQxe7pdDtsM4PYp2MpMTOv68KhW738T3vcJztIG7kQ+9Yw3ajQBDX&#10;zvTcavj8KNaPIEJENjg4Jg13CnDMl4sDZsZNXNKtiq1IIRwy1NDFOGZShroji2HjRuLENc5bjAn6&#10;VhqPUwq3g9wptZcWe04NHY702lF9qa5Wg6rq+6Xff3N5OheTL5qnr/fSaP2wml+eQUSa47/4z/1m&#10;0ny1g99n0gUy/wEAAP//AwBQSwECLQAUAAYACAAAACEA2+H2y+4AAACFAQAAEwAAAAAAAAAAAAAA&#10;AAAAAAAAW0NvbnRlbnRfVHlwZXNdLnhtbFBLAQItABQABgAIAAAAIQBa9CxbvwAAABUBAAALAAAA&#10;AAAAAAAAAAAAAB8BAABfcmVscy8ucmVsc1BLAQItABQABgAIAAAAIQA0/1OX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4" o:spid="_x0000_s1128" style="position:absolute;visibility:visible;mso-wrap-style:square" from="0,1998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wNxgAAANwAAAAPAAAAZHJzL2Rvd25yZXYueG1sRI9Ba4NA&#10;EIXvhfyHZQK5NasthMZmlRAQeuglKjS9De5UTdxZdTeJ/ffdQqG3Gd5737zZZbPpxY0m11lWEK8j&#10;EMS11R03Cqoyf3wB4Tyyxt4yKfgmB1m6eNhhou2dj3QrfCMChF2CClrvh0RKV7dk0K3tQBy0LzsZ&#10;9GGdGqknvAe46eVTFG2kwY7DhRYHOrRUX4qrCZRqs823H2N3PcdjcfocxlP5jkqtlvP+FYSn2f+b&#10;/9JvOtSPnuH3mTCBTH8AAAD//wMAUEsBAi0AFAAGAAgAAAAhANvh9svuAAAAhQEAABMAAAAAAAAA&#10;AAAAAAAAAAAAAFtDb250ZW50X1R5cGVzXS54bWxQSwECLQAUAAYACAAAACEAWvQsW78AAAAVAQAA&#10;CwAAAAAAAAAAAAAAAAAfAQAAX3JlbHMvLnJlbHNQSwECLQAUAAYACAAAACEAfQnMDc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5" o:spid="_x0000_s1129" style="position:absolute;left:13997;top:2856;width:6001;height:572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6" o:spid="_x0000_s1130" style="position:absolute;left:2223;width:177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t7wgAAANwAAAAPAAAAZHJzL2Rvd25yZXYueG1sRE9La8JA&#10;EL4X/A/LCL01myoNJc0qRVByaUXtpbchOybB7GzIrnn4612h0Nt8fM/J1qNpRE+dqy0reI1iEMSF&#10;1TWXCn5O25d3EM4ja2wsk4KJHKxXs6cMU20HPlB/9KUIIexSVFB536ZSuqIigy6yLXHgzrYz6APs&#10;Sqk7HEK4aeQijhNpsObQUGFLm4qKy/FqFPzy9+7gvpZ9st3RvpjQ3qYkV+p5Pn5+gPA0+n/xnzvX&#10;YX78Bo9nwgVydQcAAP//AwBQSwECLQAUAAYACAAAACEA2+H2y+4AAACFAQAAEwAAAAAAAAAAAAAA&#10;AAAAAAAAW0NvbnRlbnRfVHlwZXNdLnhtbFBLAQItABQABgAIAAAAIQBa9CxbvwAAABUBAAALAAAA&#10;AAAAAAAAAAAAAB8BAABfcmVscy8ucmVsc1BLAQItABQABgAIAAAAIQArBXt7wgAAANwAAAAPAAAA&#10;AAAAAAAAAAAAAAcCAABkcnMvZG93bnJldi54bWxQSwUGAAAAAAMAAwC3AAAA9gIAAAAA&#10;" stroked="f">
                      <v:textbox inset="1pt,1pt,1pt,1pt">
                        <w:txbxContent>
                          <w:p w14:paraId="57190A16" w14:textId="77777777" w:rsidR="00E63C28" w:rsidRDefault="00E63C28" w:rsidP="00AC7E91">
                            <w:r>
                              <w:t>Обмен информацией с памятью не осуществлять</w:t>
                            </w:r>
                          </w:p>
                        </w:txbxContent>
                      </v:textbox>
                    </v:rect>
                    <v:line id="Line 107" o:spid="_x0000_s1131" style="position:absolute;visibility:visible;mso-wrap-style:square" from="0,4992" to="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WUwgAAANwAAAAPAAAAZHJzL2Rvd25yZXYueG1sRE9Na8JA&#10;EL0X+h+WKXiru/YQNHWVYgn14CVRCr0N2TEJZmfD7tbEf+8Khd7m8T5nvZ1sL67kQ+dYw2KuQBDX&#10;znTcaDgdi9cliBCRDfaOScONAmw3z09rzI0buaRrFRuRQjjkqKGNccilDHVLFsPcDcSJOztvMSbo&#10;G2k8jinc9vJNqUxa7Dg1tDjQrqX6Uv1aDaqqb5cu++Hy86sYfXFefR9Ko/XsZfp4BxFpiv/iP/fe&#10;pPkqg8cz6QK5uQMAAP//AwBQSwECLQAUAAYACAAAACEA2+H2y+4AAACFAQAAEwAAAAAAAAAAAAAA&#10;AAAAAAAAW0NvbnRlbnRfVHlwZXNdLnhtbFBLAQItABQABgAIAAAAIQBa9CxbvwAAABUBAAALAAAA&#10;AAAAAAAAAAAAAB8BAABfcmVscy8ucmVsc1BLAQItABQABgAIAAAAIQBLxFWU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8" o:spid="_x0000_s1132" style="position:absolute;visibility:visible;mso-wrap-style:square" from="0,19969" to="1889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oOxgAAANwAAAAPAAAAZHJzL2Rvd25yZXYueG1sRI9Ba8JA&#10;EIXvhf6HZQRvdWMPaY2uIgWhBy8mgdrbkB2TaHY2ya4m/vuuIPQ2w3vvmzerzWgacaPe1ZYVzGcR&#10;COLC6ppLBXm2e/sE4TyyxsYyKbiTg8369WWFibYDH+iW+lIECLsEFVTet4mUrqjIoJvZljhoJ9sb&#10;9GHtS6l7HALcNPI9imJpsOZwocKWvioqLunVBEoeL3aLn66+nuddevxtu2O2R6Wmk3G7BOFp9P/m&#10;Z/pbh/rRBzyeCRPI9R8AAAD//wMAUEsBAi0AFAAGAAgAAAAhANvh9svuAAAAhQEAABMAAAAAAAAA&#10;AAAAAAAAAAAAAFtDb250ZW50X1R5cGVzXS54bWxQSwECLQAUAAYACAAAACEAWvQsW78AAAAVAQAA&#10;CwAAAAAAAAAAAAAAAAAfAQAAX3JlbHMvLnJlbHNQSwECLQAUAAYACAAAACEAAjLKDs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9" o:spid="_x0000_s1133" style="position:absolute;left:12998;top:4284;width:3334;height:857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angle 110" o:spid="_x0000_s1134" style="position:absolute;left:1998;top:13319;width:16004;height:6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F+wgAAANwAAAAPAAAAZHJzL2Rvd25yZXYueG1sRE9La8JA&#10;EL4X/A/LCL01myqENs0qRVByaUXtpbchOybB7GzIrnn4692C0Nt8fM/J1qNpRE+dqy0reI1iEMSF&#10;1TWXCn5O25c3EM4ja2wsk4KJHKxXs6cMU20HPlB/9KUIIexSVFB536ZSuqIigy6yLXHgzrYz6APs&#10;Sqk7HEK4aeQijhNpsObQUGFLm4qKy/FqFPzy9+7gvpZ9st3RvpjQ3qYkV+p5Pn5+gPA0+n/xw53r&#10;MD9+h79nwgVydQcAAP//AwBQSwECLQAUAAYACAAAACEA2+H2y+4AAACFAQAAEwAAAAAAAAAAAAAA&#10;AAAAAAAAW0NvbnRlbnRfVHlwZXNdLnhtbFBLAQItABQABgAIAAAAIQBa9CxbvwAAABUBAAALAAAA&#10;AAAAAAAAAAAAAB8BAABfcmVscy8ucmVsc1BLAQItABQABgAIAAAAIQCqSHF+wgAAANwAAAAPAAAA&#10;AAAAAAAAAAAAAAcCAABkcnMvZG93bnJldi54bWxQSwUGAAAAAAMAAwC3AAAA9gIAAAAA&#10;" stroked="f">
                      <v:textbox inset="1pt,1pt,1pt,1pt">
                        <w:txbxContent>
                          <w:p w14:paraId="296255C3" w14:textId="77777777" w:rsidR="00E63C28" w:rsidRDefault="00E63C28" w:rsidP="00AC7E91">
                            <w:r>
                              <w:t>Не сдвигать</w:t>
                            </w:r>
                          </w:p>
                        </w:txbxContent>
                      </v:textbox>
                    </v:rect>
                    <v:line id="Line 111" o:spid="_x0000_s1135" style="position:absolute;visibility:visible;mso-wrap-style:square" from="0,-1" to="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6mxQAAANwAAAAPAAAAZHJzL2Rvd25yZXYueG1sRI9Ba8JA&#10;EIXvBf/DMoXe6sYepE1dpVSCHrwkFcHbkB2TYHY27G5N/Pedg9DbDO/Ne9+sNpPr1Y1C7DwbWMwz&#10;UMS1tx03Bo4/xes7qJiQLfaeycCdImzWs6cV5taPXNKtSo2SEI45GmhTGnKtY92Swzj3A7FoFx8c&#10;JllDo23AUcJdr9+ybKkddiwNLQ703VJ9rX6dgayq79dueeZyuyvGUFw+TofSGvPyPH19gko0pX/z&#10;43pvBX8h+PKMTKDXfwAAAP//AwBQSwECLQAUAAYACAAAACEA2+H2y+4AAACFAQAAEwAAAAAAAAAA&#10;AAAAAAAAAAAAW0NvbnRlbnRfVHlwZXNdLnhtbFBLAQItABQABgAIAAAAIQBa9CxbvwAAABUBAAAL&#10;AAAAAAAAAAAAAAAAAB8BAABfcmVscy8ucmVsc1BLAQItABQABgAIAAAAIQAuuP6mxQAAANwAAAAP&#10;AAAAAAAAAAAAAAAAAAcCAABkcnMvZG93bnJldi54bWxQSwUGAAAAAAMAAwC3AAAA+QIAAAAA&#10;">
                      <v:stroke startarrow="block" startarrowwidth="narrow" startarrowlength="short" endarrowwidth="narrow" endarrowlength="short"/>
                    </v:line>
                    <v:line id="Line 112" o:spid="_x0000_s1136" style="position:absolute;visibility:visible;mso-wrap-style:square" from="0,1997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E8xQAAANwAAAAPAAAAZHJzL2Rvd25yZXYueG1sRI9Ba4NA&#10;EIXvgf6HZQq9Jas9hMRmI6Ug9NBLVWhyG9yp2rqz6q7G/vtsINDbDO+9b94c0sV0YqbRtZYVxJsI&#10;BHFldcu1grLI1jsQziNr7CyTgj9ykB4fVgdMtL3wJ825r0WAsEtQQeN9n0jpqoYMuo3tiYP2bUeD&#10;PqxjLfWIlwA3nXyOoq002HK40GBPbw1Vv/lkAqXc7rP919BOP/GQn879cCo+UKmnx+X1BYSnxf+b&#10;7+l3HerHMdyeCRPI4xUAAP//AwBQSwECLQAUAAYACAAAACEA2+H2y+4AAACFAQAAEwAAAAAAAAAA&#10;AAAAAAAAAAAAW0NvbnRlbnRfVHlwZXNdLnhtbFBLAQItABQABgAIAAAAIQBa9CxbvwAAABUBAAAL&#10;AAAAAAAAAAAAAAAAAB8BAABfcmVscy8ucmVsc1BLAQItABQABgAIAAAAIQBnTmE8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group id="Group 113" o:spid="_x0000_s1137" style="position:absolute;left:11665;top:4284;width:6667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114" o:spid="_x0000_s1138" style="position:absolute;left:999;top:16354;width:19001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BJwgAAANwAAAAPAAAAZHJzL2Rvd25yZXYueG1sRE9Na8JA&#10;EL0X/A/LCN7qJgqhRFcphYRctGh78TZkp0lodjZk15j467uC0Ns83uds96NpxUC9aywriJcRCOLS&#10;6oYrBd9f2esbCOeRNbaWScFEDva72csWU21vfKLh7CsRQtilqKD2vkuldGVNBt3SdsSB+7G9QR9g&#10;X0nd4y2Em1auoiiRBhsODTV29FFT+Xu+GgUXPuYnd1gPSZbTZzmhvU9JodRiPr5vQHga/b/46S50&#10;mB+v4fFMuEDu/gAAAP//AwBQSwECLQAUAAYACAAAACEA2+H2y+4AAACFAQAAEwAAAAAAAAAAAAAA&#10;AAAAAAAAW0NvbnRlbnRfVHlwZXNdLnhtbFBLAQItABQABgAIAAAAIQBa9CxbvwAAABUBAAALAAAA&#10;AAAAAAAAAAAAAB8BAABfcmVscy8ucmVsc1BLAQItABQABgAIAAAAIQBOedBJwgAAANwAAAAPAAAA&#10;AAAAAAAAAAAAAAcCAABkcnMvZG93bnJldi54bWxQSwUGAAAAAAMAAwC3AAAA9gIAAAAA&#10;" stroked="f">
                      <v:textbox inset="1pt,1pt,1pt,1pt">
                        <w:txbxContent>
                          <w:p w14:paraId="36795545" w14:textId="77777777" w:rsidR="00E63C28" w:rsidRDefault="00E63C28" w:rsidP="00AC7E91">
                            <w:r>
                              <w:t>Лев.вх.</w:t>
                            </w:r>
                            <w:proofErr w:type="gramStart"/>
                            <w:r>
                              <w:t>+Пр.вх.+</w:t>
                            </w:r>
                            <w:proofErr w:type="gramEnd"/>
                            <w:r>
                              <w:t>1. те 0+СК+1</w:t>
                            </w:r>
                          </w:p>
                        </w:txbxContent>
                      </v:textbox>
                    </v:rect>
                    <v:line id="Line 115" o:spid="_x0000_s1139" style="position:absolute;visibility:visible;mso-wrap-style:square" from="0,-1" to="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ilwgAAANwAAAAPAAAAZHJzL2Rvd25yZXYueG1sRE9Ni8Iw&#10;EL0v+B/CCHtbUxeRtRpFlOIevLSK4G1oxrbYTEqStfXfm4WFvc3jfc5qM5hWPMj5xrKC6SQBQVxa&#10;3XCl4HzKPr5A+ICssbVMCp7kYbMeva0w1bbnnB5FqEQMYZ+igjqELpXSlzUZ9BPbEUfuZp3BEKGr&#10;pHbYx3DTys8kmUuDDceGGjva1VTeix+jICnK572ZXznfH7LeZbfF5Zhrpd7Hw3YJItAQ/sV/7m8d&#10;509n8PtMvECuXwAAAP//AwBQSwECLQAUAAYACAAAACEA2+H2y+4AAACFAQAAEwAAAAAAAAAAAAAA&#10;AAAAAAAAW0NvbnRlbnRfVHlwZXNdLnhtbFBLAQItABQABgAIAAAAIQBa9CxbvwAAABUBAAALAAAA&#10;AAAAAAAAAAAAAB8BAABfcmVscy8ucmVsc1BLAQItABQABgAIAAAAIQBRg/il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16" o:spid="_x0000_s1140" style="position:absolute;visibility:visible;mso-wrap-style:square" from="0,19989" to="1900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c/xAAAANwAAAAPAAAAZHJzL2Rvd25yZXYueG1sRI9Bi8Iw&#10;EIXvgv8hjOBN0y6saDWKCMIe9mIV1NvQjG21mbRN1O6/3wiCtxnee9+8Waw6U4kHta60rCAeRyCI&#10;M6tLzhUc9tvRFITzyBory6Tgjxyslv3eAhNtn7yjR+pzESDsElRQeF8nUrqsIINubGvioF1sa9CH&#10;tc2lbvEZ4KaSX1E0kQZLDhcKrGlTUHZL7yZQDpPZdnZsyvs1btLTuW5O+19Uajjo1nMQnjr/Mb/T&#10;PzrUj7/h9UyYQC7/AQAA//8DAFBLAQItABQABgAIAAAAIQDb4fbL7gAAAIUBAAATAAAAAAAAAAAA&#10;AAAAAAAAAABbQ29udGVudF9UeXBlc10ueG1sUEsBAi0AFAAGAAgAAAAhAFr0LFu/AAAAFQEAAAsA&#10;AAAAAAAAAAAAAAAAHwEAAF9yZWxzLy5yZWxzUEsBAi0AFAAGAAgAAAAhABh1Zz/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</v:group>
              </v:group>
            </w:pict>
          </mc:Fallback>
        </mc:AlternateContent>
      </w:r>
    </w:p>
    <w:p w14:paraId="24CE57DD" w14:textId="77777777" w:rsidR="00AC7E91" w:rsidRDefault="00AC7E91" w:rsidP="00AC7E91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Часть II.</w:t>
      </w:r>
    </w:p>
    <w:p w14:paraId="1B0D7E4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А. Написать завершающие вертикальные микрокоманды цикла "ИСПОЛНЕНИЕ" следующих команд:</w:t>
      </w:r>
    </w:p>
    <w:p w14:paraId="6FB2E83F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3D84B365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Команда 7ххх</w:t>
      </w:r>
    </w:p>
    <w:p w14:paraId="26E302E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ЗАГРУЗКА(</w:t>
      </w:r>
      <w:proofErr w:type="gramEnd"/>
      <w:r>
        <w:rPr>
          <w:rFonts w:ascii="Arial" w:hAnsi="Arial"/>
          <w:sz w:val="24"/>
        </w:rPr>
        <w:t>записать в аккумулятор содержимое ячейки памяти, на которую указывает адресная часть команды);</w:t>
      </w:r>
    </w:p>
    <w:p w14:paraId="6DF44B1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ПЕРЕСЫЛКА СО </w:t>
      </w:r>
      <w:proofErr w:type="gramStart"/>
      <w:r>
        <w:rPr>
          <w:rFonts w:ascii="Arial" w:hAnsi="Arial"/>
          <w:sz w:val="24"/>
        </w:rPr>
        <w:t>СБРОСОМ(</w:t>
      </w:r>
      <w:proofErr w:type="gramEnd"/>
      <w:r>
        <w:rPr>
          <w:rFonts w:ascii="Arial" w:hAnsi="Arial"/>
          <w:sz w:val="24"/>
        </w:rPr>
        <w:t>записать содержимое аккумулятора в ячейку памяти, на которую указывает адресная часть команды, а затем очистить аккумулятор);</w:t>
      </w:r>
    </w:p>
    <w:p w14:paraId="4FF26B8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СРАВНЕНИЕ(</w:t>
      </w:r>
      <w:proofErr w:type="gramEnd"/>
      <w:r>
        <w:rPr>
          <w:rFonts w:ascii="Arial" w:hAnsi="Arial"/>
          <w:sz w:val="24"/>
        </w:rPr>
        <w:t>вычесть содержимое аккумулятора из содержимого ячейки памяти, на которую указывает адресная часть команды, и, не изменяя содержимое аккумулятора, установить признаки результата вычитания: C, N, Z);</w:t>
      </w:r>
    </w:p>
    <w:p w14:paraId="22140BB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ЗАГРУЗКА </w:t>
      </w:r>
      <w:proofErr w:type="gramStart"/>
      <w:r>
        <w:rPr>
          <w:rFonts w:ascii="Arial" w:hAnsi="Arial"/>
          <w:sz w:val="24"/>
        </w:rPr>
        <w:t>ДОПОЛНИТЕЛЬНАЯ(</w:t>
      </w:r>
      <w:proofErr w:type="gramEnd"/>
      <w:r>
        <w:rPr>
          <w:rFonts w:ascii="Arial" w:hAnsi="Arial"/>
          <w:sz w:val="24"/>
        </w:rPr>
        <w:t>записать в аккумулятор дополнительный код содержимого ячейки, на которую указывает адресная часть команды);</w:t>
      </w:r>
    </w:p>
    <w:p w14:paraId="76120DA5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69267A">
        <w:rPr>
          <w:rFonts w:ascii="Arial" w:hAnsi="Arial"/>
          <w:sz w:val="24"/>
          <w:u w:val="single"/>
        </w:rPr>
        <w:t>5 вариант</w:t>
      </w:r>
      <w:r w:rsidRPr="0069267A">
        <w:rPr>
          <w:rFonts w:ascii="Arial" w:hAnsi="Arial"/>
          <w:sz w:val="24"/>
        </w:rPr>
        <w:t xml:space="preserve"> - ПЕРЕСЫЛКА </w:t>
      </w:r>
      <w:proofErr w:type="gramStart"/>
      <w:r w:rsidRPr="0069267A">
        <w:rPr>
          <w:rFonts w:ascii="Arial" w:hAnsi="Arial"/>
          <w:sz w:val="24"/>
        </w:rPr>
        <w:t>ДОПОЛНИТЕЛЬНАЯ(</w:t>
      </w:r>
      <w:proofErr w:type="gramEnd"/>
      <w:r w:rsidRPr="0069267A">
        <w:rPr>
          <w:rFonts w:ascii="Arial" w:hAnsi="Arial"/>
          <w:sz w:val="24"/>
        </w:rPr>
        <w:t>записать дополнительный код содержимого аккумулятора в ячейку памяти, на которую указывает адресная часть команды);</w:t>
      </w:r>
    </w:p>
    <w:p w14:paraId="2DA26C8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-  ПЕРЕСЫЛКА</w:t>
      </w:r>
      <w:proofErr w:type="gramEnd"/>
      <w:r>
        <w:rPr>
          <w:rFonts w:ascii="Arial" w:hAnsi="Arial"/>
          <w:sz w:val="24"/>
        </w:rPr>
        <w:t xml:space="preserve"> УДВОЕННАЯ (записать в ячейку памяти, на которую указывает адресная часть команды, удвоенное содержимое аккумулятора).</w:t>
      </w:r>
    </w:p>
    <w:p w14:paraId="4B2B2F92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Команда </w:t>
      </w:r>
      <w:proofErr w:type="spellStart"/>
      <w:r>
        <w:rPr>
          <w:rFonts w:ascii="Arial" w:hAnsi="Arial"/>
          <w:sz w:val="24"/>
          <w:u w:val="single"/>
        </w:rPr>
        <w:t>Dxxx</w:t>
      </w:r>
      <w:proofErr w:type="spellEnd"/>
    </w:p>
    <w:p w14:paraId="52CCBF6B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Организовать переход к команде, расположенной по </w:t>
      </w:r>
      <w:proofErr w:type="gramStart"/>
      <w:r>
        <w:rPr>
          <w:rFonts w:ascii="Arial" w:hAnsi="Arial"/>
          <w:sz w:val="24"/>
        </w:rPr>
        <w:t>адресу,  на</w:t>
      </w:r>
      <w:proofErr w:type="gramEnd"/>
      <w:r>
        <w:rPr>
          <w:rFonts w:ascii="Arial" w:hAnsi="Arial"/>
          <w:sz w:val="24"/>
        </w:rPr>
        <w:t xml:space="preserve"> которую указывает адресная часть команды, если:</w:t>
      </w:r>
    </w:p>
    <w:p w14:paraId="13D83B5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аккумулятор содержит четное число;</w:t>
      </w:r>
    </w:p>
    <w:p w14:paraId="696A7AA2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аккумулятор содержит нечетное число;</w:t>
      </w:r>
    </w:p>
    <w:p w14:paraId="34EF91D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аккумулятор содержит число, большее чем 16383;</w:t>
      </w:r>
    </w:p>
    <w:p w14:paraId="65BB8C2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аккумулятор содержит число, меньшее чем -16384;</w:t>
      </w:r>
    </w:p>
    <w:p w14:paraId="66FD595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69267A">
        <w:rPr>
          <w:rFonts w:ascii="Arial" w:hAnsi="Arial"/>
          <w:sz w:val="24"/>
          <w:u w:val="single"/>
        </w:rPr>
        <w:t>5 вариант</w:t>
      </w:r>
      <w:r w:rsidRPr="0069267A">
        <w:rPr>
          <w:rFonts w:ascii="Arial" w:hAnsi="Arial"/>
          <w:sz w:val="24"/>
        </w:rPr>
        <w:t xml:space="preserve"> - 7-й бит </w:t>
      </w:r>
      <w:proofErr w:type="gramStart"/>
      <w:r w:rsidRPr="0069267A">
        <w:rPr>
          <w:rFonts w:ascii="Arial" w:hAnsi="Arial"/>
          <w:sz w:val="24"/>
        </w:rPr>
        <w:t>аккумулятора(</w:t>
      </w:r>
      <w:proofErr w:type="gramEnd"/>
      <w:r w:rsidRPr="0069267A">
        <w:rPr>
          <w:rFonts w:ascii="Arial" w:hAnsi="Arial"/>
          <w:sz w:val="24"/>
        </w:rPr>
        <w:t>старший бит младшего байта) равен нулю;</w:t>
      </w:r>
    </w:p>
    <w:p w14:paraId="205A1569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 xml:space="preserve">6 вариант </w:t>
      </w:r>
      <w:r>
        <w:rPr>
          <w:rFonts w:ascii="Arial" w:hAnsi="Arial"/>
          <w:sz w:val="24"/>
        </w:rPr>
        <w:t>- 7-й бит аккумулятора равен единице;</w:t>
      </w:r>
    </w:p>
    <w:p w14:paraId="3AF421B4" w14:textId="77777777" w:rsidR="00AC7E91" w:rsidRDefault="00AC7E91" w:rsidP="00AC7E91">
      <w:pPr>
        <w:ind w:firstLine="720"/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Безадресные команды</w:t>
      </w:r>
    </w:p>
    <w:p w14:paraId="42BDD7F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циклический сдвиг влево на 2 разряда (FC00);</w:t>
      </w:r>
    </w:p>
    <w:p w14:paraId="08124BCA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циклический сдвиг вправо на 2 разряда (FD00);</w:t>
      </w:r>
    </w:p>
    <w:p w14:paraId="40F234F0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получение дополнительного кода </w:t>
      </w:r>
      <w:proofErr w:type="gramStart"/>
      <w:r>
        <w:rPr>
          <w:rFonts w:ascii="Arial" w:hAnsi="Arial"/>
          <w:sz w:val="24"/>
        </w:rPr>
        <w:t>аккумулятора(</w:t>
      </w:r>
      <w:proofErr w:type="gramEnd"/>
      <w:r>
        <w:rPr>
          <w:rFonts w:ascii="Arial" w:hAnsi="Arial"/>
          <w:sz w:val="24"/>
        </w:rPr>
        <w:t>FE00);</w:t>
      </w:r>
    </w:p>
    <w:p w14:paraId="26E5A9A4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запись единицы в </w:t>
      </w:r>
      <w:proofErr w:type="gramStart"/>
      <w:r>
        <w:rPr>
          <w:rFonts w:ascii="Arial" w:hAnsi="Arial"/>
          <w:sz w:val="24"/>
        </w:rPr>
        <w:t>аккумулятор(</w:t>
      </w:r>
      <w:proofErr w:type="gramEnd"/>
      <w:r>
        <w:rPr>
          <w:rFonts w:ascii="Arial" w:hAnsi="Arial"/>
          <w:sz w:val="24"/>
        </w:rPr>
        <w:t>FC00);</w:t>
      </w:r>
    </w:p>
    <w:p w14:paraId="53A9B2D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195B4C">
        <w:rPr>
          <w:rFonts w:ascii="Arial" w:hAnsi="Arial"/>
          <w:sz w:val="24"/>
          <w:u w:val="single"/>
        </w:rPr>
        <w:t>5 вариант</w:t>
      </w:r>
      <w:r w:rsidRPr="00195B4C">
        <w:rPr>
          <w:rFonts w:ascii="Arial" w:hAnsi="Arial"/>
          <w:sz w:val="24"/>
        </w:rPr>
        <w:t xml:space="preserve"> - циклический сдвиг влево с очисткой регистра С(FD00);</w:t>
      </w:r>
    </w:p>
    <w:p w14:paraId="303FFAFE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- циклический сдвиг вправо с очисткой регистра С(FЕ00);</w:t>
      </w:r>
    </w:p>
    <w:p w14:paraId="218C9DEB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2A930A54" w14:textId="77777777" w:rsidR="00AC7E91" w:rsidRDefault="00AC7E91" w:rsidP="00AC7E91">
      <w:pPr>
        <w:ind w:firstLine="720"/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lastRenderedPageBreak/>
        <w:t>Б. Написать тестовые программы для проверки правильности исполнения всех трех синтезированных команд базовой ЭВМ и подготовиться к выполнению лабораторной работы №8. Тестовые программы должны отвечать следующим требованиям:</w:t>
      </w:r>
    </w:p>
    <w:p w14:paraId="65FFF6B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арифметических и без адресных команд результат их выполнения должен быть зафиксирован в памяти базовой ЭВМ, а не только в регистрах,</w:t>
      </w:r>
    </w:p>
    <w:p w14:paraId="27A84E7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Если проверяемая арифметическая или безадресная команда устанавливает признаки результата (</w:t>
      </w:r>
      <w:proofErr w:type="gramStart"/>
      <w:r>
        <w:rPr>
          <w:rFonts w:ascii="Arial" w:hAnsi="Arial"/>
          <w:sz w:val="24"/>
          <w:lang w:val="en-US"/>
        </w:rPr>
        <w:t>C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Z</w:t>
      </w:r>
      <w:proofErr w:type="gramEnd"/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N</w:t>
      </w:r>
      <w:r>
        <w:rPr>
          <w:rFonts w:ascii="Arial" w:hAnsi="Arial"/>
          <w:sz w:val="24"/>
        </w:rPr>
        <w:t>), необходимо проверить правильную установку одного из них, используя соответствующую команду перехода. Результат проверки признака зафиксировать в памяти базовой ЭВМ,</w:t>
      </w:r>
    </w:p>
    <w:p w14:paraId="7ED683AA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команд переходов необходимо проверить команду как при выполнении условия перехода, так и при его невыполнении. Результат проверки в обоих случаях зафиксировать в памяти базовой ЭВМ.</w:t>
      </w:r>
    </w:p>
    <w:p w14:paraId="0686148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Таким образом, после выполнения правильно разработанной тестовой программы в автоматическом режиме в памяти базовой ЭВМ будет размещена информация, позволяющая однозначно подтвердить правильность выполнения синтезированной команды.</w:t>
      </w:r>
    </w:p>
    <w:p w14:paraId="60CF78E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В. При разработке микропрограмм заданных команд следует иметь в виду:</w:t>
      </w:r>
    </w:p>
    <w:p w14:paraId="125E36A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В процессе дешифрации команды 7ххх в РА записывается адрес операнда (может использоваться для команд пересылки), а в РД - сам операнд </w:t>
      </w:r>
      <w:proofErr w:type="gramStart"/>
      <w:r>
        <w:rPr>
          <w:rFonts w:ascii="Arial" w:hAnsi="Arial"/>
          <w:sz w:val="24"/>
        </w:rPr>
        <w:t>( может</w:t>
      </w:r>
      <w:proofErr w:type="gramEnd"/>
      <w:r>
        <w:rPr>
          <w:rFonts w:ascii="Arial" w:hAnsi="Arial"/>
          <w:sz w:val="24"/>
        </w:rPr>
        <w:t xml:space="preserve"> использоваться для команд загрузки и сравнения). Затем осуществляется переход к ячейке памяти микрокоманд ВО, где надо разместить первую синтезируемую микрокоманду команды 7ххх.</w:t>
      </w:r>
    </w:p>
    <w:p w14:paraId="4363340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После выборки команды перехода </w:t>
      </w:r>
      <w:proofErr w:type="spellStart"/>
      <w:r>
        <w:rPr>
          <w:rFonts w:ascii="Arial" w:hAnsi="Arial"/>
          <w:sz w:val="24"/>
        </w:rPr>
        <w:t>ххх</w:t>
      </w:r>
      <w:proofErr w:type="spellEnd"/>
      <w:r>
        <w:rPr>
          <w:rFonts w:ascii="Arial" w:hAnsi="Arial"/>
          <w:sz w:val="24"/>
        </w:rPr>
        <w:t xml:space="preserve"> в РД сохраняется адрес перехода (адресная часть команды), который может быть переписан в СК при выполнении условия перехода. Последняя микрокоманда дешифрации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 xml:space="preserve"> передает управление в ячейку с адресом D0, где надо разместить первую синтезируемую микрокоманду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>.</w:t>
      </w:r>
    </w:p>
    <w:p w14:paraId="4FCFD37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3. Когда в процессе дешифрации безадресных команд выясняется, что в 10-м и 11-м разрядах РК содержатся единицы(т.е. выбрана одна из команд:FC00, FD00, FE00 или FF00), управление передается в ячейку с адресом Е0. Здесь должны начинаться микрокоманды дополнительной дешифрации, выделяющие заданную команду путем анализа 9-го и 8-го разрядов РК и передающие управление в свободную область памяти микрокоманд(от </w:t>
      </w:r>
      <w:proofErr w:type="spellStart"/>
      <w:r>
        <w:rPr>
          <w:rFonts w:ascii="Arial" w:hAnsi="Arial"/>
          <w:sz w:val="24"/>
        </w:rPr>
        <w:t>Ех</w:t>
      </w:r>
      <w:proofErr w:type="spellEnd"/>
      <w:r>
        <w:rPr>
          <w:rFonts w:ascii="Arial" w:hAnsi="Arial"/>
          <w:sz w:val="24"/>
        </w:rPr>
        <w:t xml:space="preserve"> до FF), где следует разместить микрокоманды реализации безадресной команды.</w:t>
      </w:r>
    </w:p>
    <w:p w14:paraId="72EFB39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Все микропрограммы реализуемых команд должны заканчиваться микрокомандой 838F (GOTO ПРЕ(8F)), осуществляющей переход к микрокомандам, завершающим исполнение любой команды базовой </w:t>
      </w:r>
      <w:proofErr w:type="gramStart"/>
      <w:r>
        <w:rPr>
          <w:rFonts w:ascii="Arial" w:hAnsi="Arial"/>
          <w:sz w:val="24"/>
        </w:rPr>
        <w:t>микро ЭВМ</w:t>
      </w:r>
      <w:proofErr w:type="gramEnd"/>
      <w:r>
        <w:rPr>
          <w:rFonts w:ascii="Arial" w:hAnsi="Arial"/>
          <w:sz w:val="24"/>
        </w:rPr>
        <w:t>.</w:t>
      </w:r>
    </w:p>
    <w:p w14:paraId="70CADA96" w14:textId="05854302" w:rsidR="00BF09C7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Пример</w:t>
      </w:r>
      <w:r>
        <w:rPr>
          <w:rFonts w:ascii="Arial" w:hAnsi="Arial"/>
          <w:sz w:val="24"/>
        </w:rPr>
        <w:t>. Для создания команды FF00, которая осуществляет инвертирование содержимого аккумулятора и очистку регистра переноса, можно написать следующую последовательность микрокоманд: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31"/>
        <w:gridCol w:w="7008"/>
      </w:tblGrid>
      <w:tr w:rsidR="00AC7E91" w14:paraId="47E3B6C7" w14:textId="77777777" w:rsidTr="005F2899">
        <w:trPr>
          <w:jc w:val="center"/>
        </w:trPr>
        <w:tc>
          <w:tcPr>
            <w:tcW w:w="959" w:type="dxa"/>
          </w:tcPr>
          <w:p w14:paraId="3130A83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Адрес </w:t>
            </w:r>
          </w:p>
          <w:p w14:paraId="32B1822C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МП</w:t>
            </w:r>
          </w:p>
        </w:tc>
        <w:tc>
          <w:tcPr>
            <w:tcW w:w="1231" w:type="dxa"/>
          </w:tcPr>
          <w:p w14:paraId="5EDB9D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Микро-</w:t>
            </w:r>
          </w:p>
          <w:p w14:paraId="2A2548CE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команды</w:t>
            </w:r>
          </w:p>
        </w:tc>
        <w:tc>
          <w:tcPr>
            <w:tcW w:w="7008" w:type="dxa"/>
          </w:tcPr>
          <w:p w14:paraId="7366C01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Комментарии</w:t>
            </w:r>
          </w:p>
        </w:tc>
      </w:tr>
      <w:tr w:rsidR="00AC7E91" w14:paraId="18204350" w14:textId="77777777" w:rsidTr="005F2899">
        <w:trPr>
          <w:jc w:val="center"/>
        </w:trPr>
        <w:tc>
          <w:tcPr>
            <w:tcW w:w="959" w:type="dxa"/>
          </w:tcPr>
          <w:p w14:paraId="05E7BF5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0</w:t>
            </w:r>
          </w:p>
          <w:p w14:paraId="26A45EA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1</w:t>
            </w:r>
          </w:p>
          <w:p w14:paraId="0ACFCB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60B7A1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7FAADD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E2</w:t>
            </w:r>
          </w:p>
          <w:p w14:paraId="58F96BF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E1</w:t>
            </w:r>
          </w:p>
          <w:p w14:paraId="73AF4F7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788BB0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437B24D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E4</w:t>
            </w:r>
          </w:p>
          <w:p w14:paraId="664192F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E5</w:t>
            </w:r>
          </w:p>
        </w:tc>
        <w:tc>
          <w:tcPr>
            <w:tcW w:w="1231" w:type="dxa"/>
          </w:tcPr>
          <w:p w14:paraId="7CAFEA6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A98F</w:t>
            </w:r>
          </w:p>
          <w:p w14:paraId="03C0D8C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A88F</w:t>
            </w:r>
          </w:p>
          <w:p w14:paraId="1849E05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6530B928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93C12E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1040</w:t>
            </w:r>
          </w:p>
          <w:p w14:paraId="30AE7D9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4035</w:t>
            </w:r>
          </w:p>
          <w:p w14:paraId="3115CB6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C27E57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19AB39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4080</w:t>
            </w:r>
          </w:p>
          <w:p w14:paraId="76E7710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838F</w:t>
            </w:r>
          </w:p>
        </w:tc>
        <w:tc>
          <w:tcPr>
            <w:tcW w:w="7008" w:type="dxa"/>
          </w:tcPr>
          <w:p w14:paraId="27E811F4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9,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К окончанию цикла</w:t>
            </w:r>
          </w:p>
          <w:p w14:paraId="0D059396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8,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ПРУ(8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исполнения, если</w:t>
            </w:r>
          </w:p>
          <w:p w14:paraId="29FBA21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дешифрируемая ко-</w:t>
            </w:r>
          </w:p>
          <w:p w14:paraId="3585C922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манда не </w:t>
            </w:r>
            <w:r>
              <w:rPr>
                <w:rFonts w:ascii="Courier New" w:hAnsi="Courier New"/>
                <w:sz w:val="24"/>
                <w:lang w:val="en-US"/>
              </w:rPr>
              <w:t>FF</w:t>
            </w:r>
            <w:r>
              <w:rPr>
                <w:rFonts w:ascii="Courier New" w:hAnsi="Courier New"/>
                <w:sz w:val="24"/>
              </w:rPr>
              <w:t>00</w:t>
            </w:r>
          </w:p>
          <w:p w14:paraId="6881FE7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COM</w:t>
            </w:r>
            <w:r>
              <w:rPr>
                <w:rFonts w:ascii="Courier New" w:hAnsi="Courier New"/>
                <w:sz w:val="24"/>
              </w:rPr>
              <w:t>(</w:t>
            </w:r>
            <w:r>
              <w:rPr>
                <w:rFonts w:ascii="Courier New" w:hAnsi="Courier New"/>
                <w:sz w:val="24"/>
                <w:lang w:val="en-US"/>
              </w:rPr>
              <w:t>A</w:t>
            </w:r>
            <w:r>
              <w:rPr>
                <w:rFonts w:ascii="Courier New" w:hAnsi="Courier New"/>
                <w:sz w:val="24"/>
              </w:rPr>
              <w:t xml:space="preserve">)=&gt;БР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Инверсия А</w:t>
            </w:r>
          </w:p>
          <w:p w14:paraId="5E0BB7ED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БР</w:t>
            </w:r>
            <w:proofErr w:type="gramStart"/>
            <w:r>
              <w:rPr>
                <w:rFonts w:ascii="Courier New" w:hAnsi="Courier New"/>
                <w:sz w:val="24"/>
              </w:rPr>
              <w:t>=&gt;А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                 : Пересылка </w:t>
            </w:r>
            <w:proofErr w:type="spellStart"/>
            <w:r>
              <w:rPr>
                <w:rFonts w:ascii="Courier New" w:hAnsi="Courier New"/>
                <w:sz w:val="24"/>
              </w:rPr>
              <w:t>резуль</w:t>
            </w:r>
            <w:proofErr w:type="spellEnd"/>
            <w:r>
              <w:rPr>
                <w:rFonts w:ascii="Courier New" w:hAnsi="Courier New"/>
                <w:sz w:val="24"/>
              </w:rPr>
              <w:t>-</w:t>
            </w:r>
          </w:p>
          <w:p w14:paraId="029BEEB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тата в А и регистр</w:t>
            </w:r>
          </w:p>
          <w:p w14:paraId="3322BB3A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признаков</w:t>
            </w:r>
          </w:p>
          <w:p w14:paraId="56756F7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0=&gt;</w:t>
            </w:r>
            <w:r>
              <w:rPr>
                <w:rFonts w:ascii="Courier New" w:hAnsi="Courier New"/>
                <w:sz w:val="24"/>
                <w:lang w:val="en-US"/>
              </w:rPr>
              <w:t>C</w:t>
            </w:r>
            <w:r>
              <w:rPr>
                <w:rFonts w:ascii="Courier New" w:hAnsi="Courier New"/>
                <w:sz w:val="24"/>
              </w:rPr>
              <w:t xml:space="preserve"> 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Очистка С</w:t>
            </w:r>
          </w:p>
          <w:p w14:paraId="72433A4B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</w:t>
            </w:r>
            <w:r>
              <w:rPr>
                <w:rFonts w:ascii="Courier New" w:hAnsi="Courier New"/>
                <w:sz w:val="24"/>
                <w:lang w:val="en-US"/>
              </w:rPr>
              <w:t>GOTO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proofErr w:type="gramStart"/>
            <w:r>
              <w:rPr>
                <w:rFonts w:ascii="Courier New" w:hAnsi="Courier New"/>
                <w:sz w:val="24"/>
              </w:rPr>
              <w:t>)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Выход</w:t>
            </w:r>
          </w:p>
        </w:tc>
      </w:tr>
    </w:tbl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65B5BF77" w14:textId="5132BF56" w:rsidR="008C24BD" w:rsidRDefault="005861E2" w:rsidP="00F82C94">
      <w:pPr>
        <w:tabs>
          <w:tab w:val="left" w:pos="1509"/>
        </w:tabs>
        <w:spacing w:line="360" w:lineRule="auto"/>
        <w:rPr>
          <w:b/>
          <w:bCs/>
          <w:sz w:val="24"/>
          <w:szCs w:val="24"/>
          <w:lang w:val="en-US"/>
        </w:rPr>
      </w:pPr>
      <w:r w:rsidRPr="00D04711">
        <w:rPr>
          <w:b/>
          <w:bCs/>
          <w:sz w:val="24"/>
          <w:szCs w:val="24"/>
        </w:rPr>
        <w:t xml:space="preserve">1. </w:t>
      </w:r>
      <w:r w:rsidR="004E6AC1">
        <w:rPr>
          <w:b/>
          <w:bCs/>
          <w:sz w:val="24"/>
          <w:szCs w:val="24"/>
        </w:rPr>
        <w:t xml:space="preserve">Часть </w:t>
      </w:r>
      <w:r w:rsidR="004E6AC1">
        <w:rPr>
          <w:b/>
          <w:bCs/>
          <w:sz w:val="24"/>
          <w:szCs w:val="24"/>
          <w:lang w:val="en-US"/>
        </w:rPr>
        <w:t>I</w:t>
      </w:r>
    </w:p>
    <w:tbl>
      <w:tblPr>
        <w:tblW w:w="0" w:type="auto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4473"/>
        <w:gridCol w:w="4678"/>
      </w:tblGrid>
      <w:tr w:rsidR="00717AEB" w14:paraId="0C8C3846" w14:textId="77777777" w:rsidTr="00440FAD">
        <w:tc>
          <w:tcPr>
            <w:tcW w:w="1277" w:type="dxa"/>
            <w:vAlign w:val="center"/>
          </w:tcPr>
          <w:p w14:paraId="0C236450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4473" w:type="dxa"/>
            <w:vAlign w:val="center"/>
          </w:tcPr>
          <w:p w14:paraId="44CBFCF8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  <w:vAlign w:val="center"/>
          </w:tcPr>
          <w:p w14:paraId="60B4A0DD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717AEB" w14:paraId="79C8D12E" w14:textId="77777777" w:rsidTr="00440FAD">
        <w:tc>
          <w:tcPr>
            <w:tcW w:w="1277" w:type="dxa"/>
            <w:tcBorders>
              <w:bottom w:val="single" w:sz="6" w:space="0" w:color="000000"/>
            </w:tcBorders>
            <w:vAlign w:val="center"/>
          </w:tcPr>
          <w:p w14:paraId="6BF789DC" w14:textId="02123E7C" w:rsidR="00717AEB" w:rsidRDefault="003A08BB" w:rsidP="005A6C4B">
            <w:pPr>
              <w:jc w:val="center"/>
              <w:rPr>
                <w:rFonts w:ascii="Arial" w:hAnsi="Arial"/>
                <w:sz w:val="24"/>
              </w:rPr>
            </w:pPr>
            <w:r w:rsidRPr="00CF6F1A">
              <w:rPr>
                <w:rFonts w:ascii="Arial" w:hAnsi="Arial"/>
                <w:sz w:val="24"/>
                <w:lang w:val="en-US"/>
              </w:rPr>
              <w:t>BEQ</w:t>
            </w:r>
            <w:r w:rsidR="00717AEB" w:rsidRPr="00CF6F1A">
              <w:rPr>
                <w:rFonts w:ascii="Arial" w:hAnsi="Arial"/>
                <w:sz w:val="24"/>
              </w:rPr>
              <w:t xml:space="preserve"> 0</w:t>
            </w:r>
            <w:r w:rsidRPr="00CF6F1A">
              <w:rPr>
                <w:rFonts w:ascii="Arial" w:hAnsi="Arial"/>
                <w:sz w:val="24"/>
                <w:lang w:val="en-US"/>
              </w:rPr>
              <w:t>5</w:t>
            </w:r>
            <w:r w:rsidR="00786A2E" w:rsidRPr="00CF6F1A">
              <w:rPr>
                <w:rFonts w:ascii="Arial" w:hAnsi="Arial"/>
                <w:sz w:val="24"/>
                <w:lang w:val="en-US"/>
              </w:rPr>
              <w:br/>
            </w:r>
            <w:r w:rsidR="00717AEB" w:rsidRPr="00CF6F1A">
              <w:rPr>
                <w:rFonts w:ascii="Arial" w:hAnsi="Arial"/>
                <w:sz w:val="24"/>
              </w:rPr>
              <w:t>(</w:t>
            </w:r>
            <w:r w:rsidR="00F71EB3" w:rsidRPr="00CF6F1A">
              <w:rPr>
                <w:rFonts w:ascii="Arial" w:hAnsi="Arial"/>
                <w:sz w:val="24"/>
                <w:lang w:val="en-US"/>
              </w:rPr>
              <w:t>B005</w:t>
            </w:r>
            <w:r w:rsidR="00717AEB" w:rsidRPr="00CF6F1A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4473" w:type="dxa"/>
            <w:tcBorders>
              <w:bottom w:val="single" w:sz="6" w:space="0" w:color="000000"/>
            </w:tcBorders>
            <w:vAlign w:val="center"/>
          </w:tcPr>
          <w:p w14:paraId="1270BD6D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0A1FC5DC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FF6326E" w14:textId="3F268753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44225823" w14:textId="31025894" w:rsidR="008B62D3" w:rsidRPr="00FF40EC" w:rsidRDefault="008B62D3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22F997EE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  <w:lang w:val="en-US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14:paraId="5C464393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0E9B4E80" w14:textId="33B0A010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</w:t>
            </w:r>
            <w:r w:rsidR="005B23CD">
              <w:rPr>
                <w:rFonts w:ascii="Arial" w:hAnsi="Arial"/>
                <w:sz w:val="24"/>
                <w:lang w:val="en-US"/>
              </w:rPr>
              <w:t xml:space="preserve">08, </w:t>
            </w:r>
            <w:r>
              <w:rPr>
                <w:rFonts w:ascii="Arial" w:hAnsi="Arial"/>
                <w:sz w:val="24"/>
                <w:lang w:val="en-US"/>
              </w:rPr>
              <w:t>0C</w:t>
            </w:r>
          </w:p>
          <w:p w14:paraId="7FE63FB2" w14:textId="77777777" w:rsidR="008B62D3" w:rsidRDefault="00717AEB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</w:t>
            </w:r>
            <w:r w:rsidR="00396E0A">
              <w:rPr>
                <w:rFonts w:ascii="Arial" w:hAnsi="Arial"/>
                <w:sz w:val="24"/>
                <w:lang w:val="en-US"/>
              </w:rPr>
              <w:t xml:space="preserve"> 2D,</w:t>
            </w:r>
            <w:r>
              <w:rPr>
                <w:rFonts w:ascii="Arial" w:hAnsi="Arial"/>
                <w:sz w:val="24"/>
                <w:lang w:val="en-US"/>
              </w:rPr>
              <w:t xml:space="preserve"> </w:t>
            </w:r>
            <w:r w:rsidR="00847D94">
              <w:rPr>
                <w:rFonts w:ascii="Arial" w:hAnsi="Arial"/>
                <w:sz w:val="24"/>
                <w:lang w:val="en-US"/>
              </w:rPr>
              <w:t>30</w:t>
            </w:r>
            <w:r w:rsidR="009E0536">
              <w:rPr>
                <w:rFonts w:ascii="Arial" w:hAnsi="Arial"/>
                <w:sz w:val="24"/>
                <w:lang w:val="en-US"/>
              </w:rPr>
              <w:t>, 31</w:t>
            </w:r>
            <w:r w:rsidR="00CF76BE">
              <w:rPr>
                <w:rFonts w:ascii="Arial" w:hAnsi="Arial"/>
                <w:sz w:val="24"/>
                <w:lang w:val="en-US"/>
              </w:rPr>
              <w:t>, 32</w:t>
            </w:r>
            <w:r w:rsidR="00E76DAF">
              <w:rPr>
                <w:rFonts w:ascii="Arial" w:hAnsi="Arial"/>
                <w:sz w:val="24"/>
                <w:lang w:val="en-US"/>
              </w:rPr>
              <w:t>, 4E</w:t>
            </w:r>
            <w:r w:rsidR="00907F40">
              <w:rPr>
                <w:rFonts w:ascii="Arial" w:hAnsi="Arial"/>
                <w:sz w:val="24"/>
                <w:lang w:val="en-US"/>
              </w:rPr>
              <w:t>, 4F</w:t>
            </w:r>
            <w:r w:rsidR="00406FCE">
              <w:rPr>
                <w:rFonts w:ascii="Arial" w:hAnsi="Arial"/>
                <w:sz w:val="24"/>
                <w:lang w:val="en-US"/>
              </w:rPr>
              <w:t>, 47</w:t>
            </w:r>
            <w:r w:rsidR="008254A4">
              <w:rPr>
                <w:rFonts w:ascii="Arial" w:hAnsi="Arial"/>
                <w:sz w:val="24"/>
                <w:lang w:val="en-US"/>
              </w:rPr>
              <w:t>, 48, 49</w:t>
            </w:r>
          </w:p>
          <w:p w14:paraId="018BE665" w14:textId="5B87B2E1" w:rsidR="00362293" w:rsidRDefault="008254A4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022C5516" w14:textId="371025EE" w:rsidR="00717AEB" w:rsidRDefault="00717AEB" w:rsidP="003622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717AEB" w14:paraId="6F3B34B5" w14:textId="77777777" w:rsidTr="00440FAD">
        <w:tc>
          <w:tcPr>
            <w:tcW w:w="1277" w:type="dxa"/>
            <w:vAlign w:val="center"/>
          </w:tcPr>
          <w:p w14:paraId="4F2F9FB7" w14:textId="2560061C" w:rsidR="00717AEB" w:rsidRPr="00C14093" w:rsidRDefault="00F71EB3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00511">
              <w:rPr>
                <w:rFonts w:ascii="Arial" w:hAnsi="Arial"/>
                <w:sz w:val="24"/>
                <w:lang w:val="en-US"/>
              </w:rPr>
              <w:t>NOP</w:t>
            </w:r>
            <w:r w:rsidR="00786A2E" w:rsidRPr="00800511">
              <w:rPr>
                <w:rFonts w:ascii="Arial" w:hAnsi="Arial"/>
                <w:sz w:val="24"/>
                <w:lang w:val="en-US"/>
              </w:rPr>
              <w:br/>
            </w:r>
            <w:r w:rsidR="00717AEB" w:rsidRPr="00800511">
              <w:rPr>
                <w:rFonts w:ascii="Arial" w:hAnsi="Arial"/>
                <w:sz w:val="24"/>
              </w:rPr>
              <w:t>(</w:t>
            </w:r>
            <w:r w:rsidR="00717AEB" w:rsidRPr="00800511">
              <w:rPr>
                <w:rFonts w:ascii="Arial" w:hAnsi="Arial"/>
                <w:sz w:val="24"/>
                <w:lang w:val="en-US"/>
              </w:rPr>
              <w:t>F</w:t>
            </w:r>
            <w:r w:rsidR="00C93AB9" w:rsidRPr="00800511">
              <w:rPr>
                <w:rFonts w:ascii="Arial" w:hAnsi="Arial"/>
                <w:sz w:val="24"/>
                <w:lang w:val="en-US"/>
              </w:rPr>
              <w:t>1</w:t>
            </w:r>
            <w:r w:rsidR="00717AEB" w:rsidRPr="00800511">
              <w:rPr>
                <w:rFonts w:ascii="Arial" w:hAnsi="Arial"/>
                <w:sz w:val="24"/>
              </w:rPr>
              <w:t>00)</w:t>
            </w:r>
          </w:p>
        </w:tc>
        <w:tc>
          <w:tcPr>
            <w:tcW w:w="4473" w:type="dxa"/>
            <w:vAlign w:val="center"/>
          </w:tcPr>
          <w:p w14:paraId="710F11A2" w14:textId="77777777" w:rsidR="00717AEB" w:rsidRPr="008B7F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  <w:p w14:paraId="133A5233" w14:textId="3AD19A9F" w:rsidR="00717AEB" w:rsidRDefault="00717AEB" w:rsidP="00477560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Выборка</w:t>
            </w:r>
            <w:r w:rsidR="00477560" w:rsidRPr="008B7FEC">
              <w:rPr>
                <w:rFonts w:ascii="Arial" w:hAnsi="Arial"/>
                <w:sz w:val="24"/>
              </w:rPr>
              <w:t xml:space="preserve"> </w:t>
            </w:r>
            <w:r w:rsidRPr="008B7FEC">
              <w:rPr>
                <w:rFonts w:ascii="Arial" w:hAnsi="Arial"/>
                <w:sz w:val="24"/>
              </w:rPr>
              <w:t>команды</w:t>
            </w:r>
          </w:p>
          <w:p w14:paraId="1625A0E1" w14:textId="77777777" w:rsidR="00DE0DC5" w:rsidRPr="008B7FEC" w:rsidRDefault="00DE0DC5" w:rsidP="00477560">
            <w:pPr>
              <w:jc w:val="center"/>
              <w:rPr>
                <w:rFonts w:ascii="Arial" w:hAnsi="Arial"/>
                <w:sz w:val="24"/>
              </w:rPr>
            </w:pPr>
          </w:p>
          <w:p w14:paraId="083C0327" w14:textId="77777777" w:rsidR="00DE0DC5" w:rsidRDefault="00477560" w:rsidP="00DE0DC5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Продолжение выборки</w:t>
            </w:r>
            <w:r w:rsidR="00440FAD" w:rsidRPr="008B7FEC">
              <w:rPr>
                <w:rFonts w:ascii="Arial" w:hAnsi="Arial"/>
                <w:sz w:val="24"/>
              </w:rPr>
              <w:t xml:space="preserve">. </w:t>
            </w:r>
            <w:r w:rsidR="00344AE8" w:rsidRPr="008B7FEC">
              <w:rPr>
                <w:rFonts w:ascii="Arial" w:hAnsi="Arial"/>
                <w:sz w:val="24"/>
              </w:rPr>
              <w:t>Декодирование и исполнение безадресной команды</w:t>
            </w:r>
          </w:p>
          <w:p w14:paraId="18E66248" w14:textId="220C204F" w:rsidR="007D4DCA" w:rsidRDefault="007D4DCA" w:rsidP="00DE0DC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46404BBE" w14:textId="77777777" w:rsidR="006A6A2A" w:rsidRPr="008B7FEC" w:rsidRDefault="006A6A2A" w:rsidP="00DE0DC5">
            <w:pPr>
              <w:jc w:val="center"/>
              <w:rPr>
                <w:rFonts w:ascii="Arial" w:hAnsi="Arial"/>
                <w:sz w:val="24"/>
              </w:rPr>
            </w:pPr>
          </w:p>
          <w:p w14:paraId="3F702094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</w:tcPr>
          <w:p w14:paraId="4B9EB47E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27F20BD" w14:textId="22E9D425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</w:t>
            </w:r>
            <w:r w:rsidRPr="00443DE8">
              <w:rPr>
                <w:rFonts w:ascii="Arial" w:hAnsi="Arial"/>
                <w:sz w:val="24"/>
                <w:lang w:val="en-US"/>
              </w:rPr>
              <w:t xml:space="preserve">, 08, </w:t>
            </w:r>
            <w:r w:rsidR="00A46E6C">
              <w:rPr>
                <w:rFonts w:ascii="Arial" w:hAnsi="Arial"/>
                <w:sz w:val="24"/>
                <w:lang w:val="en-US"/>
              </w:rPr>
              <w:t>09, 0A</w:t>
            </w:r>
          </w:p>
          <w:p w14:paraId="2033B5A0" w14:textId="3C99866B" w:rsidR="0040678A" w:rsidRDefault="0040678A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8C696ED" w14:textId="77777777" w:rsidR="00DE0DC5" w:rsidRPr="00443DE8" w:rsidRDefault="00DE0DC5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5825BD07" w14:textId="6A9241E3" w:rsidR="00DE0DC5" w:rsidRDefault="007B6EE2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8A54C6">
              <w:rPr>
                <w:rFonts w:ascii="Arial" w:hAnsi="Arial"/>
                <w:sz w:val="24"/>
              </w:rPr>
              <w:t>61</w:t>
            </w:r>
            <w:r w:rsidR="008A54C6">
              <w:rPr>
                <w:rFonts w:ascii="Arial" w:hAnsi="Arial"/>
                <w:sz w:val="24"/>
                <w:lang w:val="en-US"/>
              </w:rPr>
              <w:t xml:space="preserve">, </w:t>
            </w:r>
            <w:r w:rsidR="00FD61E8">
              <w:rPr>
                <w:rFonts w:ascii="Arial" w:hAnsi="Arial"/>
                <w:sz w:val="24"/>
                <w:lang w:val="en-US"/>
              </w:rPr>
              <w:t>67, 6A, 6B, 87</w:t>
            </w:r>
          </w:p>
          <w:p w14:paraId="07F685B9" w14:textId="1774BF09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4D171EA" w14:textId="77777777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345A3819" w14:textId="0A740C22" w:rsidR="00520465" w:rsidRDefault="00284B5B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6BE2BEA5" w14:textId="77777777" w:rsidR="0040678A" w:rsidRDefault="0040678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33E7C80" w14:textId="0426F545" w:rsidR="00717AEB" w:rsidRDefault="00717AEB" w:rsidP="0052046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F71EB3" w14:paraId="336DAF79" w14:textId="77777777" w:rsidTr="00440FAD">
        <w:tc>
          <w:tcPr>
            <w:tcW w:w="1277" w:type="dxa"/>
            <w:vAlign w:val="center"/>
          </w:tcPr>
          <w:p w14:paraId="01AF408D" w14:textId="44B36475" w:rsidR="00F71EB3" w:rsidRPr="003D1EC8" w:rsidRDefault="00F71EB3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3D1EC8">
              <w:rPr>
                <w:rFonts w:ascii="Arial" w:hAnsi="Arial"/>
                <w:sz w:val="24"/>
                <w:lang w:val="en-US"/>
              </w:rPr>
              <w:t>ADD 01</w:t>
            </w:r>
            <w:r w:rsidR="00786A2E" w:rsidRPr="003D1EC8">
              <w:rPr>
                <w:rFonts w:ascii="Arial" w:hAnsi="Arial"/>
                <w:sz w:val="24"/>
                <w:lang w:val="en-US"/>
              </w:rPr>
              <w:br/>
            </w:r>
            <w:r w:rsidRPr="003D1EC8">
              <w:rPr>
                <w:rFonts w:ascii="Arial" w:hAnsi="Arial"/>
                <w:sz w:val="24"/>
                <w:lang w:val="en-US"/>
              </w:rPr>
              <w:t>(</w:t>
            </w:r>
            <w:r w:rsidR="00C14093" w:rsidRPr="003D1EC8">
              <w:rPr>
                <w:rFonts w:ascii="Arial" w:hAnsi="Arial"/>
                <w:sz w:val="24"/>
                <w:lang w:val="en-US"/>
              </w:rPr>
              <w:t>4001</w:t>
            </w:r>
            <w:r w:rsidRPr="003D1EC8">
              <w:rPr>
                <w:rFonts w:ascii="Arial" w:hAnsi="Arial"/>
                <w:sz w:val="24"/>
                <w:lang w:val="en-US"/>
              </w:rPr>
              <w:t>)</w:t>
            </w:r>
          </w:p>
        </w:tc>
        <w:tc>
          <w:tcPr>
            <w:tcW w:w="4473" w:type="dxa"/>
            <w:vAlign w:val="center"/>
          </w:tcPr>
          <w:p w14:paraId="3CB6AFB4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477F6122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CBE3FE5" w14:textId="339B0B44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5E0C0DD0" w14:textId="19ADB75B" w:rsidR="00465046" w:rsidRPr="00FF40EC" w:rsidRDefault="00465046" w:rsidP="001F2C9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B4C1B84" w14:textId="29A63FA2" w:rsidR="00F71EB3" w:rsidRPr="003D1EC8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0E37D50F" w14:textId="77777777" w:rsidR="00F71EB3" w:rsidRDefault="00D81D0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65AF3963" w14:textId="5250DD78" w:rsidR="00D81D0B" w:rsidRDefault="000B70CC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</w:t>
            </w:r>
            <w:r w:rsidR="001E4422">
              <w:rPr>
                <w:rFonts w:ascii="Arial" w:hAnsi="Arial"/>
                <w:sz w:val="24"/>
                <w:lang w:val="en-US"/>
              </w:rPr>
              <w:t xml:space="preserve"> 07</w:t>
            </w:r>
            <w:r w:rsidR="002F725C">
              <w:rPr>
                <w:rFonts w:ascii="Arial" w:hAnsi="Arial"/>
                <w:sz w:val="24"/>
                <w:lang w:val="en-US"/>
              </w:rPr>
              <w:t>, 0C</w:t>
            </w:r>
          </w:p>
          <w:p w14:paraId="55BFA147" w14:textId="77777777" w:rsidR="00465046" w:rsidRDefault="0041527F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</w:t>
            </w:r>
            <w:r w:rsidR="00971ADF">
              <w:rPr>
                <w:rFonts w:ascii="Arial" w:hAnsi="Arial"/>
                <w:sz w:val="24"/>
                <w:lang w:val="en-US"/>
              </w:rPr>
              <w:t>1E, 1F, 20</w:t>
            </w:r>
            <w:r w:rsidR="00FB00F3">
              <w:rPr>
                <w:rFonts w:ascii="Arial" w:hAnsi="Arial"/>
                <w:sz w:val="24"/>
                <w:lang w:val="en-US"/>
              </w:rPr>
              <w:t>, 27</w:t>
            </w:r>
            <w:r w:rsidR="002E2568">
              <w:rPr>
                <w:rFonts w:ascii="Arial" w:hAnsi="Arial"/>
                <w:sz w:val="24"/>
                <w:lang w:val="en-US"/>
              </w:rPr>
              <w:t>, 28</w:t>
            </w:r>
            <w:r w:rsidR="005165E5">
              <w:rPr>
                <w:rFonts w:ascii="Arial" w:hAnsi="Arial"/>
                <w:sz w:val="24"/>
                <w:lang w:val="en-US"/>
              </w:rPr>
              <w:t>, 2B</w:t>
            </w:r>
            <w:r w:rsidR="004E1A0A">
              <w:rPr>
                <w:rFonts w:ascii="Arial" w:hAnsi="Arial"/>
                <w:sz w:val="24"/>
                <w:lang w:val="en-US"/>
              </w:rPr>
              <w:t>, 3C</w:t>
            </w:r>
            <w:r w:rsidR="008C25A4">
              <w:rPr>
                <w:rFonts w:ascii="Arial" w:hAnsi="Arial"/>
                <w:sz w:val="24"/>
                <w:lang w:val="en-US"/>
              </w:rPr>
              <w:t>, 3D, 3E</w:t>
            </w:r>
          </w:p>
          <w:p w14:paraId="4F077487" w14:textId="70C5223E" w:rsidR="001E4422" w:rsidRDefault="008C25A4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71C87CEE" w14:textId="796F5ED9" w:rsidR="001E4422" w:rsidRDefault="001E4422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  <w:tr w:rsidR="00F71EB3" w14:paraId="14DABF65" w14:textId="77777777" w:rsidTr="00440FAD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1E6D0B" w14:textId="70F10732" w:rsidR="00786A2E" w:rsidRPr="001E223B" w:rsidRDefault="00786A2E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INC</w:t>
            </w:r>
            <w:r w:rsidRPr="001E223B">
              <w:rPr>
                <w:rFonts w:ascii="Arial" w:hAnsi="Arial"/>
                <w:sz w:val="24"/>
                <w:lang w:val="en-US"/>
              </w:rPr>
              <w:br/>
            </w:r>
            <w:r w:rsidR="00C14093" w:rsidRPr="001E223B">
              <w:rPr>
                <w:rFonts w:ascii="Arial" w:hAnsi="Arial"/>
                <w:sz w:val="24"/>
                <w:lang w:val="en-US"/>
              </w:rPr>
              <w:t>(F800)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14:paraId="69E40509" w14:textId="77777777" w:rsidR="001F2C9C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—</w:t>
            </w:r>
          </w:p>
          <w:p w14:paraId="6BA22CA4" w14:textId="76FCD2E1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Выборка команды</w:t>
            </w:r>
          </w:p>
          <w:p w14:paraId="5C330922" w14:textId="77777777" w:rsidR="006142E8" w:rsidRPr="001E223B" w:rsidRDefault="006142E8" w:rsidP="001F2C9C">
            <w:pPr>
              <w:jc w:val="center"/>
              <w:rPr>
                <w:rFonts w:ascii="Arial" w:hAnsi="Arial"/>
                <w:sz w:val="24"/>
              </w:rPr>
            </w:pPr>
          </w:p>
          <w:p w14:paraId="049D6654" w14:textId="385FDD73" w:rsidR="00DB4CA9" w:rsidRDefault="00DB4CA9" w:rsidP="00465046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52FD8B7A" w14:textId="1D17FE85" w:rsidR="00465046" w:rsidRDefault="00465046" w:rsidP="0046504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C8BE3D2" w14:textId="77777777" w:rsidR="00465046" w:rsidRPr="001E223B" w:rsidRDefault="00465046" w:rsidP="00465046">
            <w:pPr>
              <w:jc w:val="center"/>
              <w:rPr>
                <w:rFonts w:ascii="Arial" w:hAnsi="Arial"/>
                <w:sz w:val="24"/>
              </w:rPr>
            </w:pPr>
          </w:p>
          <w:p w14:paraId="1049F0C0" w14:textId="1CC439C9" w:rsidR="00F71EB3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24761FB3" w14:textId="77777777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89</w:t>
            </w:r>
          </w:p>
          <w:p w14:paraId="62AACE12" w14:textId="527DE20E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01, 02, 03, 04, 05, 06, 07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, 08, 09, 0A</w:t>
            </w:r>
          </w:p>
          <w:p w14:paraId="202193B5" w14:textId="76CC52B0" w:rsidR="00DB4CA9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178D26D9" w14:textId="77777777" w:rsidR="00465046" w:rsidRPr="001E223B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08A69948" w14:textId="77777777" w:rsidR="00465046" w:rsidRDefault="00BA6E35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5F</w:t>
            </w:r>
            <w:r w:rsidR="00E02BA9" w:rsidRPr="001E223B">
              <w:rPr>
                <w:rFonts w:ascii="Arial" w:hAnsi="Arial"/>
                <w:sz w:val="24"/>
                <w:lang w:val="en-US"/>
              </w:rPr>
              <w:t>, 6C</w:t>
            </w:r>
            <w:r w:rsidR="000567E6" w:rsidRPr="001E223B">
              <w:rPr>
                <w:rFonts w:ascii="Arial" w:hAnsi="Arial"/>
                <w:sz w:val="24"/>
                <w:lang w:val="en-US"/>
              </w:rPr>
              <w:t>, 6F, 73, 74</w:t>
            </w:r>
            <w:r w:rsidR="001255DF" w:rsidRPr="001E223B">
              <w:rPr>
                <w:rFonts w:ascii="Arial" w:hAnsi="Arial"/>
                <w:sz w:val="24"/>
                <w:lang w:val="en-US"/>
              </w:rPr>
              <w:t>, 75</w:t>
            </w:r>
          </w:p>
          <w:p w14:paraId="617171D7" w14:textId="20DD820E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CD3074F" w14:textId="77777777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DB083A5" w14:textId="7A531C4B" w:rsidR="001E4422" w:rsidRPr="001E223B" w:rsidRDefault="001255DF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8F</w:t>
            </w:r>
          </w:p>
          <w:p w14:paraId="17E73FE1" w14:textId="77777777" w:rsidR="00DB4CA9" w:rsidRPr="001E223B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FA5C09A" w14:textId="432C5C8C" w:rsidR="00F71EB3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</w:tbl>
    <w:p w14:paraId="22E338F6" w14:textId="5D9C06BF" w:rsidR="004E6AC1" w:rsidRDefault="00505A52" w:rsidP="00505A52">
      <w:pPr>
        <w:pStyle w:val="a5"/>
        <w:spacing w:before="360"/>
      </w:pPr>
      <w:r>
        <w:t xml:space="preserve">Шесть последних микрокоманд цикла </w:t>
      </w:r>
      <w:r w:rsidRPr="00505A52">
        <w:t>“</w:t>
      </w:r>
      <w:r>
        <w:t>ИСПОЛНЕНИЕ</w:t>
      </w:r>
      <w:r w:rsidRPr="00505A52">
        <w:t>”</w:t>
      </w:r>
      <w:r>
        <w:t xml:space="preserve"> для команды </w:t>
      </w:r>
      <w:r>
        <w:rPr>
          <w:lang w:val="en-US"/>
        </w:rPr>
        <w:t>BEQ</w:t>
      </w:r>
      <w:r w:rsidRPr="00505A52">
        <w:t xml:space="preserve"> 05:</w:t>
      </w:r>
    </w:p>
    <w:p w14:paraId="45BBC5A6" w14:textId="74B0DC66" w:rsidR="00FD5DC8" w:rsidRPr="00FD5DC8" w:rsidRDefault="00FD5DC8" w:rsidP="00FD5DC8">
      <w:pPr>
        <w:pStyle w:val="a5"/>
        <w:rPr>
          <w:lang w:val="en-US"/>
        </w:rPr>
      </w:pPr>
      <w:r>
        <w:t>Адреса микрокоманд</w:t>
      </w:r>
      <w:r>
        <w:rPr>
          <w:lang w:val="en-US"/>
        </w:rPr>
        <w:t xml:space="preserve">: </w:t>
      </w:r>
      <w:r w:rsidRPr="00FD5DC8">
        <w:rPr>
          <w:lang w:val="en-US"/>
        </w:rPr>
        <w:t>32, 4E, 4F, 47, 48, 49</w:t>
      </w:r>
    </w:p>
    <w:p w14:paraId="76615686" w14:textId="27443F05" w:rsidR="00647DF2" w:rsidRDefault="00844D5E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241B1A7" wp14:editId="21374F71">
                <wp:extent cx="5750676" cy="3484245"/>
                <wp:effectExtent l="0" t="0" r="2540" b="1905"/>
                <wp:docPr id="116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Прямоугольник 17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6E34D" w14:textId="028DD914" w:rsidR="00E63C28" w:rsidRPr="000815C5" w:rsidRDefault="00E63C28" w:rsidP="000815C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1937768" y="89822"/>
                            <a:ext cx="19411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C3673" w14:textId="649EAA4F" w:rsidR="00E63C28" w:rsidRPr="00484173" w:rsidRDefault="00E63C28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957EDE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GOTO BEQ(4E)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163850" y="454433"/>
                            <a:ext cx="167640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263FD" w14:textId="022FD801" w:rsidR="00E63C28" w:rsidRPr="000A5BC7" w:rsidRDefault="00E63C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824E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886A2" w14:textId="2ED78F73" w:rsidR="00E63C28" w:rsidRPr="00193831" w:rsidRDefault="00E63C28">
                              <w:pPr>
                                <w:rPr>
                                  <w:lang w:val="en-US"/>
                                </w:rPr>
                              </w:pPr>
                              <w:r w:rsidRPr="00147638">
                                <w:rPr>
                                  <w:lang w:val="en-US"/>
                                </w:rPr>
                                <w:t>1 0 0 0    0 0 1 0    0 1 0 0    1 1 1 0    0 0 0 0    0 0 0 0    0 0 0 0    1 0 0 0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A6325" w14:textId="238EFC5D" w:rsidR="00E63C28" w:rsidRDefault="00E63C28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19"/>
                        <wps:cNvSpPr txBox="1"/>
                        <wps:spPr>
                          <a:xfrm>
                            <a:off x="179928" y="2014091"/>
                            <a:ext cx="127508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AA406" w14:textId="257466EA" w:rsidR="00E63C28" w:rsidRPr="00C30B0D" w:rsidRDefault="00E63C28" w:rsidP="00CE41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834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0"/>
                        <wps:cNvSpPr txBox="1"/>
                        <wps:spPr>
                          <a:xfrm>
                            <a:off x="1769963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D028F" w14:textId="5156BAAF" w:rsidR="00E63C28" w:rsidRDefault="00E63C28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0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lang w:val="en-US"/>
                                </w:rPr>
                                <w:t>00    00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11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58692B" w14:textId="77777777" w:rsidR="00E63C28" w:rsidRDefault="00E63C28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84609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1D0EC" w14:textId="0392C0DA" w:rsidR="00E63C28" w:rsidRPr="001E12A4" w:rsidRDefault="00E63C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0C4E9" w14:textId="1924C5AB" w:rsidR="00E63C28" w:rsidRDefault="00E63C28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0985D" w14:textId="768E84D3" w:rsidR="00E63C28" w:rsidRDefault="00E63C28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оугольник 191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0E0B" w14:textId="5A9DC28C" w:rsidR="00E63C28" w:rsidRPr="00A62B07" w:rsidRDefault="00E63C28" w:rsidP="00A62B0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>Выбор 4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4830818" y="882687"/>
                            <a:ext cx="169221" cy="97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B3361" w14:textId="77777777" w:rsidR="00E63C28" w:rsidRDefault="00E63C28" w:rsidP="00FB6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 стрелкой 196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58949" w14:textId="77777777" w:rsidR="00E63C28" w:rsidRDefault="00E63C28" w:rsidP="003D4E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C0519" w14:textId="2140B160" w:rsidR="00E63C28" w:rsidRDefault="00E63C28" w:rsidP="003D4EDB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38F15" w14:textId="688295C2" w:rsidR="00E63C28" w:rsidRDefault="00E63C28" w:rsidP="001F19A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41B1A7" id="Полотно 116" o:spid="_x0000_s1141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zQhAsAALtuAAAOAAAAZHJzL2Uyb0RvYy54bWzsXd2O28YVvi/QdyB0Xy9nSA5nBK8Dd1O3&#10;BYzEqNPmmpaoXaESqZL07rpXSXobwE9Q9BUCtAXcpE1fQXqjfmeGP1ouuaK0G1mr0hdr/cxQFPnN&#10;Od855zujp59cz2fWZZik0zg6HbAn9sAKo1E8nkbnp4Pff/HiF3JgpVkQjYNZHIWng3dhOvjk2c9/&#10;9vRqMQx5fBHPxmFi4SBROrxanA4usmwxPDlJRxfhPEifxIswwpuTOJkHGZ4m5yfjJLjC0eezE27b&#10;4uQqTsaLJB6FaYpXPzVvDp7p408m4Sj7fDJJw8yanQ5wbpn+m+i/b+jvybOnwfA8CRYX01F+GsEO&#10;ZzEPphE+tDzUp0EWWG+T6a1DzaejJE7jSfZkFM9P4slkOgr1d8C3YXbt25wF0WWQ6i8zwtUpThCP&#10;HvC4b87pvNN4Nh2/mM5m9GSRpNnZLLEuA1y1q4tpFtJ1Orkx6gRnMaS59P8V7mOIIVcL3MV0Ud7P&#10;9H7n+foiWIT666fD0WeXrxJrOgbIfGAqCuZA0/Jvq69W75f/Xv64+svy78sflz+svl3+Z/lh+b1F&#10;o/IzwtTXi1dJ/izFQ/qS15NkTv/jHljXOKpwFXfFwHqHx67tKU/PD4bhdWaNaADjvufzgTXCCJdz&#10;6br5VSmORJft12E8t+jB6SAB+DQmgsuXaWYuYDGEPjiK6Xrj9WA4i268gCtNr+ASp0NzuvpR9m4W&#10;mtG/Cye4FDgprj9Ar5awvGPBaBRGGTNvXQTj0NxIz8a/4kbS+qIZ+rbOIhyQjjzBCZXHzg9QjDQH&#10;KY5tvk4+nqaGerGVk+27TsxMLmfoT46jrJw8n0Zx0nSAGb5V/slmfHGRzKWhq5Rdv7nWMPEcGkov&#10;vYnH74CdJDarP12MXkxxh14GafYqSLDcYRhgwrLP8Wcyi69OB3H+aGBdxMmfm16n8QA33h1YVzAf&#10;p4P0T2+DJBxYs99GgL1irkv2Rj9xgRs8SdbfebP+TvR2fhZjrTEYy8VIP6Tx2ax4OEni+ZewdM/p&#10;U/FWEI3w2aeDUZYUT84yY9ZgK0fh8+d6GGzMIsheRq/JYpj7SQj84vrLIFnkMM0A8M/iYqkFwxpa&#10;zVi6RVH8/G0WT6YaytV1zW8Blv2+1j/zy/X/1+V3y38s/7v8sPp69a3F8E5+z/M1b2XXv4xp8Rav&#10;t61+5fi+gF3B2pZKck7j19a+chlTnln7DuMubqfB4UOsfQuIE45nlkxpFZqNQAVvbX2q2/BTwzuC&#10;+94zuLP/Q2irVmirAsLbQls4EtgiZLue6zraLK5BW/jChV/Qbo1L23a8jw5tfQY9tI/LapMHzFlb&#10;zWobY0r3e1toe65jK3gDYFt4niPFTbPtSJ9LkZtt7ilbfnyzrU+xx/aRYRvErQXbJfPYEtuu7wkF&#10;bwBoK8GU0Oa/MtvK9TxWIFt6h0BISu61H77dE5J9xNpgwi3IZjsTEl8pbqg2ch6urfQSqaBNcTZZ&#10;6kNiJGUuoSu2b8aGPVb3glWnDau7MwwfRljguDDDnLPbFIPbyj00ilEuzB6sCKKrhMdBJTG42wrW&#10;nSmDQtITnICw6jrMUzU6XOMMDPzhIycxhObj27Dh3q7uP9/GgakWdltG6luyW+kK25BbZNuQKL2Z&#10;bfOEi5zEIWXbRLkmu9rUpqRx92RyTxj2QRiomlMrJH23em+tvkYl6Z/IK3+gWtLqGzw2dSV6c/lD&#10;/vJ7lJh0mjhPXJxFm0pMnmQOJZFhnxkTktk6YqqIr3Js7uQFpg2JitkU2VjyZ7VsPZWfipqIrnPR&#10;yaUNhaPG4s74jxrmOvPcVBFqLOpUk7asBlUTd6gEZdfFqU7aKkFmpZKHo4uwx/qEX/HQoj5ZwArY&#10;Wn2z+ooQtfweKPsXQFTWqWBDW0BkTWbTxR+KEk5RsfSAIm6yX1JyIWtwYo4vbLAMqlfyDimCNEuC&#10;6flFdhZHEUqXcWIw0oiwomSZBdPZr6Kxlb1boBybJdMgOp+FOa3oWMPsoQh0Ln6iUnkry/TL+tGW&#10;rpu5js+RjjJmTKFYVnPfPtUbitSUUB7Cp49NM0s73Xvv4ykD+xUtrZvZbt57nby2GF5ysaW5RUzF&#10;TN7KCERq4ZXASlB4n+xt7761PKVVyHHQ7hsioBZW2OS+y4LOlu6bc+7ZTh4ENbhvqZSfx0AeaKFf&#10;8J0WxUHvvUFbj4xIynvGJ5gPz0vstx2b6xYOnhs5IuPZfc+zEazcCMyV70sinL2F2yxVO2QLJ7cK&#10;UDB6I4p0gPIbClAaQxWkIwVkKBpZTaEK6U4oc0nAQs3etXW9BQu6N3bDmrjzaKNmWYUqO9E5zN8I&#10;0zVjBzmIxylMIcgJBiXJTVsnIciDBLi3dR1kuQdt66oooSY7gsGpAEMC8a5iUe4r5vm5VNxGDZtp&#10;blYl8pjtepIcqU69+K50dUmu3Z5tJRXfSS5qgnCiAn0IfDwhsISBaglVOoXAmF8tgZYQuHLt69ZT&#10;CtcXJvcIOTQRx5r5JJOar4A+GH68wTDuaxvCGoJhg4K7A44KT81UERFGqcRvCIsdAcGFsawOMGjr&#10;EKfdsvZh8fGFxRCM1THZ0P9lZGU5Fsm955aupQMExRK4bHBQ8EHmcCFMXaZy6ko5kirh5NNRyUND&#10;CFm8duRt5dPJtG7o/Giq4vXtX6ZHrqH9S5ThwH4IT9/+ta/2L3XPrBjmbyQ9a1THkdJWHCaHDIMU&#10;tsc0stYMAxorkZ3tI8VHHimqrbJiGL0RRY0Ex5WOLfM6UlMujAkFpamBU55wvdPP9AznCBnO7VxY&#10;E8MpXVxews8B2cJwXMhDfVNv4oIxx9N2sLJj1ODOCoaDBnfI8HuGYxriyR2UtSXTed+ohbrZHV/O&#10;oOm5TMlMbq2LbtPgjsa2/IZ3ZTg3xbM9Y9kbY6lykDultk0d7u6weo2xkM6QSjwgLIhjFLdrqW0I&#10;v32vr+N1W5GHnNuGwL8eCN8hNDTtAHejqJGxQKIoFYMWgQClGwvqSkMXLV0AnE53k+pQayLaQ+Oe&#10;shwhZUEy+D6paLRxb+TTdRuHQJAgqSCl9uolGIb22UI/0yegH28CmnqgW3DVkIDG6I0oarVxkhSF&#10;pY2rqftAh7HXQJ7+cyGT6W0c9tVpZMHHKlFApbcVi13KbTR/IzrXbByH10XGKcckdrsz/SZVxEYa&#10;hSJg623co7VxHEWswsY9lEbBQUqyxI7nI9FUj/ahUeBE6nKNgmNk/O2kbat6xm4ahVJKu1tA2zfN&#10;7aFpjqLJAqy7BLN5NNohDNFywjVz6GBLPY6qm3bR0obAoAZpyLhsdBT3ifjHnYjn1LTWmfLR6I1O&#10;VVO+dnmqg1ZMR+bIcl0mRA1ZjkDS3gALogNXbXC2fXx7dPGtloq2gLIb9yuztZ20+JxUVcCZiUca&#10;uB/DTn0EWXLfG+DYNwsfbrMwR66sbuxul3poVGXkNotZsBEqk/lWII7tONQmjPlV5OAr5PEK8oc8&#10;ifeQAlX6oIcVsxSx9hYbFa9VUnap4RSfuEMNpwp/W1vTy11cIaHM72tXynu/fSX6ms+eaj6aqN7H&#10;Xxh52d00eY0cQ7KGoo8R5Dpc+oLVKIyPcA+0pvcXj5wc477W/UV7zQcsorAv7ayjMR8KjyM82jpV&#10;50MbKDHDvn2FTAXCSYUthmHJ2tMHPSc+Pk4MJVwbFjtxYqOk62zjOKR4gjak1Jhs4MSOp3wHfKrn&#10;xI+6PxX7LN7CVQMnNtvX5ejZzIk50p3F9ktcOco2FZyKEzPhuYz6HXRGVOHZYeufCop6fKS47Erq&#10;Sop7YRP9wsned7ri7HbwWpCRbg5gPazdqv8MDeUerVW4Agf5Otv8GM/6YkaXZr8by6PXOPG1H3up&#10;lxtu1/9pdJUnuQtQ9c3UaIeCAlC8KQUssSE73BL5BmxQgFagnu4eTvlf/xgZfohMByD5r7nRT7Ct&#10;P9fWsfrNuWf/AwAA//8DAFBLAwQUAAYACAAAACEA5eHgp90AAAAFAQAADwAAAGRycy9kb3ducmV2&#10;LnhtbEyPQUsDMRCF74L/IYzgpdik6tZ2u9lSRKGXUqyC13Qz3SwmkyVJ2/XfN3rRy8DjPd77ploO&#10;zrIThth5kjAZC2BIjdcdtRI+3l/vZsBiUqSV9YQSvjHCsr6+qlSp/Zne8LRLLcslFEslwaTUl5zH&#10;xqBTcex7pOwdfHAqZRlaroM653Jn+b0QU+5UR3nBqB6fDTZfu6OTMHKb0Yp72xZbMTHzbXh4SetP&#10;KW9vhtUCWMIh/YXhBz+jQ52Z9v5IOjIrIT+Sfm/25qKYAttLKB5nT8Driv+nry8AAAD//wMAUEsB&#10;Ai0AFAAGAAgAAAAhALaDOJL+AAAA4QEAABMAAAAAAAAAAAAAAAAAAAAAAFtDb250ZW50X1R5cGVz&#10;XS54bWxQSwECLQAUAAYACAAAACEAOP0h/9YAAACUAQAACwAAAAAAAAAAAAAAAAAvAQAAX3JlbHMv&#10;LnJlbHNQSwECLQAUAAYACAAAACEATQCs0IQLAAC7bgAADgAAAAAAAAAAAAAAAAAuAgAAZHJzL2Uy&#10;b0RvYy54bWxQSwECLQAUAAYACAAAACEA5eHgp90AAAAFAQAADwAAAAAAAAAAAAAAAADeDQAAZHJz&#10;L2Rvd25yZXYueG1sUEsFBgAAAAAEAAQA8wAAAO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2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178" o:spid="_x0000_s1143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t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I6gLe3EAAAA3AAAAA8A&#10;AAAAAAAAAAAAAAAABwIAAGRycy9kb3ducmV2LnhtbFBLBQYAAAAAAwADALcAAAD4AgAAAAA=&#10;" filled="f" stroked="f" strokeweight="1pt">
                  <v:textbox>
                    <w:txbxContent>
                      <w:p w14:paraId="1046E34D" w14:textId="028DD914" w:rsidR="00E63C28" w:rsidRPr="000815C5" w:rsidRDefault="00E63C28" w:rsidP="000815C5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7" o:spid="_x0000_s1144" type="#_x0000_t202" style="position:absolute;left:19377;top:898;width:1941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07CC3673" w14:textId="649EAA4F" w:rsidR="00E63C28" w:rsidRPr="00484173" w:rsidRDefault="00E63C28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957EDE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GOTO BEQ(4E)</w:t>
                        </w:r>
                      </w:p>
                    </w:txbxContent>
                  </v:textbox>
                </v:shape>
                <v:shape id="Надпись 119" o:spid="_x0000_s1145" type="#_x0000_t202" style="position:absolute;left:1638;top:4544;width:1676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542263FD" w14:textId="022FD801" w:rsidR="00E63C28" w:rsidRPr="000A5BC7" w:rsidRDefault="00E63C28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824E 0008</w:t>
                        </w:r>
                      </w:p>
                    </w:txbxContent>
                  </v:textbox>
                </v:shape>
                <v:shape id="Надпись 120" o:spid="_x0000_s1146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039886A2" w14:textId="2ED78F73" w:rsidR="00E63C28" w:rsidRPr="00193831" w:rsidRDefault="00E63C28">
                        <w:pPr>
                          <w:rPr>
                            <w:lang w:val="en-US"/>
                          </w:rPr>
                        </w:pPr>
                        <w:r w:rsidRPr="00147638">
                          <w:rPr>
                            <w:lang w:val="en-US"/>
                          </w:rPr>
                          <w:t>1 0 0 0    0 0 1 0    0 1 0 0    1 1 1 0    0 0 0 0    0 0 0 0    0 0 0 0    1 0 0 0</w:t>
                        </w:r>
                      </w:p>
                    </w:txbxContent>
                  </v:textbox>
                </v:shape>
                <v:shape id="Надпись 121" o:spid="_x0000_s1147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3B0A6325" w14:textId="238EFC5D" w:rsidR="00E63C28" w:rsidRDefault="00E63C28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48" type="#_x0000_t202" style="position:absolute;left:1799;top:20140;width:1275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3C4AA406" w14:textId="257466EA" w:rsidR="00E63C28" w:rsidRPr="00C30B0D" w:rsidRDefault="00E63C28" w:rsidP="00CE41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834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20" o:spid="_x0000_s1149" type="#_x0000_t202" style="position:absolute;left:17699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111D028F" w14:textId="5156BAAF" w:rsidR="00E63C28" w:rsidRDefault="00E63C28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0 </w:t>
                        </w:r>
                        <w:r>
                          <w:t xml:space="preserve">   </w:t>
                        </w:r>
                        <w:r>
                          <w:rPr>
                            <w:lang w:val="en-US"/>
                          </w:rPr>
                          <w:t>00    00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00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11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21" o:spid="_x0000_s1150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4D58692B" w14:textId="77777777" w:rsidR="00E63C28" w:rsidRDefault="00E63C28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25" o:spid="_x0000_s1151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14:paraId="2F31D0EC" w14:textId="0392C0DA" w:rsidR="00E63C28" w:rsidRPr="001E12A4" w:rsidRDefault="00E63C28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32</w:t>
                        </w:r>
                      </w:p>
                    </w:txbxContent>
                  </v:textbox>
                </v:shape>
                <v:line id="Прямая соединительная линия 172" o:spid="_x0000_s1152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3" o:spid="_x0000_s1153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174" o:spid="_x0000_s1154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4AF0C4E9" w14:textId="1924C5AB" w:rsidR="00E63C28" w:rsidRDefault="00E63C28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175" o:spid="_x0000_s1155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Прямая со стрелкой 176" o:spid="_x0000_s1156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82" o:spid="_x0000_s1157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83" o:spid="_x0000_s1158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IsxgAAANwAAAAPAAAAZHJzL2Rvd25yZXYueG1sRI/RasJA&#10;EEXfC/2HZQq+FN1ooSTRNZRCQKQP1fgBY3ZMQrKzIbua6Nd3C4W+zXDvPXNnk02mEzcaXGNZwXIR&#10;gSAurW64UnAq8nkMwnlkjZ1lUnAnB9n2+WmDqbYjH+h29JUIEHYpKqi971MpXVmTQbewPXHQLnYw&#10;6MM6VFIPOAa46eQqit6lwYbDhRp7+qypbI9Xo2BsH4evVr/uA3Z39cV3EufnRKnZy/SxBuFp8v/m&#10;v/ROh/rxG/w+EyaQ2x8AAAD//wMAUEsBAi0AFAAGAAgAAAAhANvh9svuAAAAhQEAABMAAAAAAAAA&#10;AAAAAAAAAAAAAFtDb250ZW50X1R5cGVzXS54bWxQSwECLQAUAAYACAAAACEAWvQsW78AAAAVAQAA&#10;CwAAAAAAAAAAAAAAAAAfAQAAX3JlbHMvLnJlbHNQSwECLQAUAAYACAAAACEAENiSL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184" o:spid="_x0000_s1159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shape id="Надпись 185" o:spid="_x0000_s1160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14:paraId="35D0985D" w14:textId="768E84D3" w:rsidR="00E63C28" w:rsidRDefault="00E63C28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188" o:spid="_x0000_s1161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189" o:spid="_x0000_s1162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XGxAAAANwAAAAPAAAAZHJzL2Rvd25yZXYueG1sRI9Bi8Iw&#10;EIXvC/6HMIKXRVM9SFuNIoIg4mHV/QGzzdiWNpPSRFv99RtB8DbDe++bN8t1b2pxp9aVlhVMJxEI&#10;4szqknMFv5fdOAbhPLLG2jIpeJCD9WrwtcRU245PdD/7XAQIuxQVFN43qZQuK8igm9iGOGhX2xr0&#10;YW1zqVvsAtzUchZFc2mw5HChwIa2BWXV+WYUdNXzdKz09yFg9zd/+Uni3V+i1GjYbxYgPPX+Y36n&#10;9zrUjxN4PRMmkKt/AAAA//8DAFBLAQItABQABgAIAAAAIQDb4fbL7gAAAIUBAAATAAAAAAAAAAAA&#10;AAAAAAAAAABbQ29udGVudF9UeXBlc10ueG1sUEsBAi0AFAAGAAgAAAAhAFr0LFu/AAAAFQEAAAsA&#10;AAAAAAAAAAAAAAAAHwEAAF9yZWxzLy5yZWxzUEsBAi0AFAAGAAgAAAAhAHEwpcb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191" o:spid="_x0000_s1163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KKwQAAANwAAAAPAAAAZHJzL2Rvd25yZXYueG1sRE9LawIx&#10;EL4X/A9hBG81aw9iV6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K+WYorBAAAA3AAAAA8AAAAA&#10;AAAAAAAAAAAABwIAAGRycy9kb3ducmV2LnhtbFBLBQYAAAAAAwADALcAAAD1AgAAAAA=&#10;" filled="f" stroked="f" strokeweight="1pt">
                  <v:textbox>
                    <w:txbxContent>
                      <w:p w14:paraId="4FDB0E0B" w14:textId="5A9DC28C" w:rsidR="00E63C28" w:rsidRPr="00A62B07" w:rsidRDefault="00E63C28" w:rsidP="00A62B07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>Выбор 4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192" o:spid="_x0000_s1164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3" o:spid="_x0000_s1165" type="#_x0000_t32" style="position:absolute;left:48308;top:8826;width:1692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4" o:spid="_x0000_s1166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14:paraId="696B3361" w14:textId="77777777" w:rsidR="00E63C28" w:rsidRDefault="00E63C28" w:rsidP="00FB6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195" o:spid="_x0000_s1167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6" o:spid="_x0000_s1168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197" o:spid="_x0000_s1169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9" o:spid="_x0000_s1170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01" o:spid="_x0000_s1171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shape id="Надпись 185" o:spid="_x0000_s1172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gHxgAAANwAAAAPAAAAZHJzL2Rvd25yZXYueG1sRI9PawIx&#10;FMTvhX6H8Aq9FE26BymrUVrBIqWt+Afx+Ng8N4ublyWJun77plDocZiZ3zCTWe9acaEQG88anocK&#10;BHHlTcO1ht12MXgBEROywdYzabhRhNn0/m6CpfFXXtNlk2qRIRxL1GBT6kopY2XJYRz6jjh7Rx8c&#10;pixDLU3Aa4a7VhZKjaTDhvOCxY7mlqrT5uw0nOzH00q9f73tR8tb+N6e/SF8HrR+fOhfxyAS9ek/&#10;/NdeGg2FKuD3TD4CcvoDAAD//wMAUEsBAi0AFAAGAAgAAAAhANvh9svuAAAAhQEAABMAAAAAAAAA&#10;AAAAAAAAAAAAAFtDb250ZW50X1R5cGVzXS54bWxQSwECLQAUAAYACAAAACEAWvQsW78AAAAVAQAA&#10;CwAAAAAAAAAAAAAAAAAfAQAAX3JlbHMvLnJlbHNQSwECLQAUAAYACAAAACEAOO6IB8YAAADcAAAA&#10;DwAAAAAAAAAAAAAAAAAHAgAAZHJzL2Rvd25yZXYueG1sUEsFBgAAAAADAAMAtwAAAPoCAAAAAA==&#10;" filled="f" stroked="f" strokeweight=".5pt">
                  <v:textbox>
                    <w:txbxContent>
                      <w:p w14:paraId="4D758949" w14:textId="77777777" w:rsidR="00E63C28" w:rsidRDefault="00E63C28" w:rsidP="003D4ED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03" o:spid="_x0000_s1173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04" o:spid="_x0000_s1174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h+xAAAANwAAAAPAAAAZHJzL2Rvd25yZXYueG1sRI/disIw&#10;FITvBd8hnAVvRNMVWb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CnHaH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05" o:spid="_x0000_s1175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rect id="Прямоугольник 206" o:spid="_x0000_s1176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>
                  <v:textbox>
                    <w:txbxContent>
                      <w:p w14:paraId="055C0519" w14:textId="2140B160" w:rsidR="00E63C28" w:rsidRDefault="00E63C28" w:rsidP="003D4EDB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11" o:spid="_x0000_s1177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12" o:spid="_x0000_s1178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14" o:spid="_x0000_s1179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rect id="Прямоугольник 215" o:spid="_x0000_s1180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<v:textbox>
                    <w:txbxContent>
                      <w:p w14:paraId="70638F15" w14:textId="688295C2" w:rsidR="00E63C28" w:rsidRDefault="00E63C28" w:rsidP="001F19A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16" o:spid="_x0000_s1181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shape id="Прямая со стрелкой 217" o:spid="_x0000_s1182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327684" w14:textId="2AF9554F" w:rsidR="00E127EB" w:rsidRDefault="00E127EB" w:rsidP="0088616F">
      <w:pPr>
        <w:pStyle w:val="a5"/>
      </w:pPr>
    </w:p>
    <w:p w14:paraId="3A4A89BF" w14:textId="77777777" w:rsidR="00E127EB" w:rsidRDefault="00E127EB" w:rsidP="0088616F">
      <w:pPr>
        <w:pStyle w:val="a5"/>
      </w:pPr>
    </w:p>
    <w:p w14:paraId="3B0714BD" w14:textId="48E14AE7" w:rsidR="005614A2" w:rsidRDefault="002E7580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7A7F7026" wp14:editId="7F93E5C2">
                <wp:extent cx="5750676" cy="3484245"/>
                <wp:effectExtent l="0" t="0" r="2540" b="1905"/>
                <wp:docPr id="258" name="Полотно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8" name="Прямоугольник 21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41AAC" w14:textId="77777777" w:rsidR="00E63C28" w:rsidRPr="000815C5" w:rsidRDefault="00E63C28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219"/>
                        <wps:cNvSpPr txBox="1"/>
                        <wps:spPr>
                          <a:xfrm>
                            <a:off x="1938587" y="89822"/>
                            <a:ext cx="28206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03C5B" w14:textId="064DC021" w:rsidR="00E63C28" w:rsidRPr="002B5FB4" w:rsidRDefault="00E63C28" w:rsidP="002E758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IF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BIT</w:t>
                              </w:r>
                              <w:r w:rsidRPr="002B5FB4">
                                <w:rPr>
                                  <w:u w:val="single"/>
                                </w:rPr>
                                <w:t>(</w:t>
                              </w:r>
                              <w:proofErr w:type="gramStart"/>
                              <w:r w:rsidRPr="002B5FB4">
                                <w:rPr>
                                  <w:u w:val="single"/>
                                </w:rPr>
                                <w:t>1,</w:t>
                              </w:r>
                              <w:r>
                                <w:rPr>
                                  <w:u w:val="single"/>
                                </w:rPr>
                                <w:t>РС</w:t>
                              </w:r>
                              <w:proofErr w:type="gramEnd"/>
                              <w:r w:rsidRPr="002B5FB4">
                                <w:rPr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u w:val="single"/>
                                </w:rPr>
                                <w:t xml:space="preserve"> = 0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THEN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ПРЕ(</w:t>
                              </w:r>
                              <w:r w:rsidRPr="00647DF2"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20"/>
                        <wps:cNvSpPr txBox="1"/>
                        <wps:spPr>
                          <a:xfrm>
                            <a:off x="163844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86345" w14:textId="6A85A017" w:rsidR="00E63C28" w:rsidRPr="000A5BC7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Pr="00273F48">
                                <w:rPr>
                                  <w:lang w:val="en-US"/>
                                </w:rPr>
                                <w:t>828F 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221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543C6" w14:textId="6A9BC612" w:rsidR="00E63C28" w:rsidRPr="00193831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 w:rsidRPr="008B0BE9">
                                <w:rPr>
                                  <w:lang w:val="en-US"/>
                                </w:rPr>
                                <w:t>1 0 0 0    0 0 1 0    1 0 0 0    1 1 1 1    0 0 0 0    0 0 0 0    0 0 0 0    0 0 1 0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222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10D9" w14:textId="77777777" w:rsidR="00E63C28" w:rsidRDefault="00E63C28" w:rsidP="002E758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119"/>
                        <wps:cNvSpPr txBox="1"/>
                        <wps:spPr>
                          <a:xfrm>
                            <a:off x="179944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10981" w14:textId="2AA90ACC" w:rsidR="00E63C28" w:rsidRPr="00273F48" w:rsidRDefault="00E63C28" w:rsidP="002E758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18F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Надпись 120"/>
                        <wps:cNvSpPr txBox="1"/>
                        <wps:spPr>
                          <a:xfrm>
                            <a:off x="1769639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68E4D" w14:textId="1B3DB33C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816FC">
                                <w:t>10    00    00    01    10    00    11    11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E044D" w14:textId="77777777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Надпись 226"/>
                        <wps:cNvSpPr txBox="1"/>
                        <wps:spPr>
                          <a:xfrm>
                            <a:off x="84629" y="89840"/>
                            <a:ext cx="157861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7E034" w14:textId="51487B31" w:rsidR="00E63C28" w:rsidRPr="001E12A4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Надпись 229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109D3" w14:textId="77777777" w:rsidR="00E63C28" w:rsidRDefault="00E63C28" w:rsidP="002E7580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2C2D0" w14:textId="77777777" w:rsidR="00E63C28" w:rsidRDefault="00E63C28" w:rsidP="002E7580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87344" w14:textId="3D70BD02" w:rsidR="00E63C28" w:rsidRPr="00A62B07" w:rsidRDefault="00E63C28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V="1">
                            <a:off x="4830721" y="882687"/>
                            <a:ext cx="343831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6D648" w14:textId="1E775F4D" w:rsidR="00E63C28" w:rsidRPr="005F22E7" w:rsidRDefault="00E63C28" w:rsidP="002E7580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99D75" w14:textId="77777777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A6FC3" w14:textId="77777777" w:rsidR="00E63C28" w:rsidRDefault="00E63C28" w:rsidP="002E7580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E7903" w14:textId="77777777" w:rsidR="00E63C28" w:rsidRDefault="00E63C28" w:rsidP="002E758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7F7026" id="Полотно 258" o:spid="_x0000_s1183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ZmbgsAALtuAAAOAAAAZHJzL2Uyb0RvYy54bWzsXduO29YVfS/QfyD0Xg/PhTfB48Cd1G0B&#10;IzHitHnmSNSMUIpUSXoueUrS1wD+giK/EKAt4CZt+gvSH3Xtc3iROOSI0jiyRqEfxrocUhTPOnuv&#10;vdfeR08/upmFxlWQpNM4Oh2wJ+bACKJRPJ5GF6eDP33+4jfuwEgzPxr7YRwFp4PbIB189OzXv3p6&#10;PR8GPL6Mw3GQGDhJlA6v56eDyyybD09O0tFlMPPTJ/E8iPDmJE5mfoanycXJOPGvcfZZeMJN0z65&#10;jpPxPIlHQZri1Y/1m4Nn6vyTSTDKPp1M0iAzwtMBri1TfxP195z+njx76g8vEn9+OR3ll+HvcBUz&#10;fxrhQ8tTfexnvvEmmd451Ww6SuI0nmRPRvHsJJ5MpqNAfQd8G2bWvs2ZH135qfoyI9yd4gLx6D2e&#10;9/yCrjuNw+n4xTQM6ck8SbOzMDGufNy168tpFtB9OlkbdYKrGNKx9P815jHAkOs5ZjGdl/OZPuw6&#10;X1/680B9/XQ4+uTqVWJMx6cDzoCpyJ8BTYvvll8t3y7+s/hp+bfFPxY/LX5cfrv47+Ld4geDRuVX&#10;hENfz18l+bMUD+lL3kySGf2POTBuAF1belzaA+MWj6VpeZY63h8GN5kxogGMO5bDB8YIIyTnrpT5&#10;XSnORLft90E8M+jB6SAB+BQm/KuXaaZvYDGEPjiK6X7jdX8YRmsv4E7TK7jF6VBfrnqU3YaBHv1Z&#10;MMGtwEVx9QFqtQTljPmjURBlTL916Y8DPZGWiX/FRNL6oiPUtIYRTkhnnuCCynPnJyhG6pMU59Zf&#10;Jx9PhwZqsZUHm/ddmD64PEJ9chxl5cGzaRQnTScI8a3yT9bji5ukbw3dpezm/EbBxPZoKL10Ho9v&#10;gZ0k1qs/nY9eTDFDL/00e+UnWO4wDDBh2af4Mwnj69NBnD8aGJdx8mXT6zQe4Ma7A+Ma5uN0kP71&#10;jZ8EAyP8YwTYe0xKsjfqiQRu8CRZfed89Z3ozewsxlpjMJbzkXpI47OweDhJ4tkXsHTP6VPxlh+N&#10;8Nmng1GWFE/OMm3WYCtHwfPnahhszNzPXkavyWLo+SQEfn7zhZ/Mc5hmAPgncbHU/GENrXosTVEU&#10;P3+TxZOpgnJ1X/MpwLLf2/r3yvX/98X3i38u/rd4t/x6+S3WfDnn+Zo3spvfxrR4Cyy0rX5PuJbr&#10;qNXvei7nNL5a+9zlpu3gvtPaF4xLTKfG4ftY+wYQZwtLL5nSKjQbgRLeuJq9wjuC+94zuLNfHrTJ&#10;TOSurQZtjThadttC2xbkqsivSUtKIdahzWzbk8zS0OauaQrrg0O7XK37sdw9tPfB2jicWwu0y/ne&#10;FtqWFKanrbZtWcK117EtXIe7doFtyzPdD2+2lWepvOfPzUp6bO8F2wgLWrBdzveW2JaOZXsgOjDb&#10;ns08zWYrRuJJy6qstnUIhEQ5lh7Zx8W1uWhBNtudazuelxMS5Dyk6SnzX0Gbcds1vcJqHwYjUaH+&#10;Nthejw17K7wXKwyW22iF2e7k2bE9W2gzzDm7SzG46clDoxiKwPdgXUm5HWASg8PAtYB1VzosPea4&#10;OC0oA5eCWV6NDtc4AwN/+NBJDHWFPVQPHKrIijdClfNy/rZkt660ubaqyLYhUbqWbWOW49rssLJt&#10;Dl3iNkBtShp3Tyb3hGEvhAGpgxzYhZD0/fKtsfwaStK/kFd+R1rS8hs81roSvbn4MX/5rcF5iQrA&#10;/yzaJDFZLhPEa2GfGbNdZqrDK+LrCZOLXGDakKgIp8jGUoa6lq0n+anQRJTORZBNG4SjRnFn/Bfl&#10;elTmuUkRahR1qoO2VIOqA3dQgrKb4lInbUqQTh6Sh6ObsEd9gt/VJwtYAVvLb5ZfEaIWPwBl/waI&#10;VnXKFhAZk3A6/3Mh4RSKpQUUAYKEJ9dF0FSDExOObYISk2bB3c0pgjRL/OnFZXYWRxGkyzjRGGlE&#10;WCFZZv40/F00NrLbOeTYLJn60UVYqMUdNcweikDn/OeRysnJtrjunaUyKRyOdJQ2Yx7Espr7diCl&#10;mUX4bnuWrRJDMCofTisrl1gvKByPDCwqrWwn743jc07XyXsziA2MSk/IfasCkVp4ZWMleHif7G3v&#10;vlV5SmshxyG7b1EJVXVcNbhvjN6Iokb3zTm3zDy11OS+Xc8rKg4s0EKn4DstVrT33vAwR0YkKRh4&#10;SHyC4zdik4KIglDCcyNHpC2cY1mUhMfxKwGK47hEOHsLt7lU7aAtXCXqdLFwpbDX7ieVhfsDBSjN&#10;tk4KG2UoraEK1Z1Q5pKABc1emoqwtVPG3tgdobGr1Js6KDslY0Sp0bXDdMXYcVT4cgpTCHI2kbt1&#10;W+eiIA8lwL2t61CWe9C2DlPcHAHrQjfKDQEwVCDetViUOx5S1HmpuAkNmyluVvlJZkrLJUeqUi+O&#10;dKUKttvt2Val4ruVi5bhfh8CH1EIXCkzu9nMVf3mvtyjcu2r1tO1pWPr3CPKoYk41swnmdR8BfTB&#10;8CMOhtslkqZguIMgsokqIsJw7HaqKFCunLtlAQyaKsRpt6w9UzxCpoj5r4XFDf1fCDeq4Jfce/6s&#10;pQMEYglctq6TZ4LbtlMjhB5aRKhog3w6lDypnX478rby6WRaN3R+NKl4ffuX7pFraP/Spd7E7vZD&#10;ePr2r321f1HOtLb8C3m1W6BYUuFOgaJwUY3KkdjAumeubVpMBZoV2/fQWInsbB8pPvJIkfo1W3DV&#10;QHV00VIePd5HneuyvXSF6eR4asr7CylckiDIz3iUcO1zYWjg3FB6cmSJf4n5r0GxgeFg1DYMh8pD&#10;Ha3bc5sxYSnqXNkxanBnBcNBgzva3en8PcPRvfElxHTnfSMg17vjyyOI3eVlSvrgVl10mwZ3t5z+&#10;rgxnvSmhZyz7YizygToejq8WeouvWUnOUJ2hC4kHDgRxjMfNWiSDwm/H6nW8bivykHPb0CzqbqJg&#10;wk2MpauOV2csjNJ7VI9NgFKNBfVKQ4mWLlyLSndT1aFKK7Y7jj4pc3xJGeroq1GWAoudojK9m879&#10;fLpu42BWCZIeSqmtugTD0D5b1M/0CejHm4AmEaEFV002TlHW+1HUWKFANs4F4a1sXK26D3QYew3k&#10;6T+JMpnexv3ywrIHym3YXmwbHsfhdZFxyjGJ3e6w+xiOryI2qlEoArbexj1iG1eJbOu7/jAURVWI&#10;2aZGATmmCjvop7uzpRXVKPCiyY47Uugy/nbStpWesVONgluGObsFtH3T3D6a5kh9bXHI3Yjeqi7X&#10;EsxWGvEK5RPYUo9DdVMu2jVRYFA3h2gatfO20d4cPmJz2C7wNFG+DnJOhadG8ifQiimQTtPkT2JL&#10;tBqyhI2kveZ+KDqQ3gZ09fHt8cW32J7xQWYPx1eevMXsrRg7TlVVwJmGZAP3Y9ipjyBLOZcNcOyb&#10;hQ+4WRiJizquGqQend7I49rNxSyMOczNtwIRphDUJrwWOTge8ni5RePIk1jKiL4n8kcwfr/FLEWs&#10;vcVGxStKit7UWAVOnTcpLj5xBw2n6mtvbU0vd3FFmj63Cl0p78P2leg1n31pPiCn9XW9VT5Uk9v7&#10;M1kr/gIlaxB9dEGu4K5jsxqFcRDugdb0/uKRV6lYW2k+GL2RdTRSYux3bVu0darSfBooMcO+fVTF&#10;QvwDhZMogqJPavcgPSc+Qk78QM0H5bYb0bli4zhS9Da2Zm/lxMLyHIF8ac+JH3d/qnVX82nixPXc&#10;aI6llgJvjnRnsf0S94RnagWnyqYz25IMfSwKPtzDs8Oufyoo6vGR4tIsdCXFfWET/cLJ/ne6whJ6&#10;GMntIIhVubtVV4CGcovWKtiHQL7O1OUDq4sZXZr9biyPv8bJqrSxeotjQzIYozcyima+uwIoLhv4&#10;rosN2eGWiFpggwK0AvV093CqstWPkeGHyFQAkv+aG/0E2+pzZR2r35x79n8AAAD//wMAUEsDBBQA&#10;BgAIAAAAIQDl4eCn3QAAAAUBAAAPAAAAZHJzL2Rvd25yZXYueG1sTI9BSwMxEIXvgv8hjOCl2KTq&#10;1na72VJEoZdSrILXdDPdLCaTJUnb9d83etHLwOM93vumWg7OshOG2HmSMBkLYEiN1x21Ej7eX+9m&#10;wGJSpJX1hBK+McKyvr6qVKn9md7wtEstyyUUSyXBpNSXnMfGoFNx7Huk7B18cCplGVqugzrncmf5&#10;vRBT7lRHecGoHp8NNl+7o5MwcpvRinvbFlsxMfNteHhJ608pb2+G1QJYwiH9heEHP6NDnZn2/kg6&#10;MishP5J+b/bmopgC20soHmdPwOuK/6evLwAAAP//AwBQSwECLQAUAAYACAAAACEAtoM4kv4AAADh&#10;AQAAEwAAAAAAAAAAAAAAAAAAAAAAW0NvbnRlbnRfVHlwZXNdLnhtbFBLAQItABQABgAIAAAAIQA4&#10;/SH/1gAAAJQBAAALAAAAAAAAAAAAAAAAAC8BAABfcmVscy8ucmVsc1BLAQItABQABgAIAAAAIQDC&#10;HWZmbgsAALtuAAAOAAAAAAAAAAAAAAAAAC4CAABkcnMvZTJvRG9jLnhtbFBLAQItABQABgAIAAAA&#10;IQDl4eCn3QAAAAUBAAAPAAAAAAAAAAAAAAAAAMgNAABkcnMvZG93bnJldi54bWxQSwUGAAAAAAQA&#10;BADzAAAA0g4AAAAA&#10;">
                <v:shape id="_x0000_s1184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18" o:spid="_x0000_s1185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14:paraId="75C41AAC" w14:textId="77777777" w:rsidR="00E63C28" w:rsidRPr="000815C5" w:rsidRDefault="00E63C28" w:rsidP="002E7580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19" o:spid="_x0000_s1186" type="#_x0000_t202" style="position:absolute;left:19385;top:898;width:2820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yr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9MdzPpCMgZ38AAAD//wMAUEsBAi0AFAAGAAgAAAAhANvh9svuAAAAhQEAABMAAAAAAAAA&#10;AAAAAAAAAAAAAFtDb250ZW50X1R5cGVzXS54bWxQSwECLQAUAAYACAAAACEAWvQsW78AAAAVAQAA&#10;CwAAAAAAAAAAAAAAAAAfAQAAX3JlbHMvLnJlbHNQSwECLQAUAAYACAAAACEAs5OMq8YAAADcAAAA&#10;DwAAAAAAAAAAAAAAAAAHAgAAZHJzL2Rvd25yZXYueG1sUEsFBgAAAAADAAMAtwAAAPoCAAAAAA==&#10;" filled="f" stroked="f" strokeweight=".5pt">
                  <v:textbox>
                    <w:txbxContent>
                      <w:p w14:paraId="7F403C5B" w14:textId="064DC021" w:rsidR="00E63C28" w:rsidRPr="002B5FB4" w:rsidRDefault="00E63C28" w:rsidP="002E758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IF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BIT</w:t>
                        </w:r>
                        <w:r w:rsidRPr="002B5FB4">
                          <w:rPr>
                            <w:u w:val="single"/>
                          </w:rPr>
                          <w:t>(</w:t>
                        </w:r>
                        <w:proofErr w:type="gramStart"/>
                        <w:r w:rsidRPr="002B5FB4">
                          <w:rPr>
                            <w:u w:val="single"/>
                          </w:rPr>
                          <w:t>1,</w:t>
                        </w:r>
                        <w:r>
                          <w:rPr>
                            <w:u w:val="single"/>
                          </w:rPr>
                          <w:t>РС</w:t>
                        </w:r>
                        <w:proofErr w:type="gramEnd"/>
                        <w:r w:rsidRPr="002B5FB4">
                          <w:rPr>
                            <w:u w:val="single"/>
                          </w:rPr>
                          <w:t>)</w:t>
                        </w:r>
                        <w:r>
                          <w:rPr>
                            <w:u w:val="single"/>
                          </w:rPr>
                          <w:t xml:space="preserve"> = 0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THEN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ПРЕ(</w:t>
                        </w:r>
                        <w:r w:rsidRPr="00647DF2"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</w:t>
                        </w:r>
                        <w:r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Надпись 220" o:spid="_x0000_s1187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5E586345" w14:textId="6A85A017" w:rsidR="00E63C28" w:rsidRPr="000A5BC7" w:rsidRDefault="00E63C28" w:rsidP="002E7580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Pr="00273F48">
                          <w:rPr>
                            <w:lang w:val="en-US"/>
                          </w:rPr>
                          <w:t>828F 0002</w:t>
                        </w:r>
                      </w:p>
                    </w:txbxContent>
                  </v:textbox>
                </v:shape>
                <v:shape id="Надпись 221" o:spid="_x0000_s1188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<v:textbox>
                    <w:txbxContent>
                      <w:p w14:paraId="7FE543C6" w14:textId="6A9BC612" w:rsidR="00E63C28" w:rsidRPr="00193831" w:rsidRDefault="00E63C28" w:rsidP="002E7580">
                        <w:pPr>
                          <w:rPr>
                            <w:lang w:val="en-US"/>
                          </w:rPr>
                        </w:pPr>
                        <w:r w:rsidRPr="008B0BE9">
                          <w:rPr>
                            <w:lang w:val="en-US"/>
                          </w:rPr>
                          <w:t>1 0 0 0    0 0 1 0    1 0 0 0    1 1 1 1    0 0 0 0    0 0 0 0    0 0 0 0    0 0 1 0</w:t>
                        </w:r>
                      </w:p>
                    </w:txbxContent>
                  </v:textbox>
                </v:shape>
                <v:shape id="Надпись 222" o:spid="_x0000_s1189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<v:textbox>
                    <w:txbxContent>
                      <w:p w14:paraId="196610D9" w14:textId="77777777" w:rsidR="00E63C28" w:rsidRDefault="00E63C28" w:rsidP="002E758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90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14:paraId="7BA10981" w14:textId="2AA90ACC" w:rsidR="00E63C28" w:rsidRPr="00273F48" w:rsidRDefault="00E63C28" w:rsidP="002E75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18F</w:t>
                        </w:r>
                      </w:p>
                    </w:txbxContent>
                  </v:textbox>
                </v:shape>
                <v:shape id="Надпись 120" o:spid="_x0000_s1191" type="#_x0000_t202" style="position:absolute;left:17696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mI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k/7piMYAAADcAAAA&#10;DwAAAAAAAAAAAAAAAAAHAgAAZHJzL2Rvd25yZXYueG1sUEsFBgAAAAADAAMAtwAAAPoCAAAAAA==&#10;" filled="f" stroked="f" strokeweight=".5pt">
                  <v:textbox>
                    <w:txbxContent>
                      <w:p w14:paraId="6BF68E4D" w14:textId="1B3DB33C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 w:rsidRPr="007816FC">
                          <w:t>10    00    00    01    10    00    11    11</w:t>
                        </w:r>
                      </w:p>
                    </w:txbxContent>
                  </v:textbox>
                </v:shape>
                <v:shape id="Надпись 121" o:spid="_x0000_s1192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6CBE044D" w14:textId="77777777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26" o:spid="_x0000_s1193" type="#_x0000_t202" style="position:absolute;left:846;top:898;width:1578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14:paraId="50B7E034" w14:textId="51487B31" w:rsidR="00E63C28" w:rsidRPr="001E12A4" w:rsidRDefault="00E63C28" w:rsidP="002E7580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4E</w:t>
                        </w:r>
                      </w:p>
                    </w:txbxContent>
                  </v:textbox>
                </v:shape>
                <v:line id="Прямая соединительная линия 227" o:spid="_x0000_s1194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28" o:spid="_x0000_s1195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29" o:spid="_x0000_s1196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392109D3" w14:textId="77777777" w:rsidR="00E63C28" w:rsidRDefault="00E63C28" w:rsidP="002E7580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30" o:spid="_x0000_s1197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31" o:spid="_x0000_s1198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0R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LMpXM/EI6DXfwAAAP//AwBQSwECLQAUAAYACAAAACEA2+H2y+4AAACFAQAAEwAAAAAAAAAA&#10;AAAAAAAAAAAAW0NvbnRlbnRfVHlwZXNdLnhtbFBLAQItABQABgAIAAAAIQBa9CxbvwAAABUBAAAL&#10;AAAAAAAAAAAAAAAAAB8BAABfcmVscy8ucmVsc1BLAQItABQABgAIAAAAIQAFci0R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2" o:spid="_x0000_s1199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33" o:spid="_x0000_s1200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q3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aEI6t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34" o:spid="_x0000_s1201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<v:stroke joinstyle="miter"/>
                </v:line>
                <v:shape id="Надпись 235" o:spid="_x0000_s1202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382C2D0" w14:textId="77777777" w:rsidR="00E63C28" w:rsidRDefault="00E63C28" w:rsidP="002E7580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36" o:spid="_x0000_s1203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37" o:spid="_x0000_s1204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y0xAAAANwAAAAPAAAAZHJzL2Rvd25yZXYueG1sRI/disIw&#10;FITvBd8hHMEb0XRd8KcaZREEWbzw7wGOzbEtbU5KE2316c3CgpfDzHzDLNetKcWDapdbVvA1ikAQ&#10;J1bnnCq4nLfDGQjnkTWWlknBkxysV93OEmNtGz7S4+RTESDsYlSQeV/FUrokI4NuZCvi4N1sbdAH&#10;WadS19gEuCnlOIom0mDOYSHDijYZJcXpbhQ0xeu4L/TgN2B3d38+zGfb61ypfq/9WYDw1PpP+L+9&#10;0wrG31P4OxOOgFy9AQAA//8DAFBLAQItABQABgAIAAAAIQDb4fbL7gAAAIUBAAATAAAAAAAAAAAA&#10;AAAAAAAAAABbQ29udGVudF9UeXBlc10ueG1sUEsBAi0AFAAGAAgAAAAhAFr0LFu/AAAAFQEAAAsA&#10;AAAAAAAAAAAAAAAAHwEAAF9yZWxzLy5yZWxzUEsBAi0AFAAGAAgAAAAhABd5PLT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38" o:spid="_x0000_s1205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V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w+/1UcAAAADcAAAADwAAAAAA&#10;AAAAAAAAAAAHAgAAZHJzL2Rvd25yZXYueG1sUEsFBgAAAAADAAMAtwAAAPQCAAAAAA==&#10;" filled="f" stroked="f" strokeweight="1pt">
                  <v:textbox>
                    <w:txbxContent>
                      <w:p w14:paraId="0A787344" w14:textId="3D70BD02" w:rsidR="00E63C28" w:rsidRPr="00A62B07" w:rsidRDefault="00E63C28" w:rsidP="002E7580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39" o:spid="_x0000_s1206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0" o:spid="_x0000_s1207" type="#_x0000_t32" style="position:absolute;left:48307;top:8826;width:3438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1" o:spid="_x0000_s1208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14:paraId="5FA6D648" w14:textId="1E775F4D" w:rsidR="00E63C28" w:rsidRPr="005F22E7" w:rsidRDefault="00E63C28" w:rsidP="002E758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42" o:spid="_x0000_s1209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3" o:spid="_x0000_s1210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WA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M/s7EI6BXvwAAAP//AwBQSwECLQAUAAYACAAAACEA2+H2y+4AAACFAQAAEwAAAAAAAAAA&#10;AAAAAAAAAAAAW0NvbnRlbnRfVHlwZXNdLnhtbFBLAQItABQABgAIAAAAIQBa9CxbvwAAABUBAAAL&#10;AAAAAAAAAAAAAAAAAB8BAABfcmVscy8ucmVsc1BLAQItABQABgAIAAAAIQDC6mWA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4" o:spid="_x0000_s1211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5" o:spid="_x0000_s1212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6" o:spid="_x0000_s1213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shape id="Надпись 185" o:spid="_x0000_s1214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4CC99D75" w14:textId="77777777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48" o:spid="_x0000_s1215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49" o:spid="_x0000_s1216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4gxAAAANwAAAAPAAAAZHJzL2Rvd25yZXYueG1sRI/RisIw&#10;FETfhf2HcIV9EU0VEds1yiIIsvig1Q+421zb0uamNNF29+uNIPg4zMwZZrXpTS3u1LrSsoLpJAJB&#10;nFldcq7gct6NlyCcR9ZYWyYFf+Rgs/4YrDDRtuMT3VOfiwBhl6CCwvsmkdJlBRl0E9sQB+9qW4M+&#10;yDaXusUuwE0tZ1G0kAZLDgsFNrQtKKvSm1HQVf+nQ6VHPwG7v/nzMV7ufmOlPof99xcIT71/h1/t&#10;vVYwm8fwPBOOgFw/AAAA//8DAFBLAQItABQABgAIAAAAIQDb4fbL7gAAAIUBAAATAAAAAAAAAAAA&#10;AAAAAAAAAABbQ29udGVudF9UeXBlc10ueG1sUEsBAi0AFAAGAAgAAAAhAFr0LFu/AAAAFQEAAAsA&#10;AAAAAAAAAAAAAAAAHwEAAF9yZWxzLy5yZWxzUEsBAi0AFAAGAAgAAAAhAFGsfiD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0" o:spid="_x0000_s1217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rect id="Прямоугольник 251" o:spid="_x0000_s1218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14:paraId="6DAA6FC3" w14:textId="77777777" w:rsidR="00E63C28" w:rsidRDefault="00E63C28" w:rsidP="002E7580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52" o:spid="_x0000_s1219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53" o:spid="_x0000_s1220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Nd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Sewf+ZeAT06gwAAP//AwBQSwECLQAUAAYACAAAACEA2+H2y+4AAACFAQAAEwAAAAAAAAAA&#10;AAAAAAAAAAAAW0NvbnRlbnRfVHlwZXNdLnhtbFBLAQItABQABgAIAAAAIQBa9CxbvwAAABUBAAAL&#10;AAAAAAAAAAAAAAAAAB8BAABfcmVscy8ucmVsc1BLAQItABQABgAIAAAAIQBHM/Nd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54" o:spid="_x0000_s1221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rect id="Прямоугольник 255" o:spid="_x0000_s1222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9v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8DG/b8MAAADcAAAADwAA&#10;AAAAAAAAAAAAAAAHAgAAZHJzL2Rvd25yZXYueG1sUEsFBgAAAAADAAMAtwAAAPcCAAAAAA==&#10;" filled="f" stroked="f" strokeweight="1pt">
                  <v:textbox>
                    <w:txbxContent>
                      <w:p w14:paraId="3E8E7903" w14:textId="77777777" w:rsidR="00E63C28" w:rsidRDefault="00E63C28" w:rsidP="002E75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56" o:spid="_x0000_s1223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57" o:spid="_x0000_s1224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035B56" w14:textId="77777777" w:rsidR="005614A2" w:rsidRDefault="005614A2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2C475DAC" w14:textId="6125D6FC" w:rsidR="00B02C76" w:rsidRDefault="005614A2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7D7EAA2" wp14:editId="597BB200">
                <wp:extent cx="5750676" cy="3484245"/>
                <wp:effectExtent l="0" t="0" r="2540" b="1905"/>
                <wp:docPr id="300" name="Полотно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Прямоугольник 26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002A5" w14:textId="77777777" w:rsidR="00E63C28" w:rsidRPr="000815C5" w:rsidRDefault="00E63C28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1938158" y="89822"/>
                            <a:ext cx="18427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2F6F" w14:textId="79E5E7E1" w:rsidR="00E63C28" w:rsidRPr="002B5FB4" w:rsidRDefault="00E63C28" w:rsidP="005614A2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proofErr w:type="gramStart"/>
                              <w:r>
                                <w:rPr>
                                  <w:u w:val="single"/>
                                  <w:lang w:val="en-US"/>
                                </w:rPr>
                                <w:t>BR(</w:t>
                              </w:r>
                              <w:proofErr w:type="gramEnd"/>
                              <w:r>
                                <w:rPr>
                                  <w:u w:val="single"/>
                                  <w:lang w:val="en-US"/>
                                </w:rPr>
                                <w:t>47)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163817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297B4" w14:textId="7C475C1E" w:rsidR="00E63C28" w:rsidRPr="000A5BC7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8247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3"/>
                        <wps:cNvSpPr txBox="1"/>
                        <wps:spPr>
                          <a:xfrm>
                            <a:off x="1543035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2C130" w14:textId="22DDCF82" w:rsidR="00E63C28" w:rsidRPr="00193831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 w:rsidRPr="00F45971">
                                <w:rPr>
                                  <w:lang w:val="en-US"/>
                                </w:rPr>
                                <w:t>1 0 0 0    0 0 1 0    0 1 0 0    0 1 1 1    0 0 0 0    0 0 0 0    0 0 0 0    1 0 0 0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A1E62" w14:textId="77777777" w:rsidR="00E63C28" w:rsidRDefault="00E63C28" w:rsidP="005614A2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119"/>
                        <wps:cNvSpPr txBox="1"/>
                        <wps:spPr>
                          <a:xfrm>
                            <a:off x="179920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C8E89" w14:textId="4C0053EA" w:rsidR="00E63C28" w:rsidRPr="00273F48" w:rsidRDefault="00E63C28" w:rsidP="005614A2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347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120"/>
                        <wps:cNvSpPr txBox="1"/>
                        <wps:spPr>
                          <a:xfrm>
                            <a:off x="1769567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4FE34" w14:textId="326E374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5D18">
                                <w:t>10    00    00    11    01    00    01    11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8E1F7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84625" y="89840"/>
                            <a:ext cx="15716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188BC" w14:textId="7CA2BA6C" w:rsidR="00E63C28" w:rsidRPr="001E12A4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7837D" w14:textId="77777777" w:rsidR="00E63C28" w:rsidRDefault="00E63C28" w:rsidP="005614A2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C4187" w14:textId="77777777" w:rsidR="00E63C28" w:rsidRDefault="00E63C28" w:rsidP="005614A2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оугольник 28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AC032" w14:textId="3611650D" w:rsidR="00E63C28" w:rsidRPr="00A62B07" w:rsidRDefault="00E63C28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C0439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AD22D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DEF85" w14:textId="77777777" w:rsidR="00E63C28" w:rsidRDefault="00E63C28" w:rsidP="005614A2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оугольник 29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AC616" w14:textId="77777777" w:rsidR="00E63C28" w:rsidRDefault="00E63C28" w:rsidP="005614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7EAA2" id="Полотно 300" o:spid="_x0000_s1225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0VXgQsAALxuAAAOAAAAZHJzL2Uyb0RvYy54bWzsXd2O28YZvS/QdyB0Xy9n+DsLy4G7qdsC&#10;RmLEaXPNlahdoRSpkrRXm6skvQ3gJyjyCgHaAm7Spq8gvVHPN8MfLZezorSOVqvQF2v9kBRFnjnf&#10;+b7zzejpR4tZZLwN02yaxMMBe2IOjDAeJeNpfDEc/OnzF7/xB0aWB/E4iJI4HA6uw2zw0bNf/+rp&#10;1fw05MllEo3D1MBB4uz0aj4cXOb5/PTkJBtdhrMge5LMwxhvTpJ0FuR4ml6cjNPgCkefRSfcNN2T&#10;qyQdz9NkFGYZXv1YvTl4Jo8/mYSj/NPJJAtzIxoOcG65/JvKv+f09+TZ0+D0Ig3ml9NRcRrBDmcx&#10;C6YxPrQ61MdBHhhv0umtQ82mozTJkkn+ZJTMTpLJZDoK5XfAt2Fm49ucBfHbIJNfZoSrU54gHn3A&#10;455f0HlnSTQdv5hGET2Zp1l+FqXG2wBX7epymod0nU5ubHWCszilfen/K9zHEJtczXEXs3l1P7P7&#10;nefry2Aeyq+fnY4+efsqNabj4YC7uJFxMAOalt+tvlq9W/5n+dPqb8t/LH9a/rj6dvnf5fvlDwZt&#10;VZwRdn09f5UWzzI8pC+5mKQz+h/3wFgAuq4tuO0OjGs8tk1HOL4CR7jIjRFtwLjneHxgjLCFzblv&#10;28VVKY9El+33YTIz6MFwkAJ8EhPB25dZri5guQl9cJzQ9cbrwWkU33gBV5pewSXOTtXpykf5dRSq&#10;rT8LJ7gUOCkuP0COlrC6Y8FoFMY5U29dBuNQ3UjHxL/ilKs95G2NYhyQjjzBCVXHLg5AI/H2sdXX&#10;KbanXUM52KqdzbtOTO1c7SE/OYnzaufZNE7StgNE+FbFJ6vty4ukLg1dpXxxvpAw8R3alF46T8bX&#10;wE6aqNGfzUcvprhDL4MsfxWkGO7AEygs/xR/JlFyNRwkxaOBcZmkX7a9TtsD3Hh3YFyBPoaD7K9v&#10;gjQcGNEfY8BeMNsmvpFPbOAGT9L1d87X34nfzM4SjDUGspyP5EPaPo/Kh5M0mX0BpntOn4q3gniE&#10;zx4ORnlaPjnLFa2BK0fh8+dyM3DMPMhfxq+JMdT9JAR+vvgiSOcFTHMA/JOkHGrBaQOtalu6RXHy&#10;/E2eTKYSyvV1LW4Bhv3exj8uUzH+/778fvnP5f+W71dfr77FmJfwoHMrxryRL36b0OAtsaAb/cLy&#10;GUY8jX5f+JzT9gB1OfZ9m3serjuNfYtxG7dT4fBDjH0DiHMtRw2ZihXaSaCGt1t+pf3AO0b43jO4&#10;818gtBFfNNCWkNwF2i6g7Ulk245tW1YD2q7LbauANvdN05K8CfQ9HLS9HtpHyNqWFtoSkrtA2wFy&#10;gVdibddxLF9yYk3blu9x38X7RNvcEab/8LQtVWUdPX9uVdLT9l4yEluLbZkk7IBt23NcISS0hcuE&#10;K27StrAdh5XI9p1DECTyDHtkH5nWBsZaBQlj1f3eVmt7QlA6RJxsItUWUpzXrM2QugP9BWsfhCIR&#10;VS2hq9i+mRv2LLwXFkb1ph2rKl3bgYWZ5wrHVeqZc3ZbYnBT2AcmMdR42oaIe7A+QBEDoNKAtSpW&#10;bEmstmAeql6SWG2LOaIhhxuagUE/PHARQ1RJbc+ryLjr2txh1dtQF2uFKnerbGZLqPq2yxVSUW1D&#10;ofRmtc3xmHz7cKptokpRuwK1rWjcvZjcC4a9CAbkVwWwSyPp+9U7Y/U1nKR/oa78nryk1Td4rHwl&#10;enP5Y/HyO5Sb1yXwWbzJYnJ8ZgmFesZcn5myzlULX2GZ3CoMpg2FimiKaiyRRKNaT/ZT6YlIn4tk&#10;QNZiHLWaO+O/yNAjK89tjlCrqVPvtKUbVO+4gxOUL8pTneicIDVSKcLRRdijP0FGgQZWwNbqm9VX&#10;hKjlD0DZvw2OrXGOhTbVgMiYRNP5n0sLp3QsHaCIK23q++DiBpyY5SGRKtOozSWCLE+D6cVlfpbE&#10;MazLJFUYaUVYaVnmwTT6XTw28us57Ng8nQbxRVS6xR09zB6KQOf857HKPa1Vhndq2JE93tkqsy2P&#10;mI9kJooAMMsa4duzfMcs03dKn2TsfEhDQVRFuD56H48NTL0YGprtFL2xfz0CNMRLIbaiW+RUTFnE&#10;qkGkkV65GAkC75Nq7cO3bE/RNnIcdPiujaqmKmwL31VmgBRIg6LW8M05d0xL8Whb+PaFKDsOHMhC&#10;xdd6Fu2jN67NsQnJ2lZqIrEbw1VxT4/NdYZD5EaNSEV2z3FMJCtgyLUExfN8Epw9w21uVTtohsM9&#10;1kTONoaTKOiQoPyBEpR2rrMtF20oElltXEd9J1S5JGDBs7dNWVfqyY4GX9Wqqbo4jzdrrt2b3ciu&#10;aojrRHZoB3E4pSkEOZehk+Qm1/loyKOGwJ7rHjnX6XwWNHSu6f9tMmDuCeZ4Rau4CQ+byVy6jpPM&#10;tB2fAimBh3u2b8tCoZ7PtmoV36ldVIVyIvE+BT6iFBgEpQnk3QTiun9zV/IiQ/uaVERbne0Vvjja&#10;oUk4NuiTKLUYAX0y/IiTYb1F0iYVOxgiUiDeIRWRYXjwFWVcbqlqWy4aLhSzWsCgKYs4embt0+Lj&#10;S4vRxdtkvZb5X6rXt0hbKLwXxT7NDBCYJQjZSLgRspnFXddrCEKBKSLkWVNMh5Nnq6CvR95WMZ2o&#10;dcPMjzYXr5/+pebItUz/Us0v+xM8/fSvfU3/8mtPa6dEEftvU/e3fN8UHJ9JxOC7psNkVa1W+wIT&#10;K8ln6zPFx50p+no/qUXqYOuNKGqthdm+ZWLKlVbgMNTCKLkkOAkquPa1MEzg3NB6cmSFf/+2BdWm&#10;cNatp80Kh9pDPeU3YaIssxyJ4JrHaII7KxUOJrhjujtBvFc4am58BTE1874VkOXMe3XZqj1I3RVt&#10;SmpnrS+6zQR3UdWvupZ0bvZ594plb4rlnj6ev52PR32GxCAIIMhjMNemkcmg8dtzeh+v24g8ZB+P&#10;LDNN+a9NsXT18W41GlJ5jxUztuTEgmanoY0pXQCcLHdT16G0YvSBoy/KHGFR5p72nZq7fbfLvFaA&#10;lhwHwU4cJ9BK7TQtGIbps2X/TF+AfrwFaHQ1b8NxlSbSm8CtWRkDx/k06ZQA1TZ5CnLYMqGeZfnP&#10;RptMz3G/vLTsnnab38FuW+M4jqiLilOBSax2pzpW64yNehTKhK3nuEfMcbXJdnNBK1YvYgY+26ZH&#10;wUJJssKO46Hpqpnto0eBk6iTos2zLdXGrxdtW/kZu/UoVMNjt4S2nzS3j0lzWAtBF5A79RzUayls&#10;CNHNngMLS+pxuG4yRPsmGgwakEYbl0lrQxKiezp8vHSIBQx0CGtJa+vlDrrgqVX8WZiKiUXSikBr&#10;MyyJRpXPOtBaLor2ClhoOrAVhPVU2ee3x5ffYqkCHSi70Z6EVOf8llNXFVGtzEdatB/DSn0E2Z7s&#10;HrfrSHWzRg2vxeqp1x8odGDhPWqaWRjzmF8sBYIV8iyaJnyD0DyBHLdgNI46ifMhG1SJOT9sM0uZ&#10;a2+xUPGak6IWNZZ83nmR4vITd/Bw6g597dT0ahVXrPBW3Mmukvd+60r0ns++PB/MOW6O663Wlqjn&#10;LOtlzVqtAC1rMH3UYgAW9z2XNSSMh3QPsqaPFx2WGT9kz4cWEGnEixJXbeJ4V8+Hm67r0NKpUn+0&#10;SGKGdfuoK4r0Bxon0QR1d7NAr4mPUBPf0/OpezQ7cRxHid5FHUuriS1HeFbROrUBjv0COgvpmAGU&#10;WpWiJAn0yb4X0EFnS5Pj2jTxutezuf2Jo9xZLr/EhSVM5eDUST5zHZthHoukNC7w7LD7n0qJenSi&#10;GKnttqq472yinzh5gJF6T0cM66UU+Y8+AtQThtb0Ljxa16HBCvlhoWBnql/jWR/NmKbZL8fy+Juc&#10;aBH0LQRvlVBvAFSzyWkdUNxuEbw+1qSGHia9ixUKMBeo17uH05YNhTKiX0iT7crFz7nRb7CtP5fs&#10;WP/o3LP/AwAA//8DAFBLAwQUAAYACAAAACEA5eHgp90AAAAFAQAADwAAAGRycy9kb3ducmV2Lnht&#10;bEyPQUsDMRCF74L/IYzgpdik6tZ2u9lSRKGXUqyC13Qz3SwmkyVJ2/XfN3rRy8DjPd77ploOzrIT&#10;hth5kjAZC2BIjdcdtRI+3l/vZsBiUqSV9YQSvjHCsr6+qlSp/Zne8LRLLcslFEslwaTUl5zHxqBT&#10;cex7pOwdfHAqZRlaroM653Jn+b0QU+5UR3nBqB6fDTZfu6OTMHKb0Yp72xZbMTHzbXh4SetPKW9v&#10;htUCWMIh/YXhBz+jQ52Z9v5IOjIrIT+Sfm/25qKYAttLKB5nT8Driv+nry8AAAD//wMAUEsBAi0A&#10;FAAGAAgAAAAhALaDOJL+AAAA4QEAABMAAAAAAAAAAAAAAAAAAAAAAFtDb250ZW50X1R5cGVzXS54&#10;bWxQSwECLQAUAAYACAAAACEAOP0h/9YAAACUAQAACwAAAAAAAAAAAAAAAAAvAQAAX3JlbHMvLnJl&#10;bHNQSwECLQAUAAYACAAAACEAyeNFV4ELAAC8bgAADgAAAAAAAAAAAAAAAAAuAgAAZHJzL2Uyb0Rv&#10;Yy54bWxQSwECLQAUAAYACAAAACEA5eHgp90AAAAFAQAADwAAAAAAAAAAAAAAAADbDQAAZHJzL2Rv&#10;d25yZXYueG1sUEsFBgAAAAAEAAQA8wAAAOUOAAAAAA==&#10;">
                <v:shape id="_x0000_s1226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60" o:spid="_x0000_s1227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ZKwQAAANwAAAAPAAAAZHJzL2Rvd25yZXYueG1sRE89a8Mw&#10;EN0L+Q/iAt0aORmMcaKENlDa4iHUbfardLFNrZORFNv599UQ6Ph437vDbHsxkg+dYwXrVQaCWDvT&#10;caPg++v1qQARIrLB3jEpuFGAw37xsMPSuIk/aaxjI1IIhxIVtDEOpZRBt2QxrNxAnLiL8xZjgr6R&#10;xuOUwm0vN1mWS4sdp4YWBzq2pH/rq1VwdpeXyeof/hhvp+76Vnmti0qpx+X8vAURaY7/4rv73SjY&#10;5Gl+OpOOgNz/AQAA//8DAFBLAQItABQABgAIAAAAIQDb4fbL7gAAAIUBAAATAAAAAAAAAAAAAAAA&#10;AAAAAABbQ29udGVudF9UeXBlc10ueG1sUEsBAi0AFAAGAAgAAAAhAFr0LFu/AAAAFQEAAAsAAAAA&#10;AAAAAAAAAAAAHwEAAF9yZWxzLy5yZWxzUEsBAi0AFAAGAAgAAAAhAC4q1krBAAAA3AAAAA8AAAAA&#10;AAAAAAAAAAAABwIAAGRycy9kb3ducmV2LnhtbFBLBQYAAAAAAwADALcAAAD1AgAAAAA=&#10;" filled="f" stroked="f" strokeweight="1pt">
                  <v:textbox>
                    <w:txbxContent>
                      <w:p w14:paraId="18A002A5" w14:textId="77777777" w:rsidR="00E63C28" w:rsidRPr="000815C5" w:rsidRDefault="00E63C28" w:rsidP="005614A2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61" o:spid="_x0000_s1228" type="#_x0000_t202" style="position:absolute;left:19381;top:898;width:1842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D922F6F" w14:textId="79E5E7E1" w:rsidR="00E63C28" w:rsidRPr="002B5FB4" w:rsidRDefault="00E63C28" w:rsidP="005614A2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proofErr w:type="gramStart"/>
                        <w:r>
                          <w:rPr>
                            <w:u w:val="single"/>
                            <w:lang w:val="en-US"/>
                          </w:rPr>
                          <w:t>BR(</w:t>
                        </w:r>
                        <w:proofErr w:type="gramEnd"/>
                        <w:r>
                          <w:rPr>
                            <w:u w:val="single"/>
                            <w:lang w:val="en-US"/>
                          </w:rPr>
                          <w:t>47)</w:t>
                        </w:r>
                      </w:p>
                    </w:txbxContent>
                  </v:textbox>
                </v:shape>
                <v:shape id="Надпись 262" o:spid="_x0000_s1229" type="#_x0000_t202" style="position:absolute;left:1638;top:4544;width:1662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7C3297B4" w14:textId="7C475C1E" w:rsidR="00E63C28" w:rsidRPr="000A5BC7" w:rsidRDefault="00E63C28" w:rsidP="005614A2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8247 0008</w:t>
                        </w:r>
                      </w:p>
                    </w:txbxContent>
                  </v:textbox>
                </v:shape>
                <v:shape id="Надпись 263" o:spid="_x0000_s1230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3BF2C130" w14:textId="22DDCF82" w:rsidR="00E63C28" w:rsidRPr="00193831" w:rsidRDefault="00E63C28" w:rsidP="005614A2">
                        <w:pPr>
                          <w:rPr>
                            <w:lang w:val="en-US"/>
                          </w:rPr>
                        </w:pPr>
                        <w:r w:rsidRPr="00F45971">
                          <w:rPr>
                            <w:lang w:val="en-US"/>
                          </w:rPr>
                          <w:t>1 0 0 0    0 0 1 0    0 1 0 0    0 1 1 1    0 0 0 0    0 0 0 0    0 0 0 0    1 0 0 0</w:t>
                        </w:r>
                      </w:p>
                    </w:txbxContent>
                  </v:textbox>
                </v:shape>
                <v:shape id="Надпись 264" o:spid="_x0000_s1231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AEA1E62" w14:textId="77777777" w:rsidR="00E63C28" w:rsidRDefault="00E63C28" w:rsidP="005614A2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32" type="#_x0000_t202" style="position:absolute;left:1799;top:20140;width:12604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329C8E89" w14:textId="4C0053EA" w:rsidR="00E63C28" w:rsidRPr="00273F48" w:rsidRDefault="00E63C28" w:rsidP="005614A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347</w:t>
                        </w:r>
                      </w:p>
                    </w:txbxContent>
                  </v:textbox>
                </v:shape>
                <v:shape id="Надпись 120" o:spid="_x0000_s1233" type="#_x0000_t202" style="position:absolute;left:17695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3B14FE34" w14:textId="326E374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 w:rsidRPr="00035D18">
                          <w:t>10    00    00    11    01    00    01    11</w:t>
                        </w:r>
                      </w:p>
                    </w:txbxContent>
                  </v:textbox>
                </v:shape>
                <v:shape id="Надпись 121" o:spid="_x0000_s1234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2F68E1F7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68" o:spid="_x0000_s1235" type="#_x0000_t202" style="position:absolute;left:846;top:898;width:1571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65B188BC" w14:textId="7CA2BA6C" w:rsidR="00E63C28" w:rsidRPr="001E12A4" w:rsidRDefault="00E63C28" w:rsidP="005614A2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4F</w:t>
                        </w:r>
                      </w:p>
                    </w:txbxContent>
                  </v:textbox>
                </v:shape>
                <v:line id="Прямая соединительная линия 269" o:spid="_x0000_s1236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Wp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I6ncD8Tj4Bc3AAAAP//AwBQSwECLQAUAAYACAAAACEA2+H2y+4AAACFAQAAEwAAAAAAAAAA&#10;AAAAAAAAAAAAW0NvbnRlbnRfVHlwZXNdLnhtbFBLAQItABQABgAIAAAAIQBa9CxbvwAAABUBAAAL&#10;AAAAAAAAAAAAAAAAAB8BAABfcmVscy8ucmVsc1BLAQItABQABgAIAAAAIQAXBxW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70" o:spid="_x0000_s1237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71" o:spid="_x0000_s1238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UN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ajPtzPpCMgZ38AAAD//wMAUEsBAi0AFAAGAAgAAAAhANvh9svuAAAAhQEAABMAAAAAAAAA&#10;AAAAAAAAAAAAAFtDb250ZW50X1R5cGVzXS54bWxQSwECLQAUAAYACAAAACEAWvQsW78AAAAVAQAA&#10;CwAAAAAAAAAAAAAAAAAfAQAAX3JlbHMvLnJlbHNQSwECLQAUAAYACAAAACEAkDplDcYAAADcAAAA&#10;DwAAAAAAAAAAAAAAAAAHAgAAZHJzL2Rvd25yZXYueG1sUEsFBgAAAAADAAMAtwAAAPoCAAAAAA==&#10;" filled="f" stroked="f" strokeweight=".5pt">
                  <v:textbox>
                    <w:txbxContent>
                      <w:p w14:paraId="66D7837D" w14:textId="77777777" w:rsidR="00E63C28" w:rsidRDefault="00E63C28" w:rsidP="005614A2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72" o:spid="_x0000_s1239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3" o:spid="_x0000_s1240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89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Mfs/EI6A3PwAAAP//AwBQSwECLQAUAAYACAAAACEA2+H2y+4AAACFAQAAEwAAAAAAAAAA&#10;AAAAAAAAAAAAW0NvbnRlbnRfVHlwZXNdLnhtbFBLAQItABQABgAIAAAAIQBa9CxbvwAAABUBAAAL&#10;AAAAAAAAAAAAAAAAAB8BAABfcmVscy8ucmVsc1BLAQItABQABgAIAAAAIQAMhq89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74" o:spid="_x0000_s1241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5" o:spid="_x0000_s1242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Y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rG02/4OxOOgFy9AQAA//8DAFBLAQItABQABgAIAAAAIQDb4fbL7gAAAIUBAAATAAAAAAAAAAAA&#10;AAAAAAAAAABbQ29udGVudF9UeXBlc10ueG1sUEsBAi0AFAAGAAgAAAAhAFr0LFu/AAAAFQEAAAsA&#10;AAAAAAAAAAAAAAAAHwEAAF9yZWxzLy5yZWxzUEsBAi0AFAAGAAgAAAAhAB6Nvpj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76" o:spid="_x0000_s1243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shape id="Надпись 277" o:spid="_x0000_s1244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jixgAAANwAAAAPAAAAZHJzL2Rvd25yZXYueG1sRI9BawIx&#10;FITvgv8hvEIvUrP1oGU1Si20SKmWqojHx+a5Wdy8LEnU9d83guBxmJlvmMmstbU4kw+VYwWv/QwE&#10;ceF0xaWC7ebz5Q1EiMgaa8ek4EoBZtNuZ4K5dhf+o/M6liJBOOSowMTY5FKGwpDF0HcNcfIOzluM&#10;SfpSao+XBLe1HGTZUFqsOC0YbOjDUHFcn6yCo/nu/WZfy/luuLj61ebk9v5nr9TzU/s+BhGpjY/w&#10;vb3QCgajEdzOpCMgp/8AAAD//wMAUEsBAi0AFAAGAAgAAAAhANvh9svuAAAAhQEAABMAAAAAAAAA&#10;AAAAAAAAAAAAAFtDb250ZW50X1R5cGVzXS54bWxQSwECLQAUAAYACAAAACEAWvQsW78AAAAVAQAA&#10;CwAAAAAAAAAAAAAAAAAfAQAAX3JlbHMvLnJlbHNQSwECLQAUAAYACAAAACEAcJ9Y4sYAAADcAAAA&#10;DwAAAAAAAAAAAAAAAAAHAgAAZHJzL2Rvd25yZXYueG1sUEsFBgAAAAADAAMAtwAAAPoCAAAAAA==&#10;" filled="f" stroked="f" strokeweight=".5pt">
                  <v:textbox>
                    <w:txbxContent>
                      <w:p w14:paraId="74DC4187" w14:textId="77777777" w:rsidR="00E63C28" w:rsidRDefault="00E63C28" w:rsidP="005614A2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78" o:spid="_x0000_s1245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279" o:spid="_x0000_s1246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SdxAAAANwAAAAPAAAAZHJzL2Rvd25yZXYueG1sRI9Bi8Iw&#10;FITvwv6H8IS9iKZ6UNs1yiIIsnjQ6g942zzb0ualNNF299cbQfA4zMw3zGrTm1rcqXWlZQXTSQSC&#10;OLO65FzB5bwbL0E4j6yxtkwK/sjBZv0xWGGibccnuqc+FwHCLkEFhfdNIqXLCjLoJrYhDt7VtgZ9&#10;kG0udYtdgJtazqJoLg2WHBYKbGhbUFalN6Ogq/5Ph0qPfgJ2f/PnY7zc/cZKfQ777y8Qnnr/Dr/a&#10;e61gtojheSYcAbl+AAAA//8DAFBLAQItABQABgAIAAAAIQDb4fbL7gAAAIUBAAATAAAAAAAAAAAA&#10;AAAAAAAAAABbQ29udGVudF9UeXBlc10ueG1sUEsBAi0AFAAGAAgAAAAhAFr0LFu/AAAAFQEAAAsA&#10;AAAAAAAAAAAAAAAAHwEAAF9yZWxzLy5yZWxzUEsBAi0AFAAGAAgAAAAhAJ/AtJ3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80" o:spid="_x0000_s1247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14:paraId="40CAC032" w14:textId="3611650D" w:rsidR="00E63C28" w:rsidRPr="00A62B07" w:rsidRDefault="00E63C28" w:rsidP="005614A2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81" o:spid="_x0000_s1248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2" o:spid="_x0000_s1249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83" o:spid="_x0000_s1250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3D3C0439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84" o:spid="_x0000_s1251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5" o:spid="_x0000_s1252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6" o:spid="_x0000_s1253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87" o:spid="_x0000_s1254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8" o:spid="_x0000_s1255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256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k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YPRG9zOpCMgp/8AAAD//wMAUEsBAi0AFAAGAAgAAAAhANvh9svuAAAAhQEAABMAAAAAAAAA&#10;AAAAAAAAAAAAAFtDb250ZW50X1R5cGVzXS54bWxQSwECLQAUAAYACAAAACEAWvQsW78AAAAVAQAA&#10;CwAAAAAAAAAAAAAAAAAfAQAAX3JlbHMvLnJlbHNQSwECLQAUAAYACAAAACEAW5kZLMYAAADcAAAA&#10;DwAAAAAAAAAAAAAAAAAHAgAAZHJzL2Rvd25yZXYueG1sUEsFBgAAAAADAAMAtwAAAPoCAAAAAA==&#10;" filled="f" stroked="f" strokeweight=".5pt">
                  <v:textbox>
                    <w:txbxContent>
                      <w:p w14:paraId="427AD22D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90" o:spid="_x0000_s1257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1" o:spid="_x0000_s1258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5h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GS/g/0w4AnLzBAAA//8DAFBLAQItABQABgAIAAAAIQDb4fbL7gAAAIUBAAATAAAAAAAAAAAA&#10;AAAAAAAAAABbQ29udGVudF9UeXBlc10ueG1sUEsBAi0AFAAGAAgAAAAhAFr0LFu/AAAAFQEAAAsA&#10;AAAAAAAAAAAAAAAAHwEAAF9yZWxzLy5yZWxzUEsBAi0AFAAGAAgAAAAhANG6XmH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92" o:spid="_x0000_s1259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rect id="Прямоугольник 293" o:spid="_x0000_s1260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ga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OstOBrEAAAA3AAAAA8A&#10;AAAAAAAAAAAAAAAABwIAAGRycy9kb3ducmV2LnhtbFBLBQYAAAAAAwADALcAAAD4AgAAAAA=&#10;" filled="f" stroked="f" strokeweight="1pt">
                  <v:textbox>
                    <w:txbxContent>
                      <w:p w14:paraId="7CDDEF85" w14:textId="77777777" w:rsidR="00E63C28" w:rsidRDefault="00E63C28" w:rsidP="005614A2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94" o:spid="_x0000_s1261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95" o:spid="_x0000_s1262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296" o:spid="_x0000_s1263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rect id="Прямоугольник 297" o:spid="_x0000_s1264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<v:textbox>
                    <w:txbxContent>
                      <w:p w14:paraId="693AC616" w14:textId="77777777" w:rsidR="00E63C28" w:rsidRDefault="00E63C28" w:rsidP="005614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98" o:spid="_x0000_s1265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9" o:spid="_x0000_s1266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B55F36" w14:textId="255696C5" w:rsidR="00B02C76" w:rsidRDefault="00B02C76">
      <w:pPr>
        <w:spacing w:after="160" w:line="259" w:lineRule="auto"/>
      </w:pPr>
    </w:p>
    <w:p w14:paraId="05E2B938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1F2ECAC6" w14:textId="32CD6138" w:rsidR="00FD6E10" w:rsidRDefault="00B02C76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0C6539E2" wp14:editId="559E4D62">
                <wp:extent cx="5750560" cy="4006447"/>
                <wp:effectExtent l="0" t="0" r="2540" b="0"/>
                <wp:docPr id="342" name="Полотно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3" name="Надпись 303"/>
                        <wps:cNvSpPr txBox="1"/>
                        <wps:spPr>
                          <a:xfrm>
                            <a:off x="1937768" y="89822"/>
                            <a:ext cx="16560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D2E07" w14:textId="25DE51BF" w:rsidR="00E63C28" w:rsidRPr="00B02C76" w:rsidRDefault="00E63C28" w:rsidP="00B02C76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РД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304"/>
                        <wps:cNvSpPr txBox="1"/>
                        <wps:spPr>
                          <a:xfrm>
                            <a:off x="163796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37C04" w14:textId="4E38E0C4" w:rsidR="00E63C28" w:rsidRPr="009C4164" w:rsidRDefault="00E63C28" w:rsidP="00B02C76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0000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E2279" w14:textId="6646FC54" w:rsidR="00E63C28" w:rsidRPr="00193831" w:rsidRDefault="00E63C28" w:rsidP="00B02C76">
                              <w:pPr>
                                <w:rPr>
                                  <w:lang w:val="en-US"/>
                                </w:rPr>
                              </w:pPr>
                              <w:r w:rsidRPr="00185306">
                                <w:rPr>
                                  <w:lang w:val="en-US"/>
                                </w:rPr>
                                <w:t>0 0 0 0    0 0 0 0    0 0 0 0    0 0 0 0    0 0 0 0    0 0 0 0    0 0 0 0    0 0 1 0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306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C524A" w14:textId="77777777" w:rsidR="00E63C28" w:rsidRDefault="00E63C28" w:rsidP="00B02C76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119"/>
                        <wps:cNvSpPr txBox="1"/>
                        <wps:spPr>
                          <a:xfrm>
                            <a:off x="179888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C1594" w14:textId="65F49B05" w:rsidR="00E63C28" w:rsidRPr="00273F48" w:rsidRDefault="00E63C28" w:rsidP="00B02C76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0100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120"/>
                        <wps:cNvSpPr txBox="1"/>
                        <wps:spPr>
                          <a:xfrm>
                            <a:off x="176913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0725A" w14:textId="4008CCB7" w:rsidR="00E63C28" w:rsidRPr="008E5569" w:rsidRDefault="00E63C28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 xml:space="preserve">00    00    00    01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136C" w14:textId="77777777" w:rsidR="00E63C28" w:rsidRDefault="00E63C28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Надпись 310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A3E11" w14:textId="28A078C0" w:rsidR="00E63C28" w:rsidRPr="001E12A4" w:rsidRDefault="00E63C28" w:rsidP="00B02C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 стрелкой 312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2891128" y="1009540"/>
                            <a:ext cx="1923910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B7F0B" w14:textId="2A8DD9C2" w:rsidR="00E63C28" w:rsidRPr="00A62B07" w:rsidRDefault="00E63C28" w:rsidP="00B02C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Открыть В1 (правый вход АЛУ соединен с РД)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единительная линия 326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909114" y="3033627"/>
                            <a:ext cx="1057041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80B7" w14:textId="703ACF68" w:rsidR="00E63C28" w:rsidRDefault="00E63C28" w:rsidP="00B02C76">
                              <w:pPr>
                                <w:jc w:val="center"/>
                              </w:pPr>
                              <w:r>
                                <w:t>Левый вход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961970" y="3287612"/>
                            <a:ext cx="1104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991621" y="1485240"/>
                            <a:ext cx="19662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Прямая со стрелкой 344"/>
                        <wps:cNvCnPr/>
                        <wps:spPr>
                          <a:xfrm flipV="1">
                            <a:off x="4957745" y="882687"/>
                            <a:ext cx="227378" cy="602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оугольник 345"/>
                        <wps:cNvSpPr/>
                        <wps:spPr>
                          <a:xfrm>
                            <a:off x="1025397" y="3451355"/>
                            <a:ext cx="125796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8EF78" w14:textId="52E12B84" w:rsidR="00E63C28" w:rsidRDefault="00E63C28" w:rsidP="009539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Правый вход = РД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единительная линия 346"/>
                        <wps:cNvCnPr/>
                        <wps:spPr>
                          <a:xfrm>
                            <a:off x="1141390" y="3694465"/>
                            <a:ext cx="1221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Прямая со стрелкой 350"/>
                        <wps:cNvCnPr/>
                        <wps:spPr>
                          <a:xfrm flipV="1">
                            <a:off x="2362640" y="2441521"/>
                            <a:ext cx="306562" cy="125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Прямая соединительная линия 351"/>
                        <wps:cNvCnPr/>
                        <wps:spPr>
                          <a:xfrm>
                            <a:off x="2632160" y="2420079"/>
                            <a:ext cx="100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оугольник 352"/>
                        <wps:cNvSpPr/>
                        <wps:spPr>
                          <a:xfrm>
                            <a:off x="4048730" y="2288561"/>
                            <a:ext cx="1527524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D4C4A" w14:textId="160E4B75" w:rsidR="00E63C28" w:rsidRDefault="00E63C28" w:rsidP="00FB0D54">
                              <w:r>
                                <w:t>Обмен с памятью не осуществлять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 стрелкой 354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4048730" y="2724707"/>
                            <a:ext cx="1150288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C94A5" w14:textId="25020B07" w:rsidR="00E63C28" w:rsidRDefault="00E63C28" w:rsidP="008E55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сдвигать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оединитель: уступ 357"/>
                        <wps:cNvCnPr/>
                        <wps:spPr>
                          <a:xfrm rot="10800000">
                            <a:off x="3432251" y="2441521"/>
                            <a:ext cx="1499443" cy="5919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4049033" y="3191887"/>
                            <a:ext cx="114998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4165D" w14:textId="78DA619F" w:rsidR="00E63C28" w:rsidRDefault="00E63C28" w:rsidP="00895B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Лев.вх+пр.вх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Соединитель: уступ 359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572B1" w14:textId="60062152" w:rsidR="00E63C28" w:rsidRDefault="00E63C28" w:rsidP="00423B2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Обратный код не вычислять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Соединитель: уступ 361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6539E2" id="Полотно 342" o:spid="_x0000_s1267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PXdAoAAENdAAAOAAAAZHJzL2Uyb0RvYy54bWzsXN2O28YVvi/QdyB0Xy9nOENyBMuBu6nb&#10;AkZi1ElzzZWoXbUUqZK0d7dXSXwbwE9QFH2DAE0BN2mTV5DeqN+Z4Y+kJS2u1pHlLX2xlsTh38w3&#10;53znO2fm4UdX88h6GabZLIlHA/bAHlhhPE4ms/h8NPj8sye/8gdWlgfxJIiSOBwNrsNs8NGjX/7i&#10;4eViGPLkIokmYWrhInE2vFyMBhd5vhienGTji3AeZA+SRRjj4DRJ50GOr+n5ySQNLnH1eXTCbds9&#10;uUzSySJNxmGW4dePzcHBI3396TQc559Op1mYW9FogGfL9d9U/z2jvyePHgbD8zRYXMzGxWMEezzF&#10;PJjFuGl1qY+DPLBepLMbl5rPxmmSJdP8wTiZnyTT6Wwc6nfA2zB7621Og/hlkOmXGaN3ygfEp3d4&#10;3bNzeu4siWaTJ7Mooi+LNMtPo9R6GaDXLi9meUj9dLLR6gRPMaRz6f9LjGOIJpcLjGK2qMYzu9tz&#10;Pr8IFqF+/Ww4/uTls9SaTUYDx3YGVhzMgabl35bfLr9b/rR8s/pq9Y1FR4qnQPPnC5yQX/06uQIw&#10;y98z/EiveDVN5/Q/RsCi48rxPBdYvR4NfOVzboARXuXWmA670rV94GeM4w7jgmvkoEfK61CX/TZM&#10;5hZ9GA1SAE/jIXj5NMtN55VN6LZxQn2N34NhFFuXo4HrSFufUB3BxaMYvU59ap6aPuVXZ1e6F5hd&#10;vdNZMrnGq6aJQXe2GD+Z4SmeBln+LEgBZzw4pmj+Kf5MowR3S4pPA+siSf/a9Du1x+Dh6MC6xPQY&#10;DWLM34EV/T7GoComBM0m/UVID91hpetHztaPxC/mpwmQxGAKFmP9kdrnUflxmibzLzCPH9M9cSiI&#10;x7jzaJCXH09zM2VhB8bh48e6EebPIsifxs9pNjDdd9TDn119EaSLYhhyDOAnSQmjYLg1GqatGY/H&#10;L/JkOtNDRf1s+rTofkD6YNgWrdgWJYZvi23X8ZSroS2kEI6eI8GwxrbLhYNeJ2xz37YdSTd6v9jW&#10;868ehx7b2iZ/6NiWrdjWkKPxvi22peDKgz8Adl0pHd/dNNyO73HfxX01uKUiI/7ewV05qd5w3yPD&#10;DQvbQko0JvcAt/Ckq5TGtnKZctUmtpWQkpXQ9jERjgDalY/qoX2PoO21QJsxDck9oM085fuGbiPu&#10;EbbSZHaNlHDXBvyPi5RUTqoruHsC/R4INFDVaIeZsY97gdVVDKyYSAbn7CbL4LYSR8cyKq/ToxWx&#10;TB0aHle4B/fegtYqvL8lJRaKeX4BVuEwidBP6wxlvLdFGxgoxHtnxB49As3MHqvHi1UGjaARqw6O&#10;FON3S6z6wuVQhWBXIbpBUdoAKpOucElmOibRzS/ftCtSm8S1XnSDnkYi6JGIbgwYLJD999WXq9fL&#10;/yy/Xb22Vl8tf1z+C/rym+V/oTB/jc8/rL7BZzq4/KH4+bXl4Pwa/6fxs7T41iI2S585ylhoxlyf&#10;2dr81eRXOTZ3uMH9jpgumkGUpb7cUjZJir6hHWf5dRRS4yj+QziFiqyFcfpBp1vCSvKf/Fm/kFag&#10;0ZJaTCFXVycZpbr1pKItnRbqFEzXE6vW+o5JnFcnzmdxkuoX3bprflU+6tS0L9/avGvtUzAkWko/&#10;oJbLMIYtsAK2Vl+vviRELb8Hyv4NEFWaJ4xoC4isaTRb/LGUu8vchQSKOGI0MqM+d/0tODHHQzBV&#10;hlK7dYIsT4PZ+UV+msQx0hhJasT1RoSZHEUwzINZ9Jt4YuXXC6Rl8nQWxOdRSLNCg6gcFJ18oTHp&#10;oYhOOCAUkdDahuKPq1fLfwJ6xqS9WX5vOSbttRYhvd2OcV8xxk0Uz2xbyRseXHFHEW0gDw6rJ4yh&#10;BCTeRdqMjMSObFkTzHiTGQnG4zDODdCzi2ASmtyntPGvQHFleApMNxnG4gKUvK6taXltMxluaRw3&#10;T97DQEZ4q+LObQZyLadY6TmHoTfZX14EaXjgrOI4T///8oq8lqf3ojg4vzAG7d6JJmThk4ji+CYt&#10;w11XcZOYrykOok5Pks8iy1DOsBaj0HOcI+Y4NIbdOQ5a70RRM8fxHDgbeBLABdlqqBrbJEd4SgFw&#10;Os9HhEfjtd3T9CQHfbOHOzlmvu3UtRN72TicvxOdazaOow7IUyUmUYzmbVcNoZbCR2jZ27gPO44j&#10;6X/LxjWQZ1M205k8K+S8GAALg4ayNYcCOIBvzUPa0rNFgR7UONhSc7N2i3arkrN3z51Le6u1Bbr8&#10;hmLQSIzXqKlRF/T7d1AMDCku77iHFasFjlbVoCbFtbrZk+L7VWzn3JEU4/zbOAwq4vCMv3C477lG&#10;8Vmb8swWqNXrHcaHLvzRGG45jFJPbhD+0HonihpJMbdd1CWXqT7BXPcGAVGM8itEQHwhFUqMcad2&#10;F9KT4vtHikVdLL8XKcb5O9FJfrsI/LlSrMzpMeFLflMTBEx5IUfvwGMf+R9x5C/ao60GI4fWO2HU&#10;aOSEkp4njJFrym5w7jkeNGiyca7NUQPc2ziS1GhOVpK1UbNr1rsHZT7mwJ/gseVvGwI0tKohSIuD&#10;im8tWVoGMDmQmXSEJiQKwPT5a3SNS6yrKLIbXLnS3KDdvfYRmo4LO+V1a6x2idCq/HvXCG2zMrNP&#10;QxxqeZO4Y8SF8+s53JIkX2MjUFhQalGEXK4SAmwZ56/PYah4oMW9RveB11rQGG65gLeEXCYQKrS6&#10;Fhg1shEOoU7XpOk8hGAS4dUGoBwbIVlRuwNkgZzs4Lh9zHX/Yi55x3oynH8bK8ddhzMiIhqUlIjY&#10;WimE4gynXOG5A459yHXEIZfsVMWDVjV6dvNcYQufrJRGD/d96W6ZNBg55OqLiF0wz9uVW+157s/F&#10;c6uR7cpz71Z93PPiQ/FiqBZt9KVTBbJRPToQmt9tFY9ixbSgGjc9+1GpA2OwSWiYRGEfrSfps9gf&#10;dhZb3kqvQ+vaibyNIWtANXJlx+Nc0QJlTUscJqQO3taCL8HsElnc8aTS5q1dP+mp8j2kyp2kOyO9&#10;da6t2KA0Hqp0tldYoPzQBtUxRg2UhmE5BuDeDr2e0vxclKZKL3WlNL10R7s9FSsqDriEQNZJ7X80&#10;rYsaWqtXelXLq+VPloPWu/2H3rEKPoCq7E3GosgiOgJrESiKbpNZmFBQ84p6T6mwfdeOuPYM5f3V&#10;ghZHZ0f0ghaC9fmk4F7B5E+453QeYc8s7H1mIW6mBzOWoWgOG7G+kRdt0dUvf6F94o45QSTrTQHK&#10;JHhDggitasx2CpwVdBUNUocp5t9YeEUoLQkOyjOwh1zvZYpdBQ9cwlex2d7LrO1GeIT736HKtQyE&#10;u3iZar1S+6oUs3dco5dh2OmxmMBcIFOEYm0YgLUAxXMcrFA3NJHZWEVparXaeWLvZjqU79a53XtW&#10;h0Aa/FYSqsHNGC/QOZhB4Mz8Yv9GbBJq+2bDjg2Uel659gUpKcX7YKbcvPbAbkZ3PI1s72aO280g&#10;x1HO1A5uxmREdqirrcEMVxKbna0HM9tluj7qFFxURpDECi8ExVU7ot7NUFxRe4tbLp2uTzyYm9Gb&#10;YmNDbC0lFbuK01bg69915F7vff7ofwAAAP//AwBQSwMEFAAGAAgAAAAhAJiVfUraAAAABQEAAA8A&#10;AABkcnMvZG93bnJldi54bWxMj81OwzAQhO9IvIO1SNyoDYioDXGqFoHECdSfCzc33iYR9jqynTa8&#10;PQsXuIy0mtXMN9Vy8k6cMKY+kIbbmQKB1ATbU6thv3u5mYNI2ZA1LhBq+MIEy/ryojKlDWfa4Gmb&#10;W8EhlEqjoct5KKVMTYfepFkYkNg7huhN5jO20kZz5nDv5J1ShfSmJ27ozIBPHTaf29Fzb3TvY/vW&#10;rPH5+LGbcq/kq1daX19Nq0cQGaf89ww/+IwONTMdwkg2CaeBh+RfZW+hHgoQBw3FvVqArCv5n77+&#10;BgAA//8DAFBLAQItABQABgAIAAAAIQC2gziS/gAAAOEBAAATAAAAAAAAAAAAAAAAAAAAAABbQ29u&#10;dGVudF9UeXBlc10ueG1sUEsBAi0AFAAGAAgAAAAhADj9If/WAAAAlAEAAAsAAAAAAAAAAAAAAAAA&#10;LwEAAF9yZWxzLy5yZWxzUEsBAi0AFAAGAAgAAAAhAFNHs9d0CgAAQ10AAA4AAAAAAAAAAAAAAAAA&#10;LgIAAGRycy9lMm9Eb2MueG1sUEsBAi0AFAAGAAgAAAAhAJiVfUraAAAABQEAAA8AAAAAAAAAAAAA&#10;AAAAzgwAAGRycy9kb3ducmV2LnhtbFBLBQYAAAAABAAEAPMAAADVDQAAAAA=&#10;">
                <v:shape id="_x0000_s1268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03" o:spid="_x0000_s1269" type="#_x0000_t202" style="position:absolute;left:19377;top:898;width:165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468D2E07" w14:textId="25DE51BF" w:rsidR="00E63C28" w:rsidRPr="00B02C76" w:rsidRDefault="00E63C28" w:rsidP="00B02C76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РД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</w:p>
                    </w:txbxContent>
                  </v:textbox>
                </v:shape>
                <v:shape id="Надпись 304" o:spid="_x0000_s1270" type="#_x0000_t202" style="position:absolute;left:1637;top:4544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6FD37C04" w14:textId="4E38E0C4" w:rsidR="00E63C28" w:rsidRPr="009C4164" w:rsidRDefault="00E63C28" w:rsidP="00B02C76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0000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Надпись 305" o:spid="_x0000_s127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62FE2279" w14:textId="6646FC54" w:rsidR="00E63C28" w:rsidRPr="00193831" w:rsidRDefault="00E63C28" w:rsidP="00B02C76">
                        <w:pPr>
                          <w:rPr>
                            <w:lang w:val="en-US"/>
                          </w:rPr>
                        </w:pPr>
                        <w:r w:rsidRPr="00185306">
                          <w:rPr>
                            <w:lang w:val="en-US"/>
                          </w:rPr>
                          <w:t>0 0 0 0    0 0 0 0    0 0 0 0    0 0 0 0    0 0 0 0    0 0 0 0    0 0 0 0    0 0 1 0</w:t>
                        </w:r>
                      </w:p>
                    </w:txbxContent>
                  </v:textbox>
                </v:shape>
                <v:shape id="Надпись 306" o:spid="_x0000_s127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46EC524A" w14:textId="77777777" w:rsidR="00E63C28" w:rsidRDefault="00E63C28" w:rsidP="00B02C76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73" type="#_x0000_t202" style="position:absolute;left:1798;top:20140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14:paraId="546C1594" w14:textId="65F49B05" w:rsidR="00E63C28" w:rsidRPr="00273F48" w:rsidRDefault="00E63C28" w:rsidP="00B02C7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0100</w:t>
                        </w:r>
                      </w:p>
                    </w:txbxContent>
                  </v:textbox>
                </v:shape>
                <v:shape id="Надпись 120" o:spid="_x0000_s1274" type="#_x0000_t202" style="position:absolute;left:17691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6C30725A" w14:textId="4008CCB7" w:rsidR="00E63C28" w:rsidRPr="008E5569" w:rsidRDefault="00E63C28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 xml:space="preserve">00    00    00    01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27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<v:textbox>
                    <w:txbxContent>
                      <w:p w14:paraId="26C0136C" w14:textId="77777777" w:rsidR="00E63C28" w:rsidRDefault="00E63C28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10" o:spid="_x0000_s127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qr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VEgqq8MAAADcAAAADwAA&#10;AAAAAAAAAAAAAAAHAgAAZHJzL2Rvd25yZXYueG1sUEsFBgAAAAADAAMAtwAAAPcCAAAAAA==&#10;" filled="f" stroked="f" strokeweight=".5pt">
                  <v:textbox>
                    <w:txbxContent>
                      <w:p w14:paraId="2B7A3E11" w14:textId="28A078C0" w:rsidR="00E63C28" w:rsidRPr="001E12A4" w:rsidRDefault="00E63C28" w:rsidP="00B02C76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47</w:t>
                        </w:r>
                      </w:p>
                    </w:txbxContent>
                  </v:textbox>
                </v:shape>
                <v:line id="Прямая соединительная линия 311" o:spid="_x0000_s127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12" o:spid="_x0000_s127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22" o:spid="_x0000_s1279" style="position:absolute;left:28911;top:10095;width:19239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v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Ewz3P4PZOOgFw9AAAA//8DAFBLAQItABQABgAIAAAAIQDb4fbL7gAAAIUBAAATAAAAAAAAAAAA&#10;AAAAAAAAAABbQ29udGVudF9UeXBlc10ueG1sUEsBAi0AFAAGAAgAAAAhAFr0LFu/AAAAFQEAAAsA&#10;AAAAAAAAAAAAAAAAHwEAAF9yZWxzLy5yZWxzUEsBAi0AFAAGAAgAAAAhAFE/W/vEAAAA3AAAAA8A&#10;AAAAAAAAAAAAAAAABwIAAGRycy9kb3ducmV2LnhtbFBLBQYAAAAAAwADALcAAAD4AgAAAAA=&#10;" filled="f" stroked="f" strokeweight="1pt">
                  <v:textbox>
                    <w:txbxContent>
                      <w:p w14:paraId="3CCB7F0B" w14:textId="2A8DD9C2" w:rsidR="00E63C28" w:rsidRPr="00A62B07" w:rsidRDefault="00E63C28" w:rsidP="00B02C7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Открыть В1 (правый вход АЛУ соединен с РД)</w:t>
                        </w:r>
                      </w:p>
                    </w:txbxContent>
                  </v:textbox>
                </v:rect>
                <v:line id="Прямая соединительная линия 326" o:spid="_x0000_s1280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27" o:spid="_x0000_s1281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m+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XQG1zPxCOjVBQAA//8DAFBLAQItABQABgAIAAAAIQDb4fbL7gAAAIUBAAATAAAAAAAAAAAA&#10;AAAAAAAAAABbQ29udGVudF9UeXBlc10ueG1sUEsBAi0AFAAGAAgAAAAhAFr0LFu/AAAAFQEAAAsA&#10;AAAAAAAAAAAAAAAAHwEAAF9yZWxzLy5yZWxzUEsBAi0AFAAGAAgAAAAhABbvib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34" o:spid="_x0000_s1282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rect id="Прямоугольник 335" o:spid="_x0000_s1283" style="position:absolute;left:9091;top:30336;width:10570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VSxAAAANwAAAAPAAAAZHJzL2Rvd25yZXYueG1sRI9PawIx&#10;FMTvgt8hPMGbZqu0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FsPVVLEAAAA3AAAAA8A&#10;AAAAAAAAAAAAAAAABwIAAGRycy9kb3ducmV2LnhtbFBLBQYAAAAAAwADALcAAAD4AgAAAAA=&#10;" filled="f" stroked="f" strokeweight="1pt">
                  <v:textbox>
                    <w:txbxContent>
                      <w:p w14:paraId="388D80B7" w14:textId="703ACF68" w:rsidR="00E63C28" w:rsidRDefault="00E63C28" w:rsidP="00B02C76">
                        <w:pPr>
                          <w:jc w:val="center"/>
                        </w:pPr>
                        <w:r>
                          <w:t>Левый вход = 0</w:t>
                        </w:r>
                      </w:p>
                    </w:txbxContent>
                  </v:textbox>
                </v:rect>
                <v:line id="Прямая соединительная линия 336" o:spid="_x0000_s1284" style="position:absolute;visibility:visible;mso-wrap-style:square" from="9619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37" o:spid="_x0000_s1285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43" o:spid="_x0000_s1286" style="position:absolute;visibility:visible;mso-wrap-style:square" from="29916,14852" to="49578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44" o:spid="_x0000_s1287" type="#_x0000_t32" style="position:absolute;left:49577;top:8826;width:2274;height:6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45" o:spid="_x0000_s1288" style="position:absolute;left:10253;top:34513;width:12580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Yv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gYv07gfiYdAbm4AQAA//8DAFBLAQItABQABgAIAAAAIQDb4fbL7gAAAIUBAAATAAAAAAAAAAAA&#10;AAAAAAAAAABbQ29udGVudF9UeXBlc10ueG1sUEsBAi0AFAAGAAgAAAAhAFr0LFu/AAAAFQEAAAsA&#10;AAAAAAAAAAAAAAAAHwEAAF9yZWxzLy5yZWxzUEsBAi0AFAAGAAgAAAAhAAMJJi/EAAAA3AAAAA8A&#10;AAAAAAAAAAAAAAAABwIAAGRycy9kb3ducmV2LnhtbFBLBQYAAAAAAwADALcAAAD4AgAAAAA=&#10;" filled="f" stroked="f" strokeweight="1pt">
                  <v:textbox>
                    <w:txbxContent>
                      <w:p w14:paraId="1A68EF78" w14:textId="52E12B84" w:rsidR="00E63C28" w:rsidRDefault="00E63C28" w:rsidP="009539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Правый вход = РД</w:t>
                        </w:r>
                      </w:p>
                    </w:txbxContent>
                  </v:textbox>
                </v:rect>
                <v:line id="Прямая соединительная линия 346" o:spid="_x0000_s1289" style="position:absolute;visibility:visible;mso-wrap-style:square" from="11413,36944" to="23626,3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Im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W8zSJ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50" o:spid="_x0000_s1290" type="#_x0000_t32" style="position:absolute;left:23626;top:24415;width:3066;height:12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51" o:spid="_x0000_s1291" style="position:absolute;visibility:visible;mso-wrap-style:square" from="26321,24200" to="27324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<v:stroke joinstyle="miter"/>
                </v:line>
                <v:rect id="Прямоугольник 352" o:spid="_x0000_s1292" style="position:absolute;left:40487;top:22885;width:15275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14:paraId="0F5D4C4A" w14:textId="160E4B75" w:rsidR="00E63C28" w:rsidRDefault="00E63C28" w:rsidP="00FB0D54">
                        <w:r>
                          <w:t>Обмен с памятью не осуществлять</w:t>
                        </w:r>
                      </w:p>
                    </w:txbxContent>
                  </v:textbox>
                </v:rect>
                <v:line id="Прямая соединительная линия 353" o:spid="_x0000_s1293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h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3A&#10;90w8AnL1AQAA//8DAFBLAQItABQABgAIAAAAIQDb4fbL7gAAAIUBAAATAAAAAAAAAAAAAAAAAAAA&#10;AABbQ29udGVudF9UeXBlc10ueG1sUEsBAi0AFAAGAAgAAAAhAFr0LFu/AAAAFQEAAAsAAAAAAAAA&#10;AAAAAAAAHwEAAF9yZWxzLy5yZWxzUEsBAi0AFAAGAAgAAAAhABNsWG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354" o:spid="_x0000_s1294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j+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L2Cr9nwhGQmzsAAAD//wMAUEsBAi0AFAAGAAgAAAAhANvh9svuAAAAhQEAABMAAAAAAAAA&#10;AAAAAAAAAAAAAFtDb250ZW50X1R5cGVzXS54bWxQSwECLQAUAAYACAAAACEAWvQsW78AAAAVAQAA&#10;CwAAAAAAAAAAAAAAAAAfAQAAX3JlbHMvLnJlbHNQSwECLQAUAAYACAAAACEATJVI/sYAAADcAAAA&#10;DwAAAAAAAAAAAAAAAAAHAgAAZHJzL2Rvd25yZXYueG1sUEsFBgAAAAADAAMAtwAAAPoCAAAAAA==&#10;" strokecolor="black [3200]" strokeweight=".5pt">
                  <v:stroke endarrow="block" joinstyle="miter"/>
                </v:shape>
                <v:rect id="Прямоугольник 355" o:spid="_x0000_s1295" style="position:absolute;left:40487;top:27247;width:1150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DyxAAAANwAAAAPAAAAZHJzL2Rvd25yZXYueG1sRI9PawIx&#10;FMTvgt8hPKE3zbZi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IbQsPLEAAAA3AAAAA8A&#10;AAAAAAAAAAAAAAAABwIAAGRycy9kb3ducmV2LnhtbFBLBQYAAAAAAwADALcAAAD4AgAAAAA=&#10;" filled="f" stroked="f" strokeweight="1pt">
                  <v:textbox>
                    <w:txbxContent>
                      <w:p w14:paraId="1A3C94A5" w14:textId="25020B07" w:rsidR="00E63C28" w:rsidRDefault="00E63C28" w:rsidP="008E55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сдвигать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57" o:spid="_x0000_s1296" type="#_x0000_t34" style="position:absolute;left:34322;top:24415;width:1499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9BxQAAANwAAAAPAAAAZHJzL2Rvd25yZXYueG1sRI9RSwMx&#10;EITfC/0PYQu+tbkqark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qNV9B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58" o:spid="_x0000_s1297" style="position:absolute;left:40490;top:31918;width:11500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<v:textbox>
                    <w:txbxContent>
                      <w:p w14:paraId="1254165D" w14:textId="78DA619F" w:rsidR="00E63C28" w:rsidRDefault="00E63C28" w:rsidP="00895BC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Лев.вх+пр.вх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Соединитель: уступ 359" o:spid="_x0000_s1298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6oxQAAANwAAAAPAAAAZHJzL2Rvd25yZXYueG1sRI9RSwMx&#10;EITfC/0PYQu+tbkqSr0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05m6o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60" o:spid="_x0000_s1299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nX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fPTmXQE5PwOAAD//wMAUEsBAi0AFAAGAAgAAAAhANvh9svuAAAAhQEAABMAAAAAAAAAAAAAAAAA&#10;AAAAAFtDb250ZW50X1R5cGVzXS54bWxQSwECLQAUAAYACAAAACEAWvQsW78AAAAVAQAACwAAAAAA&#10;AAAAAAAAAAAfAQAAX3JlbHMvLnJlbHNQSwECLQAUAAYACAAAACEAWMvZ18AAAADcAAAADwAAAAAA&#10;AAAAAAAAAAAHAgAAZHJzL2Rvd25yZXYueG1sUEsFBgAAAAADAAMAtwAAAPQCAAAAAA==&#10;" filled="f" stroked="f" strokeweight="1pt">
                  <v:textbox>
                    <w:txbxContent>
                      <w:p w14:paraId="5CD572B1" w14:textId="60062152" w:rsidR="00E63C28" w:rsidRDefault="00E63C28" w:rsidP="00423B2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Обратный код не вычислять</w:t>
                        </w:r>
                      </w:p>
                    </w:txbxContent>
                  </v:textbox>
                </v:rect>
                <v:shape id="Соединитель: уступ 361" o:spid="_x0000_s1300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gTxQAAANwAAAAPAAAAZHJzL2Rvd25yZXYueG1sRI9RSwMx&#10;EITfhf6HsAXfbO4USjmbllIQqghiK/R1vWwv1142Z7K2139vBMHHYWa+YebLwXfqTDG1gQ2UkwIU&#10;cR1sy42Bj93T3QxUEmSLXWAycKUEy8XoZo6VDRd+p/NWGpUhnCo04ET6SutUO/KYJqEnzt4hRI+S&#10;ZWy0jXjJcN/p+6KYao8t5wWHPa0d1afttzcw27+kz2HztV/H8vko11fZuTcx5nY8rB5BCQ3yH/5r&#10;b6yBh2kJv2fyEdCLHwAAAP//AwBQSwECLQAUAAYACAAAACEA2+H2y+4AAACFAQAAEwAAAAAAAAAA&#10;AAAAAAAAAAAAW0NvbnRlbnRfVHlwZXNdLnhtbFBLAQItABQABgAIAAAAIQBa9CxbvwAAABUBAAAL&#10;AAAAAAAAAAAAAAAAAB8BAABfcmVscy8ucmVsc1BLAQItABQABgAIAAAAIQAE/KgTxQAAANwAAAAP&#10;AAAAAAAAAAAAAAAAAAcCAABkcnMvZG93bnJldi54bWxQSwUGAAAAAAMAAwC3AAAA+QIAAAAA&#10;" adj="216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C176F7F" w14:textId="77777777" w:rsidR="00FD6E10" w:rsidRDefault="00FD6E10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6AAE10F4" w14:textId="53AF8020" w:rsidR="00256D81" w:rsidRDefault="00FD6E10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F76C12" wp14:editId="5BD5A238">
                <wp:extent cx="5750560" cy="4006447"/>
                <wp:effectExtent l="0" t="0" r="2540" b="0"/>
                <wp:docPr id="394" name="Полотно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2" name="Надпись 362"/>
                        <wps:cNvSpPr txBox="1"/>
                        <wps:spPr>
                          <a:xfrm>
                            <a:off x="1937768" y="89787"/>
                            <a:ext cx="1668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72801" w14:textId="57EA5521" w:rsidR="00E63C28" w:rsidRPr="00B02C76" w:rsidRDefault="00E63C28" w:rsidP="00FD6E1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БР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163796" y="454329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77F1" w14:textId="04EFA845" w:rsidR="00E63C28" w:rsidRPr="009C4164" w:rsidRDefault="00E63C28" w:rsidP="00FD6E10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Надпись 364"/>
                        <wps:cNvSpPr txBox="1"/>
                        <wps:spPr>
                          <a:xfrm>
                            <a:off x="1542973" y="655310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01F6D" w14:textId="5759DEA2" w:rsidR="00E63C28" w:rsidRPr="00193831" w:rsidRDefault="00E63C28" w:rsidP="00FD6E10">
                              <w:pPr>
                                <w:rPr>
                                  <w:lang w:val="en-US"/>
                                </w:rPr>
                              </w:pPr>
                              <w:r w:rsidRPr="00810F0E">
                                <w:rPr>
                                  <w:lang w:val="en-US"/>
                                </w:rPr>
                                <w:t>0 0 0 0    0 0 0 0    0 0 1 0    0 0 0 0    0 0 0 0    0 0 0 0    0 0 0 0    0 0 0 0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Надпись 365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FDE14" w14:textId="77777777" w:rsidR="00E63C28" w:rsidRDefault="00E63C28" w:rsidP="00FD6E1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119"/>
                        <wps:cNvSpPr txBox="1"/>
                        <wps:spPr>
                          <a:xfrm>
                            <a:off x="179888" y="2013389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DB3CF" w14:textId="193BEF98" w:rsidR="00E63C28" w:rsidRPr="00273F48" w:rsidRDefault="00E63C28" w:rsidP="00FD6E1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120"/>
                        <wps:cNvSpPr txBox="1"/>
                        <wps:spPr>
                          <a:xfrm>
                            <a:off x="1769135" y="2213338"/>
                            <a:ext cx="21583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78301" w14:textId="0356FF0E" w:rsidR="00E63C28" w:rsidRPr="008E5569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>0</w:t>
                              </w:r>
                              <w:r>
                                <w:t>1</w:t>
                              </w:r>
                              <w:r w:rsidRPr="008E5569">
                                <w:t xml:space="preserve">    00    00    0</w:t>
                              </w:r>
                              <w:r>
                                <w:t>0</w:t>
                              </w:r>
                              <w:r w:rsidRPr="008E5569">
                                <w:t xml:space="preserve">    </w:t>
                              </w:r>
                              <w:r w:rsidRPr="00F40904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Pr="00BC248F">
                                <w:t xml:space="preserve">      </w:t>
                              </w:r>
                              <w:r>
                                <w:rPr>
                                  <w:u w:val="single"/>
                                </w:rPr>
                                <w:t>1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411D5" w14:textId="77777777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84621" y="8983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05E45" w14:textId="340419A5" w:rsidR="00E63C28" w:rsidRPr="00FD6E10" w:rsidRDefault="00E63C28" w:rsidP="00FD6E10"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 стрелкой 371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оугольник 372"/>
                        <wps:cNvSpPr/>
                        <wps:spPr>
                          <a:xfrm>
                            <a:off x="3382718" y="1043366"/>
                            <a:ext cx="1432319" cy="33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1FF99" w14:textId="38364F2F" w:rsidR="00E63C28" w:rsidRPr="00A62B07" w:rsidRDefault="00E63C28" w:rsidP="00FD6E1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Запись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4048729" y="2288428"/>
                            <a:ext cx="1639623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6277C" w14:textId="2DC14817" w:rsidR="00E63C28" w:rsidRDefault="00E63C28" w:rsidP="00FD6E10">
                              <w:r>
                                <w:t>Выход АЛУ (</w:t>
                              </w:r>
                              <w:proofErr w:type="spellStart"/>
                              <w:r>
                                <w:t>содерж</w:t>
                              </w:r>
                              <w:proofErr w:type="spellEnd"/>
                              <w:r>
                                <w:t>. БР)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 стрелкой 387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4048729" y="2724549"/>
                            <a:ext cx="15666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11401" w14:textId="6C9AA07B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останавливать ЭВМ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Соединитель: уступ 389"/>
                        <wps:cNvCnPr/>
                        <wps:spPr>
                          <a:xfrm rot="10800000">
                            <a:off x="3432253" y="2441381"/>
                            <a:ext cx="2065367" cy="591897"/>
                          </a:xfrm>
                          <a:prstGeom prst="bentConnector3">
                            <a:avLst>
                              <a:gd name="adj1" fmla="val 994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4049033" y="3191702"/>
                            <a:ext cx="1324552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894F6" w14:textId="3923919A" w:rsidR="00E63C28" w:rsidRPr="00BC248F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Z </w:t>
                              </w:r>
                              <w:r>
                                <w:t>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Соединитель: уступ 391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D89B9" w14:textId="29AD37FF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Регистр С 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Соединитель: уступ 393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Соединитель: уступ 395"/>
                        <wps:cNvCnPr/>
                        <wps:spPr>
                          <a:xfrm rot="10800000">
                            <a:off x="2827347" y="882636"/>
                            <a:ext cx="1329526" cy="430061"/>
                          </a:xfrm>
                          <a:prstGeom prst="bentConnector3">
                            <a:avLst>
                              <a:gd name="adj1" fmla="val 993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76C12" id="Полотно 394" o:spid="_x0000_s1301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me3ggAABtFAAAOAAAAZHJzL2Uyb0RvYy54bWzsXN2O2zYavS+w7yDovrFI6teIU2Snm7ZA&#10;0Aab/lxrZGmsXVnSSsrY06u2uS2QJ1gUfYMCbYG03W1fwX6jHpKi5HikGds7mXiymguPZFI/JA+/&#10;73znI33/veU80c7DooyzdKKTe4auhWmQTeP0bKJ/9umjd11dKys/nfpJloYT/SIs9fce/OWd+4t8&#10;HNJsliXTsNBwk7QcL/KJPquqfDwalcEsnPvlvSwPUxRGWTH3K5wWZ6Np4S9w93kyooZhjxZZMc2L&#10;LAjLEt++Lwv1B+L+URQG1SdRVIaVlkx0vFslPgvxeco/Rw/u++Ozws9ncVC/hn/AW8z9OMVDm1u9&#10;71e+9qyIL91qHgdFVmZRdS/I5qMsiuIgFG1Aa4ix1ZoTPz33S9GYAL2jXhBHN3jf0zP+3mWWxNNH&#10;cZLwk7woq5Ok0M599NpiFlch76fRK7VGeIsxv5b/X2AcQ1RZ5BjFMm/Gs/zf3vPpzM9D0fxyHHx8&#10;/qTQ4ulEZzbVtdSfA02rf69+WP20+mP1cv31+luNl9RvgepPc1xQLf+aLQFM9X2JL3kTl1Ex5/8x&#10;Ahov95jj2MDqxUR3Pcd1JDDCZaUFvNi2XWJauhagnBFqUoEc9Ii6D++yD8JsrvGDiV4AeAIP/vnj&#10;spKdp6rwx6YZ72t874+TVFtMdJtZhrigKcHNkxS9zvtUvjU/qpanS9ELhNiqTafZ9AJNLTKJ7jIP&#10;HsV4i8d+WT3xC8AZwMcUrT7BR5RkeFpWH+naLCu+7Pqe18fgoVTXFpgeEz3F/NW15KMUg+oR0+Sz&#10;SZyYloPu0IrNktPNkvTZ/CQDkghMQR6IQ16/StRhVGTzLzCPH/JnoshPAzx5olfq8KSSUxZ2IAgf&#10;PhSVMH9yv3qcPuWzgYi+4z386fILv8jrYagwgB9nCkb+eGs0ZF05Hg+fVVkUi6Hi/Sz7tO5+QPrW&#10;sM16sc3UeO+LbZs5ni2gbVomo94lbFOTodc5tqlrGMziFd4stsX8a8dhwLawyXcd22Yvts1DsW2Z&#10;1HMwZ4Bd27IYqT26MtzMdahr14abWp7hHoHhdlVjB8P9FhlugKyHlAh7yo3ZnobbdCzb8wS2PZt4&#10;9pbh9kzLIgraLibCEUBbvOJgt98yTgLy0AltQprx3hPaxPFcV9JtxD2MuVvYJtQ2AP+jIiVyfu0D&#10;7oFAvwEC7fSBtR2/vcFqewSsmJMMSoFWJjy4P1YsgxLLZUfGMmgT8u7KMga0vgG0wgZ2m9Z2/PZE&#10;q+kRx63BajJiIfQTOoMC6xZtIKAQbzrco41sM2AVcXcrYxyXNAEq2olVJpnpAQzXNW3gXIpuLjSI&#10;V4BKLNu0ucx0RKIbbUSYXZHaJa4Nohv0NC6CHono5gBkNbK/W3+1frH6z+qH9Qtt/fXq99XP0Jdf&#10;rv4LhfkbHP+2/hbHvHD1W/31C43heiC3xv9J+qSoz3rEZsslzJMWGiquS4wttdljBmXQuDnur4np&#10;khiiLO/LLWWTS9G1N2u147K6SEJeOUn/HkZQkYUwzr8Q6Zawkfyn/xTkQSjQqMlrRJCrm4ukUt17&#10;UV2XXxaKFMyuFza1xROztGounMdpVoiGbj21WqpXjWR91WrZ1patcx/Hz25Ry3Vg2npgBWytv1l/&#10;xRG1+hUo+wUgaggbHH4PiLQoifPPldytchcWUERBewEX16X2peQFcxBMqVDqep2grAo/PptVJ1ma&#10;Io2RFVJc70SYzFH448qPk7+lU626yJGWqYrYT88SlTXqSGMMULxlKLYpM2Xhfl8/X/0I6EmT9nL1&#10;KyDY8LCac15txxAHUYfIKJ4YJmP2FtUkyDYwaATSg6PYFGH+DaUWuJG4JlvWBTPaZUb8IAjTSgK9&#10;nPnTUOY+LQN/NT1uDA8MSW1CLxnG+gY8ed1aU3VvboEaQ7qrcXz14gMMZIJW1U/uM5BtTpE2Ovzt&#10;0JvyX8/8IrzlrGJQFf9/eUWeI+nxRbtRnIb49nsnjunaJ3GK48q0DLVtjxri8lYxQdTpWNxnDRzn&#10;jnOcNqenHIuizl0cp7Ev/Sjq5jgOJGIk94QEJ1SNLc5MTMfzADiRxOaER7iifk8zkBz0zQHu5Jj5&#10;Nle9tmxcB8lBrZrW7ERyTMNEDllm4Sh1XZNuib/EZp4NXUBAzySOcx309lobdPMkR00MEQTuxmA2&#10;OIQMA/djL+qJB8CtjUR7w7sN9tKM7MBe3q4MpNtmILe9zE7sBde3c/6q2PrDrdiauVAgEQIIvwMi&#10;A2PA77RBZCzDs7jhGYjM3SYyUE22nccVREZqLFcrfoLICEB1UhpE29Tj6zd4VhGUxrQESDegZRJD&#10;IYsyx/JEdD5QGj79mmBcxumtmzjAxxw1pWnzg8rwdVGaZkXZ/pTGoVgUur36wrJh62qjBkpDcCw1&#10;hJtY7szH72Z1G0Uw3kJK0ziuXSnNq1n8QWC5rYXbWMGk/Mf3XWmjsbZ+LkT/56s/tHq90zX+Qyzo&#10;hw/gIqRMudTqCoOuSq1aXjFNSC1C42tdBzVsi9m1vGJ5BFsarp7Ap1A/G72ftRklPlfPpnXD/Ok/&#10;kNGI5gm2FGBriOZ5JhMBPXySyA4IgXNzmwNX/ofkAN9Fc8xOxruc/uxwMqjVcuin2EZTn/UkORE3&#10;ewaTGEUOgDiGoC8tRgmD57HqNKdJbMtWSvvgZKTqr9zaAZymJUS7xM1777YYnAzfcXX7GWWvzSjv&#10;4GRQu52xfVFvv5MhnkvrCUy7nAxxGMP6HRn6EgM5ZvY6vAyR7k/yz8HNiFUbd3I5BOJXxZCuiGVk&#10;lFszo+vdDOJmsBu5uw1bKA1XLmfccDMOdnaqzICJ5ZB0iGXU1t5bdjNNlDrEMhtbgo9wEyqfLnUi&#10;ZRc3s0NqWG7g7IplqGdhK4hcBMrdjCUXA29MYJcQEytLhMKKUAeCq1rR0EMUDwpmBjcj1/nd+VV3&#10;XLfaA7xNzuiKjHQvR6JYAMXMdukd25ZwsdvaojV2scnasF8HdJH4Rqw/EKTXt15U/NgFfuhCCBz1&#10;r4Xwn/jYPBfRQPubJg/+BAAA//8DAFBLAwQUAAYACAAAACEA8lfbO9oAAAAFAQAADwAAAGRycy9k&#10;b3ducmV2LnhtbEyPzU7DMBCE70i8g7VI3KjNX2hDNhVU4goi0LsTL0movQ6x0waeHsMFLiuNZjTz&#10;bbGenRV7GkPvGeF8oUAQN9703CK8vjycLUGEqNlo65kQPinAujw+KnRu/IGfaV/FVqQSDrlG6GIc&#10;cilD05HTYeEH4uS9+dHpmOTYSjPqQyp3Vl4olUmne04LnR5o01GzqyaH8GQ+7Ob+6mva1jP592qo&#10;d498g3h6Mt/dgog0x78w/OAndCgTU+0nNkFYhPRI/L3JW6nrDESNkF2qFciykP/py28AAAD//wMA&#10;UEsBAi0AFAAGAAgAAAAhALaDOJL+AAAA4QEAABMAAAAAAAAAAAAAAAAAAAAAAFtDb250ZW50X1R5&#10;cGVzXS54bWxQSwECLQAUAAYACAAAACEAOP0h/9YAAACUAQAACwAAAAAAAAAAAAAAAAAvAQAAX3Jl&#10;bHMvLnJlbHNQSwECLQAUAAYACAAAACEAV9jJnt4IAAAbRQAADgAAAAAAAAAAAAAAAAAuAgAAZHJz&#10;L2Uyb0RvYy54bWxQSwECLQAUAAYACAAAACEA8lfbO9oAAAAFAQAADwAAAAAAAAAAAAAAAAA4CwAA&#10;ZHJzL2Rvd25yZXYueG1sUEsFBgAAAAAEAAQA8wAAAD8MAAAAAA==&#10;">
                <v:shape id="_x0000_s1302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62" o:spid="_x0000_s1303" type="#_x0000_t202" style="position:absolute;left:19377;top:897;width:1668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46772801" w14:textId="57EA5521" w:rsidR="00E63C28" w:rsidRPr="00B02C76" w:rsidRDefault="00E63C28" w:rsidP="00FD6E1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БР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СК</w:t>
                        </w:r>
                      </w:p>
                    </w:txbxContent>
                  </v:textbox>
                </v:shape>
                <v:shape id="Надпись 363" o:spid="_x0000_s1304" type="#_x0000_t202" style="position:absolute;left:1637;top:4543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644677F1" w14:textId="04EFA845" w:rsidR="00E63C28" w:rsidRPr="009C4164" w:rsidRDefault="00E63C28" w:rsidP="00FD6E10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0020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Надпись 364" o:spid="_x0000_s1305" type="#_x0000_t202" style="position:absolute;left:15429;top:6553;width:3872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/V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HN1X9XHAAAA3AAA&#10;AA8AAAAAAAAAAAAAAAAABwIAAGRycy9kb3ducmV2LnhtbFBLBQYAAAAAAwADALcAAAD7AgAAAAA=&#10;" filled="f" stroked="f" strokeweight=".5pt">
                  <v:textbox>
                    <w:txbxContent>
                      <w:p w14:paraId="4CE01F6D" w14:textId="5759DEA2" w:rsidR="00E63C28" w:rsidRPr="00193831" w:rsidRDefault="00E63C28" w:rsidP="00FD6E10">
                        <w:pPr>
                          <w:rPr>
                            <w:lang w:val="en-US"/>
                          </w:rPr>
                        </w:pPr>
                        <w:r w:rsidRPr="00810F0E">
                          <w:rPr>
                            <w:lang w:val="en-US"/>
                          </w:rPr>
                          <w:t>0 0 0 0    0 0 0 0    0 0 1 0    0 0 0 0    0 0 0 0    0 0 0 0    0 0 0 0    0 0 0 0</w:t>
                        </w:r>
                      </w:p>
                    </w:txbxContent>
                  </v:textbox>
                </v:shape>
                <v:shape id="Надпись 365" o:spid="_x0000_s1306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40DFDE14" w14:textId="77777777" w:rsidR="00E63C28" w:rsidRDefault="00E63C28" w:rsidP="00FD6E1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07" type="#_x0000_t202" style="position:absolute;left:1798;top:20133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14:paraId="23CDB3CF" w14:textId="193BEF98" w:rsidR="00E63C28" w:rsidRPr="00273F48" w:rsidRDefault="00E63C28" w:rsidP="00FD6E1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4004</w:t>
                        </w:r>
                      </w:p>
                    </w:txbxContent>
                  </v:textbox>
                </v:shape>
                <v:shape id="Надпись 120" o:spid="_x0000_s1308" type="#_x0000_t202" style="position:absolute;left:17691;top:22133;width:21584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i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zCfwdyYdATm7AAAA//8DAFBLAQItABQABgAIAAAAIQDb4fbL7gAAAIUBAAATAAAAAAAA&#10;AAAAAAAAAAAAAABbQ29udGVudF9UeXBlc10ueG1sUEsBAi0AFAAGAAgAAAAhAFr0LFu/AAAAFQEA&#10;AAsAAAAAAAAAAAAAAAAAHwEAAF9yZWxzLy5yZWxzUEsBAi0AFAAGAAgAAAAhAIOnwaLHAAAA3AAA&#10;AA8AAAAAAAAAAAAAAAAABwIAAGRycy9kb3ducmV2LnhtbFBLBQYAAAAAAwADALcAAAD7AgAAAAA=&#10;" filled="f" stroked="f" strokeweight=".5pt">
                  <v:textbox>
                    <w:txbxContent>
                      <w:p w14:paraId="00A78301" w14:textId="0356FF0E" w:rsidR="00E63C28" w:rsidRPr="008E5569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>0</w:t>
                        </w:r>
                        <w:r>
                          <w:t>1</w:t>
                        </w:r>
                        <w:r w:rsidRPr="008E5569">
                          <w:t xml:space="preserve">    00    00    0</w:t>
                        </w:r>
                        <w:r>
                          <w:t>0</w:t>
                        </w:r>
                        <w:r w:rsidRPr="008E5569">
                          <w:t xml:space="preserve">    </w:t>
                        </w:r>
                        <w:r w:rsidRPr="00F40904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</w:t>
                        </w:r>
                        <w:r w:rsidRPr="00BC248F">
                          <w:t xml:space="preserve">      </w:t>
                        </w:r>
                        <w:r>
                          <w:rPr>
                            <w:u w:val="single"/>
                          </w:rPr>
                          <w:t>1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309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413411D5" w14:textId="77777777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69" o:spid="_x0000_s1310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72905E45" w14:textId="340419A5" w:rsidR="00E63C28" w:rsidRPr="00FD6E10" w:rsidRDefault="00E63C28" w:rsidP="00FD6E10"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line id="Прямая соединительная линия 370" o:spid="_x0000_s1311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371" o:spid="_x0000_s1312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tMxAAAANwAAAAPAAAAZHJzL2Rvd25yZXYueG1sRI9Ba8JA&#10;FITvhf6H5RW8lLrRSC3RVUSRejUtpb09s69JaPZtyFs1/feuIHgcZr4ZZr7sXaNO1Ent2cBomIAi&#10;LrytuTTw+bF9eQMlAdli45kM/JPAcvH4MMfM+jPv6ZSHUsUSlgwNVCG0mdZSVORQhr4ljt6v7xyG&#10;KLtS2w7Psdw1epwkr9phzXGhwpbWFRV/+dEZSMNExvvJ91Tyn/LwbDdpKl/vxgye+tUMVKA+3MM3&#10;emcjNx3B9Uw8AnpxAQAA//8DAFBLAQItABQABgAIAAAAIQDb4fbL7gAAAIUBAAATAAAAAAAAAAAA&#10;AAAAAAAAAABbQ29udGVudF9UeXBlc10ueG1sUEsBAi0AFAAGAAgAAAAhAFr0LFu/AAAAFQEAAAsA&#10;AAAAAAAAAAAAAAAAHwEAAF9yZWxzLy5yZWxzUEsBAi0AFAAGAAgAAAAhAOX5m0z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72" o:spid="_x0000_s1313" style="position:absolute;left:33827;top:10433;width:1432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1041FF99" w14:textId="38364F2F" w:rsidR="00E63C28" w:rsidRPr="00A62B07" w:rsidRDefault="00E63C28" w:rsidP="00FD6E1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Запись в СК</w:t>
                        </w:r>
                      </w:p>
                    </w:txbxContent>
                  </v:textbox>
                </v:rect>
                <v:line id="Прямая соединительная линия 373" o:spid="_x0000_s1314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74" o:spid="_x0000_s1315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385" o:spid="_x0000_s1316" style="position:absolute;left:40487;top:22884;width:163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y1xAAAANwAAAAPAAAAZHJzL2Rvd25yZXYueG1sRI9BawIx&#10;FITvBf9DeEJvNaul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PiwnLXEAAAA3AAAAA8A&#10;AAAAAAAAAAAAAAAABwIAAGRycy9kb3ducmV2LnhtbFBLBQYAAAAAAwADALcAAAD4AgAAAAA=&#10;" filled="f" stroked="f" strokeweight="1pt">
                  <v:textbox>
                    <w:txbxContent>
                      <w:p w14:paraId="31F6277C" w14:textId="2DC14817" w:rsidR="00E63C28" w:rsidRDefault="00E63C28" w:rsidP="00FD6E10">
                        <w:r>
                          <w:t>Выход АЛУ (</w:t>
                        </w:r>
                        <w:proofErr w:type="spellStart"/>
                        <w:r>
                          <w:t>содерж</w:t>
                        </w:r>
                        <w:proofErr w:type="spellEnd"/>
                        <w:r>
                          <w:t>. БР) в СК</w:t>
                        </w:r>
                      </w:p>
                    </w:txbxContent>
                  </v:textbox>
                </v:rect>
                <v:line id="Прямая соединительная линия 386" o:spid="_x0000_s1317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387" o:spid="_x0000_s1318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rOxAAAANwAAAAPAAAAZHJzL2Rvd25yZXYueG1sRI/disIw&#10;FITvF3yHcARvFk11YbdWo4ggyOLF+vMAx+bYljYnpYm2+vRGEPZymJlvmPmyM5W4UeMKywrGowgE&#10;cWp1wZmC03EzjEE4j6yxskwK7uRgueh9zDHRtuU93Q4+EwHCLkEFufd1IqVLczLoRrYmDt7FNgZ9&#10;kE0mdYNtgJtKTqLoWxosOCzkWNM6p7Q8XI2Ctnzsd6X+/A3Y7dUf/6bx5jxVatDvVjMQnjr/H363&#10;t1rBV/wDrzPhCMjFEwAA//8DAFBLAQItABQABgAIAAAAIQDb4fbL7gAAAIUBAAATAAAAAAAAAAAA&#10;AAAAAAAAAABbQ29udGVudF9UeXBlc10ueG1sUEsBAi0AFAAGAAgAAAAhAFr0LFu/AAAAFQEAAAsA&#10;AAAAAAAAAAAAAAAAHwEAAF9yZWxzLy5yZWxzUEsBAi0AFAAGAAgAAAAhAMIn+s7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88" o:spid="_x0000_s1319" style="position:absolute;left:40487;top:27245;width:15667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14:paraId="2A711401" w14:textId="6C9AA07B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останавливать ЭВМ</w:t>
                        </w:r>
                      </w:p>
                    </w:txbxContent>
                  </v:textbox>
                </v:rect>
                <v:shape id="Соединитель: уступ 389" o:spid="_x0000_s1320" type="#_x0000_t34" style="position:absolute;left:34322;top:24413;width:2065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VzwwAAANwAAAAPAAAAZHJzL2Rvd25yZXYueG1sRI9Ra8JA&#10;EITfC/6HY4W+1YsRrE09gxQKBUFalT5vc2sumNsLua2m/94rCD4OM/MNsywH36oz9bEJbGA6yUAR&#10;V8E2XBs47N+fFqCiIFtsA5OBP4pQrkYPSyxsuPAXnXdSqwThWKABJ9IVWsfKkcc4CR1x8o6h9yhJ&#10;9rW2PV4S3Lc6z7K59thwWnDY0Zuj6rT79Qa2M5+7+ebb/Uglnw3un0VwY8zjeFi/ghIa5B6+tT+s&#10;gdniBf7PpCOgV1cAAAD//wMAUEsBAi0AFAAGAAgAAAAhANvh9svuAAAAhQEAABMAAAAAAAAAAAAA&#10;AAAAAAAAAFtDb250ZW50X1R5cGVzXS54bWxQSwECLQAUAAYACAAAACEAWvQsW78AAAAVAQAACwAA&#10;AAAAAAAAAAAAAAAfAQAAX3JlbHMvLnJlbHNQSwECLQAUAAYACAAAACEAJsE1c8MAAADcAAAADwAA&#10;AAAAAAAAAAAAAAAHAgAAZHJzL2Rvd25yZXYueG1sUEsFBgAAAAADAAMAtwAAAPcCAAAAAA==&#10;" adj="21478" strokecolor="black [3200]" strokeweight=".5pt">
                  <v:stroke endarrow="block"/>
                </v:shape>
                <v:rect id="Прямоугольник 390" o:spid="_x0000_s1321" style="position:absolute;left:40490;top:31917;width:1324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nwwgAAANwAAAAPAAAAZHJzL2Rvd25yZXYueG1sRE9ba8Iw&#10;FH4f+B/CEfY2Uz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BtHqnwwgAAANwAAAAPAAAA&#10;AAAAAAAAAAAAAAcCAABkcnMvZG93bnJldi54bWxQSwUGAAAAAAMAAwC3AAAA9gIAAAAA&#10;" filled="f" stroked="f" strokeweight="1pt">
                  <v:textbox>
                    <w:txbxContent>
                      <w:p w14:paraId="16F894F6" w14:textId="3923919A" w:rsidR="00E63C28" w:rsidRPr="00BC248F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Z </w:t>
                        </w:r>
                        <w:r>
                          <w:t>не изменять</w:t>
                        </w:r>
                      </w:p>
                    </w:txbxContent>
                  </v:textbox>
                </v:rect>
                <v:shape id="Соединитель: уступ 391" o:spid="_x0000_s1322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g0xQAAANwAAAAPAAAAZHJzL2Rvd25yZXYueG1sRI9RSwMx&#10;EITfC/6HsAXf2twpSL02LaUgVBHEVujretleTi+bM1nb6783guDjMDPfMIvV4Dt1opjawAbKaQGK&#10;uA625cbA2/5hMgOVBNliF5gMXCjBank1WmBlw5lf6bSTRmUIpwoNOJG+0jrVjjymaeiJs3cM0aNk&#10;GRttI54z3Hf6pijutMeW84LDnjaO6s/dtzcwOzyl92H7ddjE8vFDLs+ydy9izPV4WM9BCQ3yH/5r&#10;b62B2/sSfs/kI6CXPwAAAP//AwBQSwECLQAUAAYACAAAACEA2+H2y+4AAACFAQAAEwAAAAAAAAAA&#10;AAAAAAAAAAAAW0NvbnRlbnRfVHlwZXNdLnhtbFBLAQItABQABgAIAAAAIQBa9CxbvwAAABUBAAAL&#10;AAAAAAAAAAAAAAAAAB8BAABfcmVscy8ucmVsc1BLAQItABQABgAIAAAAIQAxKdg0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92" o:spid="_x0000_s1323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Ic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ZmO4n0lHQC5vAAAA//8DAFBLAQItABQABgAIAAAAIQDb4fbL7gAAAIUBAAATAAAAAAAAAAAA&#10;AAAAAAAAAABbQ29udGVudF9UeXBlc10ueG1sUEsBAi0AFAAGAAgAAAAhAFr0LFu/AAAAFQEAAAsA&#10;AAAAAAAAAAAAAAAAHwEAAF9yZWxzLy5yZWxzUEsBAi0AFAAGAAgAAAAhAPKAkhzEAAAA3AAAAA8A&#10;AAAAAAAAAAAAAAAABwIAAGRycy9kb3ducmV2LnhtbFBLBQYAAAAAAwADALcAAAD4AgAAAAA=&#10;" filled="f" stroked="f" strokeweight="1pt">
                  <v:textbox>
                    <w:txbxContent>
                      <w:p w14:paraId="55AD89B9" w14:textId="29AD37FF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Регистр С не изменять</w:t>
                        </w:r>
                      </w:p>
                    </w:txbxContent>
                  </v:textbox>
                </v:rect>
                <v:shape id="Соединитель: уступ 393" o:spid="_x0000_s1324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PYxQAAANwAAAAPAAAAZHJzL2Rvd25yZXYueG1sRI9RawIx&#10;EITfC/0PYQt9qzkVir0aRQTBlkKpFnzdXtbL6WVzTbZ6/vumUPBxmJlvmOm89606UUxNYAPDQQGK&#10;uAq24drA53b1MAGVBNliG5gMXCjBfHZ7M8XShjN/0GkjtcoQTiUacCJdqXWqHHlMg9ARZ28fokfJ&#10;MtbaRjxnuG/1qCgetceG84LDjpaOquPmxxuY7F7TV7/+3i3j8OUglzfZuncx5v6uXzyDEurlGv5v&#10;r62B8dMY/s7kI6BnvwAAAP//AwBQSwECLQAUAAYACAAAACEA2+H2y+4AAACFAQAAEwAAAAAAAAAA&#10;AAAAAAAAAAAAW0NvbnRlbnRfVHlwZXNdLnhtbFBLAQItABQABgAIAAAAIQBa9CxbvwAAABUBAAAL&#10;AAAAAAAAAAAAAAAAAB8BAABfcmVscy8ucmVsc1BLAQItABQABgAIAAAAIQCut+PYxQAAANwAAAAP&#10;AAAAAAAAAAAAAAAAAAcCAABkcnMvZG93bnJldi54bWxQSwUGAAAAAAMAAwC3AAAA+QIAAAAA&#10;" adj="21600" strokecolor="black [3200]" strokeweight=".5pt">
                  <v:stroke endarrow="block"/>
                </v:shape>
                <v:shape id="Соединитель: уступ 395" o:spid="_x0000_s1325" type="#_x0000_t34" style="position:absolute;left:28273;top:8826;width:13295;height:43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8WExAAAANwAAAAPAAAAZHJzL2Rvd25yZXYueG1sRI9fa8Iw&#10;FMXfhX2HcIW9aeo2N1sbRZSBDF/mNny9NNe22NyUJGr10y+C4OPh/Plx8nlnGnEi52vLCkbDBARx&#10;YXXNpYLfn8/BBIQPyBoby6TgQh7ms6dejpm2Z/6m0zaUIo6wz1BBFUKbSemLigz6oW2Jo7e3zmCI&#10;0pVSOzzHcdPIlyR5lwZrjoQKW1pWVBy2RxMhAfXGuY+/rzZdrJY8WV93+KbUc79bTEEE6sIjfG+v&#10;tYLXdAy3M/EIyNk/AAAA//8DAFBLAQItABQABgAIAAAAIQDb4fbL7gAAAIUBAAATAAAAAAAAAAAA&#10;AAAAAAAAAABbQ29udGVudF9UeXBlc10ueG1sUEsBAi0AFAAGAAgAAAAhAFr0LFu/AAAAFQEAAAsA&#10;AAAAAAAAAAAAAAAAHwEAAF9yZWxzLy5yZWxzUEsBAi0AFAAGAAgAAAAhAJUzxYTEAAAA3AAAAA8A&#10;AAAAAAAAAAAAAAAABwIAAGRycy9kb3ducmV2LnhtbFBLBQYAAAAAAwADALcAAAD4AgAAAAA=&#10;" adj="2146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ED320AC" w14:textId="1C286258" w:rsidR="00256D81" w:rsidRDefault="00256D81">
      <w:pPr>
        <w:spacing w:after="160" w:line="259" w:lineRule="auto"/>
      </w:pPr>
    </w:p>
    <w:p w14:paraId="54517CB2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799491EF" w14:textId="45C4CB31" w:rsidR="00E127EB" w:rsidRDefault="00256D81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5F4AF0CA" wp14:editId="0D751F3E">
                <wp:extent cx="5750676" cy="3484245"/>
                <wp:effectExtent l="0" t="0" r="2540" b="1905"/>
                <wp:docPr id="460" name="Полотно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0" name="Прямоугольник 42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1EB1E" w14:textId="77777777" w:rsidR="00E63C28" w:rsidRPr="000815C5" w:rsidRDefault="00E63C28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1937807" y="89822"/>
                            <a:ext cx="19202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5950C" w14:textId="0DFC91B0" w:rsidR="00E63C28" w:rsidRPr="002B5FB4" w:rsidRDefault="00E63C28" w:rsidP="00256D81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r>
                                <w:rPr>
                                  <w:u w:val="single"/>
                                </w:rPr>
                                <w:t>ПРЕ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163805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BB37" w14:textId="55443716" w:rsidR="00E63C28" w:rsidRPr="000A5BC7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828F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D5E5" w14:textId="4FE1BFCA" w:rsidR="00E63C28" w:rsidRPr="00193831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 w:rsidRPr="0053674F">
                                <w:rPr>
                                  <w:lang w:val="en-US"/>
                                </w:rPr>
                                <w:t>1 0 0 0    0 0 1 0    1 0 0 0    1 1 1 1    0 0 0 0    0 0 0 0    0 0 0 0    1 0 0 0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76C6A" w14:textId="77777777" w:rsidR="00E63C28" w:rsidRDefault="00E63C28" w:rsidP="00256D81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119"/>
                        <wps:cNvSpPr txBox="1"/>
                        <wps:spPr>
                          <a:xfrm>
                            <a:off x="179908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6D727" w14:textId="441B4E28" w:rsidR="00E63C28" w:rsidRPr="00273F48" w:rsidRDefault="00E63C28" w:rsidP="00256D8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120"/>
                        <wps:cNvSpPr txBox="1"/>
                        <wps:spPr>
                          <a:xfrm>
                            <a:off x="176949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8D94B" w14:textId="00CBE131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D302C">
                                <w:t>10    00    00    11    10    00    11    11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50230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1D383" w14:textId="736B6957" w:rsidR="00E63C28" w:rsidRPr="001E12A4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 стрелкой 43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2DE4" w14:textId="77777777" w:rsidR="00E63C28" w:rsidRDefault="00E63C28" w:rsidP="00256D81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973D8" w14:textId="77777777" w:rsidR="00E63C28" w:rsidRDefault="00E63C28" w:rsidP="00256D81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 стрелкой 43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оугольник 44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E1483" w14:textId="77777777" w:rsidR="00E63C28" w:rsidRPr="00A62B07" w:rsidRDefault="00E63C28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 стрелкой 44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оугольник 44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5C6C5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Прямая соединительная линия 44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 стрелкой 44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763F6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89C9F" w14:textId="77777777" w:rsidR="00E63C28" w:rsidRDefault="00E63C28" w:rsidP="00256D81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оугольник 45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C92AD" w14:textId="77777777" w:rsidR="00E63C28" w:rsidRDefault="00E63C28" w:rsidP="00256D8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4AF0CA" id="Полотно 460" o:spid="_x0000_s1326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5RawsAAMtuAAAOAAAAZHJzL2Uyb0RvYy54bWzsXduO29YVfS/QfyD0Xg/PhYfkwOPAndRt&#10;ASMx6rR55kjUjFCJVEnaM9OnJH0N4C8o+gsB2gJu0qa/IP1R1z6HF4lDjiiNK2sU+mGsC0lR5Dp7&#10;r73WPkdPP7mZTa23YZJO4uhswJ7YAyuMhvFoEl2eDX7/xYtfeAMrzYJoFEzjKDwb3Ibp4JNnP//Z&#10;0+v5acjjq3g6ChMLB4nS0+v52eAqy+anJyfp8CqcBemTeB5GeHMcJ7Mgw9Pk8mSUBNc4+mx6wm1b&#10;nVzHyWiexMMwTfHqp+bNwTN9/PE4HGafj8dpmFnTswHOLdN/E/33gv6ePHsanF4mwfxqMsxPI9jh&#10;LGbBJMKHlof6NMgC600yuXOo2WSYxGk8zp4M49lJPB5PhqH+Dvg2zK59m/Mgehuk+ssMcXWKE8Sj&#10;D3jci0s67zSeTkYvJtMpPZknaXY+Tay3Aa7a9dUkC+k6naxtdYKzOKV96f9r3McQm1zPcRfTeXk/&#10;04ed5+urYB7qr5+eDj97+yqxJqOzgeS4kVEwA5oWf1t+tXy3+Pfix+VfFn9f/Lj4Yfnt4j+L94vv&#10;LdoqPyPs+nr+KsmfpXhIX/JmnMzof9wD6wbQVdLnUg2sWzyWtuM7ngFHeJNZQ9qAcddx+cAaYgvJ&#10;uSdlflWKI9Fl+3UYzyx6cDZIAD6NieDtyzQzF7DYhD44iul64/XgdBqtvYArTa/gEqen5nT1o+x2&#10;GpqtfxeOcSlwUlx/gB4tYXnHguEwjDJm3roKRqG5kY6Nf/kpl3vo2zqNcEA68hgnVB47PwCNxLvH&#10;Nl8n3552DfVgK3e27zsxs3O5h/7kOMrKnWeTKE6aDjDFt8o/2WxfXCRzaegqZTcXNxomjPu0Lb12&#10;EY9uAZ4kNsM/nQ9fTHCLXgZp9ipIMN4BKMSw7HP8GU/j67NBnD8aWFdx8uem12l7oBvvDqxrxI+z&#10;QfqnN0ESDqzpbyPg3mdSUsDRTySAgyfJ6jsXq+9Eb2bnMQYbQ7ScD/VD2j6bFg/HSTz7EqHuOX0q&#10;3gqiIT77bDDMkuLJeWbiGoLlMHz+XG+GIDMPspfRawoZ5oYSBL+4+TJI5jlOMyD8s7gYa8FpDa5m&#10;W7pHUfz8TRaPJxrL1XXN7wHG/d4CAC5THgD+uvhu8Y/Ffxfvl18vv8Wg1/igc8sHvZXd/DKm0Vtg&#10;oW34+8L1bFcPf8/3OKftgepi8Pvc5nQ/afALxvPogoH6IQa/BcQp4ZgxU4aF5ihQ4VuUAW4/+I6Q&#10;wPeM7uwniG1kmBZsa0zugm0lPNvR0JaOlELUsK2ULxneJ2xzz7aFQxt8XGyX47XH9hHFbdGKbY3J&#10;XbDtSO67OC6wqxxHeGod3MJzuacKcDu+7RUU6CMG7nIg9+A+InDLVnDrQmEHcEvXUb6vse0r5itN&#10;aCtS4kvHqeI2BsIBQLscxz20jwjaiJ+NnISxssbalm+7PmKxhjaED2n7OuFX2GZcebZfxO0DISXl&#10;OO4K7vUCsSfQe1GHoOE0g9XExx3iMHPBkAmMRJA5u8syuO3Lg2MZmsXTt+3Rilqmkj0OS8qA5NCC&#10;1rIE2jK0Sp+5Xg5WKZjj1yhxjTYwUIiPXu7pU+yxuqISH6LshnzdiFXJtVa+Q2T1pOIQ8xBXIbpB&#10;X1sX3Rwl1aGJbi6d4zZIbRKPu4vKPWfYC2dAkZUju3CUvlu+s5Zfw1L6J/Tl92QqLb/BY2Mw0ZuL&#10;H/KX30F2XqXB59Emr8nxmMjpBGPKY9Cd14DvC5uL3GnaUNNNJxBlKaPVVHvyoQpzRBteBNm0wUFq&#10;dHlGf9TJRyvQTdZQo7tT7bSlLVTtuIMllN0Upzpus4QM/6EcRxdhjz4FFPo2WAFby2+WXxGiFt8D&#10;Zf+yZKXnI+G3gMgaTyfzPxRWTmFdOkARz70LD4VTDU5MuMqGOmH03c06QZolweTyKjuPowgeZpwY&#10;jDQirPAus2Ay/VU0srLbOXzZLJkE0eW0sI07mpk9FIHO+f/HMxetlhneyTPaljyTSeFyaFLaMWc+&#10;TLNa/naF55DvoHGnfEdpcejj+golUelaFPXpuzbuD5CYUq58SPrG/tUQaIm8lGPLeIuyihnxyrSK&#10;1CoshaHg430Cfp+/daNKa0vHQefvyq+q08Km/F1q31vmb865YwsTSL2G/O35vpu3HjjghW5BeFoc&#10;rD59I8UcG5OszKU6EjsVKKKUrtuxuRrhkLohE5nU7joOKfHrFYrresQ4+wi3uWntoCMc7nFL5myK&#10;cKWk3I4iXaH8RneyNdUqXAqFdhQj+TTEOuo/IfGSgAXrXsIjosKttc+qD3ZHGOwqB2e3YFeqye0w&#10;XQl2HL2+PO+P8hRzpM7jlRXpoTMPzcB9rOvQoHvQsa7NakEdu8L/qVW8a9cod33muHnTuA0jm2lu&#10;VmGH2dLxKJHqGtiVntRKYXs826ppfMe+0VKs7Gvg4+nRoJzaksm7McRSGWkPmlVuXw2fnpKuMuoj&#10;GqOJOa5zRR1T8yHQV8OPuBpuN0mauGIZZbrgqVHX5igxXNXOFQW6MvK8LIBBW6s47aG1p4rHRxXJ&#10;Ha5FvYapYMZYJvMHWKT8nqt9LXNBYJcgZ6PiRg3CBFcK/cXr1a8vPJ5HNHh50mT9duRtldQptG6Y&#10;A9Lk4/Uzwcx0uaaZYNX93w/j6WeC7WsmmKxsrZ1KReyfx4L2LLXCdYSHptS8YYV5ynaY1tUqvu9j&#10;kiX02b5WfOS1omx3lBq4DrbeiKJGhiM9YStuMk2T8s+ghlF5SdWjT5Jrr4ZhLueG7pMjk/4hR3Wh&#10;OKvm02aKQz2irnGcuGJMOBrBVRyjye6soDiY7I6p7wTxnuKYefIlxMws/EZAFrPwzWUr96Bskncq&#10;mZ1bndGtJrtXiawrxVmfm9BTlr1RlgdaeWbZibyY2dysQL2GnpkfiUoG09hrtQzav12nt/K6DclD&#10;lrdJZa6VwkUPaxNl6Wrl3Wk2JIGPoewGJYGZh+kF9W5DialdAJxWvKnzULsx7Zmjl2WOUJZ5oIOH&#10;dXg2EuqVskzHODB2gqSPdmqn7sIwzKMtWmh6CfrxStCysvDq5X5TjFu19VoyZWNZxhDjPDDeKsbV&#10;GvzAh4UN+kwxzpHolOlj3E+vLnug4QbrYpsYx5F1ITnlmMTSd1iKDPtXJRu1KRQVWx/jHnGMq2y2&#10;9cWtGPqiKsRs06YgoEmW2HFcKE017FCbAidSl7cpCNPK307atnI0dmtTqES13SrafubcPmbOYdGy&#10;tqqjU9sB9q8wfV+O1i2FK5xPYH09DuNN52jPRt9WDdNoO7BVDuk+Hj7eeAgy34awBs5nqP/96kjV&#10;xtLI/gTmYwovR5aUTKkasoSCbG9iJfoOpL8BXX2Be3wFLoJNGyi7hT0NqfthuhLsODVWAWemIGkg&#10;fwyr9hFkKX9vgGM/Y/iAZww7ncwebFUlzc1mD2Mu8/IVQYQtBM0VXisdXB9CXh7RsJoeFj+m9z8Q&#10;+yMYf9h+lqLY3mLZ4hUvxSxxrCunzksWF5+4g4tTTW5vnZ9eLelqWs8pLHTlvA+bntq7Pvtyfaid&#10;rEWd75YwtpzAJThsH9OUK7jnKlbjMC4KPvCaPmE88kYVZyvXB1tXieO+aqvu+nBbKYeWUdWuTwMn&#10;ZljBjxqjiICgeRJ9UPenkJ4UHyEpfqDrY1T07qQYIr2CktVKigW8SZF3T22AY0+KD5kU33V9Gpq8&#10;nVW3ZzMp5hA8i0WYuC9826Cv0tOZciTDXBajifp4dtgtUAVHPUJWXHKfrqy4722iHzzZ/4JXNE32&#10;QSy3gydWqXerAgmmlTs0WEE/BBQ723RJrY5mzNXs12R5/G1O0CbaINYkB3edhXaH8K4AijeJwB4W&#10;ZwcfJr6LZQowH6jnu4fTma1/nAw/TKZFrPzX3egn2Vaf6+hY/Qbds/8BAAD//wMAUEsDBBQABgAI&#10;AAAAIQDl4eCn3QAAAAUBAAAPAAAAZHJzL2Rvd25yZXYueG1sTI9BSwMxEIXvgv8hjOCl2KTq1na7&#10;2VJEoZdSrILXdDPdLCaTJUnb9d83etHLwOM93vumWg7OshOG2HmSMBkLYEiN1x21Ej7eX+9mwGJS&#10;pJX1hBK+McKyvr6qVKn9md7wtEstyyUUSyXBpNSXnMfGoFNx7Huk7B18cCplGVqugzrncmf5vRBT&#10;7lRHecGoHp8NNl+7o5MwcpvRinvbFlsxMfNteHhJ608pb2+G1QJYwiH9heEHP6NDnZn2/kg6Mish&#10;P5J+b/bmopgC20soHmdPwOuK/6evLwAAAP//AwBQSwECLQAUAAYACAAAACEAtoM4kv4AAADhAQAA&#10;EwAAAAAAAAAAAAAAAAAAAAAAW0NvbnRlbnRfVHlwZXNdLnhtbFBLAQItABQABgAIAAAAIQA4/SH/&#10;1gAAAJQBAAALAAAAAAAAAAAAAAAAAC8BAABfcmVscy8ucmVsc1BLAQItABQABgAIAAAAIQCh1Y5R&#10;awsAAMtuAAAOAAAAAAAAAAAAAAAAAC4CAABkcnMvZTJvRG9jLnhtbFBLAQItABQABgAIAAAAIQDl&#10;4eCn3QAAAAUBAAAPAAAAAAAAAAAAAAAAAMUNAABkcnMvZG93bnJldi54bWxQSwUGAAAAAAQABADz&#10;AAAAzw4AAAAA&#10;">
                <v:shape id="_x0000_s1327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420" o:spid="_x0000_s1328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14:paraId="2111EB1E" w14:textId="77777777" w:rsidR="00E63C28" w:rsidRPr="000815C5" w:rsidRDefault="00E63C28" w:rsidP="00256D81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421" o:spid="_x0000_s1329" type="#_x0000_t202" style="position:absolute;left:19378;top:898;width:192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jo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NcKI6MYAAADcAAAA&#10;DwAAAAAAAAAAAAAAAAAHAgAAZHJzL2Rvd25yZXYueG1sUEsFBgAAAAADAAMAtwAAAPoCAAAAAA==&#10;" filled="f" stroked="f" strokeweight=".5pt">
                  <v:textbox>
                    <w:txbxContent>
                      <w:p w14:paraId="4775950C" w14:textId="0DFC91B0" w:rsidR="00E63C28" w:rsidRPr="002B5FB4" w:rsidRDefault="00E63C28" w:rsidP="00256D81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r>
                          <w:rPr>
                            <w:u w:val="single"/>
                          </w:rPr>
                          <w:t>ПРЕ</w:t>
                        </w:r>
                        <w:r>
                          <w:rPr>
                            <w:u w:val="single"/>
                            <w:lang w:val="en-US"/>
                          </w:rPr>
                          <w:t>(</w:t>
                        </w:r>
                        <w:r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F)</w:t>
                        </w:r>
                      </w:p>
                    </w:txbxContent>
                  </v:textbox>
                </v:shape>
                <v:shape id="Надпись 422" o:spid="_x0000_s1330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af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xRAWn8YAAADcAAAA&#10;DwAAAAAAAAAAAAAAAAAHAgAAZHJzL2Rvd25yZXYueG1sUEsFBgAAAAADAAMAtwAAAPoCAAAAAA==&#10;" filled="f" stroked="f" strokeweight=".5pt">
                  <v:textbox>
                    <w:txbxContent>
                      <w:p w14:paraId="04E3BB37" w14:textId="55443716" w:rsidR="00E63C28" w:rsidRPr="000A5BC7" w:rsidRDefault="00E63C28" w:rsidP="00256D81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828F 0008</w:t>
                        </w:r>
                      </w:p>
                    </w:txbxContent>
                  </v:textbox>
                </v:shape>
                <v:shape id="Надпись 423" o:spid="_x0000_s133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ME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qlyzBMYAAADcAAAA&#10;DwAAAAAAAAAAAAAAAAAHAgAAZHJzL2Rvd25yZXYueG1sUEsFBgAAAAADAAMAtwAAAPoCAAAAAA==&#10;" filled="f" stroked="f" strokeweight=".5pt">
                  <v:textbox>
                    <w:txbxContent>
                      <w:p w14:paraId="2F91D5E5" w14:textId="4FE1BFCA" w:rsidR="00E63C28" w:rsidRPr="00193831" w:rsidRDefault="00E63C28" w:rsidP="00256D81">
                        <w:pPr>
                          <w:rPr>
                            <w:lang w:val="en-US"/>
                          </w:rPr>
                        </w:pPr>
                        <w:r w:rsidRPr="0053674F">
                          <w:rPr>
                            <w:lang w:val="en-US"/>
                          </w:rPr>
                          <w:t>1 0 0 0    0 0 1 0    1 0 0 0    1 1 1 1    0 0 0 0    0 0 0 0    0 0 0 0    1 0 0 0</w:t>
                        </w:r>
                      </w:p>
                    </w:txbxContent>
                  </v:textbox>
                </v:shape>
                <v:shape id="Надпись 424" o:spid="_x0000_s133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    <v:textbox>
                    <w:txbxContent>
                      <w:p w14:paraId="08C76C6A" w14:textId="77777777" w:rsidR="00E63C28" w:rsidRDefault="00E63C28" w:rsidP="00256D81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33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    <v:textbox>
                    <w:txbxContent>
                      <w:p w14:paraId="6596D727" w14:textId="441B4E28" w:rsidR="00E63C28" w:rsidRPr="00273F48" w:rsidRDefault="00E63C28" w:rsidP="00256D8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38F</w:t>
                        </w:r>
                      </w:p>
                    </w:txbxContent>
                  </v:textbox>
                </v:shape>
                <v:shape id="Надпись 120" o:spid="_x0000_s1334" type="#_x0000_t202" style="position:absolute;left:17694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Cc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uisQnMYAAADcAAAA&#10;DwAAAAAAAAAAAAAAAAAHAgAAZHJzL2Rvd25yZXYueG1sUEsFBgAAAAADAAMAtwAAAPoCAAAAAA==&#10;" filled="f" stroked="f" strokeweight=".5pt">
                  <v:textbox>
                    <w:txbxContent>
                      <w:p w14:paraId="66C8D94B" w14:textId="00CBE131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 w:rsidRPr="001D302C">
                          <w:t>10    00    00    11    10    00    11    11</w:t>
                        </w:r>
                      </w:p>
                    </w:txbxContent>
                  </v:textbox>
                </v:shape>
                <v:shape id="Надпись 121" o:spid="_x0000_s133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UH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1We1B8YAAADcAAAA&#10;DwAAAAAAAAAAAAAAAAAHAgAAZHJzL2Rvd25yZXYueG1sUEsFBgAAAAADAAMAtwAAAPoCAAAAAA==&#10;" filled="f" stroked="f" strokeweight=".5pt">
                  <v:textbox>
                    <w:txbxContent>
                      <w:p w14:paraId="42450230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428" o:spid="_x0000_s133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F1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pPghdcMAAADcAAAADwAA&#10;AAAAAAAAAAAAAAAHAgAAZHJzL2Rvd25yZXYueG1sUEsFBgAAAAADAAMAtwAAAPcCAAAAAA==&#10;" filled="f" stroked="f" strokeweight=".5pt">
                  <v:textbox>
                    <w:txbxContent>
                      <w:p w14:paraId="6C71D383" w14:textId="736B6957" w:rsidR="00E63C28" w:rsidRPr="001E12A4" w:rsidRDefault="00E63C28" w:rsidP="00256D81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49</w:t>
                        </w:r>
                      </w:p>
                    </w:txbxContent>
                  </v:textbox>
                </v:shape>
                <v:line id="Прямая соединительная линия 429" o:spid="_x0000_s133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0" o:spid="_x0000_s133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431" o:spid="_x0000_s1339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65CC2DE4" w14:textId="77777777" w:rsidR="00E63C28" w:rsidRDefault="00E63C28" w:rsidP="00256D81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432" o:spid="_x0000_s1340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3" o:spid="_x0000_s1341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QFxQAAANwAAAAPAAAAZHJzL2Rvd25yZXYueG1sRI9BS8NA&#10;FITvBf/D8gQvpd3YDbbEbosootdGEb29Zp9JMPs25K1t/PduodDjMDPfMOvt6Dt1oEHawBZu5xko&#10;4iq4lmsL72/PsxUoicgOu8Bk4Y8EtpuryRoLF468o0MZa5UgLAVaaGLsC62lasijzENPnLzvMHiM&#10;SQ61dgMeE9x3epFld9pjy2mhwZ4eG6p+yl9vwcRcFrv8cynlV72fuidj5OPF2pvr8eEeVKQxXsLn&#10;9quzkBsDpzPpCOjNPwAAAP//AwBQSwECLQAUAAYACAAAACEA2+H2y+4AAACFAQAAEwAAAAAAAAAA&#10;AAAAAAAAAAAAW0NvbnRlbnRfVHlwZXNdLnhtbFBLAQItABQABgAIAAAAIQBa9CxbvwAAABUBAAAL&#10;AAAAAAAAAAAAAAAAAB8BAABfcmVscy8ucmVsc1BLAQItABQABgAIAAAAIQAsp9QF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34" o:spid="_x0000_s1342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35" o:spid="_x0000_s1343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Wg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ryBr9nwhGQmzsAAAD//wMAUEsBAi0AFAAGAAgAAAAhANvh9svuAAAAhQEAABMAAAAAAAAA&#10;AAAAAAAAAAAAAFtDb250ZW50X1R5cGVzXS54bWxQSwECLQAUAAYACAAAACEAWvQsW78AAAAVAQAA&#10;CwAAAAAAAAAAAAAAAAAfAQAAX3JlbHMvLnJlbHNQSwECLQAUAAYACAAAACEAPqzFo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36" o:spid="_x0000_s1344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<v:stroke joinstyle="miter"/>
                </v:line>
                <v:shape id="Надпись 437" o:spid="_x0000_s1345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Pa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+7xWuZ9IRkOM/AAAA//8DAFBLAQItABQABgAIAAAAIQDb4fbL7gAAAIUBAAATAAAAAAAA&#10;AAAAAAAAAAAAAABbQ29udGVudF9UeXBlc10ueG1sUEsBAi0AFAAGAAgAAAAhAFr0LFu/AAAAFQEA&#10;AAsAAAAAAAAAAAAAAAAAHwEAAF9yZWxzLy5yZWxzUEsBAi0AFAAGAAgAAAAhAFC+I9rHAAAA3AAA&#10;AA8AAAAAAAAAAAAAAAAABwIAAGRycy9kb3ducmV2LnhtbFBLBQYAAAAAAwADALcAAAD7AgAAAAA=&#10;" filled="f" stroked="f" strokeweight=".5pt">
                  <v:textbox>
                    <w:txbxContent>
                      <w:p w14:paraId="650973D8" w14:textId="77777777" w:rsidR="00E63C28" w:rsidRDefault="00E63C28" w:rsidP="00256D81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38" o:spid="_x0000_s1346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LX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S18Uw8&#10;AnL9BQAA//8DAFBLAQItABQABgAIAAAAIQDb4fbL7gAAAIUBAAATAAAAAAAAAAAAAAAAAAAAAABb&#10;Q29udGVudF9UeXBlc10ueG1sUEsBAi0AFAAGAAgAAAAhAFr0LFu/AAAAFQEAAAsAAAAAAAAAAAAA&#10;AAAAHwEAAF9yZWxzLy5yZWxzUEsBAi0AFAAGAAgAAAAhAAC94t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39" o:spid="_x0000_s1347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+lxAAAANwAAAAPAAAAZHJzL2Rvd25yZXYueG1sRI/disIw&#10;FITvF3yHcARvFk11l8VWo4ggyOLF+vMAx+bYljYnpYm2+vRGEPZymJlvmPmyM5W4UeMKywrGowgE&#10;cWp1wZmC03EznIJwHlljZZkU3MnBctH7mGOibct7uh18JgKEXYIKcu/rREqX5mTQjWxNHLyLbQz6&#10;IJtM6gbbADeVnETRjzRYcFjIsaZ1Tml5uBoFbfnY70r9+Ruw26s//sXTzTlWatDvVjMQnjr/H363&#10;t1rB91cMrzPhCMjFEwAA//8DAFBLAQItABQABgAIAAAAIQDb4fbL7gAAAIUBAAATAAAAAAAAAAAA&#10;AAAAAAAAAABbQ29udGVudF9UeXBlc10ueG1sUEsBAi0AFAAGAAgAAAAhAFr0LFu/AAAAFQEAAAsA&#10;AAAAAAAAAAAAAAAAHwEAAF9yZWxzLy5yZWxzUEsBAi0AFAAGAAgAAAAhAL/hz6X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440" o:spid="_x0000_s1348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jS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09RI0sAAAADcAAAADwAAAAAA&#10;AAAAAAAAAAAHAgAAZHJzL2Rvd25yZXYueG1sUEsFBgAAAAADAAMAtwAAAPQCAAAAAA==&#10;" filled="f" stroked="f" strokeweight="1pt">
                  <v:textbox>
                    <w:txbxContent>
                      <w:p w14:paraId="36AE1483" w14:textId="77777777" w:rsidR="00E63C28" w:rsidRPr="00A62B07" w:rsidRDefault="00E63C28" w:rsidP="00256D81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441" o:spid="_x0000_s1349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4c3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AUj4c3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42" o:spid="_x0000_s1350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43" o:spid="_x0000_s1351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4F55C6C5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444" o:spid="_x0000_s1352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SvxgAAANwAAAAPAAAAZHJzL2Rvd25yZXYueG1sRI9Ba8JA&#10;FITvgv9heYIXqRttKJ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BPgkr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5" o:spid="_x0000_s1353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qX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Sybwf+ZeAT08gwAAP//AwBQSwECLQAUAAYACAAAACEA2+H2y+4AAACFAQAAEwAAAAAAAAAA&#10;AAAAAAAAAAAAW0NvbnRlbnRfVHlwZXNdLnhtbFBLAQItABQABgAIAAAAIQBa9CxbvwAAABUBAAAL&#10;AAAAAAAAAAAAAAAAAB8BAABfcmVscy8ucmVsc1BLAQItABQABgAIAAAAIQCUBJqX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6" o:spid="_x0000_s1354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7" o:spid="_x0000_s1355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F7xQAAANw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U5/J2JR0AvfwEAAP//AwBQSwECLQAUAAYACAAAACEA2+H2y+4AAACFAQAAEwAAAAAAAAAA&#10;AAAAAAAAAAAAW0NvbnRlbnRfVHlwZXNdLnhtbFBLAQItABQABgAIAAAAIQBa9CxbvwAAABUBAAAL&#10;AAAAAAAAAAAAAAAAAB8BAABfcmVscy8ucmVsc1BLAQItABQABgAIAAAAIQALmqF7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8" o:spid="_x0000_s1356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357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FO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FmthTsYAAADcAAAA&#10;DwAAAAAAAAAAAAAAAAAHAgAAZHJzL2Rvd25yZXYueG1sUEsFBgAAAAADAAMAtwAAAPoCAAAAAA==&#10;" filled="f" stroked="f" strokeweight=".5pt">
                  <v:textbox>
                    <w:txbxContent>
                      <w:p w14:paraId="28B763F6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50" o:spid="_x0000_s1358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CMUC3G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1" o:spid="_x0000_s1359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YDxgAAANwAAAAPAAAAZHJzL2Rvd25yZXYueG1sRI/RasJA&#10;FETfC/2H5Rb6UuomxZYYXYMIgkgfatIPuM1ek5Ds3ZBdTfTru4WCj8PMnGFW2WQ6caHBNZYVxLMI&#10;BHFpdcOVgu9i95qAcB5ZY2eZFFzJQbZ+fFhhqu3IR7rkvhIBwi5FBbX3fSqlK2sy6Ga2Jw7eyQ4G&#10;fZBDJfWAY4CbTr5F0Yc02HBYqLGnbU1lm5+NgrG9HT9b/XII2P3ZF1+LZPezUOr5adosQXia/D38&#10;395rBfP3GP7OhCMg178AAAD//wMAUEsBAi0AFAAGAAgAAAAhANvh9svuAAAAhQEAABMAAAAAAAAA&#10;AAAAAAAAAAAAAFtDb250ZW50X1R5cGVzXS54bWxQSwECLQAUAAYACAAAACEAWvQsW78AAAAVAQAA&#10;CwAAAAAAAAAAAAAAAAAfAQAAX3JlbHMvLnJlbHNQSwECLQAUAAYACAAAACEAnEgmA8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52" o:spid="_x0000_s1360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<v:stroke joinstyle="miter"/>
                </v:line>
                <v:rect id="Прямоугольник 453" o:spid="_x0000_s1361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0B4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nYzhfiYdAbm4AQAA//8DAFBLAQItABQABgAIAAAAIQDb4fbL7gAAAIUBAAATAAAAAAAAAAAA&#10;AAAAAAAAAABbQ29udGVudF9UeXBlc10ueG1sUEsBAi0AFAAGAAgAAAAhAFr0LFu/AAAAFQEAAAsA&#10;AAAAAAAAAAAAAAAAHwEAAF9yZWxzLy5yZWxzUEsBAi0AFAAGAAgAAAAhAKbfQHjEAAAA3AAAAA8A&#10;AAAAAAAAAAAAAAAABwIAAGRycy9kb3ducmV2LnhtbFBLBQYAAAAAAwADALcAAAD4AgAAAAA=&#10;" filled="f" stroked="f" strokeweight="1pt">
                  <v:textbox>
                    <w:txbxContent>
                      <w:p w14:paraId="13489C9F" w14:textId="77777777" w:rsidR="00E63C28" w:rsidRDefault="00E63C28" w:rsidP="00256D81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454" o:spid="_x0000_s1362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J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OXCfydiUdArn4BAAD//wMAUEsBAi0AFAAGAAgAAAAhANvh9svuAAAAhQEAABMAAAAAAAAA&#10;AAAAAAAAAAAAAFtDb250ZW50X1R5cGVzXS54bWxQSwECLQAUAAYACAAAACEAWvQsW78AAAAVAQAA&#10;CwAAAAAAAAAAAAAAAAAfAQAAX3JlbHMvLnJlbHNQSwECLQAUAAYACAAAACEAgSGy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55" o:spid="_x0000_s1363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56" o:spid="_x0000_s1364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rect id="Прямоугольник 457" o:spid="_x0000_s1365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14:paraId="0A3C92AD" w14:textId="77777777" w:rsidR="00E63C28" w:rsidRDefault="00E63C28" w:rsidP="00256D8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458" o:spid="_x0000_s1366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d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N1iB3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9" o:spid="_x0000_s1367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9B3E241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51D6167E" w14:textId="124733BC" w:rsidR="00E90394" w:rsidRPr="00203A6E" w:rsidRDefault="00E90394" w:rsidP="00E90394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D0471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Часть </w:t>
      </w:r>
      <w:r>
        <w:rPr>
          <w:b/>
          <w:bCs/>
          <w:sz w:val="24"/>
          <w:szCs w:val="24"/>
          <w:lang w:val="en-US"/>
        </w:rPr>
        <w:t>II</w:t>
      </w:r>
    </w:p>
    <w:p w14:paraId="14E58FA8" w14:textId="2B59FE86" w:rsidR="0088616F" w:rsidRPr="00BC1707" w:rsidRDefault="002D6410" w:rsidP="00BC1707">
      <w:pPr>
        <w:pStyle w:val="a5"/>
        <w:spacing w:after="0"/>
      </w:pPr>
      <w:r w:rsidRPr="00A772E5">
        <w:rPr>
          <w:b/>
          <w:bCs/>
          <w:u w:val="single"/>
        </w:rPr>
        <w:t xml:space="preserve">Пункт </w:t>
      </w:r>
      <w:r w:rsidR="00203A6E" w:rsidRPr="00A772E5">
        <w:rPr>
          <w:b/>
          <w:bCs/>
          <w:u w:val="single"/>
        </w:rPr>
        <w:t>А.</w:t>
      </w:r>
      <w:r w:rsidR="00203A6E" w:rsidRPr="00203A6E">
        <w:t xml:space="preserve"> Написать завершающие вертикальные микрокоманды цикла "ИСПОЛНЕНИЕ" следующих команд:</w:t>
      </w:r>
    </w:p>
    <w:p w14:paraId="39606CE4" w14:textId="77777777" w:rsidR="00203A6E" w:rsidRPr="00203A6E" w:rsidRDefault="00203A6E" w:rsidP="00203A6E">
      <w:pPr>
        <w:pStyle w:val="a5"/>
        <w:jc w:val="center"/>
        <w:rPr>
          <w:u w:val="single"/>
        </w:rPr>
      </w:pPr>
      <w:r w:rsidRPr="00203A6E">
        <w:rPr>
          <w:u w:val="single"/>
        </w:rPr>
        <w:t>Команда 7ххх</w:t>
      </w:r>
    </w:p>
    <w:p w14:paraId="19EDF354" w14:textId="1BEC8F8E" w:rsidR="002A6AAD" w:rsidRPr="002A6AAD" w:rsidRDefault="002A6AAD" w:rsidP="002A6AAD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ПЕРЕСЫЛКА ДОПОЛНИТЕЛЬНАЯ</w:t>
      </w:r>
      <w:r>
        <w:t xml:space="preserve"> </w:t>
      </w:r>
      <w:r w:rsidRPr="002A6AAD">
        <w:t>(записать дополнительный код содержимого аккумулятора в ячейку памяти, на которую указывает адресная часть команды)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282BD0" w14:paraId="75AE9838" w14:textId="77777777" w:rsidTr="000A6124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139BCDF" w14:textId="77777777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2F0FA6A8" w14:textId="49B45AAF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0679473D" w14:textId="77777777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9A2C07" w14:paraId="2313BBF0" w14:textId="77777777" w:rsidTr="000A6124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46128ADD" w14:textId="77777777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921478" w14:textId="77777777" w:rsidR="009A2C07" w:rsidRDefault="009A2C07" w:rsidP="00EE5024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083631" w14:textId="77777777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9A2C07" w14:paraId="4F5A26A3" w14:textId="77777777" w:rsidTr="000A6124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71D9A43" w14:textId="608F1011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8E0479" w14:textId="0DCCEE5E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98E370" w14:textId="41C06B4F" w:rsidR="009A2C07" w:rsidRDefault="009A2C07" w:rsidP="009A2C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282BD0" w14:paraId="3946A5BD" w14:textId="77777777" w:rsidTr="00800ADB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2B15" w14:textId="485823EB" w:rsidR="00282BD0" w:rsidRDefault="00E1507D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9A2C07" w14:paraId="3BAED0F2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106B8" w14:textId="66F2F2CC" w:rsidR="009A2C07" w:rsidRPr="00E1507D" w:rsidRDefault="009A2C07" w:rsidP="00282BD0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E779D" w14:textId="439077E6" w:rsidR="009A2C07" w:rsidRDefault="009A2C07" w:rsidP="00EE5024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DB328" w14:textId="77777777" w:rsidR="009A2C07" w:rsidRPr="008A7820" w:rsidRDefault="003B6EF6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Определено, что выбрана команда 7</w:t>
            </w:r>
            <w:r>
              <w:rPr>
                <w:rFonts w:ascii="Arial" w:hAnsi="Arial"/>
                <w:lang w:val="en-US"/>
              </w:rPr>
              <w:t>xxx</w:t>
            </w:r>
            <w:r>
              <w:rPr>
                <w:rFonts w:ascii="Arial" w:hAnsi="Arial"/>
              </w:rPr>
              <w:t xml:space="preserve">. Управление передано ячейке </w:t>
            </w:r>
            <w:r>
              <w:rPr>
                <w:rFonts w:ascii="Arial" w:hAnsi="Arial"/>
                <w:lang w:val="en-US"/>
              </w:rPr>
              <w:t>B</w:t>
            </w:r>
            <w:r w:rsidRPr="008A7820">
              <w:rPr>
                <w:rFonts w:ascii="Arial" w:hAnsi="Arial"/>
              </w:rPr>
              <w:t>0</w:t>
            </w:r>
          </w:p>
          <w:p w14:paraId="5DEDD2CB" w14:textId="77777777" w:rsidR="004B144E" w:rsidRDefault="004B144E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РА хранится адрес той ячейки, в которую надо записать дополнительный код аккумулятора</w:t>
            </w:r>
          </w:p>
          <w:p w14:paraId="5C6C2406" w14:textId="2220C337" w:rsidR="00C94D7B" w:rsidRPr="004B144E" w:rsidRDefault="00C94D7B" w:rsidP="00282BD0">
            <w:pPr>
              <w:rPr>
                <w:rFonts w:ascii="Arial" w:hAnsi="Arial"/>
              </w:rPr>
            </w:pPr>
          </w:p>
        </w:tc>
      </w:tr>
      <w:tr w:rsidR="009A2C07" w14:paraId="1B9F1843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F2D1B" w14:textId="11595F51" w:rsidR="009A2C07" w:rsidRDefault="003B6EF6" w:rsidP="00282BD0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347AA" w14:textId="155D948E" w:rsidR="009A2C07" w:rsidRPr="006B4592" w:rsidRDefault="006B4592" w:rsidP="00EE5024">
            <w:pPr>
              <w:jc w:val="center"/>
              <w:rPr>
                <w:rFonts w:ascii="Arial" w:hAnsi="Arial"/>
                <w:lang w:val="en-US"/>
              </w:rPr>
            </w:pPr>
            <w:r w:rsidRPr="006B4592">
              <w:rPr>
                <w:rFonts w:ascii="Arial" w:hAnsi="Arial"/>
                <w:lang w:val="en-US"/>
              </w:rPr>
              <w:t>1050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D92A2" w14:textId="62D7EB7B" w:rsidR="009A2C07" w:rsidRPr="00CC251F" w:rsidRDefault="00F22CA2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Дополнительный</w:t>
            </w:r>
            <w:r w:rsidR="005C6A4E">
              <w:rPr>
                <w:rFonts w:ascii="Arial" w:hAnsi="Arial"/>
              </w:rPr>
              <w:t xml:space="preserve"> код </w:t>
            </w:r>
            <w:r w:rsidR="00CC251F">
              <w:rPr>
                <w:rFonts w:ascii="Arial" w:hAnsi="Arial"/>
              </w:rPr>
              <w:t>А</w:t>
            </w:r>
            <w:r w:rsidR="009C61A5">
              <w:rPr>
                <w:rFonts w:ascii="Arial" w:hAnsi="Arial"/>
              </w:rPr>
              <w:t xml:space="preserve"> (</w:t>
            </w:r>
            <w:r w:rsidR="009C61A5" w:rsidRPr="00D35A16">
              <w:rPr>
                <w:rFonts w:ascii="Arial" w:hAnsi="Arial"/>
              </w:rPr>
              <w:t>~</w:t>
            </w:r>
            <w:r w:rsidR="009C61A5">
              <w:rPr>
                <w:rFonts w:ascii="Arial" w:hAnsi="Arial"/>
                <w:lang w:val="en-US"/>
              </w:rPr>
              <w:t>A</w:t>
            </w:r>
            <w:r w:rsidR="009C61A5" w:rsidRPr="00D35A16">
              <w:rPr>
                <w:rFonts w:ascii="Arial" w:hAnsi="Arial"/>
              </w:rPr>
              <w:t xml:space="preserve"> + 1</w:t>
            </w:r>
            <w:r w:rsidR="009C61A5">
              <w:rPr>
                <w:rFonts w:ascii="Arial" w:hAnsi="Arial"/>
              </w:rPr>
              <w:t>)</w:t>
            </w:r>
            <w:r w:rsidR="00CC251F">
              <w:rPr>
                <w:rFonts w:ascii="Arial" w:hAnsi="Arial"/>
              </w:rPr>
              <w:t xml:space="preserve"> =</w:t>
            </w:r>
            <w:r w:rsidR="00CC251F" w:rsidRPr="00D35A16">
              <w:rPr>
                <w:rFonts w:ascii="Arial" w:hAnsi="Arial"/>
              </w:rPr>
              <w:t xml:space="preserve">&gt; </w:t>
            </w:r>
            <w:r w:rsidR="00CC251F">
              <w:rPr>
                <w:rFonts w:ascii="Arial" w:hAnsi="Arial"/>
              </w:rPr>
              <w:t>БР</w:t>
            </w:r>
          </w:p>
        </w:tc>
      </w:tr>
      <w:tr w:rsidR="009A2C07" w14:paraId="78700666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92BACB" w14:textId="08682BDA" w:rsidR="009A2C07" w:rsidRPr="00FF2C26" w:rsidRDefault="00FF2C26" w:rsidP="00282BD0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16F63" w14:textId="00347819" w:rsidR="009A2C07" w:rsidRDefault="00F22CA2" w:rsidP="00EE502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F3278" w14:textId="660F458E" w:rsidR="009A2C07" w:rsidRPr="005C6A4E" w:rsidRDefault="005C6A4E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РД</w:t>
            </w:r>
          </w:p>
        </w:tc>
      </w:tr>
      <w:tr w:rsidR="00DF427F" w14:paraId="53B1E016" w14:textId="77777777" w:rsidTr="00DB5FA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A4BC3" w14:textId="5BE2C51C" w:rsidR="00DF427F" w:rsidRDefault="00DF427F" w:rsidP="00DF42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95614" w14:textId="64D9CE94" w:rsidR="00DF427F" w:rsidRDefault="00DB5FA4" w:rsidP="00DF42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D1F98" w14:textId="3223764D" w:rsidR="00DF427F" w:rsidRPr="00DB5FA4" w:rsidRDefault="00644DCA" w:rsidP="00DF427F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=&gt; </w:t>
            </w:r>
            <w:r>
              <w:rPr>
                <w:rFonts w:ascii="Arial" w:hAnsi="Arial"/>
              </w:rPr>
              <w:t>БР</w:t>
            </w:r>
            <w:r>
              <w:rPr>
                <w:rFonts w:ascii="Arial" w:hAnsi="Arial"/>
                <w:lang w:val="en-US"/>
              </w:rPr>
              <w:t xml:space="preserve">; </w:t>
            </w:r>
            <w:r w:rsidR="00DB5FA4">
              <w:rPr>
                <w:rFonts w:ascii="Arial" w:hAnsi="Arial"/>
              </w:rPr>
              <w:t>РД =</w:t>
            </w:r>
            <w:r w:rsidR="00DB5FA4">
              <w:rPr>
                <w:rFonts w:ascii="Arial" w:hAnsi="Arial"/>
                <w:lang w:val="en-US"/>
              </w:rPr>
              <w:t xml:space="preserve">&gt; </w:t>
            </w:r>
            <w:r w:rsidR="00DB5FA4">
              <w:rPr>
                <w:rFonts w:ascii="Arial" w:hAnsi="Arial"/>
              </w:rPr>
              <w:t>ОП(РА)</w:t>
            </w:r>
          </w:p>
        </w:tc>
      </w:tr>
      <w:tr w:rsidR="00DB5FA4" w14:paraId="78C7A183" w14:textId="77777777" w:rsidTr="00DB5FA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4A61BA" w14:textId="135F9FD0" w:rsidR="00DB5FA4" w:rsidRPr="00E153A8" w:rsidRDefault="00DB5FA4" w:rsidP="00DB5FA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2940CE3" w14:textId="2DDEDC0A" w:rsidR="00DB5FA4" w:rsidRDefault="00DB5FA4" w:rsidP="00DB5FA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4BF4505" w14:textId="59AC3968" w:rsidR="00DB5FA4" w:rsidRDefault="00DB5FA4" w:rsidP="00DB5FA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29225B4B" w14:textId="079093F9" w:rsidR="00F806A7" w:rsidRPr="00203A6E" w:rsidRDefault="00F806A7" w:rsidP="00F806A7">
      <w:pPr>
        <w:pStyle w:val="a5"/>
        <w:spacing w:before="480"/>
        <w:jc w:val="center"/>
        <w:rPr>
          <w:u w:val="single"/>
        </w:rPr>
      </w:pPr>
      <w:r w:rsidRPr="00203A6E">
        <w:rPr>
          <w:u w:val="single"/>
        </w:rPr>
        <w:t xml:space="preserve">Команда </w:t>
      </w:r>
      <w:r w:rsidR="004E204B">
        <w:rPr>
          <w:u w:val="single"/>
          <w:lang w:val="en-US"/>
        </w:rPr>
        <w:t>D</w:t>
      </w:r>
      <w:proofErr w:type="spellStart"/>
      <w:r w:rsidRPr="00203A6E">
        <w:rPr>
          <w:u w:val="single"/>
        </w:rPr>
        <w:t>ххх</w:t>
      </w:r>
      <w:proofErr w:type="spellEnd"/>
    </w:p>
    <w:p w14:paraId="7515B82E" w14:textId="379F9519" w:rsidR="00115E20" w:rsidRDefault="00115E20" w:rsidP="00F806A7">
      <w:pPr>
        <w:pStyle w:val="a5"/>
        <w:rPr>
          <w:u w:val="single"/>
        </w:rPr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261521DB" w14:textId="23E231DC" w:rsidR="00F806A7" w:rsidRPr="009F52B5" w:rsidRDefault="00F806A7" w:rsidP="00F806A7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</w:t>
      </w:r>
      <w:r w:rsidR="009F52B5" w:rsidRPr="009F52B5">
        <w:t>7-й бит аккумулятора</w:t>
      </w:r>
      <w:r w:rsidR="00115E20" w:rsidRPr="00115E20">
        <w:t xml:space="preserve"> </w:t>
      </w:r>
      <w:r w:rsidR="009F52B5" w:rsidRPr="009F52B5">
        <w:t>(старший бит младшего байта) равен нулю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5806E2" w14:paraId="651B18E9" w14:textId="77777777" w:rsidTr="00E63C28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C1B50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194BB6B3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08ACB7FD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5806E2" w14:paraId="4688F01B" w14:textId="77777777" w:rsidTr="00E63C28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5B977EBB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E5AED6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713EF4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5806E2" w14:paraId="029DEB5A" w14:textId="77777777" w:rsidTr="00E63C28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701101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491AF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9D74F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5806E2" w14:paraId="4D5C1D61" w14:textId="77777777" w:rsidTr="00E63C28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A7C36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5806E2" w14:paraId="04B0D6C0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FE316" w14:textId="77777777" w:rsidR="005806E2" w:rsidRPr="00E1507D" w:rsidRDefault="005806E2" w:rsidP="00E63C28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79C74" w14:textId="77777777" w:rsidR="005806E2" w:rsidRDefault="005806E2" w:rsidP="00E63C28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A09B2" w14:textId="56630C5E" w:rsidR="005806E2" w:rsidRPr="008A7820" w:rsidRDefault="005806E2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proofErr w:type="spellStart"/>
            <w:r w:rsidR="00DB6E68">
              <w:rPr>
                <w:rFonts w:ascii="Arial" w:hAnsi="Arial"/>
                <w:lang w:val="en-US"/>
              </w:rPr>
              <w:t>D</w:t>
            </w:r>
            <w:r>
              <w:rPr>
                <w:rFonts w:ascii="Arial" w:hAnsi="Arial"/>
                <w:lang w:val="en-US"/>
              </w:rPr>
              <w:t>xxx</w:t>
            </w:r>
            <w:proofErr w:type="spellEnd"/>
            <w:r>
              <w:rPr>
                <w:rFonts w:ascii="Arial" w:hAnsi="Arial"/>
              </w:rPr>
              <w:t xml:space="preserve">. Управление передано ячейке </w:t>
            </w:r>
            <w:r w:rsidR="00DB6E68">
              <w:rPr>
                <w:rFonts w:ascii="Arial" w:hAnsi="Arial"/>
                <w:lang w:val="en-US"/>
              </w:rPr>
              <w:t>D</w:t>
            </w:r>
            <w:r w:rsidRPr="008A7820">
              <w:rPr>
                <w:rFonts w:ascii="Arial" w:hAnsi="Arial"/>
              </w:rPr>
              <w:t>0</w:t>
            </w:r>
          </w:p>
          <w:p w14:paraId="28B2DFA9" w14:textId="0F0E8731" w:rsidR="005806E2" w:rsidRPr="00270400" w:rsidRDefault="005806E2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</w:t>
            </w:r>
            <w:r w:rsidR="000D7AC7">
              <w:rPr>
                <w:rFonts w:ascii="Arial" w:hAnsi="Arial"/>
              </w:rPr>
              <w:t>Д</w:t>
            </w:r>
            <w:r>
              <w:rPr>
                <w:rFonts w:ascii="Arial" w:hAnsi="Arial"/>
              </w:rPr>
              <w:t xml:space="preserve"> хранится адрес той ячейки, котору</w:t>
            </w:r>
            <w:r w:rsidR="00270400">
              <w:rPr>
                <w:rFonts w:ascii="Arial" w:hAnsi="Arial"/>
              </w:rPr>
              <w:t>ю надо записать в СК, если старший бит младшего байта равен нулю</w:t>
            </w:r>
          </w:p>
          <w:p w14:paraId="713B22BE" w14:textId="77777777" w:rsidR="005806E2" w:rsidRPr="004B144E" w:rsidRDefault="005806E2" w:rsidP="00E63C28">
            <w:pPr>
              <w:rPr>
                <w:rFonts w:ascii="Arial" w:hAnsi="Arial"/>
              </w:rPr>
            </w:pPr>
          </w:p>
        </w:tc>
      </w:tr>
      <w:tr w:rsidR="005806E2" w:rsidRPr="00195B4C" w14:paraId="4C0D41CC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B43D1" w14:textId="67F020D1" w:rsidR="005806E2" w:rsidRDefault="00270400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5806E2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56805" w14:textId="008AFAD2" w:rsidR="005806E2" w:rsidRPr="006B4592" w:rsidRDefault="009B4CF0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 w:rsidR="004E64C1">
              <w:rPr>
                <w:rFonts w:ascii="Arial" w:hAnsi="Arial"/>
                <w:lang w:val="en-US"/>
              </w:rPr>
              <w:t>7D</w:t>
            </w:r>
            <w:r w:rsidR="00AD178D"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4390B" w14:textId="796BADF7" w:rsidR="005806E2" w:rsidRPr="00F8392A" w:rsidRDefault="00F8392A" w:rsidP="00E63C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>
              <w:rPr>
                <w:rFonts w:ascii="Arial" w:hAnsi="Arial"/>
                <w:lang w:val="en-US"/>
              </w:rPr>
              <w:t>7, A)=</w:t>
            </w:r>
            <w:r w:rsidR="00E962A1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 xml:space="preserve"> THEN (D</w:t>
            </w:r>
            <w:r w:rsidR="00E962A1">
              <w:rPr>
                <w:rFonts w:ascii="Arial" w:hAnsi="Arial"/>
                <w:lang w:val="en-US"/>
              </w:rPr>
              <w:t>3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5806E2" w14:paraId="3008019C" w14:textId="77777777" w:rsidTr="009E405C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F51DE2" w14:textId="3483C430" w:rsidR="005806E2" w:rsidRDefault="00270400" w:rsidP="00E63C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835A0" w14:textId="39316DB0" w:rsidR="005806E2" w:rsidRP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E22C1" w14:textId="4CB8E835" w:rsidR="005806E2" w:rsidRP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РД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БР</w:t>
            </w:r>
          </w:p>
        </w:tc>
      </w:tr>
      <w:tr w:rsidR="009E405C" w14:paraId="5F2D3A38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E60DA" w14:textId="292D63D9" w:rsidR="009E405C" w:rsidRPr="00E962A1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67EE3" w14:textId="0CA8DE2A" w:rsidR="009E405C" w:rsidRP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4004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E8F52" w14:textId="24A7BED4" w:rsidR="009E405C" w:rsidRP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СК</w:t>
            </w:r>
          </w:p>
        </w:tc>
      </w:tr>
      <w:tr w:rsidR="00E63C28" w14:paraId="18832C16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4F8564" w14:textId="67195E24" w:rsid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4BD1DF3" w14:textId="7A2E4860" w:rsid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632DE32" w14:textId="534231E5" w:rsid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24CCE83A" w14:textId="2F7E2222" w:rsidR="00060DEA" w:rsidRPr="00203A6E" w:rsidRDefault="00060DEA" w:rsidP="00060DEA">
      <w:pPr>
        <w:pStyle w:val="a5"/>
        <w:spacing w:before="480"/>
        <w:jc w:val="center"/>
        <w:rPr>
          <w:u w:val="single"/>
        </w:rPr>
      </w:pPr>
      <w:r>
        <w:rPr>
          <w:u w:val="single"/>
        </w:rPr>
        <w:t>Безадресные к</w:t>
      </w:r>
      <w:r w:rsidRPr="00203A6E">
        <w:rPr>
          <w:u w:val="single"/>
        </w:rPr>
        <w:t>оманд</w:t>
      </w:r>
      <w:r>
        <w:rPr>
          <w:u w:val="single"/>
        </w:rPr>
        <w:t>ы</w:t>
      </w:r>
    </w:p>
    <w:p w14:paraId="56873B03" w14:textId="77777777" w:rsidR="0069267A" w:rsidRDefault="00060DEA" w:rsidP="00060DEA">
      <w:pPr>
        <w:pStyle w:val="a5"/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33B35A55" w14:textId="1909684A" w:rsidR="00474855" w:rsidRDefault="0069267A" w:rsidP="0069267A">
      <w:pPr>
        <w:pStyle w:val="a5"/>
      </w:pPr>
      <w:r w:rsidRPr="00460888">
        <w:rPr>
          <w:u w:val="single"/>
        </w:rPr>
        <w:t>5 вариант</w:t>
      </w:r>
      <w:r w:rsidRPr="0069267A">
        <w:t xml:space="preserve"> - циклический сдвиг влево с очисткой регистра С</w:t>
      </w:r>
      <w:r w:rsidR="00266E9D">
        <w:t xml:space="preserve"> </w:t>
      </w:r>
      <w:r w:rsidRPr="0069267A">
        <w:t>(FD00);</w:t>
      </w:r>
    </w:p>
    <w:p w14:paraId="18F28CF7" w14:textId="77777777" w:rsidR="00474855" w:rsidRDefault="00474855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474855" w14:paraId="028B5436" w14:textId="77777777" w:rsidTr="004F6F7D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66BF952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7748842B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34036D78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474855" w14:paraId="2E842578" w14:textId="77777777" w:rsidTr="004F6F7D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362A5743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626F4D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548BCE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474855" w14:paraId="061FEF46" w14:textId="77777777" w:rsidTr="004F6F7D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9E38F3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FB7947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6858B4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474855" w14:paraId="1827A29C" w14:textId="77777777" w:rsidTr="004F6F7D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09E7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474855" w14:paraId="1CD88B54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5FD49" w14:textId="77777777" w:rsidR="00474855" w:rsidRPr="00E1507D" w:rsidRDefault="00474855" w:rsidP="004F6F7D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29F5A" w14:textId="77777777" w:rsidR="00474855" w:rsidRDefault="00474855" w:rsidP="004F6F7D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4E47F" w14:textId="77777777" w:rsidR="00227B13" w:rsidRDefault="00474855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proofErr w:type="spellStart"/>
            <w:r w:rsidR="00987D3C"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xxx</w:t>
            </w:r>
            <w:proofErr w:type="spellEnd"/>
            <w:r w:rsidR="00227B13" w:rsidRPr="00227B13">
              <w:rPr>
                <w:rFonts w:ascii="Arial" w:hAnsi="Arial"/>
              </w:rPr>
              <w:t xml:space="preserve">: </w:t>
            </w:r>
            <w:r w:rsidR="00227B13">
              <w:rPr>
                <w:rFonts w:ascii="Arial" w:hAnsi="Arial"/>
                <w:lang w:val="en-US"/>
              </w:rPr>
              <w:t>FC</w:t>
            </w:r>
            <w:r w:rsidR="00227B13" w:rsidRPr="00227B13">
              <w:rPr>
                <w:rFonts w:ascii="Arial" w:hAnsi="Arial"/>
              </w:rPr>
              <w:t xml:space="preserve">00, </w:t>
            </w:r>
            <w:r w:rsidR="00227B13">
              <w:rPr>
                <w:rFonts w:ascii="Arial" w:hAnsi="Arial"/>
                <w:lang w:val="en-US"/>
              </w:rPr>
              <w:t>FD</w:t>
            </w:r>
            <w:r w:rsidR="00227B13" w:rsidRPr="00227B13">
              <w:rPr>
                <w:rFonts w:ascii="Arial" w:hAnsi="Arial"/>
              </w:rPr>
              <w:t xml:space="preserve">00, </w:t>
            </w:r>
            <w:r w:rsidR="00227B13">
              <w:rPr>
                <w:rFonts w:ascii="Arial" w:hAnsi="Arial"/>
                <w:lang w:val="en-US"/>
              </w:rPr>
              <w:t>FE</w:t>
            </w:r>
            <w:r w:rsidR="00227B13" w:rsidRPr="00227B13">
              <w:rPr>
                <w:rFonts w:ascii="Arial" w:hAnsi="Arial"/>
              </w:rPr>
              <w:t xml:space="preserve">00 </w:t>
            </w:r>
            <w:r w:rsidR="00227B13">
              <w:rPr>
                <w:rFonts w:ascii="Arial" w:hAnsi="Arial"/>
              </w:rPr>
              <w:t xml:space="preserve">или </w:t>
            </w:r>
            <w:r w:rsidR="00227B13">
              <w:rPr>
                <w:rFonts w:ascii="Arial" w:hAnsi="Arial"/>
                <w:lang w:val="en-US"/>
              </w:rPr>
              <w:t>FF</w:t>
            </w:r>
            <w:r w:rsidR="00227B13" w:rsidRPr="00227B13">
              <w:rPr>
                <w:rFonts w:ascii="Arial" w:hAnsi="Arial"/>
              </w:rPr>
              <w:t>00.</w:t>
            </w:r>
          </w:p>
          <w:p w14:paraId="074824A1" w14:textId="26E007B8" w:rsidR="00474855" w:rsidRPr="008A7820" w:rsidRDefault="00474855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Управление передано ячейке </w:t>
            </w:r>
            <w:r w:rsidR="00987D3C">
              <w:rPr>
                <w:rFonts w:ascii="Arial" w:hAnsi="Arial"/>
                <w:lang w:val="en-US"/>
              </w:rPr>
              <w:t>E</w:t>
            </w:r>
            <w:r w:rsidRPr="008A7820">
              <w:rPr>
                <w:rFonts w:ascii="Arial" w:hAnsi="Arial"/>
              </w:rPr>
              <w:t>0</w:t>
            </w:r>
          </w:p>
          <w:p w14:paraId="75B1DB60" w14:textId="65AE263E" w:rsidR="00474855" w:rsidRPr="00AE1471" w:rsidRDefault="00227B13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Необходима дополнительная дешифрация</w:t>
            </w:r>
            <w:r w:rsidR="00AE1471" w:rsidRPr="00AE1471">
              <w:rPr>
                <w:rFonts w:ascii="Arial" w:hAnsi="Arial"/>
              </w:rPr>
              <w:t xml:space="preserve"> </w:t>
            </w:r>
            <w:r w:rsidR="00AE1471">
              <w:rPr>
                <w:rFonts w:ascii="Arial" w:hAnsi="Arial"/>
              </w:rPr>
              <w:t xml:space="preserve">для команды </w:t>
            </w:r>
            <w:r w:rsidR="00AE1471">
              <w:rPr>
                <w:rFonts w:ascii="Arial" w:hAnsi="Arial"/>
                <w:lang w:val="en-US"/>
              </w:rPr>
              <w:t>FD</w:t>
            </w:r>
            <w:r w:rsidR="00AE1471" w:rsidRPr="00AE1471">
              <w:rPr>
                <w:rFonts w:ascii="Arial" w:hAnsi="Arial"/>
              </w:rPr>
              <w:t>00</w:t>
            </w:r>
          </w:p>
          <w:p w14:paraId="4339D621" w14:textId="77777777" w:rsidR="00474855" w:rsidRPr="004B144E" w:rsidRDefault="00474855" w:rsidP="004F6F7D">
            <w:pPr>
              <w:rPr>
                <w:rFonts w:ascii="Arial" w:hAnsi="Arial"/>
              </w:rPr>
            </w:pPr>
          </w:p>
        </w:tc>
      </w:tr>
      <w:tr w:rsidR="00474855" w:rsidRPr="00195B4C" w14:paraId="55A1F428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5D91A" w14:textId="1F93A0F1" w:rsidR="00474855" w:rsidRDefault="005D0E99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  <w:r w:rsidR="00474855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68E23" w14:textId="7225069D" w:rsidR="00474855" w:rsidRPr="001D2E8B" w:rsidRDefault="001D2E8B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E9E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7D0CB" w14:textId="7C378D54" w:rsidR="00474855" w:rsidRPr="00F8392A" w:rsidRDefault="00474855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 w:rsidR="00A87116">
              <w:rPr>
                <w:rFonts w:ascii="Arial" w:hAnsi="Arial"/>
                <w:lang w:val="en-US"/>
              </w:rPr>
              <w:t>9</w:t>
            </w:r>
            <w:r>
              <w:rPr>
                <w:rFonts w:ascii="Arial" w:hAnsi="Arial"/>
                <w:lang w:val="en-US"/>
              </w:rPr>
              <w:t xml:space="preserve">, </w:t>
            </w:r>
            <w:r w:rsidR="00A87116"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</w:t>
            </w:r>
            <w:r w:rsidR="00A87116" w:rsidRPr="00A87116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 xml:space="preserve"> THEN (</w:t>
            </w:r>
            <w:r w:rsidR="00BC1F3F"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474855" w:rsidRPr="00195B4C" w14:paraId="447A46B6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07866" w14:textId="6C6736B4" w:rsidR="00474855" w:rsidRPr="005D0E99" w:rsidRDefault="00DE56ED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7C10A" w14:textId="4F35B5BE" w:rsidR="00474855" w:rsidRPr="00E63C28" w:rsidRDefault="00FE08E7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A8E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56A42" w14:textId="7AF913D6" w:rsidR="00474855" w:rsidRPr="00A87116" w:rsidRDefault="00A87116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>
              <w:rPr>
                <w:rFonts w:ascii="Arial" w:hAnsi="Arial"/>
                <w:lang w:val="en-US"/>
              </w:rPr>
              <w:t xml:space="preserve">8, </w:t>
            </w:r>
            <w:r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)=0 THEN (</w:t>
            </w:r>
            <w:r w:rsidR="00BC1F3F"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474855" w:rsidRPr="00A87116" w14:paraId="143CE547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77AB4" w14:textId="6CBD03D2" w:rsidR="00474855" w:rsidRPr="00E962A1" w:rsidRDefault="00DE56ED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B02EA" w14:textId="7E59B950" w:rsidR="00474855" w:rsidRPr="00DC5999" w:rsidRDefault="00DC5999" w:rsidP="004F6F7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0008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B9556" w14:textId="197066EC" w:rsidR="00474855" w:rsidRPr="00C47C58" w:rsidRDefault="00C47C58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RAL(A) </w:t>
            </w:r>
            <w:r w:rsidRPr="00C47C58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БР</w:t>
            </w:r>
            <w:r w:rsidRPr="00C47C58">
              <w:rPr>
                <w:rFonts w:ascii="Arial" w:hAnsi="Arial"/>
                <w:lang w:val="en-US"/>
              </w:rPr>
              <w:t xml:space="preserve">, </w:t>
            </w:r>
            <w:r>
              <w:rPr>
                <w:rFonts w:ascii="Arial" w:hAnsi="Arial"/>
              </w:rPr>
              <w:t>сдвиг</w:t>
            </w:r>
            <w:r w:rsidRPr="00C47C58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влево</w:t>
            </w:r>
          </w:p>
        </w:tc>
      </w:tr>
      <w:tr w:rsidR="00DE56ED" w:rsidRPr="00A87116" w14:paraId="7242CAE2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6361E9" w14:textId="094B3146" w:rsidR="00DE56ED" w:rsidRDefault="009D2161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E3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01F4E" w14:textId="124DBA08" w:rsidR="00DE56ED" w:rsidRPr="00E63C28" w:rsidRDefault="00945520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4080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DDEA2" w14:textId="49CDB8DB" w:rsidR="00DE56ED" w:rsidRPr="00945520" w:rsidRDefault="00945520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</w:t>
            </w:r>
            <w:r w:rsidR="00A832C6" w:rsidRPr="00A832C6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C</w:t>
            </w:r>
          </w:p>
        </w:tc>
      </w:tr>
      <w:tr w:rsidR="00AD59F0" w:rsidRPr="00A87116" w14:paraId="1B2AAF5E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90E754" w14:textId="64DC1488" w:rsidR="00AD59F0" w:rsidRPr="00AD59F0" w:rsidRDefault="00AD59F0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E4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753C9" w14:textId="48A093AE" w:rsidR="00AD59F0" w:rsidRDefault="00DF1D9E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630CA" w14:textId="1D4A57E5" w:rsidR="00AD59F0" w:rsidRPr="00837A5C" w:rsidRDefault="00837A5C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БР </w:t>
            </w:r>
            <w:r w:rsidRPr="00837A5C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А</w:t>
            </w:r>
          </w:p>
        </w:tc>
      </w:tr>
      <w:tr w:rsidR="00190029" w:rsidRPr="00A87116" w14:paraId="64D3B422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3490E2" w14:textId="7DBC5712" w:rsidR="00190029" w:rsidRDefault="00190029" w:rsidP="00190029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1EA721DE" w14:textId="2A095B16" w:rsidR="00190029" w:rsidRDefault="00190029" w:rsidP="00190029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CCB0D8E" w14:textId="43F830EF" w:rsidR="00190029" w:rsidRPr="00A87116" w:rsidRDefault="00190029" w:rsidP="00190029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ПРЕ(8</w:t>
            </w: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7C364F12" w14:textId="29C5446C" w:rsidR="002D6410" w:rsidRDefault="002D6410" w:rsidP="002E5D83">
      <w:pPr>
        <w:pStyle w:val="a5"/>
        <w:spacing w:before="480"/>
      </w:pPr>
      <w:r w:rsidRPr="00A772E5">
        <w:rPr>
          <w:b/>
          <w:bCs/>
          <w:u w:val="single"/>
        </w:rPr>
        <w:t xml:space="preserve">Пункт </w:t>
      </w:r>
      <w:r w:rsidR="008E78B5" w:rsidRPr="00A772E5">
        <w:rPr>
          <w:b/>
          <w:bCs/>
          <w:u w:val="single"/>
        </w:rPr>
        <w:t>Б</w:t>
      </w:r>
      <w:r w:rsidRPr="00A772E5">
        <w:rPr>
          <w:b/>
          <w:bCs/>
          <w:u w:val="single"/>
        </w:rPr>
        <w:t>.</w:t>
      </w:r>
      <w:r w:rsidRPr="00203A6E">
        <w:t xml:space="preserve"> Написать</w:t>
      </w:r>
      <w:r>
        <w:t xml:space="preserve"> тестовые программы для проверки правильности исполнения синтезированных команд</w:t>
      </w:r>
      <w:r w:rsidR="008E78B5">
        <w:t>.</w:t>
      </w:r>
    </w:p>
    <w:p w14:paraId="0FDEBA61" w14:textId="4A5AE101" w:rsidR="002E5D83" w:rsidRPr="008F2E1B" w:rsidRDefault="002E5D83" w:rsidP="002E5D83">
      <w:pPr>
        <w:pStyle w:val="a5"/>
      </w:pPr>
      <w:r>
        <w:t>Тестирующая программа для команд</w:t>
      </w:r>
      <w:r w:rsidR="001D1323">
        <w:t xml:space="preserve">ы </w:t>
      </w:r>
      <w:r w:rsidR="001D1323" w:rsidRPr="008F2E1B">
        <w:rPr>
          <w:b/>
          <w:bCs/>
          <w:u w:val="single"/>
        </w:rPr>
        <w:t>7</w:t>
      </w:r>
      <w:r w:rsidR="001D1323">
        <w:rPr>
          <w:b/>
          <w:bCs/>
          <w:u w:val="single"/>
          <w:lang w:val="en-US"/>
        </w:rPr>
        <w:t>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64483A" w:rsidRPr="00275922" w14:paraId="26D579A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6E80D32C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5F3224A9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21B553F8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44630C23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4483A" w:rsidRPr="00275922" w14:paraId="502CCA6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AAB47C" w14:textId="77777777" w:rsidR="0064483A" w:rsidRPr="006419FE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BDAE7B7" w14:textId="0D5E8A86" w:rsidR="0064483A" w:rsidRPr="00900410" w:rsidRDefault="00900410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7F83C30" w14:textId="7BA78F20" w:rsidR="0064483A" w:rsidRPr="006419FE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29B5B5" w14:textId="6728A1DF" w:rsidR="0064483A" w:rsidRPr="0012050C" w:rsidRDefault="00BE7554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сравнения </w:t>
            </w:r>
            <w:r w:rsidR="00900410">
              <w:rPr>
                <w:color w:val="000000"/>
                <w:sz w:val="24"/>
                <w:szCs w:val="24"/>
              </w:rPr>
              <w:t>полученного результата</w:t>
            </w:r>
          </w:p>
        </w:tc>
      </w:tr>
      <w:tr w:rsidR="0064483A" w:rsidRPr="00275922" w14:paraId="14A727B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5DAFC0" w14:textId="77777777" w:rsidR="0064483A" w:rsidRPr="00CF6944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22C4CE3" w14:textId="4F5934C7" w:rsidR="0064483A" w:rsidRPr="00CF6944" w:rsidRDefault="00BE7554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88E8F22" w14:textId="77777777" w:rsidR="0064483A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015F00D" w14:textId="1C8F8A0E" w:rsidR="0064483A" w:rsidRPr="00D055AB" w:rsidRDefault="00900410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4483A" w:rsidRPr="00275922" w14:paraId="2213A647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0147299A" w14:textId="77777777" w:rsidR="0064483A" w:rsidRPr="00A72E36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64483A" w:rsidRPr="00275922" w14:paraId="40F551DB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E673D3D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9A5364A" w14:textId="4B2FAE2D" w:rsidR="0064483A" w:rsidRPr="004A12FC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="00757EDD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220625E" w14:textId="43E19B2A" w:rsidR="0064483A" w:rsidRPr="00D76179" w:rsidRDefault="00757EDD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6A6D70" w14:textId="52131E21" w:rsidR="0064483A" w:rsidRPr="004A12FC" w:rsidRDefault="00757EDD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0D189B" w:rsidRPr="00275922" w14:paraId="1BE7172F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E52152E" w14:textId="77777777" w:rsidR="000D189B" w:rsidRPr="00275922" w:rsidRDefault="000D189B" w:rsidP="000D189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E033849" w14:textId="71238446" w:rsidR="000D189B" w:rsidRPr="00275922" w:rsidRDefault="000D189B" w:rsidP="000D189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C9339A9" w14:textId="7A966EA2" w:rsidR="000D189B" w:rsidRPr="00D76179" w:rsidRDefault="000D189B" w:rsidP="000D189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717ECDF" w14:textId="781F2AC5" w:rsidR="000D189B" w:rsidRPr="00E439A9" w:rsidRDefault="000D189B" w:rsidP="000D189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4483A" w:rsidRPr="00275922" w14:paraId="0C0DB8F3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B711655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726D75" w14:textId="3073A90C" w:rsidR="0064483A" w:rsidRPr="006A191C" w:rsidRDefault="006A191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CDDEC49" w14:textId="66EE8442" w:rsidR="0064483A" w:rsidRPr="006A191C" w:rsidRDefault="006A191C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8BE6AA4" w14:textId="71B994B2" w:rsidR="0064483A" w:rsidRPr="00F931E3" w:rsidRDefault="00F931E3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Дополнительный код А =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64483A" w:rsidRPr="00275922" w14:paraId="0D672E16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57CEB91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465D060" w14:textId="48FA54D9" w:rsidR="0064483A" w:rsidRPr="00275922" w:rsidRDefault="00867C4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F7BD47" w14:textId="67A0F2BA" w:rsidR="0064483A" w:rsidRPr="00867C4A" w:rsidRDefault="00867C4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B2534CB" w14:textId="633385DA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D057777" w14:textId="6856784F" w:rsidR="0093743E" w:rsidRPr="008F2E1B" w:rsidRDefault="0093743E" w:rsidP="0093743E">
      <w:pPr>
        <w:pStyle w:val="a5"/>
        <w:spacing w:before="240"/>
      </w:pPr>
      <w:r>
        <w:t xml:space="preserve">Тестирующая программа для команды </w:t>
      </w:r>
      <w:proofErr w:type="spellStart"/>
      <w:r w:rsidR="00BD6444">
        <w:rPr>
          <w:b/>
          <w:bCs/>
          <w:u w:val="single"/>
          <w:lang w:val="en-US"/>
        </w:rPr>
        <w:t>D</w:t>
      </w:r>
      <w:r>
        <w:rPr>
          <w:b/>
          <w:bCs/>
          <w:u w:val="single"/>
          <w:lang w:val="en-US"/>
        </w:rPr>
        <w:t>xxx</w:t>
      </w:r>
      <w:proofErr w:type="spellEnd"/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93743E" w:rsidRPr="00275922" w14:paraId="58CB704D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15C4E4FA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3D910F01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00F97E72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7E749029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93743E" w:rsidRPr="00275922" w14:paraId="259A044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98D404C" w14:textId="77777777" w:rsidR="0093743E" w:rsidRPr="006419FE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AE89C52" w14:textId="58817E72" w:rsidR="0093743E" w:rsidRPr="007D1909" w:rsidRDefault="00D571D5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</w:t>
            </w:r>
            <w:r w:rsidR="007D190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8C1C13F" w14:textId="77777777" w:rsidR="0093743E" w:rsidRPr="006419FE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1F3DFF" w14:textId="5E4080E6" w:rsidR="0093743E" w:rsidRPr="00D571D5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="00D571D5" w:rsidRPr="00D571D5">
              <w:rPr>
                <w:color w:val="000000"/>
                <w:sz w:val="24"/>
                <w:szCs w:val="24"/>
              </w:rPr>
              <w:t xml:space="preserve">: </w:t>
            </w:r>
            <w:r w:rsidR="00D571D5">
              <w:rPr>
                <w:color w:val="000000"/>
                <w:sz w:val="24"/>
                <w:szCs w:val="24"/>
              </w:rPr>
              <w:t>количество переходов</w:t>
            </w:r>
            <w:r w:rsidR="00FD7FBC">
              <w:rPr>
                <w:color w:val="000000"/>
                <w:sz w:val="24"/>
                <w:szCs w:val="24"/>
              </w:rPr>
              <w:t xml:space="preserve"> при невыполнении условия</w:t>
            </w:r>
          </w:p>
        </w:tc>
      </w:tr>
      <w:tr w:rsidR="0093743E" w:rsidRPr="00275922" w14:paraId="2EA73361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0A2EAD1" w14:textId="77777777" w:rsidR="0093743E" w:rsidRPr="00CF6944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517114B" w14:textId="77777777" w:rsidR="0093743E" w:rsidRPr="00CF6944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0FF3B06" w14:textId="77777777" w:rsidR="0093743E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A880150" w14:textId="38098CE7" w:rsidR="0093743E" w:rsidRPr="00D055AB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  <w:r w:rsidR="00FD7FBC">
              <w:rPr>
                <w:color w:val="000000"/>
                <w:sz w:val="24"/>
                <w:szCs w:val="24"/>
              </w:rPr>
              <w:t xml:space="preserve"> при невыполнении условия</w:t>
            </w:r>
          </w:p>
        </w:tc>
      </w:tr>
      <w:tr w:rsidR="00D571D5" w:rsidRPr="00275922" w14:paraId="628E9B11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A51260D" w14:textId="5E742FC8" w:rsidR="00D571D5" w:rsidRPr="00FD7FBC" w:rsidRDefault="00FD7FB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62D80EF" w14:textId="3AB1E689" w:rsidR="00D571D5" w:rsidRPr="007D1909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B84437" w14:textId="77777777" w:rsidR="00D571D5" w:rsidRDefault="00D571D5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1DC154" w14:textId="29E91570" w:rsidR="00D571D5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выполнении условия</w:t>
            </w:r>
          </w:p>
        </w:tc>
      </w:tr>
      <w:tr w:rsidR="00FD7FBC" w:rsidRPr="00275922" w14:paraId="3C7827F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1530F3" w14:textId="09588AF8" w:rsidR="00FD7FBC" w:rsidRPr="00FD7FBC" w:rsidRDefault="00FD7FB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4038D9A" w14:textId="1EDBDD1E" w:rsidR="00FD7FBC" w:rsidRPr="007D1909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75C370B" w14:textId="77777777" w:rsidR="00FD7FBC" w:rsidRDefault="00FD7FBC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B882A1" w14:textId="15CB66E0" w:rsidR="00FD7FBC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выполнении условия</w:t>
            </w:r>
          </w:p>
        </w:tc>
      </w:tr>
      <w:tr w:rsidR="00D5306F" w:rsidRPr="00275922" w14:paraId="104D892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807CA8E" w14:textId="45BADED5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DF2751E" w14:textId="4B777064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0080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983C55B" w14:textId="77777777" w:rsid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371C82" w14:textId="686D50CE" w:rsidR="00D5306F" w:rsidRDefault="00D5306F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не выполняется условие</w:t>
            </w:r>
          </w:p>
        </w:tc>
      </w:tr>
      <w:tr w:rsidR="00D5306F" w:rsidRPr="00275922" w14:paraId="35B5B622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FD85995" w14:textId="44904FCD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006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F16FA3" w14:textId="4ED65964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E549722" w14:textId="77777777" w:rsid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E36C1CE" w14:textId="11469C59" w:rsidR="00D5306F" w:rsidRDefault="00D5306F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выполняется условие</w:t>
            </w:r>
          </w:p>
        </w:tc>
      </w:tr>
      <w:tr w:rsidR="0093743E" w:rsidRPr="00C245C3" w14:paraId="2291BF3A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5F6AE2F5" w14:textId="02B901FD" w:rsidR="0093743E" w:rsidRPr="00C245C3" w:rsidRDefault="00D861AE" w:rsidP="004F6F7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93743E" w:rsidRPr="00275922" w14:paraId="3B24D58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61CEF7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F4DAABA" w14:textId="77777777" w:rsidR="0093743E" w:rsidRPr="004A12FC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19B88F9" w14:textId="77777777" w:rsidR="0093743E" w:rsidRPr="00D76179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6E2856A" w14:textId="77777777" w:rsidR="0093743E" w:rsidRPr="004A12FC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3743E" w:rsidRPr="00275922" w14:paraId="4E5BF71A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20615B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439435" w14:textId="33C56FC7" w:rsidR="0093743E" w:rsidRPr="00294C9B" w:rsidRDefault="00294C9B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3999F48" w14:textId="48B2C8AB" w:rsidR="0093743E" w:rsidRPr="00D76179" w:rsidRDefault="00294C9B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804175" w14:textId="1716BAAF" w:rsidR="0093743E" w:rsidRPr="00B63EF9" w:rsidRDefault="00B63EF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93743E" w:rsidRPr="00275922" w14:paraId="41EB39C4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92372DE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FFA80FF" w14:textId="70182B44" w:rsidR="0093743E" w:rsidRPr="0042144B" w:rsidRDefault="00F07BF3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2F2204">
              <w:rPr>
                <w:color w:val="000000"/>
                <w:sz w:val="24"/>
                <w:szCs w:val="24"/>
                <w:lang w:val="en-US"/>
              </w:rPr>
              <w:t>01</w:t>
            </w:r>
            <w:r w:rsidR="004214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8338203" w14:textId="7BE09099" w:rsidR="0093743E" w:rsidRPr="006A191C" w:rsidRDefault="002F2204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Dxxx</w:t>
            </w:r>
            <w:proofErr w:type="spellEnd"/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B0FA2F4" w14:textId="6DA45CCA" w:rsidR="0093743E" w:rsidRPr="00F931E3" w:rsidRDefault="002F2204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932129" w:rsidRPr="00275922" w14:paraId="5C7C230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813E6D9" w14:textId="77777777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E8BFA16" w14:textId="6CC7CC23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B05DD28" w14:textId="47EF5453" w:rsidR="00932129" w:rsidRPr="00867C4A" w:rsidRDefault="00932129" w:rsidP="0093212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B022617" w14:textId="4382C680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60C1A" w:rsidRPr="00275922" w14:paraId="3552D62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F021E94" w14:textId="7CD1F2E2" w:rsidR="00660C1A" w:rsidRPr="00F07BF3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F5BC452" w14:textId="0497354D" w:rsidR="00660C1A" w:rsidRPr="00275922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E8757BD" w14:textId="2D5B082F" w:rsidR="00660C1A" w:rsidRPr="00867C4A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93DDCF7" w14:textId="71648464" w:rsidR="00660C1A" w:rsidRPr="00660C1A" w:rsidRDefault="00660C1A" w:rsidP="00660C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018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81109C" w:rsidRPr="00275922" w14:paraId="2F551ADF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6D617C" w14:textId="333DFF35" w:rsidR="0081109C" w:rsidRPr="00F07BF3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841C7E9" w14:textId="3E6020E3" w:rsidR="0081109C" w:rsidRP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E9F04C5" w14:textId="08DA85E0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586CC36" w14:textId="424E9AF2" w:rsidR="0081109C" w:rsidRPr="002468E5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81109C" w:rsidRPr="00275922" w14:paraId="078B8685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111516" w14:textId="32DEEF56" w:rsid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B62B560" w14:textId="5C9B1512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4D4E92F" w14:textId="4484479A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7028A97" w14:textId="21BBC6A6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81109C" w:rsidRPr="00275922" w14:paraId="2DBB951A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9085A45" w14:textId="572BC7FC" w:rsid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7BECDF" w14:textId="3BC090C4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D3AFEC1" w14:textId="657E8D76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B4C007C" w14:textId="4305D50A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1525BB" w:rsidRPr="00275922" w14:paraId="2E7D8885" w14:textId="77777777" w:rsidTr="00F112E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60DA3704" w14:textId="25BA41C2" w:rsidR="001525BB" w:rsidRPr="001525BB" w:rsidRDefault="001525BB" w:rsidP="008110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25BB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74445E" w:rsidRPr="00275922" w14:paraId="61568DBC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78F16B7" w14:textId="161FC4AF" w:rsidR="0074445E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672572" w14:textId="0A3DAFCE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B1484BD" w14:textId="5EC1B080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35504D" w14:textId="7EC0B936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71F57DB6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B5B24F" w14:textId="51111508" w:rsidR="0074445E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18637C7" w14:textId="3F938023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5166DD1" w14:textId="6DC89175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87F97F6" w14:textId="4ED64DFC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(006)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74445E" w:rsidRPr="00275922" w14:paraId="7DD9C1DC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92CB97" w14:textId="4675D529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D991E46" w14:textId="11EFD4A0" w:rsidR="0074445E" w:rsidRPr="00787EA5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D01D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62B22AB" w14:textId="2479EDB1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Dxxx</w:t>
            </w:r>
            <w:proofErr w:type="spellEnd"/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FDDDFA5" w14:textId="64BEF8AF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74445E" w:rsidRPr="00275922" w14:paraId="320D6AE0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154FEC9" w14:textId="4BAA7DA1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4BF2324" w14:textId="74A07457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3B3BF72" w14:textId="4A9C3407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1C44811" w14:textId="0D573EF9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66E47553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B83B9E8" w14:textId="0C7172A9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7FF177" w14:textId="11581516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5F498F" w14:textId="21D09D7D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95B8F0" w14:textId="58B556AE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01F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74445E" w:rsidRPr="00275922" w14:paraId="76FF9988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0530C4" w14:textId="6AC180B3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E2CAC43" w14:textId="32EBAD41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2D9771B" w14:textId="166271BB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BBB2ED0" w14:textId="0E32DA91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0D9AFDD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4D54C8E" w14:textId="40316E3A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E6AE5D" w14:textId="59B1C19D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DBC0A44" w14:textId="135D8419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1E29C82" w14:textId="4FF7A998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74445E" w:rsidRPr="00275922" w14:paraId="0E25571E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E0D1C" w14:textId="6FF950ED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5D9967B" w14:textId="470A6F85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76EC613" w14:textId="53549FF1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B1AC21" w14:textId="60F728E5" w:rsidR="0074445E" w:rsidRPr="00AB5321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</w:t>
            </w:r>
            <w:r w:rsidR="00AB532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4445E" w:rsidRPr="00275922" w14:paraId="1221DB68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710131" w14:textId="54A079B3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C479CF3" w14:textId="6D632ECA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5D028D" w14:textId="0344F014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537A0D5" w14:textId="77777777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6AFFEE6" w14:textId="3C87E898" w:rsidR="00767D80" w:rsidRPr="008F2E1B" w:rsidRDefault="00767D80" w:rsidP="00767D80">
      <w:pPr>
        <w:pStyle w:val="a5"/>
        <w:spacing w:before="240"/>
      </w:pPr>
      <w:r>
        <w:t xml:space="preserve">Тестирующая программа для </w:t>
      </w:r>
      <w:r w:rsidR="007F0640" w:rsidRPr="007F0640">
        <w:rPr>
          <w:b/>
          <w:bCs/>
          <w:u w:val="single"/>
        </w:rPr>
        <w:t xml:space="preserve">безадресной </w:t>
      </w:r>
      <w:r w:rsidRPr="007F0640">
        <w:rPr>
          <w:b/>
          <w:bCs/>
          <w:u w:val="single"/>
        </w:rPr>
        <w:t>команды</w:t>
      </w:r>
      <w:r w:rsidR="00913FFB">
        <w:rPr>
          <w:b/>
          <w:bCs/>
          <w:u w:val="single"/>
        </w:rPr>
        <w:t xml:space="preserve"> </w:t>
      </w:r>
      <w:r w:rsidR="00913FFB">
        <w:rPr>
          <w:b/>
          <w:bCs/>
          <w:u w:val="single"/>
          <w:lang w:val="en-US"/>
        </w:rPr>
        <w:t>FD</w:t>
      </w:r>
      <w:r w:rsidR="00913FFB" w:rsidRPr="008E2725">
        <w:rPr>
          <w:b/>
          <w:bCs/>
          <w:u w:val="single"/>
        </w:rPr>
        <w:t>00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1812"/>
        <w:gridCol w:w="3720"/>
      </w:tblGrid>
      <w:tr w:rsidR="00336D7A" w:rsidRPr="00275922" w14:paraId="1C911F41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412C8B9C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64F4B4A4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AC2DC22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14:paraId="4083D50D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336D7A" w:rsidRPr="00275922" w14:paraId="70CFD80E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668B7B0" w14:textId="77777777" w:rsidR="00336D7A" w:rsidRPr="006419FE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5BA1D1" w14:textId="4755D0B0" w:rsidR="00336D7A" w:rsidRPr="007D1909" w:rsidRDefault="009C086D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85BC8B0" w14:textId="77777777" w:rsidR="00336D7A" w:rsidRPr="006419FE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42EC1DB" w14:textId="036545A8" w:rsidR="00336D7A" w:rsidRPr="00D571D5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</w:t>
            </w:r>
            <w:r w:rsidR="00847C13">
              <w:rPr>
                <w:color w:val="000000"/>
                <w:sz w:val="24"/>
                <w:szCs w:val="24"/>
              </w:rPr>
              <w:t>– исходные данные</w:t>
            </w:r>
          </w:p>
        </w:tc>
      </w:tr>
      <w:tr w:rsidR="00336D7A" w:rsidRPr="00275922" w14:paraId="0D46BCFA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0A087B2" w14:textId="77777777" w:rsidR="00336D7A" w:rsidRPr="00CF6944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982A62F" w14:textId="77777777" w:rsidR="00336D7A" w:rsidRPr="00CF6944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42E2FEC" w14:textId="77777777" w:rsidR="00336D7A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7AF111D9" w14:textId="0CC5FDFA" w:rsidR="00336D7A" w:rsidRPr="00476CF8" w:rsidRDefault="00E23C6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</w:t>
            </w:r>
            <w:r w:rsidR="009C086D">
              <w:rPr>
                <w:color w:val="000000"/>
                <w:sz w:val="24"/>
                <w:szCs w:val="24"/>
              </w:rPr>
              <w:t>онстанта</w:t>
            </w:r>
            <w:r>
              <w:rPr>
                <w:color w:val="000000"/>
                <w:sz w:val="24"/>
                <w:szCs w:val="24"/>
              </w:rPr>
              <w:t xml:space="preserve"> из 001</w:t>
            </w:r>
            <w:r w:rsidR="009C086D">
              <w:rPr>
                <w:color w:val="000000"/>
                <w:sz w:val="24"/>
                <w:szCs w:val="24"/>
              </w:rPr>
              <w:t>, сдвинутая</w:t>
            </w:r>
            <w:r w:rsidR="000A5C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 1 бит</w:t>
            </w:r>
            <w:r w:rsidR="000A5CA0">
              <w:rPr>
                <w:color w:val="000000"/>
                <w:sz w:val="24"/>
                <w:szCs w:val="24"/>
              </w:rPr>
              <w:t xml:space="preserve"> влево</w:t>
            </w:r>
            <w:r w:rsidR="00476CF8" w:rsidRPr="00476CF8">
              <w:rPr>
                <w:color w:val="000000"/>
                <w:sz w:val="24"/>
                <w:szCs w:val="24"/>
              </w:rPr>
              <w:t xml:space="preserve"> </w:t>
            </w:r>
            <w:r w:rsidR="00476CF8">
              <w:rPr>
                <w:color w:val="000000"/>
                <w:sz w:val="24"/>
                <w:szCs w:val="24"/>
              </w:rPr>
              <w:t>–</w:t>
            </w:r>
            <w:r w:rsidR="00476CF8" w:rsidRPr="00476CF8">
              <w:rPr>
                <w:color w:val="000000"/>
                <w:sz w:val="24"/>
                <w:szCs w:val="24"/>
              </w:rPr>
              <w:t xml:space="preserve"> </w:t>
            </w:r>
            <w:r w:rsidR="00476CF8"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1A4948" w:rsidRPr="00275922" w14:paraId="2E9E630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DCC8222" w14:textId="77777777" w:rsidR="001A4948" w:rsidRPr="00FD7FBC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9A93ED9" w14:textId="4EBE2FFC" w:rsidR="001A4948" w:rsidRPr="007D1909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CDCE545" w14:textId="77777777" w:rsidR="001A4948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1546B1F" w14:textId="4E148927" w:rsidR="001A4948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05BDD" w:rsidRPr="00275922" w14:paraId="67B89926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11D8B85" w14:textId="78E58106" w:rsidR="00605BDD" w:rsidRPr="00FA0EEE" w:rsidRDefault="00FA0EEE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7E3EFC" w14:textId="7C844A62" w:rsidR="00605BDD" w:rsidRPr="00FA0EEE" w:rsidRDefault="00FA0EEE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743494E" w14:textId="77777777" w:rsidR="00605BDD" w:rsidRDefault="00605BDD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B5FDD46" w14:textId="1278E51C" w:rsidR="00605BDD" w:rsidRPr="007F7C8C" w:rsidRDefault="00FA0EEE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проверки обнуления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FA0EE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Если эта ячейка не 0, то </w:t>
            </w:r>
            <w:r w:rsidR="007F7C8C">
              <w:rPr>
                <w:color w:val="000000"/>
                <w:sz w:val="24"/>
                <w:szCs w:val="24"/>
              </w:rPr>
              <w:t xml:space="preserve">обнуление </w:t>
            </w:r>
            <w:r w:rsidR="007F7C8C">
              <w:rPr>
                <w:color w:val="000000"/>
                <w:sz w:val="24"/>
                <w:szCs w:val="24"/>
                <w:lang w:val="en-US"/>
              </w:rPr>
              <w:t>C</w:t>
            </w:r>
            <w:r w:rsidR="007F7C8C" w:rsidRPr="007F7C8C">
              <w:rPr>
                <w:color w:val="000000"/>
                <w:sz w:val="24"/>
                <w:szCs w:val="24"/>
              </w:rPr>
              <w:t xml:space="preserve"> </w:t>
            </w:r>
            <w:r w:rsidR="007F7C8C">
              <w:rPr>
                <w:color w:val="000000"/>
                <w:sz w:val="24"/>
                <w:szCs w:val="24"/>
              </w:rPr>
              <w:t>не происх</w:t>
            </w:r>
            <w:r w:rsidR="00F07D93">
              <w:rPr>
                <w:color w:val="000000"/>
                <w:sz w:val="24"/>
                <w:szCs w:val="24"/>
              </w:rPr>
              <w:t>о</w:t>
            </w:r>
            <w:r w:rsidR="007F7C8C">
              <w:rPr>
                <w:color w:val="000000"/>
                <w:sz w:val="24"/>
                <w:szCs w:val="24"/>
              </w:rPr>
              <w:t>дит</w:t>
            </w:r>
          </w:p>
        </w:tc>
      </w:tr>
      <w:tr w:rsidR="001A4948" w:rsidRPr="00C245C3" w14:paraId="0BA76650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1ABE253D" w14:textId="04DE7583" w:rsidR="001A4948" w:rsidRPr="00C245C3" w:rsidRDefault="001A4948" w:rsidP="001A49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4948" w:rsidRPr="00275922" w14:paraId="408B66D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00CB3AD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255B88E" w14:textId="77777777" w:rsidR="001A4948" w:rsidRPr="004A12FC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D960F14" w14:textId="77777777" w:rsidR="001A4948" w:rsidRPr="00D76179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0CD56E5" w14:textId="77777777" w:rsidR="001A4948" w:rsidRPr="004A12FC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1A4948" w:rsidRPr="00275922" w14:paraId="376B5CFF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EF5CD54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D2ED53" w14:textId="324A33B6" w:rsidR="001A4948" w:rsidRPr="004064A3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4E772E1" w14:textId="3F110DA0" w:rsidR="001A4948" w:rsidRPr="004064A3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E2EE09B" w14:textId="39D2D494" w:rsidR="001A4948" w:rsidRPr="00B63EF9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1A4948" w:rsidRPr="00275922" w14:paraId="498A81F7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DB6F71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94EFC7E" w14:textId="60CF7E89" w:rsidR="001A4948" w:rsidRPr="004064A3" w:rsidRDefault="004064A3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663961AF" w14:textId="15E6C107" w:rsidR="001A4948" w:rsidRPr="006A191C" w:rsidRDefault="004064A3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FDxx</w:t>
            </w:r>
            <w:proofErr w:type="spellEnd"/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426576C7" w14:textId="403E5B7F" w:rsidR="001A4948" w:rsidRPr="00591ABB" w:rsidRDefault="004064A3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Сдвиг</w:t>
            </w:r>
            <w:r w:rsidR="00491C72" w:rsidRPr="00591ABB">
              <w:rPr>
                <w:color w:val="000000"/>
                <w:sz w:val="24"/>
                <w:szCs w:val="24"/>
              </w:rPr>
              <w:t xml:space="preserve"> </w:t>
            </w:r>
            <w:r w:rsidR="002D7140">
              <w:rPr>
                <w:color w:val="000000"/>
                <w:sz w:val="24"/>
                <w:szCs w:val="24"/>
              </w:rPr>
              <w:t>(</w:t>
            </w:r>
            <w:r w:rsidR="00491C72">
              <w:rPr>
                <w:color w:val="000000"/>
                <w:sz w:val="24"/>
                <w:szCs w:val="24"/>
                <w:lang w:val="en-US"/>
              </w:rPr>
              <w:t>A</w:t>
            </w:r>
            <w:r w:rsidR="002D7140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влево </w:t>
            </w:r>
            <w:r w:rsidR="002D7140">
              <w:rPr>
                <w:color w:val="000000"/>
                <w:sz w:val="24"/>
                <w:szCs w:val="24"/>
              </w:rPr>
              <w:t xml:space="preserve">на 1 бит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591ABB"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1A4948" w:rsidRPr="00275922" w14:paraId="61A051AD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A8BA1E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0F9057D" w14:textId="36EE4C60" w:rsidR="001A4948" w:rsidRPr="00275922" w:rsidRDefault="00BE7E56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3003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C54582B" w14:textId="2C193E23" w:rsidR="001A4948" w:rsidRPr="000A2AF9" w:rsidRDefault="00BE7E56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003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AC70F3D" w14:textId="0D91C986" w:rsidR="001A4948" w:rsidRPr="009C5627" w:rsidRDefault="009C5627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C5627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BE7E56" w:rsidRPr="00275922" w14:paraId="28E7531D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E6A54BB" w14:textId="77777777" w:rsidR="00BE7E56" w:rsidRPr="00F07BF3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415F94" w14:textId="4072FA4A" w:rsidR="00BE7E56" w:rsidRPr="00275922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6FC7BD8" w14:textId="15F8C858" w:rsidR="00BE7E56" w:rsidRPr="00867C4A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ROL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2F27E775" w14:textId="042A9B2F" w:rsidR="00BE7E56" w:rsidRPr="00660C1A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Циклический сдвиг влево. Если изначально было число </w:t>
            </w:r>
            <w:proofErr w:type="gramStart"/>
            <w:r>
              <w:rPr>
                <w:color w:val="000000"/>
                <w:sz w:val="24"/>
                <w:szCs w:val="24"/>
              </w:rPr>
              <w:t>8000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 оно сдвинулось влево, то в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D66B3D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если он не был очищен, будет 1. После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ROL </w:t>
            </w:r>
            <w:r>
              <w:rPr>
                <w:color w:val="000000"/>
                <w:sz w:val="24"/>
                <w:szCs w:val="24"/>
              </w:rPr>
              <w:t xml:space="preserve">в аккумуляторе будет 1, если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 </w:t>
            </w:r>
            <w:r>
              <w:rPr>
                <w:color w:val="000000"/>
                <w:sz w:val="24"/>
                <w:szCs w:val="24"/>
              </w:rPr>
              <w:t>было равно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E7E56" w:rsidRPr="00275922" w14:paraId="48DD4F45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D6C50AF" w14:textId="77777777" w:rsidR="00BE7E56" w:rsidRPr="00F07BF3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F60188C" w14:textId="41D688EE" w:rsidR="00BE7E56" w:rsidRPr="00D55091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="003C1C9A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49A9DEF" w14:textId="74979884" w:rsidR="00BE7E56" w:rsidRPr="00867C4A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BEQ </w:t>
            </w:r>
            <w:r w:rsidR="003C1C9A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2AA9A2F5" w14:textId="2382CF7C" w:rsidR="00BE7E56" w:rsidRPr="00D55091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Переход, если ноль</w:t>
            </w:r>
          </w:p>
        </w:tc>
      </w:tr>
      <w:tr w:rsidR="00D15379" w:rsidRPr="00275922" w14:paraId="3EE79B2A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D36E1BB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D7EB0B3" w14:textId="6C5E9020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04DC747" w14:textId="02CC11CA" w:rsidR="00D15379" w:rsidRPr="00867C4A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vMerge w:val="restart"/>
            <w:shd w:val="clear" w:color="auto" w:fill="auto"/>
            <w:noWrap/>
            <w:vAlign w:val="center"/>
          </w:tcPr>
          <w:p w14:paraId="32E2B933" w14:textId="078D67A2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не прошла</w:t>
            </w:r>
          </w:p>
        </w:tc>
      </w:tr>
      <w:tr w:rsidR="00D15379" w:rsidRPr="00275922" w14:paraId="3073A040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6387897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F772CFE" w14:textId="66F55CD9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A05FAF2" w14:textId="6DF7EC76" w:rsidR="00D15379" w:rsidRPr="00867C4A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4278D441" w14:textId="2A08D8F8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379" w:rsidRPr="00275922" w14:paraId="00965EE5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D91F1D7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2F7BC04" w14:textId="42FA0D95" w:rsidR="00D15379" w:rsidRPr="00F07D93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4F4C97B" w14:textId="7DAB2A68" w:rsidR="00D15379" w:rsidRPr="00F07D93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4DE26054" w14:textId="291CDA9F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E7E56" w:rsidRPr="00275922" w14:paraId="01185F5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3C32BA5" w14:textId="77777777" w:rsidR="00BE7E56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16E121E" w14:textId="421E6779" w:rsidR="00BE7E56" w:rsidRPr="00275922" w:rsidRDefault="003C1C9A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6B9B837" w14:textId="3286456D" w:rsidR="00BE7E56" w:rsidRPr="00867C4A" w:rsidRDefault="003C1C9A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DDCF7B9" w14:textId="3F7D4DF6" w:rsidR="00BE7E56" w:rsidRPr="00275922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8B9B0D3" w14:textId="77777777" w:rsidR="00932F56" w:rsidRPr="00932F56" w:rsidRDefault="00932F56" w:rsidP="0093743E">
      <w:pPr>
        <w:pStyle w:val="a5"/>
        <w:rPr>
          <w:lang w:val="en-US"/>
        </w:rPr>
      </w:pPr>
      <w:bookmarkStart w:id="2" w:name="_GoBack"/>
      <w:bookmarkEnd w:id="2"/>
    </w:p>
    <w:sectPr w:rsidR="00932F56" w:rsidRPr="00932F56" w:rsidSect="00F31A84">
      <w:pgSz w:w="11906" w:h="16838"/>
      <w:pgMar w:top="993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91"/>
    <w:multiLevelType w:val="singleLevel"/>
    <w:tmpl w:val="F5FE9CF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19A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21198"/>
    <w:rsid w:val="000312FC"/>
    <w:rsid w:val="00032576"/>
    <w:rsid w:val="00034436"/>
    <w:rsid w:val="00035D18"/>
    <w:rsid w:val="0003772D"/>
    <w:rsid w:val="00052A03"/>
    <w:rsid w:val="000567E6"/>
    <w:rsid w:val="000576C1"/>
    <w:rsid w:val="00060DEA"/>
    <w:rsid w:val="0007256A"/>
    <w:rsid w:val="000815C5"/>
    <w:rsid w:val="000A11C7"/>
    <w:rsid w:val="000A2AF9"/>
    <w:rsid w:val="000A2BF1"/>
    <w:rsid w:val="000A5BC7"/>
    <w:rsid w:val="000A5CA0"/>
    <w:rsid w:val="000A6124"/>
    <w:rsid w:val="000B70CC"/>
    <w:rsid w:val="000D189B"/>
    <w:rsid w:val="000D1B78"/>
    <w:rsid w:val="000D3196"/>
    <w:rsid w:val="000D7AC7"/>
    <w:rsid w:val="000E33EA"/>
    <w:rsid w:val="000F4615"/>
    <w:rsid w:val="0010311F"/>
    <w:rsid w:val="00115E20"/>
    <w:rsid w:val="00116B72"/>
    <w:rsid w:val="001201E3"/>
    <w:rsid w:val="0012050C"/>
    <w:rsid w:val="00125052"/>
    <w:rsid w:val="001255DF"/>
    <w:rsid w:val="00133B8C"/>
    <w:rsid w:val="00147638"/>
    <w:rsid w:val="001525BB"/>
    <w:rsid w:val="00183120"/>
    <w:rsid w:val="00185306"/>
    <w:rsid w:val="00186263"/>
    <w:rsid w:val="00186D59"/>
    <w:rsid w:val="00190029"/>
    <w:rsid w:val="00190D58"/>
    <w:rsid w:val="00193831"/>
    <w:rsid w:val="00195B4C"/>
    <w:rsid w:val="001A4948"/>
    <w:rsid w:val="001A5096"/>
    <w:rsid w:val="001B196B"/>
    <w:rsid w:val="001B2944"/>
    <w:rsid w:val="001B474A"/>
    <w:rsid w:val="001C54C4"/>
    <w:rsid w:val="001D1323"/>
    <w:rsid w:val="001D2E8B"/>
    <w:rsid w:val="001D302C"/>
    <w:rsid w:val="001D68CD"/>
    <w:rsid w:val="001E12A4"/>
    <w:rsid w:val="001E223B"/>
    <w:rsid w:val="001E4422"/>
    <w:rsid w:val="001E6232"/>
    <w:rsid w:val="001F1170"/>
    <w:rsid w:val="001F19AC"/>
    <w:rsid w:val="001F2C9C"/>
    <w:rsid w:val="001F40EC"/>
    <w:rsid w:val="00203A6E"/>
    <w:rsid w:val="0020614C"/>
    <w:rsid w:val="00216779"/>
    <w:rsid w:val="00222CCF"/>
    <w:rsid w:val="0022321B"/>
    <w:rsid w:val="00227B13"/>
    <w:rsid w:val="00233DEF"/>
    <w:rsid w:val="00237672"/>
    <w:rsid w:val="00240160"/>
    <w:rsid w:val="0024091F"/>
    <w:rsid w:val="002455BE"/>
    <w:rsid w:val="002468E5"/>
    <w:rsid w:val="002525B3"/>
    <w:rsid w:val="00254FEC"/>
    <w:rsid w:val="0025569E"/>
    <w:rsid w:val="00256D81"/>
    <w:rsid w:val="002601FF"/>
    <w:rsid w:val="00266E9D"/>
    <w:rsid w:val="002670F5"/>
    <w:rsid w:val="00270400"/>
    <w:rsid w:val="00272F9D"/>
    <w:rsid w:val="00273F48"/>
    <w:rsid w:val="00275922"/>
    <w:rsid w:val="00280109"/>
    <w:rsid w:val="00282BD0"/>
    <w:rsid w:val="00284B5B"/>
    <w:rsid w:val="00294C9B"/>
    <w:rsid w:val="00295622"/>
    <w:rsid w:val="002A6AAD"/>
    <w:rsid w:val="002B3758"/>
    <w:rsid w:val="002B5FB4"/>
    <w:rsid w:val="002D3877"/>
    <w:rsid w:val="002D6410"/>
    <w:rsid w:val="002D7140"/>
    <w:rsid w:val="002E12C5"/>
    <w:rsid w:val="002E2568"/>
    <w:rsid w:val="002E32CD"/>
    <w:rsid w:val="002E5D83"/>
    <w:rsid w:val="002E7580"/>
    <w:rsid w:val="002F0753"/>
    <w:rsid w:val="002F160E"/>
    <w:rsid w:val="002F2204"/>
    <w:rsid w:val="002F6836"/>
    <w:rsid w:val="002F725C"/>
    <w:rsid w:val="0030574D"/>
    <w:rsid w:val="00314F32"/>
    <w:rsid w:val="0031533F"/>
    <w:rsid w:val="00323464"/>
    <w:rsid w:val="00327FAF"/>
    <w:rsid w:val="00334822"/>
    <w:rsid w:val="0033532D"/>
    <w:rsid w:val="00336D7A"/>
    <w:rsid w:val="00343058"/>
    <w:rsid w:val="00344AE8"/>
    <w:rsid w:val="00346EB0"/>
    <w:rsid w:val="0035476A"/>
    <w:rsid w:val="0035619F"/>
    <w:rsid w:val="00362293"/>
    <w:rsid w:val="003821F9"/>
    <w:rsid w:val="00390135"/>
    <w:rsid w:val="003947ED"/>
    <w:rsid w:val="00396E0A"/>
    <w:rsid w:val="003A08BB"/>
    <w:rsid w:val="003B2B73"/>
    <w:rsid w:val="003B6B47"/>
    <w:rsid w:val="003B6EF6"/>
    <w:rsid w:val="003C1C9A"/>
    <w:rsid w:val="003C6018"/>
    <w:rsid w:val="003D1EC8"/>
    <w:rsid w:val="003D4EDB"/>
    <w:rsid w:val="003E1768"/>
    <w:rsid w:val="003E5AD1"/>
    <w:rsid w:val="004023F3"/>
    <w:rsid w:val="004064A3"/>
    <w:rsid w:val="0040678A"/>
    <w:rsid w:val="00406FCE"/>
    <w:rsid w:val="004131D8"/>
    <w:rsid w:val="00414003"/>
    <w:rsid w:val="0041527F"/>
    <w:rsid w:val="0042144B"/>
    <w:rsid w:val="00423B24"/>
    <w:rsid w:val="00426F7F"/>
    <w:rsid w:val="004278A0"/>
    <w:rsid w:val="00433427"/>
    <w:rsid w:val="00440FAD"/>
    <w:rsid w:val="00443DE8"/>
    <w:rsid w:val="00451E04"/>
    <w:rsid w:val="00460888"/>
    <w:rsid w:val="00465046"/>
    <w:rsid w:val="00471632"/>
    <w:rsid w:val="00474855"/>
    <w:rsid w:val="00476CF8"/>
    <w:rsid w:val="00477560"/>
    <w:rsid w:val="004838F9"/>
    <w:rsid w:val="00484173"/>
    <w:rsid w:val="00487B82"/>
    <w:rsid w:val="00491C72"/>
    <w:rsid w:val="004964CD"/>
    <w:rsid w:val="004A42E6"/>
    <w:rsid w:val="004B144E"/>
    <w:rsid w:val="004C2669"/>
    <w:rsid w:val="004C417B"/>
    <w:rsid w:val="004E1A0A"/>
    <w:rsid w:val="004E1B96"/>
    <w:rsid w:val="004E204B"/>
    <w:rsid w:val="004E64C1"/>
    <w:rsid w:val="004E6AC1"/>
    <w:rsid w:val="004F45E7"/>
    <w:rsid w:val="00505A52"/>
    <w:rsid w:val="00505D40"/>
    <w:rsid w:val="005165E5"/>
    <w:rsid w:val="00516C75"/>
    <w:rsid w:val="00520465"/>
    <w:rsid w:val="005222DF"/>
    <w:rsid w:val="005224DC"/>
    <w:rsid w:val="005233EE"/>
    <w:rsid w:val="00525302"/>
    <w:rsid w:val="00527B31"/>
    <w:rsid w:val="00532102"/>
    <w:rsid w:val="0053487F"/>
    <w:rsid w:val="0053674F"/>
    <w:rsid w:val="00550FE2"/>
    <w:rsid w:val="005614A2"/>
    <w:rsid w:val="00561887"/>
    <w:rsid w:val="00574ADC"/>
    <w:rsid w:val="00575493"/>
    <w:rsid w:val="005806E2"/>
    <w:rsid w:val="005861E2"/>
    <w:rsid w:val="00591ABB"/>
    <w:rsid w:val="00593AFC"/>
    <w:rsid w:val="005963DD"/>
    <w:rsid w:val="005A6C4B"/>
    <w:rsid w:val="005B23CD"/>
    <w:rsid w:val="005B3655"/>
    <w:rsid w:val="005C5522"/>
    <w:rsid w:val="005C6A4E"/>
    <w:rsid w:val="005D0E99"/>
    <w:rsid w:val="005D202F"/>
    <w:rsid w:val="005D3F50"/>
    <w:rsid w:val="005E0107"/>
    <w:rsid w:val="005E49D7"/>
    <w:rsid w:val="005E50F7"/>
    <w:rsid w:val="005F22E7"/>
    <w:rsid w:val="005F2899"/>
    <w:rsid w:val="005F7CC8"/>
    <w:rsid w:val="00605BDD"/>
    <w:rsid w:val="00614202"/>
    <w:rsid w:val="006142E8"/>
    <w:rsid w:val="00617C52"/>
    <w:rsid w:val="00635E8C"/>
    <w:rsid w:val="0063626E"/>
    <w:rsid w:val="00642E13"/>
    <w:rsid w:val="006430F4"/>
    <w:rsid w:val="0064483A"/>
    <w:rsid w:val="00644DCA"/>
    <w:rsid w:val="00647DF2"/>
    <w:rsid w:val="006607E8"/>
    <w:rsid w:val="00660C1A"/>
    <w:rsid w:val="0066653A"/>
    <w:rsid w:val="00671DCE"/>
    <w:rsid w:val="00673370"/>
    <w:rsid w:val="00677400"/>
    <w:rsid w:val="00683305"/>
    <w:rsid w:val="006912C6"/>
    <w:rsid w:val="0069267A"/>
    <w:rsid w:val="00696078"/>
    <w:rsid w:val="00697A54"/>
    <w:rsid w:val="00697D9C"/>
    <w:rsid w:val="006A191C"/>
    <w:rsid w:val="006A1C78"/>
    <w:rsid w:val="006A3890"/>
    <w:rsid w:val="006A6A2A"/>
    <w:rsid w:val="006A787A"/>
    <w:rsid w:val="006B0E0B"/>
    <w:rsid w:val="006B1331"/>
    <w:rsid w:val="006B4592"/>
    <w:rsid w:val="006D1584"/>
    <w:rsid w:val="006E34F5"/>
    <w:rsid w:val="006E53E6"/>
    <w:rsid w:val="006F1C6B"/>
    <w:rsid w:val="007041C8"/>
    <w:rsid w:val="00717AEB"/>
    <w:rsid w:val="0072521F"/>
    <w:rsid w:val="0072738E"/>
    <w:rsid w:val="0074445E"/>
    <w:rsid w:val="00755D0E"/>
    <w:rsid w:val="00756218"/>
    <w:rsid w:val="00757EDD"/>
    <w:rsid w:val="00767D80"/>
    <w:rsid w:val="00777029"/>
    <w:rsid w:val="007816FC"/>
    <w:rsid w:val="00786A2E"/>
    <w:rsid w:val="00787E73"/>
    <w:rsid w:val="00787EA5"/>
    <w:rsid w:val="0079556B"/>
    <w:rsid w:val="007A033C"/>
    <w:rsid w:val="007A12CF"/>
    <w:rsid w:val="007A3F75"/>
    <w:rsid w:val="007B6EE2"/>
    <w:rsid w:val="007D1909"/>
    <w:rsid w:val="007D342E"/>
    <w:rsid w:val="007D4DCA"/>
    <w:rsid w:val="007E1B9D"/>
    <w:rsid w:val="007E50AF"/>
    <w:rsid w:val="007E75FE"/>
    <w:rsid w:val="007F0640"/>
    <w:rsid w:val="007F2298"/>
    <w:rsid w:val="007F4BDE"/>
    <w:rsid w:val="007F7C8C"/>
    <w:rsid w:val="00800511"/>
    <w:rsid w:val="00800ADB"/>
    <w:rsid w:val="00801953"/>
    <w:rsid w:val="00802112"/>
    <w:rsid w:val="00810F0E"/>
    <w:rsid w:val="0081109C"/>
    <w:rsid w:val="00814292"/>
    <w:rsid w:val="008254A4"/>
    <w:rsid w:val="0083132E"/>
    <w:rsid w:val="00837A5C"/>
    <w:rsid w:val="00841563"/>
    <w:rsid w:val="00843619"/>
    <w:rsid w:val="00844D5E"/>
    <w:rsid w:val="00847C13"/>
    <w:rsid w:val="00847D94"/>
    <w:rsid w:val="00851801"/>
    <w:rsid w:val="00867C4A"/>
    <w:rsid w:val="008763F2"/>
    <w:rsid w:val="00876CBE"/>
    <w:rsid w:val="0088616F"/>
    <w:rsid w:val="00893191"/>
    <w:rsid w:val="008951C4"/>
    <w:rsid w:val="00895BC4"/>
    <w:rsid w:val="008A54C6"/>
    <w:rsid w:val="008A7820"/>
    <w:rsid w:val="008B0BE9"/>
    <w:rsid w:val="008B1AAC"/>
    <w:rsid w:val="008B62D3"/>
    <w:rsid w:val="008B7FEC"/>
    <w:rsid w:val="008C24BD"/>
    <w:rsid w:val="008C25A4"/>
    <w:rsid w:val="008C7ADD"/>
    <w:rsid w:val="008D3BE3"/>
    <w:rsid w:val="008E2725"/>
    <w:rsid w:val="008E5569"/>
    <w:rsid w:val="008E5A4A"/>
    <w:rsid w:val="008E78B5"/>
    <w:rsid w:val="008F2E1B"/>
    <w:rsid w:val="00900410"/>
    <w:rsid w:val="00907F40"/>
    <w:rsid w:val="00913FFB"/>
    <w:rsid w:val="009204A4"/>
    <w:rsid w:val="00920867"/>
    <w:rsid w:val="00922A90"/>
    <w:rsid w:val="00932129"/>
    <w:rsid w:val="00932D0E"/>
    <w:rsid w:val="00932F56"/>
    <w:rsid w:val="0093743E"/>
    <w:rsid w:val="00941217"/>
    <w:rsid w:val="00942710"/>
    <w:rsid w:val="00945520"/>
    <w:rsid w:val="009504D9"/>
    <w:rsid w:val="009539F8"/>
    <w:rsid w:val="00955CAE"/>
    <w:rsid w:val="00957EDE"/>
    <w:rsid w:val="00971ADF"/>
    <w:rsid w:val="00976D0E"/>
    <w:rsid w:val="00983EAA"/>
    <w:rsid w:val="00985278"/>
    <w:rsid w:val="00986401"/>
    <w:rsid w:val="009873DF"/>
    <w:rsid w:val="00987D3C"/>
    <w:rsid w:val="009A2C07"/>
    <w:rsid w:val="009B4CF0"/>
    <w:rsid w:val="009C086D"/>
    <w:rsid w:val="009C2C3F"/>
    <w:rsid w:val="009C4164"/>
    <w:rsid w:val="009C5627"/>
    <w:rsid w:val="009C61A5"/>
    <w:rsid w:val="009D2161"/>
    <w:rsid w:val="009D5E26"/>
    <w:rsid w:val="009D7F54"/>
    <w:rsid w:val="009E0536"/>
    <w:rsid w:val="009E405C"/>
    <w:rsid w:val="009F3B08"/>
    <w:rsid w:val="009F52B5"/>
    <w:rsid w:val="00A05CB3"/>
    <w:rsid w:val="00A12465"/>
    <w:rsid w:val="00A14018"/>
    <w:rsid w:val="00A235B6"/>
    <w:rsid w:val="00A3668E"/>
    <w:rsid w:val="00A40732"/>
    <w:rsid w:val="00A444BC"/>
    <w:rsid w:val="00A46DDF"/>
    <w:rsid w:val="00A46E6C"/>
    <w:rsid w:val="00A47F6B"/>
    <w:rsid w:val="00A62B07"/>
    <w:rsid w:val="00A66706"/>
    <w:rsid w:val="00A67C54"/>
    <w:rsid w:val="00A772E5"/>
    <w:rsid w:val="00A80BFB"/>
    <w:rsid w:val="00A832C6"/>
    <w:rsid w:val="00A83C42"/>
    <w:rsid w:val="00A87116"/>
    <w:rsid w:val="00A90806"/>
    <w:rsid w:val="00AA0535"/>
    <w:rsid w:val="00AB4352"/>
    <w:rsid w:val="00AB5321"/>
    <w:rsid w:val="00AC7E91"/>
    <w:rsid w:val="00AD080C"/>
    <w:rsid w:val="00AD178D"/>
    <w:rsid w:val="00AD59F0"/>
    <w:rsid w:val="00AE1471"/>
    <w:rsid w:val="00AE6243"/>
    <w:rsid w:val="00AE6C0D"/>
    <w:rsid w:val="00AF3FE9"/>
    <w:rsid w:val="00AF57E7"/>
    <w:rsid w:val="00B02C76"/>
    <w:rsid w:val="00B0681B"/>
    <w:rsid w:val="00B2613C"/>
    <w:rsid w:val="00B31A95"/>
    <w:rsid w:val="00B334C4"/>
    <w:rsid w:val="00B33B12"/>
    <w:rsid w:val="00B378F9"/>
    <w:rsid w:val="00B37BC8"/>
    <w:rsid w:val="00B63EF9"/>
    <w:rsid w:val="00B662E7"/>
    <w:rsid w:val="00B803EA"/>
    <w:rsid w:val="00B81810"/>
    <w:rsid w:val="00B91927"/>
    <w:rsid w:val="00B954F1"/>
    <w:rsid w:val="00BA46E4"/>
    <w:rsid w:val="00BA50B3"/>
    <w:rsid w:val="00BA6E35"/>
    <w:rsid w:val="00BB3A4E"/>
    <w:rsid w:val="00BB5F2E"/>
    <w:rsid w:val="00BB5F40"/>
    <w:rsid w:val="00BC1707"/>
    <w:rsid w:val="00BC1F3F"/>
    <w:rsid w:val="00BC248F"/>
    <w:rsid w:val="00BC32A3"/>
    <w:rsid w:val="00BD4C32"/>
    <w:rsid w:val="00BD6444"/>
    <w:rsid w:val="00BE02A4"/>
    <w:rsid w:val="00BE7554"/>
    <w:rsid w:val="00BE7E56"/>
    <w:rsid w:val="00BF09C7"/>
    <w:rsid w:val="00BF0A66"/>
    <w:rsid w:val="00BF469B"/>
    <w:rsid w:val="00BF6DEC"/>
    <w:rsid w:val="00C07778"/>
    <w:rsid w:val="00C14093"/>
    <w:rsid w:val="00C17B91"/>
    <w:rsid w:val="00C245C3"/>
    <w:rsid w:val="00C30B0D"/>
    <w:rsid w:val="00C40D76"/>
    <w:rsid w:val="00C449DE"/>
    <w:rsid w:val="00C47C58"/>
    <w:rsid w:val="00C52CB9"/>
    <w:rsid w:val="00C5321E"/>
    <w:rsid w:val="00C6133C"/>
    <w:rsid w:val="00C63F80"/>
    <w:rsid w:val="00C747C3"/>
    <w:rsid w:val="00C86574"/>
    <w:rsid w:val="00C90A22"/>
    <w:rsid w:val="00C93AB9"/>
    <w:rsid w:val="00C94D7B"/>
    <w:rsid w:val="00CC251F"/>
    <w:rsid w:val="00CD1C9D"/>
    <w:rsid w:val="00CD7442"/>
    <w:rsid w:val="00CE412B"/>
    <w:rsid w:val="00CE6E35"/>
    <w:rsid w:val="00CF6F1A"/>
    <w:rsid w:val="00CF76BE"/>
    <w:rsid w:val="00D03380"/>
    <w:rsid w:val="00D04711"/>
    <w:rsid w:val="00D15379"/>
    <w:rsid w:val="00D15D77"/>
    <w:rsid w:val="00D21FF8"/>
    <w:rsid w:val="00D3457E"/>
    <w:rsid w:val="00D3590D"/>
    <w:rsid w:val="00D35A16"/>
    <w:rsid w:val="00D4052E"/>
    <w:rsid w:val="00D5306F"/>
    <w:rsid w:val="00D55091"/>
    <w:rsid w:val="00D5548C"/>
    <w:rsid w:val="00D56EBC"/>
    <w:rsid w:val="00D571D5"/>
    <w:rsid w:val="00D66B3D"/>
    <w:rsid w:val="00D764E7"/>
    <w:rsid w:val="00D81D0B"/>
    <w:rsid w:val="00D82CFE"/>
    <w:rsid w:val="00D861AE"/>
    <w:rsid w:val="00D973B4"/>
    <w:rsid w:val="00DA0E0D"/>
    <w:rsid w:val="00DA6AB7"/>
    <w:rsid w:val="00DA7AA4"/>
    <w:rsid w:val="00DB135F"/>
    <w:rsid w:val="00DB23D9"/>
    <w:rsid w:val="00DB4CA9"/>
    <w:rsid w:val="00DB5FA4"/>
    <w:rsid w:val="00DB6E68"/>
    <w:rsid w:val="00DB756A"/>
    <w:rsid w:val="00DC5999"/>
    <w:rsid w:val="00DC5CFA"/>
    <w:rsid w:val="00DC7116"/>
    <w:rsid w:val="00DC79E6"/>
    <w:rsid w:val="00DC7C04"/>
    <w:rsid w:val="00DC7FCF"/>
    <w:rsid w:val="00DD4F23"/>
    <w:rsid w:val="00DE0DC5"/>
    <w:rsid w:val="00DE22F5"/>
    <w:rsid w:val="00DE23DF"/>
    <w:rsid w:val="00DE51F8"/>
    <w:rsid w:val="00DE56ED"/>
    <w:rsid w:val="00DE74B5"/>
    <w:rsid w:val="00DF1D9E"/>
    <w:rsid w:val="00DF2CD3"/>
    <w:rsid w:val="00DF3D16"/>
    <w:rsid w:val="00DF427F"/>
    <w:rsid w:val="00DF5F18"/>
    <w:rsid w:val="00DF70D1"/>
    <w:rsid w:val="00DF71CB"/>
    <w:rsid w:val="00E02BA9"/>
    <w:rsid w:val="00E127EB"/>
    <w:rsid w:val="00E1507D"/>
    <w:rsid w:val="00E153A8"/>
    <w:rsid w:val="00E23C6C"/>
    <w:rsid w:val="00E40B54"/>
    <w:rsid w:val="00E41A0C"/>
    <w:rsid w:val="00E51A4D"/>
    <w:rsid w:val="00E56C7A"/>
    <w:rsid w:val="00E62FB7"/>
    <w:rsid w:val="00E63C28"/>
    <w:rsid w:val="00E64EDB"/>
    <w:rsid w:val="00E75C95"/>
    <w:rsid w:val="00E761DC"/>
    <w:rsid w:val="00E76B68"/>
    <w:rsid w:val="00E76DAF"/>
    <w:rsid w:val="00E86FC7"/>
    <w:rsid w:val="00E874D7"/>
    <w:rsid w:val="00E90394"/>
    <w:rsid w:val="00E962A1"/>
    <w:rsid w:val="00E973A4"/>
    <w:rsid w:val="00EA1E9F"/>
    <w:rsid w:val="00EB6AEC"/>
    <w:rsid w:val="00EE5024"/>
    <w:rsid w:val="00EF4F88"/>
    <w:rsid w:val="00EF6D5F"/>
    <w:rsid w:val="00F07BF3"/>
    <w:rsid w:val="00F07D93"/>
    <w:rsid w:val="00F22CA2"/>
    <w:rsid w:val="00F2528E"/>
    <w:rsid w:val="00F31A84"/>
    <w:rsid w:val="00F40904"/>
    <w:rsid w:val="00F432F8"/>
    <w:rsid w:val="00F45971"/>
    <w:rsid w:val="00F52DDA"/>
    <w:rsid w:val="00F60C15"/>
    <w:rsid w:val="00F71EB3"/>
    <w:rsid w:val="00F762C5"/>
    <w:rsid w:val="00F806A7"/>
    <w:rsid w:val="00F82C94"/>
    <w:rsid w:val="00F8392A"/>
    <w:rsid w:val="00F8642F"/>
    <w:rsid w:val="00F86CCF"/>
    <w:rsid w:val="00F931E3"/>
    <w:rsid w:val="00FA0EEE"/>
    <w:rsid w:val="00FA2882"/>
    <w:rsid w:val="00FA57B6"/>
    <w:rsid w:val="00FA69C8"/>
    <w:rsid w:val="00FB00F3"/>
    <w:rsid w:val="00FB0D54"/>
    <w:rsid w:val="00FB3727"/>
    <w:rsid w:val="00FB4BF9"/>
    <w:rsid w:val="00FB6B3D"/>
    <w:rsid w:val="00FC00E7"/>
    <w:rsid w:val="00FC62D4"/>
    <w:rsid w:val="00FC64A0"/>
    <w:rsid w:val="00FC6E16"/>
    <w:rsid w:val="00FD1EA2"/>
    <w:rsid w:val="00FD22DD"/>
    <w:rsid w:val="00FD5DC8"/>
    <w:rsid w:val="00FD61E8"/>
    <w:rsid w:val="00FD6E10"/>
    <w:rsid w:val="00FD7FBC"/>
    <w:rsid w:val="00FE08E7"/>
    <w:rsid w:val="00FF2AAA"/>
    <w:rsid w:val="00FF2C26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6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E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469</cp:revision>
  <dcterms:created xsi:type="dcterms:W3CDTF">2019-09-24T19:39:00Z</dcterms:created>
  <dcterms:modified xsi:type="dcterms:W3CDTF">2019-10-27T16:28:00Z</dcterms:modified>
</cp:coreProperties>
</file>