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77777777" w:rsidR="00DB135F" w:rsidRPr="00D150B2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>
            <w:rPr>
              <w:b/>
              <w:bCs/>
            </w:rPr>
            <w:t>1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77777777" w:rsidR="00DB135F" w:rsidRPr="00361571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>Исследование работы ЭВМ при выполнении линейных программ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r>
            <w:rPr>
              <w:b/>
              <w:bCs/>
            </w:rPr>
            <w:t>Повышев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13920227" w14:textId="4256E1EA" w:rsidR="004964CD" w:rsidRDefault="004964CD" w:rsidP="004964CD">
      <w:pPr>
        <w:pStyle w:val="3"/>
        <w:jc w:val="center"/>
        <w:rPr>
          <w:b/>
        </w:rPr>
      </w:pPr>
      <w:r>
        <w:rPr>
          <w:b/>
        </w:rPr>
        <w:lastRenderedPageBreak/>
        <w:t>Лабораторная работа № 1</w:t>
      </w:r>
      <w:bookmarkEnd w:id="0"/>
    </w:p>
    <w:p w14:paraId="63694591" w14:textId="77777777" w:rsidR="004964CD" w:rsidRDefault="004964CD" w:rsidP="004964CD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линейных программ.</w:t>
      </w:r>
    </w:p>
    <w:p w14:paraId="589EBCBE" w14:textId="77777777" w:rsidR="004964CD" w:rsidRDefault="004964CD" w:rsidP="004964CD">
      <w:pPr>
        <w:jc w:val="center"/>
        <w:rPr>
          <w:rFonts w:ascii="Arial" w:hAnsi="Arial"/>
          <w:b/>
          <w:i/>
          <w:sz w:val="24"/>
        </w:rPr>
      </w:pPr>
    </w:p>
    <w:p w14:paraId="5CBBA288" w14:textId="77777777" w:rsidR="004964CD" w:rsidRDefault="004964CD" w:rsidP="004964CD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 xml:space="preserve">Цель работы </w:t>
      </w:r>
      <w:r>
        <w:rPr>
          <w:rFonts w:ascii="Arial" w:hAnsi="Arial"/>
          <w:sz w:val="24"/>
        </w:rPr>
        <w:t>- изучение приемов работы на базовой ЭВМ и исследование порядка выполнения арифметических команд и команд пересылки.</w:t>
      </w:r>
    </w:p>
    <w:p w14:paraId="25572F9F" w14:textId="77777777" w:rsidR="004964CD" w:rsidRDefault="004964CD" w:rsidP="004964CD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Порядок выполнения работ</w:t>
      </w:r>
      <w:r>
        <w:rPr>
          <w:rFonts w:ascii="Arial" w:hAnsi="Arial"/>
          <w:sz w:val="24"/>
        </w:rPr>
        <w:t>. Познакомиться с инструкцией по работе с моделью базовой ЭВМ (см. приложение №1), занести в память базовой ЭВМ заданный вариант программы и, выполняя ее по командам, заполнить таблицу трассировки выполненной программы.</w:t>
      </w:r>
    </w:p>
    <w:p w14:paraId="1CCAB60A" w14:textId="77777777" w:rsidR="004964CD" w:rsidRDefault="004964CD" w:rsidP="004964CD">
      <w:pPr>
        <w:jc w:val="both"/>
        <w:rPr>
          <w:rFonts w:ascii="Arial" w:hAnsi="Arial"/>
          <w:sz w:val="24"/>
        </w:rPr>
      </w:pPr>
    </w:p>
    <w:p w14:paraId="27B657DB" w14:textId="77777777" w:rsidR="004964CD" w:rsidRDefault="004964CD" w:rsidP="004964CD">
      <w:pPr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Таблица 1.8</w:t>
      </w:r>
    </w:p>
    <w:p w14:paraId="19552535" w14:textId="77777777" w:rsidR="004964CD" w:rsidRDefault="004964CD" w:rsidP="004964CD">
      <w:pPr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 xml:space="preserve">Форма таблицы трассировки. </w:t>
      </w:r>
    </w:p>
    <w:p w14:paraId="72812204" w14:textId="77777777" w:rsidR="004964CD" w:rsidRDefault="004964CD" w:rsidP="004964CD">
      <w:pPr>
        <w:jc w:val="center"/>
        <w:rPr>
          <w:rFonts w:ascii="Arial" w:hAnsi="Arial"/>
          <w:i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852"/>
        <w:gridCol w:w="674"/>
        <w:gridCol w:w="709"/>
        <w:gridCol w:w="708"/>
        <w:gridCol w:w="709"/>
        <w:gridCol w:w="709"/>
        <w:gridCol w:w="709"/>
        <w:gridCol w:w="337"/>
        <w:gridCol w:w="1557"/>
        <w:gridCol w:w="1559"/>
      </w:tblGrid>
      <w:tr w:rsidR="004964CD" w14:paraId="43EC15AA" w14:textId="77777777" w:rsidTr="00E75C95">
        <w:trPr>
          <w:jc w:val="center"/>
        </w:trPr>
        <w:tc>
          <w:tcPr>
            <w:tcW w:w="1526" w:type="dxa"/>
            <w:gridSpan w:val="2"/>
          </w:tcPr>
          <w:p w14:paraId="5F02E365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Выполняемая команда</w:t>
            </w:r>
          </w:p>
        </w:tc>
        <w:tc>
          <w:tcPr>
            <w:tcW w:w="3879" w:type="dxa"/>
            <w:gridSpan w:val="6"/>
          </w:tcPr>
          <w:p w14:paraId="0CDA81EC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Содержимое регистров процессора после выполнения команды.</w:t>
            </w:r>
          </w:p>
        </w:tc>
        <w:tc>
          <w:tcPr>
            <w:tcW w:w="3116" w:type="dxa"/>
            <w:gridSpan w:val="2"/>
          </w:tcPr>
          <w:p w14:paraId="35B6E140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Ячейка, содержим. которой изменилось после вып. Программы</w:t>
            </w:r>
          </w:p>
        </w:tc>
      </w:tr>
      <w:tr w:rsidR="004964CD" w14:paraId="0D6477FC" w14:textId="77777777" w:rsidTr="00E75C95">
        <w:trPr>
          <w:jc w:val="center"/>
        </w:trPr>
        <w:tc>
          <w:tcPr>
            <w:tcW w:w="852" w:type="dxa"/>
          </w:tcPr>
          <w:p w14:paraId="5307E430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674" w:type="dxa"/>
          </w:tcPr>
          <w:p w14:paraId="70C9DF93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Код</w:t>
            </w:r>
          </w:p>
        </w:tc>
        <w:tc>
          <w:tcPr>
            <w:tcW w:w="709" w:type="dxa"/>
          </w:tcPr>
          <w:p w14:paraId="0B92F7F3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СК</w:t>
            </w:r>
          </w:p>
        </w:tc>
        <w:tc>
          <w:tcPr>
            <w:tcW w:w="708" w:type="dxa"/>
          </w:tcPr>
          <w:p w14:paraId="203EEE56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РА</w:t>
            </w:r>
          </w:p>
        </w:tc>
        <w:tc>
          <w:tcPr>
            <w:tcW w:w="709" w:type="dxa"/>
          </w:tcPr>
          <w:p w14:paraId="294A108A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РК</w:t>
            </w:r>
          </w:p>
        </w:tc>
        <w:tc>
          <w:tcPr>
            <w:tcW w:w="709" w:type="dxa"/>
          </w:tcPr>
          <w:p w14:paraId="196959EC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РД</w:t>
            </w:r>
          </w:p>
        </w:tc>
        <w:tc>
          <w:tcPr>
            <w:tcW w:w="709" w:type="dxa"/>
          </w:tcPr>
          <w:p w14:paraId="79AB79C3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</w:t>
            </w:r>
          </w:p>
        </w:tc>
        <w:tc>
          <w:tcPr>
            <w:tcW w:w="337" w:type="dxa"/>
          </w:tcPr>
          <w:p w14:paraId="426B3589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</w:t>
            </w:r>
          </w:p>
        </w:tc>
        <w:tc>
          <w:tcPr>
            <w:tcW w:w="1557" w:type="dxa"/>
          </w:tcPr>
          <w:p w14:paraId="25F1A0D0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1557" w:type="dxa"/>
          </w:tcPr>
          <w:p w14:paraId="41B30F73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Новый код</w:t>
            </w:r>
          </w:p>
        </w:tc>
      </w:tr>
      <w:tr w:rsidR="004964CD" w14:paraId="2D40477D" w14:textId="77777777" w:rsidTr="00E75C95">
        <w:trPr>
          <w:jc w:val="center"/>
        </w:trPr>
        <w:tc>
          <w:tcPr>
            <w:tcW w:w="852" w:type="dxa"/>
          </w:tcPr>
          <w:p w14:paraId="625BC3C7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</w:t>
            </w:r>
          </w:p>
        </w:tc>
        <w:tc>
          <w:tcPr>
            <w:tcW w:w="674" w:type="dxa"/>
          </w:tcPr>
          <w:p w14:paraId="7572A333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  <w:tc>
          <w:tcPr>
            <w:tcW w:w="709" w:type="dxa"/>
          </w:tcPr>
          <w:p w14:paraId="49EBC9AC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  <w:tc>
          <w:tcPr>
            <w:tcW w:w="708" w:type="dxa"/>
          </w:tcPr>
          <w:p w14:paraId="75A4A5EB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  <w:tc>
          <w:tcPr>
            <w:tcW w:w="709" w:type="dxa"/>
          </w:tcPr>
          <w:p w14:paraId="487E31CA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  <w:tc>
          <w:tcPr>
            <w:tcW w:w="709" w:type="dxa"/>
          </w:tcPr>
          <w:p w14:paraId="2C48F152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  <w:tc>
          <w:tcPr>
            <w:tcW w:w="709" w:type="dxa"/>
          </w:tcPr>
          <w:p w14:paraId="055E8F97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  <w:tc>
          <w:tcPr>
            <w:tcW w:w="337" w:type="dxa"/>
          </w:tcPr>
          <w:p w14:paraId="17B73B32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</w:t>
            </w:r>
          </w:p>
        </w:tc>
        <w:tc>
          <w:tcPr>
            <w:tcW w:w="1557" w:type="dxa"/>
          </w:tcPr>
          <w:p w14:paraId="6B66AE80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</w:t>
            </w:r>
          </w:p>
        </w:tc>
        <w:tc>
          <w:tcPr>
            <w:tcW w:w="1557" w:type="dxa"/>
          </w:tcPr>
          <w:p w14:paraId="5D414D53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хххх</w:t>
            </w:r>
          </w:p>
        </w:tc>
      </w:tr>
    </w:tbl>
    <w:p w14:paraId="16035430" w14:textId="77777777" w:rsidR="004964CD" w:rsidRDefault="004964CD" w:rsidP="004964CD">
      <w:pPr>
        <w:jc w:val="both"/>
        <w:rPr>
          <w:rFonts w:ascii="Arial" w:hAnsi="Arial"/>
          <w:sz w:val="24"/>
        </w:rPr>
      </w:pPr>
    </w:p>
    <w:p w14:paraId="18C17DBF" w14:textId="77777777" w:rsidR="004964CD" w:rsidRDefault="004964CD" w:rsidP="004964CD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Содержание отчета по работе. </w:t>
      </w:r>
    </w:p>
    <w:p w14:paraId="5201C6BA" w14:textId="77777777" w:rsidR="004964CD" w:rsidRDefault="004964CD" w:rsidP="004964CD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1. Текст исходной программы по следующей форме:</w:t>
      </w:r>
    </w:p>
    <w:p w14:paraId="2931AC35" w14:textId="77777777" w:rsidR="004964CD" w:rsidRDefault="004964CD" w:rsidP="004964C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59"/>
        <w:gridCol w:w="2410"/>
        <w:gridCol w:w="2126"/>
        <w:gridCol w:w="2552"/>
      </w:tblGrid>
      <w:tr w:rsidR="004964CD" w14:paraId="717A311D" w14:textId="77777777" w:rsidTr="00E75C95">
        <w:trPr>
          <w:jc w:val="center"/>
        </w:trPr>
        <w:tc>
          <w:tcPr>
            <w:tcW w:w="1559" w:type="dxa"/>
          </w:tcPr>
          <w:p w14:paraId="71A83089" w14:textId="77777777" w:rsidR="004964CD" w:rsidRDefault="004964CD" w:rsidP="00E75C95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"Адрес"</w:t>
            </w:r>
          </w:p>
        </w:tc>
        <w:tc>
          <w:tcPr>
            <w:tcW w:w="2410" w:type="dxa"/>
          </w:tcPr>
          <w:p w14:paraId="5C5AFC51" w14:textId="77777777" w:rsidR="004964CD" w:rsidRDefault="004964CD" w:rsidP="00E75C95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"Код команды"</w:t>
            </w:r>
          </w:p>
        </w:tc>
        <w:tc>
          <w:tcPr>
            <w:tcW w:w="2126" w:type="dxa"/>
          </w:tcPr>
          <w:p w14:paraId="298E95B4" w14:textId="77777777" w:rsidR="004964CD" w:rsidRDefault="004964CD" w:rsidP="00E75C9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"Мнемоника"</w:t>
            </w:r>
          </w:p>
        </w:tc>
        <w:tc>
          <w:tcPr>
            <w:tcW w:w="2552" w:type="dxa"/>
          </w:tcPr>
          <w:p w14:paraId="5E11F1E8" w14:textId="77777777" w:rsidR="004964CD" w:rsidRDefault="004964CD" w:rsidP="00E75C9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"Комментарии"</w:t>
            </w:r>
          </w:p>
        </w:tc>
      </w:tr>
      <w:tr w:rsidR="004964CD" w14:paraId="66069783" w14:textId="77777777" w:rsidTr="00E75C95">
        <w:trPr>
          <w:jc w:val="center"/>
        </w:trPr>
        <w:tc>
          <w:tcPr>
            <w:tcW w:w="1559" w:type="dxa"/>
          </w:tcPr>
          <w:p w14:paraId="77BB0B96" w14:textId="77777777" w:rsidR="004964CD" w:rsidRDefault="004964CD" w:rsidP="00E75C95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21</w:t>
            </w:r>
          </w:p>
        </w:tc>
        <w:tc>
          <w:tcPr>
            <w:tcW w:w="2410" w:type="dxa"/>
          </w:tcPr>
          <w:p w14:paraId="5DB8629D" w14:textId="77777777" w:rsidR="004964CD" w:rsidRDefault="004964CD" w:rsidP="00E75C95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4015</w:t>
            </w:r>
          </w:p>
        </w:tc>
        <w:tc>
          <w:tcPr>
            <w:tcW w:w="2126" w:type="dxa"/>
          </w:tcPr>
          <w:p w14:paraId="05AC1B3F" w14:textId="77777777" w:rsidR="004964CD" w:rsidRDefault="004964CD" w:rsidP="00E75C9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ADD 15</w:t>
            </w:r>
          </w:p>
        </w:tc>
        <w:tc>
          <w:tcPr>
            <w:tcW w:w="2552" w:type="dxa"/>
          </w:tcPr>
          <w:p w14:paraId="369DFD2E" w14:textId="77777777" w:rsidR="004964CD" w:rsidRDefault="004964CD" w:rsidP="00E75C9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(</w:t>
            </w:r>
            <w:r>
              <w:rPr>
                <w:rFonts w:ascii="Courier New" w:hAnsi="Courier New"/>
                <w:sz w:val="24"/>
                <w:lang w:val="en-US"/>
              </w:rPr>
              <w:t>A</w:t>
            </w:r>
            <w:r>
              <w:rPr>
                <w:rFonts w:ascii="Courier New" w:hAnsi="Courier New"/>
                <w:sz w:val="24"/>
              </w:rPr>
              <w:t>)+(15)</w:t>
            </w:r>
            <w:r>
              <w:rPr>
                <w:rFonts w:ascii="Courier New" w:hAnsi="Courier New"/>
                <w:noProof/>
                <w:sz w:val="24"/>
              </w:rPr>
              <w:sym w:font="Wingdings" w:char="F0E8"/>
            </w:r>
            <w:r>
              <w:rPr>
                <w:rFonts w:ascii="Courier New" w:hAnsi="Courier New"/>
                <w:sz w:val="24"/>
                <w:lang w:val="en-US"/>
              </w:rPr>
              <w:t>A</w:t>
            </w:r>
          </w:p>
        </w:tc>
      </w:tr>
    </w:tbl>
    <w:p w14:paraId="25EF7992" w14:textId="77777777" w:rsidR="004964CD" w:rsidRDefault="004964CD" w:rsidP="004964CD">
      <w:pPr>
        <w:jc w:val="both"/>
        <w:rPr>
          <w:rFonts w:ascii="Arial" w:hAnsi="Arial"/>
          <w:sz w:val="24"/>
        </w:rPr>
      </w:pPr>
    </w:p>
    <w:p w14:paraId="6F17AEFA" w14:textId="77777777" w:rsidR="004964CD" w:rsidRDefault="004964CD" w:rsidP="004964CD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 Таблица трассировки</w:t>
      </w:r>
    </w:p>
    <w:p w14:paraId="7AA09DF5" w14:textId="77777777" w:rsidR="004964CD" w:rsidRDefault="004964CD" w:rsidP="004964CD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3. Описание программы:</w:t>
      </w:r>
    </w:p>
    <w:p w14:paraId="7ED8CAFE" w14:textId="77777777" w:rsidR="004964CD" w:rsidRDefault="004964CD" w:rsidP="004964CD">
      <w:pPr>
        <w:ind w:left="72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назначение программы и реализуемые ею функции (формулы);</w:t>
      </w:r>
    </w:p>
    <w:p w14:paraId="5DF07060" w14:textId="77777777" w:rsidR="004964CD" w:rsidRDefault="004964CD" w:rsidP="004964CD">
      <w:pPr>
        <w:ind w:left="72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область представления данных и результатов;</w:t>
      </w:r>
    </w:p>
    <w:p w14:paraId="6C1407B0" w14:textId="77777777" w:rsidR="004964CD" w:rsidRDefault="004964CD" w:rsidP="004964CD">
      <w:pPr>
        <w:ind w:left="144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расположение в памяти ЭВМ программы, исходных данных и результатов;</w:t>
      </w:r>
    </w:p>
    <w:p w14:paraId="5777CB98" w14:textId="77777777" w:rsidR="004964CD" w:rsidRDefault="004964CD" w:rsidP="004964CD">
      <w:pPr>
        <w:ind w:left="72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адреса первой и последней выполняемой команд программы;</w:t>
      </w:r>
    </w:p>
    <w:p w14:paraId="29CA6C59" w14:textId="77777777" w:rsidR="004964CD" w:rsidRDefault="004964CD" w:rsidP="004964CD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4. Вариант программы с меньшим числом команд.</w:t>
      </w:r>
    </w:p>
    <w:p w14:paraId="55AB5BE9" w14:textId="77777777" w:rsidR="004964CD" w:rsidRDefault="004964CD" w:rsidP="004964CD">
      <w:pPr>
        <w:ind w:left="72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Варианты программ</w:t>
      </w:r>
      <w:r>
        <w:rPr>
          <w:rFonts w:ascii="Arial" w:hAnsi="Arial"/>
          <w:sz w:val="24"/>
        </w:rPr>
        <w:t xml:space="preserve"> (первая команда программы помечена знаком "+").</w:t>
      </w:r>
    </w:p>
    <w:p w14:paraId="29F1E1B9" w14:textId="77777777" w:rsidR="004964CD" w:rsidRDefault="004964CD" w:rsidP="004964C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4964CD" w14:paraId="26F6C38D" w14:textId="77777777" w:rsidTr="00E75C95">
        <w:trPr>
          <w:jc w:val="center"/>
        </w:trPr>
        <w:tc>
          <w:tcPr>
            <w:tcW w:w="1217" w:type="dxa"/>
            <w:tcBorders>
              <w:bottom w:val="nil"/>
            </w:tcBorders>
          </w:tcPr>
          <w:p w14:paraId="3F6D3526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7302" w:type="dxa"/>
            <w:gridSpan w:val="6"/>
          </w:tcPr>
          <w:p w14:paraId="5B9CBC75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Варианты  программ</w:t>
            </w:r>
          </w:p>
        </w:tc>
      </w:tr>
      <w:tr w:rsidR="004964CD" w14:paraId="4592B28E" w14:textId="77777777" w:rsidTr="00E75C95">
        <w:trPr>
          <w:jc w:val="center"/>
        </w:trPr>
        <w:tc>
          <w:tcPr>
            <w:tcW w:w="1217" w:type="dxa"/>
            <w:tcBorders>
              <w:top w:val="nil"/>
            </w:tcBorders>
          </w:tcPr>
          <w:p w14:paraId="63B8B30A" w14:textId="77777777" w:rsidR="004964CD" w:rsidRDefault="004964CD" w:rsidP="00E75C9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17" w:type="dxa"/>
          </w:tcPr>
          <w:p w14:paraId="3FB97707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217" w:type="dxa"/>
          </w:tcPr>
          <w:p w14:paraId="49180CB4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217" w:type="dxa"/>
          </w:tcPr>
          <w:p w14:paraId="3AAC21F8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1217" w:type="dxa"/>
          </w:tcPr>
          <w:p w14:paraId="789FF2FE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1217" w:type="dxa"/>
          </w:tcPr>
          <w:p w14:paraId="2B39FA8D" w14:textId="77777777" w:rsidR="004964CD" w:rsidRPr="007A033C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1217" w:type="dxa"/>
          </w:tcPr>
          <w:p w14:paraId="6A4DCBDC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</w:tr>
      <w:tr w:rsidR="004964CD" w14:paraId="2E56AF1E" w14:textId="77777777" w:rsidTr="00E75C95">
        <w:trPr>
          <w:jc w:val="center"/>
        </w:trPr>
        <w:tc>
          <w:tcPr>
            <w:tcW w:w="1217" w:type="dxa"/>
          </w:tcPr>
          <w:p w14:paraId="27D8C030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017</w:t>
            </w:r>
          </w:p>
          <w:p w14:paraId="4151B9AB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018</w:t>
            </w:r>
          </w:p>
          <w:p w14:paraId="774CB2DA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019</w:t>
            </w:r>
          </w:p>
          <w:p w14:paraId="54765E50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01A</w:t>
            </w:r>
          </w:p>
          <w:p w14:paraId="5C0D0C7C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01B</w:t>
            </w:r>
          </w:p>
          <w:p w14:paraId="7BA4E0B0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01C</w:t>
            </w:r>
          </w:p>
          <w:p w14:paraId="7F4CB280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01D</w:t>
            </w:r>
          </w:p>
          <w:p w14:paraId="3C68CE5D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01E</w:t>
            </w:r>
          </w:p>
          <w:p w14:paraId="1BC194FD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01F</w:t>
            </w:r>
          </w:p>
          <w:p w14:paraId="6C7D6129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020</w:t>
            </w:r>
          </w:p>
          <w:p w14:paraId="21054507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021</w:t>
            </w:r>
          </w:p>
          <w:p w14:paraId="6235DD01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022</w:t>
            </w:r>
          </w:p>
          <w:p w14:paraId="476C69CC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023</w:t>
            </w:r>
          </w:p>
          <w:p w14:paraId="2523894F" w14:textId="77777777" w:rsidR="004964CD" w:rsidRDefault="004964CD" w:rsidP="00E75C95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024</w:t>
            </w:r>
          </w:p>
        </w:tc>
        <w:tc>
          <w:tcPr>
            <w:tcW w:w="1217" w:type="dxa"/>
          </w:tcPr>
          <w:p w14:paraId="5F575924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50391D2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F1AA</w:t>
            </w:r>
          </w:p>
          <w:p w14:paraId="64FDF3AA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7C89</w:t>
            </w:r>
          </w:p>
          <w:p w14:paraId="7D799A72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2A5A</w:t>
            </w:r>
          </w:p>
          <w:p w14:paraId="3D26F183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A0C1039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5BD7282E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4018</w:t>
            </w:r>
          </w:p>
          <w:p w14:paraId="682D65DE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 w:rsidRPr="004964CD">
              <w:rPr>
                <w:rFonts w:ascii="Arial" w:hAnsi="Arial"/>
                <w:lang w:val="en-US"/>
              </w:rPr>
              <w:t>5</w:t>
            </w:r>
            <w:r>
              <w:rPr>
                <w:rFonts w:ascii="Arial" w:hAnsi="Arial"/>
                <w:lang w:val="en-US"/>
              </w:rPr>
              <w:t>01A</w:t>
            </w:r>
          </w:p>
          <w:p w14:paraId="30A9EAD6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301B</w:t>
            </w:r>
          </w:p>
          <w:p w14:paraId="01A2F0E2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62FFB91C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4019</w:t>
            </w:r>
          </w:p>
          <w:p w14:paraId="076D4B0E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101B</w:t>
            </w:r>
          </w:p>
          <w:p w14:paraId="06E51BE6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301B</w:t>
            </w:r>
          </w:p>
          <w:p w14:paraId="1E6C08CB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</w:tc>
        <w:tc>
          <w:tcPr>
            <w:tcW w:w="1217" w:type="dxa"/>
          </w:tcPr>
          <w:p w14:paraId="319A1D1A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05B419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47F115B4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4021</w:t>
            </w:r>
          </w:p>
          <w:p w14:paraId="06DA62ED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6022</w:t>
            </w:r>
          </w:p>
          <w:p w14:paraId="0311D95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3024</w:t>
            </w:r>
          </w:p>
          <w:p w14:paraId="5ECCB89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6ED3A4EC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4023</w:t>
            </w:r>
          </w:p>
          <w:p w14:paraId="486AD790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1024</w:t>
            </w:r>
          </w:p>
          <w:p w14:paraId="45DC8375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3024</w:t>
            </w:r>
          </w:p>
          <w:p w14:paraId="37ABF8AB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5B6F97CE" w14:textId="77777777" w:rsidR="004964CD" w:rsidRPr="006E6820" w:rsidRDefault="004964CD" w:rsidP="00E75C9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13</w:t>
            </w:r>
            <w:r>
              <w:rPr>
                <w:rFonts w:ascii="Arial" w:hAnsi="Arial"/>
              </w:rPr>
              <w:t>77</w:t>
            </w:r>
          </w:p>
          <w:p w14:paraId="631F91F3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2295</w:t>
            </w:r>
          </w:p>
          <w:p w14:paraId="4D2F087E" w14:textId="77777777" w:rsidR="004964CD" w:rsidRPr="006E6820" w:rsidRDefault="004964CD" w:rsidP="00E75C9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7C</w:t>
            </w:r>
            <w:r>
              <w:rPr>
                <w:rFonts w:ascii="Arial" w:hAnsi="Arial"/>
              </w:rPr>
              <w:t>90</w:t>
            </w:r>
          </w:p>
          <w:p w14:paraId="2065B539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301A</w:t>
            </w:r>
          </w:p>
        </w:tc>
        <w:tc>
          <w:tcPr>
            <w:tcW w:w="1217" w:type="dxa"/>
          </w:tcPr>
          <w:p w14:paraId="78E61150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2D332073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4022</w:t>
            </w:r>
          </w:p>
          <w:p w14:paraId="1D70B552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4</w:t>
            </w:r>
            <w:r>
              <w:rPr>
                <w:rFonts w:ascii="Arial" w:hAnsi="Arial"/>
                <w:lang w:val="en-US"/>
              </w:rPr>
              <w:t>021</w:t>
            </w:r>
          </w:p>
          <w:p w14:paraId="07E8C097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3020</w:t>
            </w:r>
          </w:p>
          <w:p w14:paraId="0731245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034CF6E1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4023</w:t>
            </w:r>
          </w:p>
          <w:p w14:paraId="3AA7C937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1020</w:t>
            </w:r>
          </w:p>
          <w:p w14:paraId="51DF14A7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3020</w:t>
            </w:r>
          </w:p>
          <w:p w14:paraId="76283B0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006E99FA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E15B21C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7C89</w:t>
            </w:r>
          </w:p>
          <w:p w14:paraId="115EAF0C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01AA</w:t>
            </w:r>
          </w:p>
          <w:p w14:paraId="786E1A4A" w14:textId="77777777" w:rsidR="004964CD" w:rsidRPr="006E6820" w:rsidRDefault="004964CD" w:rsidP="00E75C9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A2</w:t>
            </w:r>
            <w:r>
              <w:rPr>
                <w:rFonts w:ascii="Arial" w:hAnsi="Arial"/>
              </w:rPr>
              <w:t>99</w:t>
            </w:r>
          </w:p>
          <w:p w14:paraId="32F3708C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40317D0E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59765E4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4017</w:t>
            </w:r>
          </w:p>
          <w:p w14:paraId="5C2CB391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2009</w:t>
            </w:r>
          </w:p>
          <w:p w14:paraId="39F1B66A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00F4</w:t>
            </w:r>
          </w:p>
          <w:p w14:paraId="08EFDA33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74929A42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4024</w:t>
            </w:r>
          </w:p>
          <w:p w14:paraId="3734DDF9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6018</w:t>
            </w:r>
          </w:p>
          <w:p w14:paraId="02346703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301A</w:t>
            </w:r>
          </w:p>
          <w:p w14:paraId="2F60917E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26BA597B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401A</w:t>
            </w:r>
          </w:p>
          <w:p w14:paraId="560791D5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1019</w:t>
            </w:r>
          </w:p>
          <w:p w14:paraId="7B728386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301A</w:t>
            </w:r>
          </w:p>
          <w:p w14:paraId="732CA223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12551FAA" w14:textId="77777777" w:rsidR="004964CD" w:rsidRPr="006E6820" w:rsidRDefault="004964CD" w:rsidP="00E75C9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C</w:t>
            </w:r>
            <w:r>
              <w:rPr>
                <w:rFonts w:ascii="Arial" w:hAnsi="Arial"/>
              </w:rPr>
              <w:t>000</w:t>
            </w:r>
          </w:p>
        </w:tc>
        <w:tc>
          <w:tcPr>
            <w:tcW w:w="1217" w:type="dxa"/>
          </w:tcPr>
          <w:p w14:paraId="66AC757A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0000</w:t>
            </w:r>
          </w:p>
          <w:p w14:paraId="0123B66C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4015</w:t>
            </w:r>
          </w:p>
          <w:p w14:paraId="5219EC54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4019</w:t>
            </w:r>
          </w:p>
          <w:p w14:paraId="478C3AF7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>+ F200</w:t>
            </w:r>
          </w:p>
          <w:p w14:paraId="69BF02F9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4018</w:t>
            </w:r>
          </w:p>
          <w:p w14:paraId="5FE20437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6024</w:t>
            </w:r>
          </w:p>
          <w:p w14:paraId="7CC8922F" w14:textId="77777777" w:rsidR="004964CD" w:rsidRPr="007A033C" w:rsidRDefault="004964CD" w:rsidP="00E75C95">
            <w:pPr>
              <w:rPr>
                <w:rFonts w:ascii="Arial" w:hAnsi="Arial"/>
              </w:rPr>
            </w:pPr>
            <w:r w:rsidRPr="007A033C">
              <w:rPr>
                <w:rFonts w:ascii="Arial" w:hAnsi="Arial"/>
                <w:lang w:val="en-US"/>
              </w:rPr>
              <w:t xml:space="preserve">  30</w:t>
            </w:r>
            <w:r w:rsidRPr="007A033C">
              <w:rPr>
                <w:rFonts w:ascii="Arial" w:hAnsi="Arial"/>
              </w:rPr>
              <w:t>17</w:t>
            </w:r>
          </w:p>
          <w:p w14:paraId="359D1DF8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F200</w:t>
            </w:r>
          </w:p>
          <w:p w14:paraId="67938789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4019</w:t>
            </w:r>
          </w:p>
          <w:p w14:paraId="21C387CF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1023</w:t>
            </w:r>
          </w:p>
          <w:p w14:paraId="653DDF65" w14:textId="77777777" w:rsidR="004964CD" w:rsidRPr="007A033C" w:rsidRDefault="004964CD" w:rsidP="00E75C95">
            <w:pPr>
              <w:rPr>
                <w:rFonts w:ascii="Arial" w:hAnsi="Arial"/>
              </w:rPr>
            </w:pPr>
            <w:r w:rsidRPr="007A033C">
              <w:rPr>
                <w:rFonts w:ascii="Arial" w:hAnsi="Arial"/>
                <w:lang w:val="en-US"/>
              </w:rPr>
              <w:t xml:space="preserve">  30</w:t>
            </w:r>
            <w:r w:rsidRPr="007A033C">
              <w:rPr>
                <w:rFonts w:ascii="Arial" w:hAnsi="Arial"/>
              </w:rPr>
              <w:t>17</w:t>
            </w:r>
          </w:p>
          <w:p w14:paraId="11B025AC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F000</w:t>
            </w:r>
          </w:p>
          <w:p w14:paraId="2DA1F441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0001</w:t>
            </w:r>
          </w:p>
          <w:p w14:paraId="39242101" w14:textId="77777777" w:rsidR="004964CD" w:rsidRPr="007A033C" w:rsidRDefault="004964CD" w:rsidP="00E75C95">
            <w:pPr>
              <w:rPr>
                <w:rFonts w:ascii="Arial" w:hAnsi="Arial"/>
                <w:lang w:val="en-US"/>
              </w:rPr>
            </w:pPr>
            <w:r w:rsidRPr="007A033C">
              <w:rPr>
                <w:rFonts w:ascii="Arial" w:hAnsi="Arial"/>
                <w:lang w:val="en-US"/>
              </w:rPr>
              <w:t xml:space="preserve">  0255</w:t>
            </w:r>
          </w:p>
        </w:tc>
        <w:tc>
          <w:tcPr>
            <w:tcW w:w="1217" w:type="dxa"/>
          </w:tcPr>
          <w:p w14:paraId="3A12F077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39FDB8D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0018</w:t>
            </w:r>
          </w:p>
          <w:p w14:paraId="26B66D4B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3F8B8B25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4023</w:t>
            </w:r>
          </w:p>
          <w:p w14:paraId="6765ED6B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6024</w:t>
            </w:r>
          </w:p>
          <w:p w14:paraId="4C52200D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3018</w:t>
            </w:r>
          </w:p>
          <w:p w14:paraId="05A46812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0F3929B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4022</w:t>
            </w:r>
          </w:p>
          <w:p w14:paraId="1F034880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018</w:t>
            </w:r>
          </w:p>
          <w:p w14:paraId="5C010E3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3018</w:t>
            </w:r>
          </w:p>
          <w:p w14:paraId="2F8C661F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383687EE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21AA</w:t>
            </w:r>
          </w:p>
          <w:p w14:paraId="1F09990B" w14:textId="77777777" w:rsidR="004964CD" w:rsidRDefault="004964CD" w:rsidP="00E75C9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0255</w:t>
            </w:r>
          </w:p>
          <w:p w14:paraId="4E40FDD5" w14:textId="77777777" w:rsidR="004964CD" w:rsidRDefault="004964CD" w:rsidP="00E75C95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FC</w:t>
            </w:r>
            <w:r>
              <w:rPr>
                <w:rFonts w:ascii="Arial" w:hAnsi="Arial"/>
              </w:rPr>
              <w:t>00</w:t>
            </w:r>
          </w:p>
        </w:tc>
      </w:tr>
    </w:tbl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22321B" w:rsidRPr="0003772D" w14:paraId="6E3AA955" w14:textId="77777777" w:rsidTr="007E50AF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9BB9" w14:textId="77777777" w:rsidR="0022321B" w:rsidRPr="00A80BFB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B409" w14:textId="77777777" w:rsidR="0022321B" w:rsidRPr="00A80BFB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770" w14:textId="77777777" w:rsidR="0022321B" w:rsidRPr="00A80BFB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B6D" w14:textId="77777777" w:rsidR="0022321B" w:rsidRPr="00A80BFB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03772D" w:rsidRPr="0003772D" w14:paraId="3500364F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21EE" w14:textId="77777777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91A3" w14:textId="5109DD45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DC75" w14:textId="21A8F71B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177E" w14:textId="35087CD0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772D" w:rsidRPr="0003772D" w14:paraId="553DDB6D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5714" w14:textId="77777777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8710" w14:textId="304483B6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4015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40C4" w14:textId="61BA121F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4B69" w14:textId="6A1C7B7B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772D" w:rsidRPr="0003772D" w14:paraId="41A5AC41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CE19" w14:textId="77777777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6554" w14:textId="24B87F7E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35F6" w14:textId="1334AA46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E2B" w14:textId="3A561371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3772D" w:rsidRPr="0003772D" w14:paraId="490DA0AB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224" w14:textId="77777777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8176" w14:textId="72C4CFFA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+ 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8985" w14:textId="1B97A017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A4B0" w14:textId="3DBACB4E" w:rsidR="0003772D" w:rsidRPr="00A80BFB" w:rsidRDefault="0003772D" w:rsidP="0003772D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 xml:space="preserve">0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A80BFB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574ADC" w:rsidRPr="0003772D" w14:paraId="4610044D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AD2" w14:textId="77777777" w:rsidR="00574ADC" w:rsidRPr="00A80BFB" w:rsidRDefault="00574ADC" w:rsidP="00574ADC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06F0" w14:textId="53EADF69" w:rsidR="00574ADC" w:rsidRPr="00A80BFB" w:rsidRDefault="00574ADC" w:rsidP="00574ADC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4018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1E6C" w14:textId="79709E68" w:rsidR="00574ADC" w:rsidRPr="00574ADC" w:rsidRDefault="00574ADC" w:rsidP="00574AD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74ADC">
              <w:rPr>
                <w:color w:val="000000"/>
                <w:sz w:val="24"/>
                <w:szCs w:val="24"/>
              </w:rPr>
              <w:t xml:space="preserve">ADD </w:t>
            </w:r>
            <w:r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9EB2E" w14:textId="4C5ABC9A" w:rsidR="00574ADC" w:rsidRPr="00574ADC" w:rsidRDefault="00574ADC" w:rsidP="00574ADC">
            <w:pPr>
              <w:jc w:val="center"/>
              <w:rPr>
                <w:color w:val="000000"/>
                <w:sz w:val="24"/>
                <w:szCs w:val="24"/>
              </w:rPr>
            </w:pPr>
            <w:r w:rsidRPr="00574ADC">
              <w:rPr>
                <w:color w:val="000000"/>
                <w:sz w:val="24"/>
                <w:szCs w:val="24"/>
              </w:rPr>
              <w:t>(</w:t>
            </w:r>
            <w:r w:rsidRPr="00574ADC">
              <w:rPr>
                <w:color w:val="000000"/>
                <w:sz w:val="24"/>
                <w:szCs w:val="24"/>
                <w:lang w:val="en-US"/>
              </w:rPr>
              <w:t>18</w:t>
            </w:r>
            <w:r w:rsidRPr="00574ADC">
              <w:rPr>
                <w:color w:val="000000"/>
                <w:sz w:val="24"/>
                <w:szCs w:val="24"/>
              </w:rPr>
              <w:t xml:space="preserve">) + (A)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574ADC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574ADC" w:rsidRPr="0003772D" w14:paraId="0B1521FD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C77A" w14:textId="77777777" w:rsidR="00574ADC" w:rsidRPr="00A80BFB" w:rsidRDefault="00574ADC" w:rsidP="00574ADC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7FE4" w14:textId="613CC4FF" w:rsidR="00574ADC" w:rsidRPr="00A80BFB" w:rsidRDefault="00574ADC" w:rsidP="00574ADC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6024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2F4F" w14:textId="532AFEF9" w:rsidR="00574ADC" w:rsidRPr="00574ADC" w:rsidRDefault="00574ADC" w:rsidP="00574AD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74ADC">
              <w:rPr>
                <w:color w:val="000000"/>
                <w:sz w:val="24"/>
                <w:szCs w:val="24"/>
              </w:rPr>
              <w:t xml:space="preserve">SUB </w:t>
            </w:r>
            <w:r w:rsidRPr="00574ADC">
              <w:rPr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CCF9A" w14:textId="72078BA4" w:rsidR="00574ADC" w:rsidRPr="00574ADC" w:rsidRDefault="00574ADC" w:rsidP="00574ADC">
            <w:pPr>
              <w:jc w:val="center"/>
              <w:rPr>
                <w:color w:val="000000"/>
                <w:sz w:val="24"/>
                <w:szCs w:val="24"/>
              </w:rPr>
            </w:pPr>
            <w:r w:rsidRPr="00574ADC">
              <w:rPr>
                <w:color w:val="000000"/>
                <w:sz w:val="24"/>
                <w:szCs w:val="24"/>
              </w:rPr>
              <w:t>(A) - (</w:t>
            </w:r>
            <w:r w:rsidRPr="00574ADC">
              <w:rPr>
                <w:color w:val="000000"/>
                <w:sz w:val="24"/>
                <w:szCs w:val="24"/>
                <w:lang w:val="en-US"/>
              </w:rPr>
              <w:t>24</w:t>
            </w:r>
            <w:r w:rsidRPr="00574ADC">
              <w:rPr>
                <w:color w:val="000000"/>
                <w:sz w:val="24"/>
                <w:szCs w:val="24"/>
              </w:rPr>
              <w:t xml:space="preserve">)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574ADC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7F2298" w:rsidRPr="007F2298" w14:paraId="7C011996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8E9F" w14:textId="77777777" w:rsidR="007F2298" w:rsidRPr="00A80BFB" w:rsidRDefault="007F2298" w:rsidP="007F2298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01D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4DF0" w14:textId="05CE6775" w:rsidR="007F2298" w:rsidRPr="00A80BFB" w:rsidRDefault="007F2298" w:rsidP="007F2298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30</w:t>
            </w:r>
            <w:r w:rsidRPr="00A80BFB">
              <w:rPr>
                <w:sz w:val="24"/>
                <w:szCs w:val="24"/>
              </w:rPr>
              <w:t>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3EAC5" w14:textId="462B4F5A" w:rsidR="007F2298" w:rsidRPr="007F2298" w:rsidRDefault="007F2298" w:rsidP="007F229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F2298">
              <w:rPr>
                <w:color w:val="000000"/>
                <w:sz w:val="24"/>
                <w:szCs w:val="24"/>
              </w:rPr>
              <w:t>MOV 1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67B2" w14:textId="5E56929C" w:rsidR="007F2298" w:rsidRPr="007F2298" w:rsidRDefault="007F2298" w:rsidP="007F229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F2298">
              <w:rPr>
                <w:color w:val="000000"/>
                <w:sz w:val="24"/>
                <w:szCs w:val="24"/>
              </w:rPr>
              <w:t xml:space="preserve">(A)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7F2298">
              <w:rPr>
                <w:color w:val="000000"/>
                <w:sz w:val="24"/>
                <w:szCs w:val="24"/>
              </w:rPr>
              <w:t xml:space="preserve"> 1</w:t>
            </w: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F432F8" w:rsidRPr="0003772D" w14:paraId="20881752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8E7F" w14:textId="77777777" w:rsidR="00F432F8" w:rsidRPr="00A80BFB" w:rsidRDefault="00F432F8" w:rsidP="00F432F8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01E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737C" w14:textId="3BE73E68" w:rsidR="00F432F8" w:rsidRPr="00A80BFB" w:rsidRDefault="00F432F8" w:rsidP="00F432F8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0B40" w14:textId="510A67A3" w:rsidR="00F432F8" w:rsidRPr="00F432F8" w:rsidRDefault="00F432F8" w:rsidP="00F432F8">
            <w:pPr>
              <w:jc w:val="center"/>
              <w:rPr>
                <w:color w:val="000000"/>
                <w:sz w:val="24"/>
                <w:szCs w:val="24"/>
              </w:rPr>
            </w:pPr>
            <w:r w:rsidRPr="00F432F8">
              <w:rPr>
                <w:color w:val="000000"/>
                <w:sz w:val="24"/>
                <w:szCs w:val="24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80BA" w14:textId="6E434127" w:rsidR="00F432F8" w:rsidRPr="00F432F8" w:rsidRDefault="00F432F8" w:rsidP="00F432F8">
            <w:pPr>
              <w:jc w:val="center"/>
              <w:rPr>
                <w:color w:val="000000"/>
                <w:sz w:val="24"/>
                <w:szCs w:val="24"/>
              </w:rPr>
            </w:pPr>
            <w:r w:rsidRPr="00F432F8">
              <w:rPr>
                <w:color w:val="000000"/>
                <w:sz w:val="24"/>
                <w:szCs w:val="24"/>
              </w:rPr>
              <w:t xml:space="preserve">0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F432F8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F432F8" w:rsidRPr="0003772D" w14:paraId="063F4CC9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5DA9" w14:textId="77777777" w:rsidR="00F432F8" w:rsidRPr="00A80BFB" w:rsidRDefault="00F432F8" w:rsidP="00F432F8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F110" w14:textId="31E0D412" w:rsidR="00F432F8" w:rsidRPr="00A80BFB" w:rsidRDefault="00F432F8" w:rsidP="00F432F8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D664" w14:textId="6FCF483B" w:rsidR="00F432F8" w:rsidRPr="00A80BFB" w:rsidRDefault="00F432F8" w:rsidP="00F432F8">
            <w:pPr>
              <w:jc w:val="center"/>
              <w:rPr>
                <w:color w:val="000000"/>
                <w:sz w:val="24"/>
                <w:szCs w:val="24"/>
                <w:highlight w:val="darkGray"/>
              </w:rPr>
            </w:pPr>
            <w:r w:rsidRPr="00574ADC">
              <w:rPr>
                <w:color w:val="000000"/>
                <w:sz w:val="24"/>
                <w:szCs w:val="24"/>
              </w:rPr>
              <w:t xml:space="preserve">ADD 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A386" w14:textId="6241D261" w:rsidR="00F432F8" w:rsidRPr="00A80BFB" w:rsidRDefault="00F432F8" w:rsidP="00F432F8">
            <w:pPr>
              <w:jc w:val="center"/>
              <w:rPr>
                <w:color w:val="000000"/>
                <w:sz w:val="24"/>
                <w:szCs w:val="24"/>
                <w:highlight w:val="darkGray"/>
              </w:rPr>
            </w:pPr>
            <w:r w:rsidRPr="00574ADC">
              <w:rPr>
                <w:color w:val="000000"/>
                <w:sz w:val="24"/>
                <w:szCs w:val="24"/>
              </w:rPr>
              <w:t>(</w:t>
            </w:r>
            <w:r w:rsidRPr="00574ADC"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Pr="00574ADC">
              <w:rPr>
                <w:color w:val="000000"/>
                <w:sz w:val="24"/>
                <w:szCs w:val="24"/>
              </w:rPr>
              <w:t xml:space="preserve">) + (A) </w:t>
            </w:r>
            <w:r w:rsidR="00920867">
              <w:rPr>
                <w:sz w:val="28"/>
                <w:szCs w:val="28"/>
              </w:rPr>
              <w:sym w:font="Wingdings" w:char="F0E8"/>
            </w:r>
            <w:bookmarkStart w:id="1" w:name="_GoBack"/>
            <w:bookmarkEnd w:id="1"/>
            <w:r w:rsidRPr="00574ADC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7F4BDE" w:rsidRPr="0003772D" w14:paraId="02B7277B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6D4C" w14:textId="77777777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D1E1" w14:textId="0F0CBC80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1023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27357" w14:textId="205012D7" w:rsidR="007F4BDE" w:rsidRPr="007F4BDE" w:rsidRDefault="007F4BDE" w:rsidP="007F4BD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F4BDE">
              <w:rPr>
                <w:color w:val="000000"/>
                <w:sz w:val="24"/>
                <w:szCs w:val="24"/>
              </w:rPr>
              <w:t xml:space="preserve">AND </w:t>
            </w:r>
            <w:r w:rsidRPr="007F4BDE">
              <w:rPr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98D7" w14:textId="18B88741" w:rsidR="007F4BDE" w:rsidRPr="007F4BDE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7F4BDE">
              <w:rPr>
                <w:color w:val="000000"/>
                <w:sz w:val="24"/>
                <w:szCs w:val="24"/>
              </w:rPr>
              <w:t>(A) &amp; (</w:t>
            </w:r>
            <w:r w:rsidRPr="007F4BDE">
              <w:rPr>
                <w:color w:val="000000"/>
                <w:sz w:val="24"/>
                <w:szCs w:val="24"/>
                <w:lang w:val="en-US"/>
              </w:rPr>
              <w:t>23</w:t>
            </w:r>
            <w:r w:rsidRPr="007F4BDE">
              <w:rPr>
                <w:color w:val="000000"/>
                <w:sz w:val="24"/>
                <w:szCs w:val="24"/>
              </w:rPr>
              <w:t xml:space="preserve">)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7F4BDE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7F4BDE" w:rsidRPr="0003772D" w14:paraId="5685E5AA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613" w14:textId="77777777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002F" w14:textId="306839EB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30</w:t>
            </w:r>
            <w:r w:rsidRPr="00A80BFB">
              <w:rPr>
                <w:sz w:val="24"/>
                <w:szCs w:val="24"/>
              </w:rPr>
              <w:t>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B70E" w14:textId="041A45C4" w:rsidR="007F4BDE" w:rsidRPr="007F4BDE" w:rsidRDefault="007F4BDE" w:rsidP="007F4BD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F4BDE">
              <w:rPr>
                <w:color w:val="000000"/>
                <w:sz w:val="24"/>
                <w:szCs w:val="24"/>
              </w:rPr>
              <w:t>MOV 1</w:t>
            </w:r>
            <w:r w:rsidRPr="007F4BDE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5D4" w14:textId="44B8555C" w:rsidR="007F4BDE" w:rsidRPr="007F4BDE" w:rsidRDefault="007F4BDE" w:rsidP="007F4BD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F4BDE">
              <w:rPr>
                <w:color w:val="000000"/>
                <w:sz w:val="24"/>
                <w:szCs w:val="24"/>
              </w:rPr>
              <w:t xml:space="preserve">(A) </w:t>
            </w:r>
            <w:r w:rsidR="00920867">
              <w:rPr>
                <w:sz w:val="28"/>
                <w:szCs w:val="28"/>
              </w:rPr>
              <w:sym w:font="Wingdings" w:char="F0E8"/>
            </w:r>
            <w:r w:rsidRPr="007F4BDE">
              <w:rPr>
                <w:color w:val="000000"/>
                <w:sz w:val="24"/>
                <w:szCs w:val="24"/>
              </w:rPr>
              <w:t xml:space="preserve"> 1</w:t>
            </w:r>
            <w:r w:rsidRPr="007F4BDE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7F4BDE" w:rsidRPr="0003772D" w14:paraId="7F064B79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87D1" w14:textId="77777777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4DB1" w14:textId="19A74F88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674D" w14:textId="0BF75694" w:rsidR="007F4BDE" w:rsidRPr="007F4BDE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7F4BDE">
              <w:rPr>
                <w:color w:val="000000"/>
                <w:sz w:val="24"/>
                <w:szCs w:val="24"/>
              </w:rPr>
              <w:t>HLT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34F" w14:textId="2AC110EF" w:rsidR="007F4BDE" w:rsidRPr="007F4BDE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7F4BDE">
              <w:rPr>
                <w:color w:val="000000"/>
                <w:sz w:val="24"/>
                <w:szCs w:val="24"/>
              </w:rPr>
              <w:t>Остановка</w:t>
            </w:r>
          </w:p>
        </w:tc>
      </w:tr>
      <w:tr w:rsidR="007F4BDE" w:rsidRPr="0003772D" w14:paraId="234C9408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FA1" w14:textId="77777777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1E7" w14:textId="7CFA16D1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33085" w14:textId="29A5BB96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  <w:highlight w:val="darkGray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43D8" w14:textId="77CDB500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  <w:highlight w:val="darkGray"/>
              </w:rPr>
            </w:pPr>
          </w:p>
        </w:tc>
      </w:tr>
      <w:tr w:rsidR="007F4BDE" w:rsidRPr="0003772D" w14:paraId="0C571C67" w14:textId="77777777" w:rsidTr="007E50AF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B339" w14:textId="77777777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7404" w14:textId="3BA8CB75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0255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7CEA" w14:textId="3088F517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1770" w14:textId="6674F933" w:rsidR="007F4BDE" w:rsidRPr="00A80BFB" w:rsidRDefault="007F4BDE" w:rsidP="007F4B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5B5BF77" w14:textId="65E17A12" w:rsidR="008C24BD" w:rsidRPr="00D04711" w:rsidRDefault="005861E2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  <w:lang w:val="en-US"/>
        </w:rPr>
        <w:t xml:space="preserve">2. </w:t>
      </w:r>
      <w:r w:rsidRPr="00D04711">
        <w:rPr>
          <w:b/>
          <w:bCs/>
          <w:sz w:val="24"/>
          <w:szCs w:val="24"/>
        </w:rPr>
        <w:t>Таблица трассировки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834"/>
        <w:gridCol w:w="640"/>
        <w:gridCol w:w="640"/>
        <w:gridCol w:w="755"/>
        <w:gridCol w:w="871"/>
        <w:gridCol w:w="871"/>
        <w:gridCol w:w="275"/>
        <w:gridCol w:w="1631"/>
        <w:gridCol w:w="2623"/>
      </w:tblGrid>
      <w:tr w:rsidR="00C63F80" w:rsidRPr="0033532D" w14:paraId="756C606C" w14:textId="77777777" w:rsidTr="00E75C9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AF7C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D262" w14:textId="0359B1D4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C522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4E1B96" w:rsidRPr="0033532D" w14:paraId="66C49C9D" w14:textId="77777777" w:rsidTr="00E75C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FC7B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CE3B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7537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9946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130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0F19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28EA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9C82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F8AC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CC954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Новый код</w:t>
            </w:r>
          </w:p>
        </w:tc>
      </w:tr>
      <w:tr w:rsidR="004E1B96" w:rsidRPr="0033532D" w14:paraId="406A9A8A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9320A" w14:textId="1BF9EEFC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17EE7" w14:textId="09B3BD33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E3286" w14:textId="48352B8A" w:rsidR="00505D40" w:rsidRPr="0033532D" w:rsidRDefault="00505D4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E08D" w14:textId="709D170E" w:rsidR="00E56C7A" w:rsidRPr="0033532D" w:rsidRDefault="00E56C7A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73898" w14:textId="25049B6E" w:rsidR="00505D40" w:rsidRPr="0033532D" w:rsidRDefault="004E1B9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3105B" w14:textId="5DF0E951" w:rsidR="00505D40" w:rsidRPr="0033532D" w:rsidRDefault="004E1B9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721E3" w14:textId="0E96142C" w:rsidR="00505D40" w:rsidRPr="0033532D" w:rsidRDefault="004E1B9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  <w:r w:rsidR="001C54C4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BEF75" w14:textId="202F41FF" w:rsidR="00505D40" w:rsidRPr="0033532D" w:rsidRDefault="004E1B9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E4E38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B97C8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  <w:tr w:rsidR="004E1B96" w:rsidRPr="0033532D" w14:paraId="534AEF19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77387" w14:textId="76108556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7E241" w14:textId="691C2548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40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F93C8" w14:textId="636752A1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53406" w14:textId="6341D041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9B83F" w14:textId="37F733B1" w:rsidR="00505D40" w:rsidRPr="0033532D" w:rsidRDefault="000E33EA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4018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E42A5" w14:textId="7EF7F78B" w:rsidR="00505D40" w:rsidRPr="0033532D" w:rsidRDefault="000E33EA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F9439" w14:textId="1CE8EF87" w:rsidR="00505D40" w:rsidRPr="0033532D" w:rsidRDefault="000E33EA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63836" w14:textId="2F39CC9C" w:rsidR="00505D40" w:rsidRPr="0033532D" w:rsidRDefault="000E33EA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71980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A31F3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  <w:tr w:rsidR="004E1B96" w:rsidRPr="0033532D" w14:paraId="77E0835D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37848" w14:textId="76C09703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A5911" w14:textId="01F8396E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60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7C534" w14:textId="1F7D44EC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5489D" w14:textId="0B6778EE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F7803" w14:textId="54978B26" w:rsidR="00505D40" w:rsidRPr="0033532D" w:rsidRDefault="003B2B7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6024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C0825" w14:textId="56E837F0" w:rsidR="00505D40" w:rsidRPr="0033532D" w:rsidRDefault="003B2B7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1535A" w14:textId="6C2DE2F7" w:rsidR="00505D40" w:rsidRPr="0033532D" w:rsidRDefault="003B2B7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3D</w:t>
            </w:r>
            <w:r w:rsidR="000F4615" w:rsidRPr="0033532D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76A5A" w14:textId="25B6CAD4" w:rsidR="00505D40" w:rsidRPr="0033532D" w:rsidRDefault="003B2B7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7E38C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15E6F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  <w:tr w:rsidR="004E1B96" w:rsidRPr="0033532D" w14:paraId="6C77A8CB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C8C14" w14:textId="12E988E4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6E0DE" w14:textId="2A91F31D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30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D5309" w14:textId="75470641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71E17" w14:textId="59BA268D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A3D6F" w14:textId="33C960B4" w:rsidR="00505D40" w:rsidRPr="0033532D" w:rsidRDefault="00AF3FE9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3B20E" w14:textId="7314E98E" w:rsidR="00505D40" w:rsidRPr="0033532D" w:rsidRDefault="00AF3FE9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3DC0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277B0" w14:textId="32F981D3" w:rsidR="00505D40" w:rsidRPr="0033532D" w:rsidRDefault="00DE22F5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3DC0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620C" w14:textId="28F63FB0" w:rsidR="00505D40" w:rsidRPr="0033532D" w:rsidRDefault="00DE22F5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C284C" w14:textId="34E22C0F" w:rsidR="00505D40" w:rsidRPr="0033532D" w:rsidRDefault="00DE22F5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2BF75" w14:textId="54B58245" w:rsidR="00505D40" w:rsidRPr="0033532D" w:rsidRDefault="00DE22F5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3DC0</w:t>
            </w:r>
          </w:p>
        </w:tc>
      </w:tr>
      <w:tr w:rsidR="004E1B96" w:rsidRPr="0033532D" w14:paraId="5005BF09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363EA" w14:textId="4FBD0D89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CDEB3" w14:textId="4CCF378A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858EF" w14:textId="45BFA4B9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8B5D9" w14:textId="2557E693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50452" w14:textId="7E6C3B49" w:rsidR="00505D40" w:rsidRPr="0033532D" w:rsidRDefault="00DC711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3AA5D" w14:textId="396BC7C9" w:rsidR="00505D40" w:rsidRPr="0033532D" w:rsidRDefault="00DC711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B6CE8" w14:textId="13DF49A1" w:rsidR="00505D40" w:rsidRPr="0033532D" w:rsidRDefault="00DC711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DBFD2" w14:textId="781860FA" w:rsidR="00505D40" w:rsidRPr="0033532D" w:rsidRDefault="00DC7116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4B654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38297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  <w:tr w:rsidR="004E1B96" w:rsidRPr="0033532D" w14:paraId="2EE6C6C1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E907E" w14:textId="178C072B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9EB8C" w14:textId="5FB95F97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40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0F0E" w14:textId="1FF7E5C9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02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48AF0" w14:textId="0870EA3E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306E2" w14:textId="72C5A660" w:rsidR="00505D40" w:rsidRPr="0033532D" w:rsidRDefault="00A46DDF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BE2F2" w14:textId="1896FA13" w:rsidR="00505D40" w:rsidRPr="0033532D" w:rsidRDefault="00A46DDF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E2564" w14:textId="1ADA6768" w:rsidR="00505D40" w:rsidRPr="0033532D" w:rsidRDefault="00A46DDF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D7879" w14:textId="47BDB0CF" w:rsidR="00505D40" w:rsidRPr="0033532D" w:rsidRDefault="00A46DDF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37945" w14:textId="4A27C1BC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03890" w14:textId="0E1EAEE2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  <w:tr w:rsidR="004E1B96" w:rsidRPr="0033532D" w14:paraId="43FEFC57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396CE" w14:textId="51930282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D3BA0" w14:textId="5860ADAB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10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13FC" w14:textId="092F0617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02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C807D" w14:textId="19C8AB27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A225D" w14:textId="64B18761" w:rsidR="00505D40" w:rsidRPr="0033532D" w:rsidRDefault="00642E1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51371" w14:textId="51524FDA" w:rsidR="00505D40" w:rsidRPr="0033532D" w:rsidRDefault="00642E1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79EBC" w14:textId="68D3C384" w:rsidR="00505D40" w:rsidRPr="0033532D" w:rsidRDefault="00642E1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14D1D" w14:textId="1F00915F" w:rsidR="00505D40" w:rsidRPr="0033532D" w:rsidRDefault="00642E1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841EE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60C9E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  <w:tr w:rsidR="004E1B96" w:rsidRPr="0033532D" w14:paraId="343D25B0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8EB90" w14:textId="3AF37A4C" w:rsidR="00505D40" w:rsidRPr="0033532D" w:rsidRDefault="00505D40" w:rsidP="00505D40">
            <w:pPr>
              <w:rPr>
                <w:color w:val="000000"/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02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1B04D" w14:textId="192923A1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301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574A2" w14:textId="2D38A9B2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02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82B98" w14:textId="48DA63CD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D174D" w14:textId="3FF67CE9" w:rsidR="00505D40" w:rsidRPr="0033532D" w:rsidRDefault="00D0338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39779" w14:textId="4F84ACEF" w:rsidR="00505D40" w:rsidRPr="0033532D" w:rsidRDefault="00D0338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6E720" w14:textId="25476A55" w:rsidR="00505D40" w:rsidRPr="0033532D" w:rsidRDefault="00642E1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DC597" w14:textId="3FC70024" w:rsidR="00505D40" w:rsidRPr="0033532D" w:rsidRDefault="00642E13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1FB37" w14:textId="439217B6" w:rsidR="00505D40" w:rsidRPr="0033532D" w:rsidRDefault="00D0338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F19CA" w14:textId="72ED3B0C" w:rsidR="00505D40" w:rsidRPr="0033532D" w:rsidRDefault="00D0338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0001</w:t>
            </w:r>
          </w:p>
        </w:tc>
      </w:tr>
      <w:tr w:rsidR="004E1B96" w:rsidRPr="0033532D" w14:paraId="058F63DC" w14:textId="77777777" w:rsidTr="00C63F8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D96C5" w14:textId="41571FEB" w:rsidR="00505D40" w:rsidRPr="0033532D" w:rsidRDefault="00505D40" w:rsidP="00505D40">
            <w:pPr>
              <w:rPr>
                <w:color w:val="000000"/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02</w:t>
            </w:r>
            <w:r w:rsidRPr="0033532D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DD83C" w14:textId="5DD1737F" w:rsidR="00505D40" w:rsidRPr="0033532D" w:rsidRDefault="00505D40" w:rsidP="00505D40">
            <w:pPr>
              <w:rPr>
                <w:sz w:val="24"/>
                <w:szCs w:val="24"/>
              </w:rPr>
            </w:pPr>
            <w:r w:rsidRPr="0033532D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D5960" w14:textId="4A5C06EC" w:rsidR="00505D40" w:rsidRPr="0033532D" w:rsidRDefault="00505D40" w:rsidP="00505D40">
            <w:pPr>
              <w:rPr>
                <w:color w:val="000000"/>
                <w:sz w:val="24"/>
                <w:szCs w:val="24"/>
                <w:lang w:val="en-US"/>
              </w:rPr>
            </w:pPr>
            <w:r w:rsidRPr="0033532D">
              <w:rPr>
                <w:color w:val="000000"/>
                <w:sz w:val="24"/>
                <w:szCs w:val="24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AA113" w14:textId="6861FFAB" w:rsidR="00505D40" w:rsidRPr="0033532D" w:rsidRDefault="00FC64A0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230A4" w14:textId="03AB9C25" w:rsidR="00505D40" w:rsidRPr="0033532D" w:rsidRDefault="005C5522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0DC24" w14:textId="18BC737B" w:rsidR="00505D40" w:rsidRPr="0033532D" w:rsidRDefault="00FD1EA2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A45BE" w14:textId="11B8B253" w:rsidR="00505D40" w:rsidRPr="0033532D" w:rsidRDefault="005C5522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25CD3" w14:textId="759DC276" w:rsidR="00505D40" w:rsidRPr="0033532D" w:rsidRDefault="005C5522" w:rsidP="00505D40">
            <w:pPr>
              <w:rPr>
                <w:sz w:val="24"/>
                <w:szCs w:val="24"/>
                <w:lang w:val="en-US"/>
              </w:rPr>
            </w:pPr>
            <w:r w:rsidRPr="003353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FB31D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73CAC" w14:textId="77777777" w:rsidR="00505D40" w:rsidRPr="0033532D" w:rsidRDefault="00505D40" w:rsidP="00505D40">
            <w:pPr>
              <w:rPr>
                <w:sz w:val="24"/>
                <w:szCs w:val="24"/>
              </w:rPr>
            </w:pPr>
          </w:p>
        </w:tc>
      </w:tr>
    </w:tbl>
    <w:p w14:paraId="00CCF72D" w14:textId="54996904" w:rsidR="002B3758" w:rsidRPr="00D04711" w:rsidRDefault="001B474A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3. Описание программы</w:t>
      </w:r>
    </w:p>
    <w:p w14:paraId="1C5EA4BC" w14:textId="572D6448" w:rsidR="00985278" w:rsidRPr="005233EE" w:rsidRDefault="00B803EA" w:rsidP="00B803EA">
      <w:pPr>
        <w:spacing w:line="360" w:lineRule="auto"/>
        <w:rPr>
          <w:sz w:val="24"/>
          <w:szCs w:val="24"/>
          <w:u w:val="single"/>
        </w:rPr>
      </w:pPr>
      <w:r w:rsidRPr="005233EE">
        <w:rPr>
          <w:sz w:val="24"/>
          <w:szCs w:val="24"/>
          <w:u w:val="single"/>
        </w:rPr>
        <w:t>Формула программы</w:t>
      </w:r>
      <w:r w:rsidRPr="005233EE">
        <w:rPr>
          <w:sz w:val="24"/>
          <w:szCs w:val="24"/>
          <w:u w:val="single"/>
          <w:lang w:val="en-US"/>
        </w:rPr>
        <w:t>:</w:t>
      </w:r>
    </w:p>
    <w:p w14:paraId="7C138728" w14:textId="17E1515C" w:rsidR="0000341D" w:rsidRPr="00C07778" w:rsidRDefault="0000341D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Сперва в ячейку (017) записывается</w:t>
      </w:r>
      <w:r w:rsidRPr="00C07778">
        <w:rPr>
          <w:sz w:val="24"/>
          <w:szCs w:val="24"/>
        </w:rPr>
        <w:t>: (017) = (018) – (024)</w:t>
      </w:r>
    </w:p>
    <w:p w14:paraId="036D112D" w14:textId="280CD688" w:rsidR="00B803EA" w:rsidRDefault="0000341D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Затем данные заменяются новыми</w:t>
      </w:r>
      <w:r w:rsidRPr="00C07778">
        <w:rPr>
          <w:sz w:val="24"/>
          <w:szCs w:val="24"/>
        </w:rPr>
        <w:t xml:space="preserve">: </w:t>
      </w:r>
      <w:r w:rsidR="00635E8C">
        <w:rPr>
          <w:sz w:val="24"/>
          <w:szCs w:val="24"/>
        </w:rPr>
        <w:t xml:space="preserve">(017) = </w:t>
      </w:r>
      <w:r w:rsidR="00DF5F18">
        <w:rPr>
          <w:sz w:val="24"/>
          <w:szCs w:val="24"/>
        </w:rPr>
        <w:t xml:space="preserve">(019) </w:t>
      </w:r>
      <w:r w:rsidR="00DF5F18" w:rsidRPr="005233EE">
        <w:rPr>
          <w:sz w:val="24"/>
          <w:szCs w:val="24"/>
        </w:rPr>
        <w:t>&amp; (023)</w:t>
      </w:r>
    </w:p>
    <w:p w14:paraId="0F8EE697" w14:textId="7FE35E02" w:rsidR="007A033C" w:rsidRPr="007A033C" w:rsidRDefault="007A033C" w:rsidP="00B803E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Итоговая формула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(017) = (019) </w:t>
      </w:r>
      <w:r w:rsidRPr="005233EE">
        <w:rPr>
          <w:sz w:val="24"/>
          <w:szCs w:val="24"/>
        </w:rPr>
        <w:t>&amp; (023)</w:t>
      </w:r>
    </w:p>
    <w:p w14:paraId="1B39DBED" w14:textId="495D64A8" w:rsidR="00BC32A3" w:rsidRPr="005233EE" w:rsidRDefault="00BC32A3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конце выполнения программы останется результат выполнения последней формулы.</w:t>
      </w:r>
    </w:p>
    <w:p w14:paraId="3DF51B67" w14:textId="1E9CBB72" w:rsidR="005233EE" w:rsidRDefault="005233EE" w:rsidP="00B803EA">
      <w:pPr>
        <w:spacing w:line="360" w:lineRule="auto"/>
        <w:rPr>
          <w:sz w:val="24"/>
          <w:szCs w:val="24"/>
        </w:rPr>
      </w:pPr>
      <w:r w:rsidRPr="005233E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содержимое ячейки с адресом 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>.</w:t>
      </w:r>
    </w:p>
    <w:p w14:paraId="7DCFBACF" w14:textId="4D1F2604" w:rsidR="005233EE" w:rsidRDefault="005233EE" w:rsidP="00B803EA">
      <w:pPr>
        <w:spacing w:line="360" w:lineRule="auto"/>
        <w:rPr>
          <w:sz w:val="24"/>
          <w:szCs w:val="24"/>
          <w:u w:val="single"/>
        </w:rPr>
      </w:pPr>
      <w:r w:rsidRPr="00AB4352">
        <w:rPr>
          <w:sz w:val="24"/>
          <w:szCs w:val="24"/>
          <w:u w:val="single"/>
        </w:rPr>
        <w:t>Область представления данных и резул</w:t>
      </w:r>
      <w:r w:rsidR="00AB4352" w:rsidRPr="00AB4352">
        <w:rPr>
          <w:sz w:val="24"/>
          <w:szCs w:val="24"/>
          <w:u w:val="single"/>
        </w:rPr>
        <w:t>ьтатов:</w:t>
      </w:r>
    </w:p>
    <w:p w14:paraId="3F023694" w14:textId="0454476A" w:rsidR="00E75C95" w:rsidRDefault="006A1C78" w:rsidP="00B803EA">
      <w:pPr>
        <w:spacing w:line="360" w:lineRule="auto"/>
        <w:rPr>
          <w:sz w:val="24"/>
          <w:szCs w:val="24"/>
        </w:rPr>
      </w:pPr>
      <w:r w:rsidRPr="006A1C78">
        <w:rPr>
          <w:sz w:val="24"/>
          <w:szCs w:val="24"/>
        </w:rPr>
        <w:t xml:space="preserve">Числа, которые не превышают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</m:oMath>
      <w:r w:rsidRPr="006A1C78">
        <w:rPr>
          <w:sz w:val="24"/>
          <w:szCs w:val="24"/>
        </w:rPr>
        <w:t xml:space="preserve"> в десятичной системе счисления (четырехразрядные шестнадцатеричные числа)</w:t>
      </w:r>
    </w:p>
    <w:p w14:paraId="193DBD07" w14:textId="4B2D32DD" w:rsidR="00BF0A66" w:rsidRPr="00BF0A66" w:rsidRDefault="00BF0A66" w:rsidP="00B803EA">
      <w:pPr>
        <w:spacing w:line="360" w:lineRule="auto"/>
        <w:rPr>
          <w:sz w:val="24"/>
          <w:szCs w:val="24"/>
          <w:u w:val="single"/>
        </w:rPr>
      </w:pPr>
      <w:r w:rsidRPr="00BF0A66">
        <w:rPr>
          <w:sz w:val="24"/>
          <w:szCs w:val="24"/>
          <w:u w:val="single"/>
        </w:rPr>
        <w:lastRenderedPageBreak/>
        <w:t>Адрес результата</w:t>
      </w:r>
      <w:r w:rsidRPr="007A033C">
        <w:rPr>
          <w:sz w:val="24"/>
          <w:szCs w:val="24"/>
          <w:u w:val="single"/>
        </w:rPr>
        <w:t>:</w:t>
      </w:r>
    </w:p>
    <w:p w14:paraId="20051F0F" w14:textId="52492384" w:rsidR="00BF0A66" w:rsidRDefault="00BF0A6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(017)</w:t>
      </w:r>
    </w:p>
    <w:p w14:paraId="5AE46EF8" w14:textId="3D1488A3" w:rsidR="00BF0A66" w:rsidRPr="007A033C" w:rsidRDefault="00BF0A66" w:rsidP="00B803EA">
      <w:pPr>
        <w:spacing w:line="360" w:lineRule="auto"/>
        <w:rPr>
          <w:sz w:val="24"/>
          <w:szCs w:val="24"/>
          <w:u w:val="single"/>
        </w:rPr>
      </w:pPr>
      <w:r w:rsidRPr="00DC79E6">
        <w:rPr>
          <w:sz w:val="24"/>
          <w:szCs w:val="24"/>
          <w:u w:val="single"/>
        </w:rPr>
        <w:t>Расположение программы</w:t>
      </w:r>
      <w:r w:rsidRPr="007A033C">
        <w:rPr>
          <w:sz w:val="24"/>
          <w:szCs w:val="24"/>
          <w:u w:val="single"/>
        </w:rPr>
        <w:t>:</w:t>
      </w:r>
    </w:p>
    <w:p w14:paraId="57CAAADB" w14:textId="42E76B12" w:rsidR="00DC79E6" w:rsidRPr="007A033C" w:rsidRDefault="00B31A95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Вся программа</w:t>
      </w:r>
      <w:r w:rsidRPr="007A033C">
        <w:rPr>
          <w:sz w:val="24"/>
          <w:szCs w:val="24"/>
        </w:rPr>
        <w:t xml:space="preserve">: </w:t>
      </w:r>
      <w:r w:rsidR="007041C8">
        <w:rPr>
          <w:sz w:val="24"/>
          <w:szCs w:val="24"/>
        </w:rPr>
        <w:t>(01</w:t>
      </w:r>
      <w:r w:rsidR="007041C8">
        <w:rPr>
          <w:sz w:val="24"/>
          <w:szCs w:val="24"/>
          <w:lang w:val="en-US"/>
        </w:rPr>
        <w:t>A</w:t>
      </w:r>
      <w:r w:rsidR="007041C8">
        <w:rPr>
          <w:sz w:val="24"/>
          <w:szCs w:val="24"/>
        </w:rPr>
        <w:t>)</w:t>
      </w:r>
      <w:r w:rsidR="007041C8" w:rsidRPr="007A033C">
        <w:rPr>
          <w:sz w:val="24"/>
          <w:szCs w:val="24"/>
        </w:rPr>
        <w:t xml:space="preserve"> – (022)</w:t>
      </w:r>
    </w:p>
    <w:p w14:paraId="43036D41" w14:textId="2FA7A2FD" w:rsidR="007041C8" w:rsidRDefault="00C0777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Первая формула </w:t>
      </w:r>
      <w:r w:rsidR="00B2613C">
        <w:rPr>
          <w:sz w:val="24"/>
          <w:szCs w:val="24"/>
        </w:rPr>
        <w:t>программы</w:t>
      </w:r>
      <w:r w:rsidRPr="00C07778">
        <w:rPr>
          <w:sz w:val="24"/>
          <w:szCs w:val="24"/>
        </w:rPr>
        <w:t>: (01</w:t>
      </w:r>
      <w:r>
        <w:rPr>
          <w:sz w:val="24"/>
          <w:szCs w:val="24"/>
          <w:lang w:val="en-US"/>
        </w:rPr>
        <w:t>A</w:t>
      </w:r>
      <w:r w:rsidRPr="00C07778">
        <w:rPr>
          <w:sz w:val="24"/>
          <w:szCs w:val="24"/>
        </w:rPr>
        <w:t>) – (01</w:t>
      </w:r>
      <w:r>
        <w:rPr>
          <w:sz w:val="24"/>
          <w:szCs w:val="24"/>
          <w:lang w:val="en-US"/>
        </w:rPr>
        <w:t>D</w:t>
      </w:r>
      <w:r w:rsidRPr="00C07778">
        <w:rPr>
          <w:sz w:val="24"/>
          <w:szCs w:val="24"/>
        </w:rPr>
        <w:t>)</w:t>
      </w:r>
    </w:p>
    <w:p w14:paraId="4D24A278" w14:textId="1232B796" w:rsidR="00C07778" w:rsidRPr="007A033C" w:rsidRDefault="00C0777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Вторая формула программы</w:t>
      </w:r>
      <w:r w:rsidRPr="007A033C">
        <w:rPr>
          <w:sz w:val="24"/>
          <w:szCs w:val="24"/>
        </w:rPr>
        <w:t>: (01</w:t>
      </w:r>
      <w:r>
        <w:rPr>
          <w:sz w:val="24"/>
          <w:szCs w:val="24"/>
          <w:lang w:val="en-US"/>
        </w:rPr>
        <w:t>E</w:t>
      </w:r>
      <w:r w:rsidRPr="007A033C">
        <w:rPr>
          <w:sz w:val="24"/>
          <w:szCs w:val="24"/>
        </w:rPr>
        <w:t>) – (022)</w:t>
      </w:r>
    </w:p>
    <w:p w14:paraId="3EB9A23A" w14:textId="6944857E" w:rsidR="008951C4" w:rsidRPr="007A033C" w:rsidRDefault="008951C4" w:rsidP="00B803EA">
      <w:pPr>
        <w:spacing w:line="360" w:lineRule="auto"/>
        <w:rPr>
          <w:sz w:val="24"/>
          <w:szCs w:val="24"/>
          <w:u w:val="single"/>
        </w:rPr>
      </w:pPr>
      <w:r w:rsidRPr="008951C4">
        <w:rPr>
          <w:sz w:val="24"/>
          <w:szCs w:val="24"/>
          <w:u w:val="single"/>
        </w:rPr>
        <w:t>Расположение исходных данных</w:t>
      </w:r>
      <w:r w:rsidRPr="007A033C">
        <w:rPr>
          <w:sz w:val="24"/>
          <w:szCs w:val="24"/>
          <w:u w:val="single"/>
        </w:rPr>
        <w:t>:</w:t>
      </w:r>
    </w:p>
    <w:p w14:paraId="04C212E9" w14:textId="71500432" w:rsidR="008951C4" w:rsidRDefault="008951C4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(018), (024), (019), (023)</w:t>
      </w:r>
    </w:p>
    <w:p w14:paraId="25BDE82E" w14:textId="3BB7A05B" w:rsidR="008951C4" w:rsidRPr="007A033C" w:rsidRDefault="001A5096" w:rsidP="00B803EA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 w:rsidRPr="007A033C">
        <w:rPr>
          <w:sz w:val="24"/>
          <w:szCs w:val="24"/>
          <w:u w:val="single"/>
        </w:rPr>
        <w:t>:</w:t>
      </w:r>
    </w:p>
    <w:p w14:paraId="0E8F9ACE" w14:textId="1C8D3662" w:rsidR="001A5096" w:rsidRDefault="001A509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</w:t>
      </w:r>
    </w:p>
    <w:p w14:paraId="706C1C80" w14:textId="54B17B42" w:rsidR="001A5096" w:rsidRPr="0035619F" w:rsidRDefault="0035619F" w:rsidP="00B803EA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команды:</w:t>
      </w:r>
    </w:p>
    <w:p w14:paraId="37D27369" w14:textId="4BF65242" w:rsidR="0035619F" w:rsidRPr="00D04711" w:rsidRDefault="00487B82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(022)</w:t>
      </w:r>
    </w:p>
    <w:p w14:paraId="43BE84E5" w14:textId="79DB3BC5" w:rsidR="00FC00E7" w:rsidRPr="00D04711" w:rsidRDefault="00FC00E7" w:rsidP="00D04711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 xml:space="preserve">4. </w:t>
      </w:r>
      <w:r w:rsidR="00D04711" w:rsidRPr="00D04711">
        <w:rPr>
          <w:b/>
          <w:bCs/>
          <w:sz w:val="24"/>
          <w:szCs w:val="24"/>
        </w:rPr>
        <w:t>Вариант программы с меньшим числом команд:</w:t>
      </w:r>
    </w:p>
    <w:tbl>
      <w:tblPr>
        <w:tblW w:w="10093" w:type="dxa"/>
        <w:tblLook w:val="04A0" w:firstRow="1" w:lastRow="0" w:firstColumn="1" w:lastColumn="0" w:noHBand="0" w:noVBand="1"/>
      </w:tblPr>
      <w:tblGrid>
        <w:gridCol w:w="2577"/>
        <w:gridCol w:w="3758"/>
        <w:gridCol w:w="3758"/>
      </w:tblGrid>
      <w:tr w:rsidR="0025569E" w:rsidRPr="0003772D" w14:paraId="46DA7C33" w14:textId="31BD9C8E" w:rsidTr="0025569E">
        <w:trPr>
          <w:trHeight w:val="319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21E2" w14:textId="77777777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ACA" w14:textId="77777777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BBCCA" w14:textId="6CBE41F9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Комментарий</w:t>
            </w:r>
          </w:p>
        </w:tc>
      </w:tr>
      <w:tr w:rsidR="0025569E" w:rsidRPr="0003772D" w14:paraId="03C72F22" w14:textId="72F67CFA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7D1B" w14:textId="77777777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40B5" w14:textId="77777777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257CBA" w14:textId="6363875A" w:rsidR="0025569E" w:rsidRPr="0025569E" w:rsidRDefault="0025569E" w:rsidP="00E75C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Ячейка для сохранения рез-та</w:t>
            </w:r>
          </w:p>
        </w:tc>
      </w:tr>
      <w:tr w:rsidR="0025569E" w:rsidRPr="0003772D" w14:paraId="7D0A546C" w14:textId="3A2ED9CA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397" w14:textId="3D22F1D6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1017" w14:textId="428468DA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5FBB7" w14:textId="69466BDD" w:rsidR="0025569E" w:rsidRPr="00B37BC8" w:rsidRDefault="00B37BC8" w:rsidP="00E75C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Ячейка с данными</w:t>
            </w:r>
          </w:p>
        </w:tc>
      </w:tr>
      <w:tr w:rsidR="0025569E" w:rsidRPr="007F2298" w14:paraId="53008F14" w14:textId="0D767373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55EA" w14:textId="56366364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D7C3" w14:textId="10173A0A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A80BFB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37BFB2" w14:textId="3B27F815" w:rsidR="0025569E" w:rsidRDefault="0025569E" w:rsidP="00E75C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команда программы</w:t>
            </w:r>
          </w:p>
        </w:tc>
      </w:tr>
      <w:tr w:rsidR="0025569E" w:rsidRPr="0003772D" w14:paraId="41F6C9C0" w14:textId="39C1DCFE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CD87" w14:textId="0BB95023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01F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9707" w14:textId="4D153A7E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4019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47C122" w14:textId="77777777" w:rsidR="0025569E" w:rsidRPr="00A80BFB" w:rsidRDefault="0025569E" w:rsidP="00E75C9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5569E" w:rsidRPr="0003772D" w14:paraId="1D7432E5" w14:textId="24C90C6C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B539" w14:textId="238ACA78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29D2" w14:textId="18217306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1023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EE4142" w14:textId="77777777" w:rsidR="0025569E" w:rsidRPr="00A80BFB" w:rsidRDefault="0025569E" w:rsidP="00E75C9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5569E" w:rsidRPr="0003772D" w14:paraId="138EABF3" w14:textId="024A5965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3E08" w14:textId="67CB3E1C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6D48" w14:textId="4AA751FA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30</w:t>
            </w:r>
            <w:r w:rsidRPr="00A80BFB">
              <w:rPr>
                <w:sz w:val="24"/>
                <w:szCs w:val="24"/>
              </w:rPr>
              <w:t>17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54380D" w14:textId="77777777" w:rsidR="0025569E" w:rsidRPr="00A80BFB" w:rsidRDefault="0025569E" w:rsidP="00E75C9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5569E" w:rsidRPr="0003772D" w14:paraId="6C9363A1" w14:textId="2EF74C0D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5122" w14:textId="0A58ACF6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022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669D" w14:textId="44F82BCF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D6CE8" w14:textId="77777777" w:rsidR="0025569E" w:rsidRPr="00A80BFB" w:rsidRDefault="0025569E" w:rsidP="00E75C9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5569E" w:rsidRPr="0003772D" w14:paraId="380CE286" w14:textId="49B7E67C" w:rsidTr="0025569E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063B" w14:textId="71748E82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023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F141" w14:textId="59B98F66" w:rsidR="0025569E" w:rsidRPr="00A80BFB" w:rsidRDefault="0025569E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11F399" w14:textId="4ACBF68B" w:rsidR="0025569E" w:rsidRPr="00A80BFB" w:rsidRDefault="00B37BC8" w:rsidP="00E75C9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Ячейка с данными</w:t>
            </w:r>
          </w:p>
        </w:tc>
      </w:tr>
    </w:tbl>
    <w:p w14:paraId="6A90EB2D" w14:textId="77777777" w:rsidR="00D04711" w:rsidRPr="00D04711" w:rsidRDefault="00D04711" w:rsidP="00D04711">
      <w:pPr>
        <w:spacing w:line="360" w:lineRule="auto"/>
        <w:rPr>
          <w:sz w:val="24"/>
          <w:szCs w:val="24"/>
        </w:rPr>
      </w:pPr>
    </w:p>
    <w:sectPr w:rsidR="00D04711" w:rsidRPr="00D0471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312FC"/>
    <w:rsid w:val="0003772D"/>
    <w:rsid w:val="000D1B78"/>
    <w:rsid w:val="000E33EA"/>
    <w:rsid w:val="000F4615"/>
    <w:rsid w:val="00116B72"/>
    <w:rsid w:val="00125052"/>
    <w:rsid w:val="001A5096"/>
    <w:rsid w:val="001B2944"/>
    <w:rsid w:val="001B474A"/>
    <w:rsid w:val="001C54C4"/>
    <w:rsid w:val="001E6232"/>
    <w:rsid w:val="0022321B"/>
    <w:rsid w:val="002525B3"/>
    <w:rsid w:val="0025569E"/>
    <w:rsid w:val="00272F9D"/>
    <w:rsid w:val="002B3758"/>
    <w:rsid w:val="002F160E"/>
    <w:rsid w:val="00327FAF"/>
    <w:rsid w:val="0033532D"/>
    <w:rsid w:val="0035619F"/>
    <w:rsid w:val="003B2B73"/>
    <w:rsid w:val="00414003"/>
    <w:rsid w:val="00487B82"/>
    <w:rsid w:val="004964CD"/>
    <w:rsid w:val="004E1B96"/>
    <w:rsid w:val="004F45E7"/>
    <w:rsid w:val="00505D40"/>
    <w:rsid w:val="005233EE"/>
    <w:rsid w:val="00574ADC"/>
    <w:rsid w:val="005861E2"/>
    <w:rsid w:val="005C5522"/>
    <w:rsid w:val="005D3F50"/>
    <w:rsid w:val="00614202"/>
    <w:rsid w:val="00635E8C"/>
    <w:rsid w:val="00642E13"/>
    <w:rsid w:val="006430F4"/>
    <w:rsid w:val="006607E8"/>
    <w:rsid w:val="00677400"/>
    <w:rsid w:val="006A1C78"/>
    <w:rsid w:val="006A3890"/>
    <w:rsid w:val="006E53E6"/>
    <w:rsid w:val="007041C8"/>
    <w:rsid w:val="0072738E"/>
    <w:rsid w:val="007A033C"/>
    <w:rsid w:val="007A12CF"/>
    <w:rsid w:val="007E1B9D"/>
    <w:rsid w:val="007E50AF"/>
    <w:rsid w:val="007F2298"/>
    <w:rsid w:val="007F4BDE"/>
    <w:rsid w:val="008951C4"/>
    <w:rsid w:val="008C24BD"/>
    <w:rsid w:val="008D3BE3"/>
    <w:rsid w:val="009204A4"/>
    <w:rsid w:val="00920867"/>
    <w:rsid w:val="00922A90"/>
    <w:rsid w:val="00955CAE"/>
    <w:rsid w:val="00985278"/>
    <w:rsid w:val="009D5E26"/>
    <w:rsid w:val="00A3668E"/>
    <w:rsid w:val="00A46DDF"/>
    <w:rsid w:val="00A80BFB"/>
    <w:rsid w:val="00AB4352"/>
    <w:rsid w:val="00AE6C0D"/>
    <w:rsid w:val="00AF3FE9"/>
    <w:rsid w:val="00B0681B"/>
    <w:rsid w:val="00B2613C"/>
    <w:rsid w:val="00B31A95"/>
    <w:rsid w:val="00B33B12"/>
    <w:rsid w:val="00B378F9"/>
    <w:rsid w:val="00B37BC8"/>
    <w:rsid w:val="00B803EA"/>
    <w:rsid w:val="00B81810"/>
    <w:rsid w:val="00BC32A3"/>
    <w:rsid w:val="00BF0A66"/>
    <w:rsid w:val="00C07778"/>
    <w:rsid w:val="00C63F80"/>
    <w:rsid w:val="00C86574"/>
    <w:rsid w:val="00D03380"/>
    <w:rsid w:val="00D04711"/>
    <w:rsid w:val="00D82CFE"/>
    <w:rsid w:val="00DB135F"/>
    <w:rsid w:val="00DB23D9"/>
    <w:rsid w:val="00DC7116"/>
    <w:rsid w:val="00DC79E6"/>
    <w:rsid w:val="00DE22F5"/>
    <w:rsid w:val="00DF5F18"/>
    <w:rsid w:val="00E56C7A"/>
    <w:rsid w:val="00E75C95"/>
    <w:rsid w:val="00F432F8"/>
    <w:rsid w:val="00FC00E7"/>
    <w:rsid w:val="00FC64A0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5C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73</cp:revision>
  <dcterms:created xsi:type="dcterms:W3CDTF">2019-09-24T19:39:00Z</dcterms:created>
  <dcterms:modified xsi:type="dcterms:W3CDTF">2019-10-02T16:57:00Z</dcterms:modified>
</cp:coreProperties>
</file>