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4ACA588E" w:rsidR="00DB135F" w:rsidRPr="000D21A6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0D21A6" w:rsidRPr="000D21A6">
            <w:rPr>
              <w:b/>
              <w:bCs/>
            </w:rPr>
            <w:t>2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312210C5" w:rsidR="00DB135F" w:rsidRPr="00361571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>Исследование работы ЭВМ при выполнении</w:t>
          </w:r>
          <w:r w:rsidR="00AE1D74">
            <w:rPr>
              <w:b/>
              <w:bCs/>
            </w:rPr>
            <w:t xml:space="preserve"> разветвляющихся</w:t>
          </w:r>
          <w:r w:rsidRPr="00D150B2">
            <w:rPr>
              <w:b/>
              <w:bCs/>
            </w:rPr>
            <w:t xml:space="preserve"> программ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r>
            <w:rPr>
              <w:b/>
              <w:bCs/>
            </w:rPr>
            <w:t>Повышев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65B1428E" w14:textId="77777777" w:rsidR="00922869" w:rsidRDefault="00922869" w:rsidP="00922869">
      <w:pPr>
        <w:pStyle w:val="3"/>
        <w:jc w:val="center"/>
        <w:rPr>
          <w:b/>
        </w:rPr>
      </w:pPr>
      <w:bookmarkStart w:id="1" w:name="_Toc463421625"/>
      <w:bookmarkEnd w:id="0"/>
      <w:r>
        <w:rPr>
          <w:b/>
        </w:rPr>
        <w:lastRenderedPageBreak/>
        <w:t>Лабораторная работа № 2</w:t>
      </w:r>
      <w:bookmarkEnd w:id="1"/>
    </w:p>
    <w:p w14:paraId="5C53204B" w14:textId="77777777" w:rsidR="00922869" w:rsidRDefault="00922869" w:rsidP="00922869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разветвляющихся программ.</w:t>
      </w:r>
    </w:p>
    <w:p w14:paraId="7C0ACDDC" w14:textId="77777777" w:rsidR="00922869" w:rsidRDefault="00922869" w:rsidP="00922869">
      <w:pPr>
        <w:jc w:val="center"/>
        <w:rPr>
          <w:rFonts w:ascii="Arial" w:hAnsi="Arial"/>
          <w:b/>
          <w:i/>
          <w:sz w:val="24"/>
        </w:rPr>
      </w:pPr>
    </w:p>
    <w:p w14:paraId="45887159" w14:textId="77777777" w:rsidR="00922869" w:rsidRDefault="00922869" w:rsidP="00922869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изучение команд переходов, способов организации развет</w:t>
      </w:r>
      <w:r>
        <w:rPr>
          <w:rFonts w:ascii="Arial" w:hAnsi="Arial"/>
          <w:sz w:val="24"/>
        </w:rPr>
        <w:t>в</w:t>
      </w:r>
      <w:r>
        <w:rPr>
          <w:rFonts w:ascii="Arial" w:hAnsi="Arial"/>
          <w:sz w:val="24"/>
        </w:rPr>
        <w:t>ляющихся программ и исследование порядка функционирования ЭВМ при выполн</w:t>
      </w:r>
      <w:r>
        <w:rPr>
          <w:rFonts w:ascii="Arial" w:hAnsi="Arial"/>
          <w:sz w:val="24"/>
        </w:rPr>
        <w:t>е</w:t>
      </w:r>
      <w:r>
        <w:rPr>
          <w:rFonts w:ascii="Arial" w:hAnsi="Arial"/>
          <w:sz w:val="24"/>
        </w:rPr>
        <w:t xml:space="preserve">нии таких программ. </w:t>
      </w:r>
    </w:p>
    <w:p w14:paraId="1E714A10" w14:textId="77777777" w:rsidR="00922869" w:rsidRDefault="00922869" w:rsidP="00922869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Подготовка к выполнению работы.</w:t>
      </w:r>
    </w:p>
    <w:p w14:paraId="7B32FC69" w14:textId="77777777" w:rsidR="00922869" w:rsidRDefault="00922869" w:rsidP="00922869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Восстановить текст заданного варианта программы (см. п.1 лабораторной работы № 1).</w:t>
      </w:r>
    </w:p>
    <w:p w14:paraId="6E0A359D" w14:textId="77777777" w:rsidR="00922869" w:rsidRDefault="00922869" w:rsidP="00922869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Заполнить таблицу трассировки, выполняя за базовую ЭВМ заданный в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риант программы (теоретическая таблица).</w:t>
      </w:r>
    </w:p>
    <w:p w14:paraId="18B7B06A" w14:textId="77777777" w:rsidR="00922869" w:rsidRDefault="00922869" w:rsidP="00922869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Составить описание программы  (см. п.3 лабораторной работы №1).</w:t>
      </w:r>
    </w:p>
    <w:p w14:paraId="59F78708" w14:textId="77777777" w:rsidR="00922869" w:rsidRDefault="00922869" w:rsidP="00922869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Порядок выполнения работы</w:t>
      </w:r>
      <w:r>
        <w:rPr>
          <w:rFonts w:ascii="Arial" w:hAnsi="Arial"/>
          <w:sz w:val="24"/>
        </w:rPr>
        <w:t>. Занести в память базовой ЭВМ заданный вар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ант программы и заполнить таблицу трассировки, выполняя эту программу по 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мандам (экспериментальная таблица).</w:t>
      </w:r>
    </w:p>
    <w:p w14:paraId="08042469" w14:textId="77777777" w:rsidR="00922869" w:rsidRDefault="00922869" w:rsidP="00922869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</w:t>
      </w:r>
      <w:r>
        <w:rPr>
          <w:rFonts w:ascii="Arial" w:hAnsi="Arial"/>
          <w:sz w:val="24"/>
        </w:rPr>
        <w:t>. Текст программы с комментариями, две табл</w:t>
      </w:r>
      <w:r>
        <w:rPr>
          <w:rFonts w:ascii="Arial" w:hAnsi="Arial"/>
          <w:sz w:val="24"/>
        </w:rPr>
        <w:t>и</w:t>
      </w:r>
      <w:r>
        <w:rPr>
          <w:rFonts w:ascii="Arial" w:hAnsi="Arial"/>
          <w:sz w:val="24"/>
        </w:rPr>
        <w:t>цы трассировки ("теоретическая" и "экспериментальная"); описание программы; в</w:t>
      </w:r>
      <w:r>
        <w:rPr>
          <w:rFonts w:ascii="Arial" w:hAnsi="Arial"/>
          <w:sz w:val="24"/>
        </w:rPr>
        <w:t>а</w:t>
      </w:r>
      <w:r>
        <w:rPr>
          <w:rFonts w:ascii="Arial" w:hAnsi="Arial"/>
          <w:sz w:val="24"/>
        </w:rPr>
        <w:t>риант программы с мен</w:t>
      </w:r>
      <w:r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>шим числом команд.</w:t>
      </w:r>
    </w:p>
    <w:p w14:paraId="21F59634" w14:textId="77777777" w:rsidR="00922869" w:rsidRDefault="00922869" w:rsidP="00922869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Варианты программ</w:t>
      </w:r>
      <w:r>
        <w:rPr>
          <w:rFonts w:ascii="Arial" w:hAnsi="Arial"/>
          <w:sz w:val="24"/>
        </w:rPr>
        <w:t xml:space="preserve"> (первая команда программы помечена знаком "+").</w:t>
      </w:r>
    </w:p>
    <w:p w14:paraId="65901C5C" w14:textId="77777777" w:rsidR="00922869" w:rsidRDefault="00922869" w:rsidP="00922869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922869" w14:paraId="38EA6005" w14:textId="77777777" w:rsidTr="00BB0A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tcBorders>
              <w:bottom w:val="nil"/>
            </w:tcBorders>
          </w:tcPr>
          <w:p w14:paraId="649CDC99" w14:textId="77777777" w:rsidR="00922869" w:rsidRDefault="00922869" w:rsidP="00BB0AF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7302" w:type="dxa"/>
            <w:gridSpan w:val="6"/>
          </w:tcPr>
          <w:p w14:paraId="70C7B7FD" w14:textId="77777777" w:rsidR="00922869" w:rsidRDefault="00922869" w:rsidP="00BB0AF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Варианты  программ</w:t>
            </w:r>
          </w:p>
        </w:tc>
      </w:tr>
      <w:tr w:rsidR="00922869" w14:paraId="7B3C7654" w14:textId="77777777" w:rsidTr="00BB0A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tcBorders>
              <w:top w:val="nil"/>
            </w:tcBorders>
          </w:tcPr>
          <w:p w14:paraId="12726414" w14:textId="77777777" w:rsidR="00922869" w:rsidRDefault="00922869" w:rsidP="00BB0AF7">
            <w:pPr>
              <w:jc w:val="center"/>
              <w:rPr>
                <w:rFonts w:ascii="Arial" w:hAnsi="Arial"/>
              </w:rPr>
            </w:pPr>
          </w:p>
        </w:tc>
        <w:tc>
          <w:tcPr>
            <w:tcW w:w="1217" w:type="dxa"/>
          </w:tcPr>
          <w:p w14:paraId="497618F3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217" w:type="dxa"/>
          </w:tcPr>
          <w:p w14:paraId="52A7F945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217" w:type="dxa"/>
          </w:tcPr>
          <w:p w14:paraId="1112A17D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1217" w:type="dxa"/>
          </w:tcPr>
          <w:p w14:paraId="12C9EE96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1217" w:type="dxa"/>
          </w:tcPr>
          <w:p w14:paraId="67D2B07B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1217" w:type="dxa"/>
          </w:tcPr>
          <w:p w14:paraId="18C93D2C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</w:tr>
      <w:tr w:rsidR="00922869" w14:paraId="44CDA03F" w14:textId="77777777" w:rsidTr="00BB0A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</w:tcPr>
          <w:p w14:paraId="5994814E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016</w:t>
            </w:r>
          </w:p>
          <w:p w14:paraId="313172DD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017</w:t>
            </w:r>
          </w:p>
          <w:p w14:paraId="511066D8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018</w:t>
            </w:r>
          </w:p>
          <w:p w14:paraId="7D464F25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019</w:t>
            </w:r>
          </w:p>
          <w:p w14:paraId="0D57471D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01A</w:t>
            </w:r>
          </w:p>
          <w:p w14:paraId="684FE2FF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01B</w:t>
            </w:r>
          </w:p>
          <w:p w14:paraId="5BC44B11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01C</w:t>
            </w:r>
          </w:p>
          <w:p w14:paraId="1480C3BD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01D</w:t>
            </w:r>
          </w:p>
          <w:p w14:paraId="2AE1E71A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01E</w:t>
            </w:r>
          </w:p>
          <w:p w14:paraId="376BA830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01F</w:t>
            </w:r>
          </w:p>
          <w:p w14:paraId="382007D0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020</w:t>
            </w:r>
          </w:p>
          <w:p w14:paraId="3FD89041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021</w:t>
            </w:r>
          </w:p>
          <w:p w14:paraId="7222D159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022</w:t>
            </w:r>
          </w:p>
          <w:p w14:paraId="3CC624F7" w14:textId="77777777" w:rsidR="00922869" w:rsidRDefault="00922869" w:rsidP="00BB0AF7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023</w:t>
            </w:r>
          </w:p>
        </w:tc>
        <w:tc>
          <w:tcPr>
            <w:tcW w:w="1217" w:type="dxa"/>
          </w:tcPr>
          <w:p w14:paraId="1884E549" w14:textId="77777777" w:rsidR="00922869" w:rsidRPr="00766730" w:rsidRDefault="00922869" w:rsidP="00BB0AF7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</w:rPr>
              <w:t>0625</w:t>
            </w:r>
          </w:p>
          <w:p w14:paraId="3D5CD4EC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0FA7</w:t>
            </w:r>
          </w:p>
          <w:p w14:paraId="2D612C70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03F2A234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4016</w:t>
            </w:r>
          </w:p>
          <w:p w14:paraId="0E454C62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4017</w:t>
            </w:r>
          </w:p>
          <w:p w14:paraId="138FF484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9020</w:t>
            </w:r>
          </w:p>
          <w:p w14:paraId="14A4262D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785944F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3022</w:t>
            </w:r>
          </w:p>
          <w:p w14:paraId="13B8AA6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F100</w:t>
            </w:r>
          </w:p>
          <w:p w14:paraId="2E6DFB1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4C45D095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3022</w:t>
            </w:r>
          </w:p>
          <w:p w14:paraId="2D5FC550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C01F</w:t>
            </w:r>
          </w:p>
          <w:p w14:paraId="4E21581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1111</w:t>
            </w:r>
          </w:p>
          <w:p w14:paraId="703D55E0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7C146550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C01A</w:t>
            </w:r>
          </w:p>
          <w:p w14:paraId="357FA07B" w14:textId="77777777" w:rsidR="00922869" w:rsidRP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</w:rPr>
              <w:t>АСАВ</w:t>
            </w:r>
          </w:p>
          <w:p w14:paraId="7C3C503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smartTag w:uri="urn:schemas-microsoft-com:office:smarttags" w:element="metricconverter">
              <w:smartTagPr>
                <w:attr w:name="ProductID" w:val="001F"/>
              </w:smartTagPr>
              <w:r>
                <w:rPr>
                  <w:rFonts w:ascii="Arial" w:hAnsi="Arial"/>
                  <w:lang w:val="en-US"/>
                </w:rPr>
                <w:t>001F</w:t>
              </w:r>
            </w:smartTag>
          </w:p>
          <w:p w14:paraId="30DF5841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34987AA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36E6344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4017</w:t>
            </w:r>
          </w:p>
          <w:p w14:paraId="386FCE5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4018</w:t>
            </w:r>
          </w:p>
          <w:p w14:paraId="344B2AC8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A020</w:t>
            </w:r>
          </w:p>
          <w:p w14:paraId="42B5125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378CC18F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F100</w:t>
            </w:r>
          </w:p>
          <w:p w14:paraId="2DEA68C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3022</w:t>
            </w:r>
          </w:p>
          <w:p w14:paraId="14C1C434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6890BDA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CCCC</w:t>
            </w:r>
          </w:p>
          <w:p w14:paraId="13C99E4C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38CA742B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</w:rPr>
              <w:t>С</w:t>
            </w:r>
            <w:r>
              <w:rPr>
                <w:rFonts w:ascii="Arial" w:hAnsi="Arial"/>
                <w:lang w:val="en-US"/>
              </w:rPr>
              <w:t>F0B</w:t>
            </w:r>
          </w:p>
          <w:p w14:paraId="49D7760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F0F5</w:t>
            </w:r>
          </w:p>
          <w:p w14:paraId="69D8C828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3C8394E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1EF42AC0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4016</w:t>
            </w:r>
          </w:p>
          <w:p w14:paraId="1818D082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4017</w:t>
            </w:r>
          </w:p>
          <w:p w14:paraId="0B03CD04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B020</w:t>
            </w:r>
          </w:p>
          <w:p w14:paraId="2BDCD85D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52652D51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3018</w:t>
            </w:r>
          </w:p>
          <w:p w14:paraId="0E886BD9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229E1B22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4016</w:t>
            </w:r>
          </w:p>
          <w:p w14:paraId="26839CC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3018</w:t>
            </w:r>
          </w:p>
          <w:p w14:paraId="22224554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C01F</w:t>
            </w:r>
          </w:p>
          <w:p w14:paraId="17CA627D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4A31070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5E6E15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C01B</w:t>
            </w:r>
          </w:p>
          <w:p w14:paraId="1560C6D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0018</w:t>
            </w:r>
          </w:p>
          <w:p w14:paraId="3CB8EAF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0019</w:t>
            </w:r>
          </w:p>
          <w:p w14:paraId="1D1ADCCD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1000</w:t>
            </w:r>
          </w:p>
          <w:p w14:paraId="2A955A7F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3EBD928D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4019</w:t>
            </w:r>
          </w:p>
          <w:p w14:paraId="09AC11F4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401A</w:t>
            </w:r>
          </w:p>
          <w:p w14:paraId="2939723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8022</w:t>
            </w:r>
          </w:p>
          <w:p w14:paraId="1BE07BA2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0DF3B7CB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3018</w:t>
            </w:r>
          </w:p>
          <w:p w14:paraId="59DE943A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301A</w:t>
            </w:r>
          </w:p>
          <w:p w14:paraId="4AE958B9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74FDA15F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</w:tc>
        <w:tc>
          <w:tcPr>
            <w:tcW w:w="1217" w:type="dxa"/>
          </w:tcPr>
          <w:p w14:paraId="4124B67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879D8B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5417</w:t>
            </w:r>
          </w:p>
          <w:p w14:paraId="357BAF4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64FF5B74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4022</w:t>
            </w:r>
          </w:p>
          <w:p w14:paraId="3364613C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4023</w:t>
            </w:r>
          </w:p>
          <w:p w14:paraId="2CF30A72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9020</w:t>
            </w:r>
          </w:p>
          <w:p w14:paraId="02E4947B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1620D6BA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3017</w:t>
            </w:r>
          </w:p>
          <w:p w14:paraId="04DA5F3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F100</w:t>
            </w:r>
          </w:p>
          <w:p w14:paraId="4883699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7476B0ED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3017</w:t>
            </w:r>
          </w:p>
          <w:p w14:paraId="086E6398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C01F</w:t>
            </w:r>
          </w:p>
          <w:p w14:paraId="0DEF7C7D" w14:textId="77777777" w:rsidR="00922869" w:rsidRPr="00766730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</w:t>
            </w:r>
            <w:r>
              <w:rPr>
                <w:rFonts w:ascii="Arial" w:hAnsi="Arial"/>
              </w:rPr>
              <w:t>0</w:t>
            </w:r>
            <w:r>
              <w:rPr>
                <w:rFonts w:ascii="Arial" w:hAnsi="Arial"/>
                <w:lang w:val="en-US"/>
              </w:rPr>
              <w:t>F</w:t>
            </w:r>
          </w:p>
          <w:p w14:paraId="378778B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0031</w:t>
            </w:r>
          </w:p>
        </w:tc>
        <w:tc>
          <w:tcPr>
            <w:tcW w:w="1217" w:type="dxa"/>
          </w:tcPr>
          <w:p w14:paraId="632ECBE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550A14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C01B</w:t>
            </w:r>
          </w:p>
          <w:p w14:paraId="5147E42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001B</w:t>
            </w:r>
          </w:p>
          <w:p w14:paraId="4E089152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FF20</w:t>
            </w:r>
          </w:p>
          <w:p w14:paraId="39BBD8DF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00DF</w:t>
            </w:r>
          </w:p>
          <w:p w14:paraId="767BB3EE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02B2B843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4019</w:t>
            </w:r>
          </w:p>
          <w:p w14:paraId="1D538D20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401A</w:t>
            </w:r>
          </w:p>
          <w:p w14:paraId="2959D39A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A021</w:t>
            </w:r>
          </w:p>
          <w:p w14:paraId="761796A8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01FB9176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F100</w:t>
            </w:r>
          </w:p>
          <w:p w14:paraId="2B081B09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3023</w:t>
            </w:r>
          </w:p>
          <w:p w14:paraId="7101E077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700D2EE9" w14:textId="77777777" w:rsidR="00922869" w:rsidRDefault="00922869" w:rsidP="00BB0AF7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C008</w:t>
            </w:r>
          </w:p>
        </w:tc>
      </w:tr>
    </w:tbl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248FBA6" w14:textId="425A5B7C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10094" w:type="dxa"/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22321B" w:rsidRPr="00B14100" w14:paraId="6E3AA955" w14:textId="77777777" w:rsidTr="007E50AF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9BB9" w14:textId="77777777" w:rsidR="0022321B" w:rsidRPr="00B14100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B409" w14:textId="77777777" w:rsidR="0022321B" w:rsidRPr="00B14100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770" w14:textId="77777777" w:rsidR="0022321B" w:rsidRPr="00B14100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EB6D" w14:textId="77777777" w:rsidR="0022321B" w:rsidRPr="00B14100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0A04E8" w:rsidRPr="00B14100" w14:paraId="3500364F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21EE" w14:textId="2ADCD03E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016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591A3" w14:textId="00BB4F25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DC75" w14:textId="21A8F71B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177E" w14:textId="35087CD0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A04E8" w:rsidRPr="00B14100" w14:paraId="553DDB6D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5714" w14:textId="13C71B00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017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98710" w14:textId="04C1E601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5417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40C4" w14:textId="61BA121F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4B69" w14:textId="6A1C7B7B" w:rsidR="000A04E8" w:rsidRPr="00B14100" w:rsidRDefault="000A04E8" w:rsidP="000A04E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D65E2" w:rsidRPr="00B14100" w14:paraId="41A5AC41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CE19" w14:textId="7F37B578" w:rsidR="005D65E2" w:rsidRPr="00B14100" w:rsidRDefault="005D65E2" w:rsidP="005D65E2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A6554" w14:textId="664C5A63" w:rsidR="005D65E2" w:rsidRPr="00B14100" w:rsidRDefault="005D65E2" w:rsidP="005D65E2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+ 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35F6" w14:textId="4527BA82" w:rsidR="005D65E2" w:rsidRPr="00B14100" w:rsidRDefault="005D65E2" w:rsidP="005D65E2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E2B" w14:textId="7C330311" w:rsidR="005D65E2" w:rsidRPr="00B14100" w:rsidRDefault="005D65E2" w:rsidP="005D65E2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 xml:space="preserve">0 </w:t>
            </w:r>
            <w:r w:rsidR="00417F4B" w:rsidRPr="00B14100">
              <w:rPr>
                <w:sz w:val="24"/>
                <w:szCs w:val="24"/>
              </w:rPr>
              <w:sym w:font="Wingdings" w:char="F0E8"/>
            </w:r>
            <w:r w:rsidRPr="00B14100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152E64" w:rsidRPr="00B14100" w14:paraId="490DA0AB" w14:textId="77777777" w:rsidTr="005D65E2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2224" w14:textId="1AF607EA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08176" w14:textId="55B76227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4022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8985" w14:textId="1EEDC976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 xml:space="preserve">ADD </w:t>
            </w:r>
            <w:r w:rsidRPr="00B14100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FA4B0" w14:textId="059D7469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(</w:t>
            </w:r>
            <w:r w:rsidRPr="00B14100">
              <w:rPr>
                <w:color w:val="000000"/>
                <w:sz w:val="24"/>
                <w:szCs w:val="24"/>
              </w:rPr>
              <w:t>22</w:t>
            </w:r>
            <w:r w:rsidRPr="00B14100">
              <w:rPr>
                <w:color w:val="000000"/>
                <w:sz w:val="24"/>
                <w:szCs w:val="24"/>
              </w:rPr>
              <w:t xml:space="preserve">) + (A) </w:t>
            </w:r>
            <w:r w:rsidR="00417F4B" w:rsidRPr="00B14100">
              <w:rPr>
                <w:sz w:val="24"/>
                <w:szCs w:val="24"/>
              </w:rPr>
              <w:sym w:font="Wingdings" w:char="F0E8"/>
            </w:r>
            <w:r w:rsidRPr="00B14100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152E64" w:rsidRPr="00B14100" w14:paraId="4610044D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AAD2" w14:textId="1AC56FC3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B06F0" w14:textId="08965800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4023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1E6C" w14:textId="2CEC134C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</w:rPr>
              <w:t>ADD 23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9EB2E" w14:textId="226C844D" w:rsidR="00152E64" w:rsidRPr="00B14100" w:rsidRDefault="00152E64" w:rsidP="00152E64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 xml:space="preserve">(23) + (A) </w:t>
            </w:r>
            <w:r w:rsidR="00417F4B" w:rsidRPr="00B14100">
              <w:rPr>
                <w:sz w:val="24"/>
                <w:szCs w:val="24"/>
              </w:rPr>
              <w:sym w:font="Wingdings" w:char="F0E8"/>
            </w:r>
            <w:r w:rsidRPr="00B14100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C36419" w:rsidRPr="00B14100" w14:paraId="0B1521FD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C77A" w14:textId="4F74A881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E7FE4" w14:textId="38B29D93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9020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D2F4F" w14:textId="79D462B6" w:rsidR="00C36419" w:rsidRPr="00B14100" w:rsidRDefault="00166A46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BPL 20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CCF9A" w14:textId="1B1A86B9" w:rsidR="00C36419" w:rsidRPr="00B14100" w:rsidRDefault="00CD4573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 xml:space="preserve">Если </w:t>
            </w:r>
            <w:r w:rsidRPr="00B14100">
              <w:rPr>
                <w:color w:val="000000"/>
                <w:sz w:val="24"/>
                <w:szCs w:val="24"/>
                <w:lang w:val="en-US"/>
              </w:rPr>
              <w:t>(A)</w:t>
            </w:r>
            <w:r w:rsidR="007C5954" w:rsidRPr="00B14100">
              <w:rPr>
                <w:color w:val="000000"/>
                <w:sz w:val="24"/>
                <w:szCs w:val="24"/>
              </w:rPr>
              <w:t xml:space="preserve"> </w:t>
            </w:r>
            <w:r w:rsidRPr="00B14100">
              <w:rPr>
                <w:color w:val="000000"/>
                <w:sz w:val="24"/>
                <w:szCs w:val="24"/>
                <w:lang w:val="en-US"/>
              </w:rPr>
              <w:t>&gt;=</w:t>
            </w:r>
            <w:r w:rsidR="007C5954" w:rsidRPr="00B14100">
              <w:rPr>
                <w:color w:val="000000"/>
                <w:sz w:val="24"/>
                <w:szCs w:val="24"/>
              </w:rPr>
              <w:t xml:space="preserve"> </w:t>
            </w:r>
            <w:r w:rsidRPr="00B14100">
              <w:rPr>
                <w:color w:val="000000"/>
                <w:sz w:val="24"/>
                <w:szCs w:val="24"/>
                <w:lang w:val="en-US"/>
              </w:rPr>
              <w:t xml:space="preserve">0, </w:t>
            </w:r>
            <w:r w:rsidR="009837C7" w:rsidRPr="00B14100">
              <w:rPr>
                <w:color w:val="000000"/>
                <w:sz w:val="24"/>
                <w:szCs w:val="24"/>
                <w:lang w:val="en-US"/>
              </w:rPr>
              <w:t>020</w:t>
            </w:r>
            <w:r w:rsidR="007C5954" w:rsidRPr="00B14100">
              <w:rPr>
                <w:color w:val="000000"/>
                <w:sz w:val="24"/>
                <w:szCs w:val="24"/>
              </w:rPr>
              <w:t xml:space="preserve"> </w:t>
            </w:r>
            <w:r w:rsidR="00417F4B" w:rsidRPr="00B14100">
              <w:rPr>
                <w:sz w:val="24"/>
                <w:szCs w:val="24"/>
              </w:rPr>
              <w:sym w:font="Wingdings" w:char="F0E8"/>
            </w:r>
            <w:r w:rsidR="007C5954" w:rsidRPr="00B14100">
              <w:rPr>
                <w:color w:val="000000"/>
                <w:sz w:val="24"/>
                <w:szCs w:val="24"/>
              </w:rPr>
              <w:t xml:space="preserve"> </w:t>
            </w:r>
            <w:r w:rsidRPr="00B14100"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C36419" w:rsidRPr="00B14100" w14:paraId="7C011996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8E9F" w14:textId="19ED0ACE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D4DF0" w14:textId="2A8A4FF9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3EAC5" w14:textId="72BFD0DB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67B2" w14:textId="1D6DB79A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</w:rPr>
              <w:t xml:space="preserve">0 </w:t>
            </w:r>
            <w:r w:rsidR="00417F4B" w:rsidRPr="00B14100">
              <w:rPr>
                <w:sz w:val="24"/>
                <w:szCs w:val="24"/>
              </w:rPr>
              <w:sym w:font="Wingdings" w:char="F0E8"/>
            </w:r>
            <w:r w:rsidRPr="00B14100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C36419" w:rsidRPr="00B14100" w14:paraId="20881752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8E7F" w14:textId="423D3C90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A737C" w14:textId="5DB5B51D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0B40" w14:textId="019B9BDD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MOV 1</w:t>
            </w:r>
            <w:r w:rsidRPr="00B14100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80BA" w14:textId="5690C118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 xml:space="preserve">(A) </w:t>
            </w:r>
            <w:r w:rsidR="00417F4B" w:rsidRPr="00B14100">
              <w:rPr>
                <w:sz w:val="24"/>
                <w:szCs w:val="24"/>
              </w:rPr>
              <w:sym w:font="Wingdings" w:char="F0E8"/>
            </w:r>
            <w:r w:rsidRPr="00B14100">
              <w:rPr>
                <w:color w:val="000000"/>
                <w:sz w:val="24"/>
                <w:szCs w:val="24"/>
              </w:rPr>
              <w:t xml:space="preserve"> 1</w:t>
            </w:r>
            <w:r w:rsidRPr="00B14100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36419" w:rsidRPr="00B14100" w14:paraId="063F4CC9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5DA9" w14:textId="0F28F1C1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CF110" w14:textId="4626181D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F100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D664" w14:textId="372B5067" w:rsidR="00C36419" w:rsidRPr="00B14100" w:rsidRDefault="004972BA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NOP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A386" w14:textId="5B53A24F" w:rsidR="00C36419" w:rsidRPr="00B14100" w:rsidRDefault="004972BA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Нет операции</w:t>
            </w:r>
          </w:p>
        </w:tc>
      </w:tr>
      <w:tr w:rsidR="00C36419" w:rsidRPr="00B14100" w14:paraId="02B7277B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6D4C" w14:textId="1A6F462E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AD1E1" w14:textId="16D7D409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27357" w14:textId="1F7CE99E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</w:rPr>
              <w:t>HLT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98D7" w14:textId="161B0A5F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</w:rPr>
              <w:t>Остановка</w:t>
            </w:r>
          </w:p>
        </w:tc>
      </w:tr>
      <w:tr w:rsidR="00C36419" w:rsidRPr="00B14100" w14:paraId="5685E5AA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613" w14:textId="7E85D1CF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020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D002F" w14:textId="653E7311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CB70E" w14:textId="041A45C4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</w:rPr>
              <w:t>MOV 1</w:t>
            </w:r>
            <w:r w:rsidRPr="00B14100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5D4" w14:textId="05769110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</w:rPr>
              <w:t xml:space="preserve">(A) </w:t>
            </w:r>
            <w:r w:rsidR="00417F4B" w:rsidRPr="00B14100">
              <w:rPr>
                <w:sz w:val="24"/>
                <w:szCs w:val="24"/>
              </w:rPr>
              <w:sym w:font="Wingdings" w:char="F0E8"/>
            </w:r>
            <w:r w:rsidRPr="00B14100">
              <w:rPr>
                <w:color w:val="000000"/>
                <w:sz w:val="24"/>
                <w:szCs w:val="24"/>
              </w:rPr>
              <w:t xml:space="preserve"> 1</w:t>
            </w:r>
            <w:r w:rsidRPr="00B14100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C36419" w:rsidRPr="00B14100" w14:paraId="7F064B79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87D1" w14:textId="142AABAF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021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F4DB1" w14:textId="2202FE3C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C01F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674D" w14:textId="4A6228E6" w:rsidR="00C36419" w:rsidRPr="00B14100" w:rsidRDefault="00DC7460" w:rsidP="00C3641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BR 1F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D34F" w14:textId="6942E131" w:rsidR="00C36419" w:rsidRPr="00B14100" w:rsidRDefault="00880ADF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 xml:space="preserve">01F </w:t>
            </w:r>
            <w:r w:rsidRPr="00B14100">
              <w:rPr>
                <w:sz w:val="24"/>
                <w:szCs w:val="24"/>
              </w:rPr>
              <w:sym w:font="Wingdings" w:char="F0E8"/>
            </w:r>
            <w:r w:rsidRPr="00B14100">
              <w:rPr>
                <w:sz w:val="24"/>
                <w:szCs w:val="24"/>
                <w:lang w:val="en-US"/>
              </w:rPr>
              <w:t xml:space="preserve"> </w:t>
            </w:r>
            <w:r w:rsidRPr="00B14100">
              <w:rPr>
                <w:sz w:val="24"/>
                <w:szCs w:val="24"/>
              </w:rPr>
              <w:t>СК</w:t>
            </w:r>
          </w:p>
        </w:tc>
      </w:tr>
      <w:tr w:rsidR="00C36419" w:rsidRPr="00B14100" w14:paraId="234C9408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FA1" w14:textId="2D957890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022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D91E7" w14:textId="19120817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FF</w:t>
            </w:r>
            <w:r w:rsidRPr="00B14100">
              <w:rPr>
                <w:sz w:val="24"/>
                <w:szCs w:val="24"/>
              </w:rPr>
              <w:t>0</w:t>
            </w:r>
            <w:r w:rsidRPr="00B14100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33085" w14:textId="29A5BB96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  <w:highlight w:val="darkGray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43D8" w14:textId="77CDB500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  <w:highlight w:val="darkGray"/>
              </w:rPr>
            </w:pPr>
          </w:p>
        </w:tc>
      </w:tr>
      <w:tr w:rsidR="00C36419" w:rsidRPr="00B14100" w14:paraId="0C571C67" w14:textId="77777777" w:rsidTr="004B5748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B339" w14:textId="3E4C1E4E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023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037404" w14:textId="50D4254B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0031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67CEA" w14:textId="3088F517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1770" w14:textId="6674F933" w:rsidR="00C36419" w:rsidRPr="00B14100" w:rsidRDefault="00C36419" w:rsidP="00C3641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5B5BF77" w14:textId="716C6028" w:rsidR="008C24BD" w:rsidRDefault="005861E2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  <w:lang w:val="en-US"/>
        </w:rPr>
        <w:t xml:space="preserve">2. </w:t>
      </w:r>
      <w:r w:rsidRPr="00D04711">
        <w:rPr>
          <w:b/>
          <w:bCs/>
          <w:sz w:val="24"/>
          <w:szCs w:val="24"/>
        </w:rPr>
        <w:t>Таблиц</w:t>
      </w:r>
      <w:r w:rsidR="00ED1EA7">
        <w:rPr>
          <w:b/>
          <w:bCs/>
          <w:sz w:val="24"/>
          <w:szCs w:val="24"/>
        </w:rPr>
        <w:t>а</w:t>
      </w:r>
      <w:r w:rsidRPr="00D04711">
        <w:rPr>
          <w:b/>
          <w:bCs/>
          <w:sz w:val="24"/>
          <w:szCs w:val="24"/>
        </w:rPr>
        <w:t xml:space="preserve"> трассировки</w:t>
      </w:r>
    </w:p>
    <w:p w14:paraId="39B0AB5C" w14:textId="3EBA0D20" w:rsidR="00BE233F" w:rsidRPr="00BE233F" w:rsidRDefault="00BE233F" w:rsidP="00BE233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Теоретическая</w:t>
      </w:r>
      <w:r>
        <w:rPr>
          <w:sz w:val="24"/>
          <w:szCs w:val="24"/>
          <w:lang w:val="en-US"/>
        </w:rP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837"/>
        <w:gridCol w:w="661"/>
        <w:gridCol w:w="642"/>
        <w:gridCol w:w="780"/>
        <w:gridCol w:w="821"/>
        <w:gridCol w:w="821"/>
        <w:gridCol w:w="285"/>
        <w:gridCol w:w="1643"/>
        <w:gridCol w:w="2647"/>
      </w:tblGrid>
      <w:tr w:rsidR="00C63F80" w:rsidRPr="005D4DC4" w14:paraId="756C606C" w14:textId="77777777" w:rsidTr="00E75C9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AF7C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D262" w14:textId="0359B1D4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9C522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D826A0" w:rsidRPr="005D4DC4" w14:paraId="66C49C9D" w14:textId="77777777" w:rsidTr="00E75C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FC7B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CE3B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7537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9946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C130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0F19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28EA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9C82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F8AC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CC954" w14:textId="77777777" w:rsidR="00C63F80" w:rsidRPr="005D4DC4" w:rsidRDefault="00C63F80" w:rsidP="00E75C95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Новый код</w:t>
            </w:r>
          </w:p>
        </w:tc>
      </w:tr>
      <w:tr w:rsidR="00D826A0" w:rsidRPr="005D4DC4" w14:paraId="406A9A8A" w14:textId="77777777" w:rsidTr="000A56A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B9320A" w14:textId="28B8117B" w:rsidR="00EE2152" w:rsidRPr="005D4DC4" w:rsidRDefault="00EE2152" w:rsidP="00EE2152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C17EE7" w14:textId="717339EA" w:rsidR="00EE2152" w:rsidRPr="005D4DC4" w:rsidRDefault="00EE2152" w:rsidP="00EE2152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E3286" w14:textId="3793D91B" w:rsidR="00EE2152" w:rsidRPr="005D4DC4" w:rsidRDefault="00AF78AD" w:rsidP="00EE2152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E08D" w14:textId="5E3D4D57" w:rsidR="00EE2152" w:rsidRPr="005D4DC4" w:rsidRDefault="005714A1" w:rsidP="00EE2152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73898" w14:textId="62916E71" w:rsidR="00EE2152" w:rsidRPr="005D4DC4" w:rsidRDefault="00705ACF" w:rsidP="00EE2152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3105B" w14:textId="4E4BD9C0" w:rsidR="00EE2152" w:rsidRPr="005D4DC4" w:rsidRDefault="00C367B1" w:rsidP="00EE2152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721E3" w14:textId="68BB1731" w:rsidR="00EE2152" w:rsidRPr="005D4DC4" w:rsidRDefault="0066175B" w:rsidP="00EE2152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BEF75" w14:textId="77670FFA" w:rsidR="00EE2152" w:rsidRPr="005D4DC4" w:rsidRDefault="0066175B" w:rsidP="00EE2152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E4E38" w14:textId="77777777" w:rsidR="00EE2152" w:rsidRPr="005D4DC4" w:rsidRDefault="00EE2152" w:rsidP="00EE215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B97C8" w14:textId="77777777" w:rsidR="00EE2152" w:rsidRPr="005D4DC4" w:rsidRDefault="00EE2152" w:rsidP="00EE2152">
            <w:pPr>
              <w:rPr>
                <w:sz w:val="24"/>
                <w:szCs w:val="24"/>
              </w:rPr>
            </w:pPr>
          </w:p>
        </w:tc>
      </w:tr>
      <w:tr w:rsidR="00D826A0" w:rsidRPr="005D4DC4" w14:paraId="534AEF19" w14:textId="77777777" w:rsidTr="00BA08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77387" w14:textId="2582AFE4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7E241" w14:textId="29E8EC59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F93C8" w14:textId="6F66CE3C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A53406" w14:textId="4664DF1A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9B83F" w14:textId="66F84AD4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E42A5" w14:textId="468C2646" w:rsidR="00705ACF" w:rsidRPr="005D4DC4" w:rsidRDefault="00C367B1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3F9439" w14:textId="249BAE73" w:rsidR="00705ACF" w:rsidRPr="005D4DC4" w:rsidRDefault="001542C5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63836" w14:textId="0F7AED4A" w:rsidR="00705ACF" w:rsidRPr="005D4DC4" w:rsidRDefault="009E79E8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71980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A31F3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</w:tr>
      <w:tr w:rsidR="00D826A0" w:rsidRPr="005D4DC4" w14:paraId="77E0835D" w14:textId="77777777" w:rsidTr="00BA08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37848" w14:textId="705489D5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EA5911" w14:textId="48D425A8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7C534" w14:textId="51B7809A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5489D" w14:textId="7B6F83C7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F7803" w14:textId="5E5B9D70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C0825" w14:textId="6A71A88F" w:rsidR="00705ACF" w:rsidRPr="005D4DC4" w:rsidRDefault="00BE5955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1535A" w14:textId="0E37D039" w:rsidR="00705ACF" w:rsidRPr="005D4DC4" w:rsidRDefault="001867CB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76A5A" w14:textId="79EDF7E3" w:rsidR="00705ACF" w:rsidRPr="005D4DC4" w:rsidRDefault="009E79E8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7E38C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915E6F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</w:tr>
      <w:tr w:rsidR="00D826A0" w:rsidRPr="005D4DC4" w14:paraId="6C77A8CB" w14:textId="77777777" w:rsidTr="00BA08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1C8C14" w14:textId="7614EA4E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36E0DE" w14:textId="05B33877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D5309" w14:textId="04644CE3" w:rsidR="00705ACF" w:rsidRPr="005D4DC4" w:rsidRDefault="00F333AB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471E17" w14:textId="34D58ECC" w:rsidR="00705ACF" w:rsidRPr="005D4DC4" w:rsidRDefault="009A0BA4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5A3D6F" w14:textId="7BB3C1ED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3B20E" w14:textId="5B1C442A" w:rsidR="00705ACF" w:rsidRPr="005D4DC4" w:rsidRDefault="00D73DD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277B0" w14:textId="025F9BFD" w:rsidR="00705ACF" w:rsidRPr="005D4DC4" w:rsidRDefault="00D73DD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620C" w14:textId="28EFF168" w:rsidR="00705ACF" w:rsidRPr="005D4DC4" w:rsidRDefault="00D73DD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DC284C" w14:textId="69685D28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2BF75" w14:textId="15E410E2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</w:p>
        </w:tc>
      </w:tr>
      <w:tr w:rsidR="00D826A0" w:rsidRPr="005D4DC4" w14:paraId="5005BF09" w14:textId="77777777" w:rsidTr="00BA08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363EA" w14:textId="5B3BE04F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CDEB3" w14:textId="0D61E9BE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858EF" w14:textId="68C6A4B8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8B5D9" w14:textId="542B3AE9" w:rsidR="00705ACF" w:rsidRPr="005D4DC4" w:rsidRDefault="00B53997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50452" w14:textId="3A23A50C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3AA5D" w14:textId="0A172381" w:rsidR="00705ACF" w:rsidRPr="005D4DC4" w:rsidRDefault="008D14B9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B6CE8" w14:textId="2ADCDE7F" w:rsidR="00705ACF" w:rsidRPr="005D4DC4" w:rsidRDefault="008D14B9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DBFD2" w14:textId="34B9C496" w:rsidR="00705ACF" w:rsidRPr="005D4DC4" w:rsidRDefault="008D14B9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4B654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38297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</w:tr>
      <w:tr w:rsidR="00D826A0" w:rsidRPr="005D4DC4" w14:paraId="2EE6C6C1" w14:textId="77777777" w:rsidTr="00BA08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E907E" w14:textId="14E12132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9EB8C" w14:textId="38902104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E0F0E" w14:textId="09C87328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48AF0" w14:textId="6E3D2B4E" w:rsidR="00705ACF" w:rsidRPr="005D4DC4" w:rsidRDefault="00B53997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7306E2" w14:textId="047F9242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DBE2F2" w14:textId="5E0B2622" w:rsidR="00705ACF" w:rsidRPr="005D4DC4" w:rsidRDefault="002A3751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E2564" w14:textId="3F09531A" w:rsidR="00705ACF" w:rsidRPr="005D4DC4" w:rsidRDefault="00D826A0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D7879" w14:textId="63C5E47C" w:rsidR="00705ACF" w:rsidRPr="005D4DC4" w:rsidRDefault="00D826A0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37945" w14:textId="7A1D2C43" w:rsidR="00705ACF" w:rsidRPr="005D4DC4" w:rsidRDefault="00172012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E03890" w14:textId="77954CE9" w:rsidR="00705ACF" w:rsidRPr="005D4DC4" w:rsidRDefault="00172012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  <w:r w:rsidR="00744EEC" w:rsidRPr="005D4DC4">
              <w:rPr>
                <w:sz w:val="24"/>
                <w:szCs w:val="24"/>
              </w:rPr>
              <w:t>000</w:t>
            </w:r>
          </w:p>
        </w:tc>
      </w:tr>
      <w:tr w:rsidR="00D826A0" w:rsidRPr="005D4DC4" w14:paraId="43FEFC57" w14:textId="77777777" w:rsidTr="00BA08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396CE" w14:textId="2903C536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9D3BA0" w14:textId="5DF2D48B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13FC" w14:textId="2A8FBDC7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C807D" w14:textId="255BC471" w:rsidR="00705ACF" w:rsidRPr="005D4DC4" w:rsidRDefault="00B53997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3A225D" w14:textId="2D1A99BC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51371" w14:textId="7B3CD1AA" w:rsidR="00705ACF" w:rsidRPr="005D4DC4" w:rsidRDefault="00D826A0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79EBC" w14:textId="5FEDB1A1" w:rsidR="00705ACF" w:rsidRPr="005D4DC4" w:rsidRDefault="00D826A0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14D1D" w14:textId="3CC4574A" w:rsidR="00705ACF" w:rsidRPr="005D4DC4" w:rsidRDefault="00D826A0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841EE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60C9E" w14:textId="77777777" w:rsidR="00705ACF" w:rsidRPr="005D4DC4" w:rsidRDefault="00705ACF" w:rsidP="00705ACF">
            <w:pPr>
              <w:rPr>
                <w:sz w:val="24"/>
                <w:szCs w:val="24"/>
              </w:rPr>
            </w:pPr>
          </w:p>
        </w:tc>
      </w:tr>
      <w:tr w:rsidR="00D826A0" w:rsidRPr="005D4DC4" w14:paraId="343D25B0" w14:textId="77777777" w:rsidTr="00BA087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8EB90" w14:textId="00A52532" w:rsidR="00705ACF" w:rsidRPr="005D4DC4" w:rsidRDefault="00705ACF" w:rsidP="00705ACF">
            <w:pPr>
              <w:rPr>
                <w:color w:val="000000"/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51B04D" w14:textId="3163E4B8" w:rsidR="00705ACF" w:rsidRPr="005D4DC4" w:rsidRDefault="00705ACF" w:rsidP="00705ACF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574A2" w14:textId="12B21F2A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82B98" w14:textId="6DB8DC57" w:rsidR="00705ACF" w:rsidRPr="005D4DC4" w:rsidRDefault="00B53997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D174D" w14:textId="70889E21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239779" w14:textId="7F29B343" w:rsidR="00705ACF" w:rsidRPr="005D4DC4" w:rsidRDefault="00762D98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6E720" w14:textId="285F8065" w:rsidR="00705ACF" w:rsidRPr="005D4DC4" w:rsidRDefault="00762D98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DC597" w14:textId="72CD78A2" w:rsidR="00705ACF" w:rsidRPr="005D4DC4" w:rsidRDefault="00762D98" w:rsidP="00705ACF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1FB37" w14:textId="70050686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F19CA" w14:textId="63CAA411" w:rsidR="00705ACF" w:rsidRPr="005D4DC4" w:rsidRDefault="00705ACF" w:rsidP="00705AC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F4D2A3D" w14:textId="3335A16C" w:rsidR="00F56B06" w:rsidRDefault="00F56B06" w:rsidP="00F56B06">
      <w:p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Экспериментальная</w:t>
      </w:r>
      <w:r>
        <w:rPr>
          <w:sz w:val="24"/>
          <w:szCs w:val="24"/>
          <w:lang w:val="en-US"/>
        </w:rPr>
        <w:t>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837"/>
        <w:gridCol w:w="661"/>
        <w:gridCol w:w="642"/>
        <w:gridCol w:w="780"/>
        <w:gridCol w:w="821"/>
        <w:gridCol w:w="821"/>
        <w:gridCol w:w="285"/>
        <w:gridCol w:w="1643"/>
        <w:gridCol w:w="2647"/>
      </w:tblGrid>
      <w:tr w:rsidR="00DC3D38" w:rsidRPr="005D4DC4" w14:paraId="3941AD05" w14:textId="77777777" w:rsidTr="00BB0AF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F3DAD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DE160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BFD4F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DC3D38" w:rsidRPr="005D4DC4" w14:paraId="41FBE19F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77342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D67AA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EE9E9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03A94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41CAF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D0725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7D84E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0395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5D9E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6537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Новый код</w:t>
            </w:r>
          </w:p>
        </w:tc>
      </w:tr>
      <w:tr w:rsidR="00DC3D38" w:rsidRPr="005D4DC4" w14:paraId="5BD8B153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0B674D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86ED50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ABEBF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84976E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21BF9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7DE1A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0393B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03F3C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6C07A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06CC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</w:tr>
      <w:tr w:rsidR="00DC3D38" w:rsidRPr="005D4DC4" w14:paraId="5A960775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17A89A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ABE18D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8D49C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13E36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C79C8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8B12B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18B5A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BAF2D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BFCA9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8926D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</w:tr>
      <w:tr w:rsidR="00DC3D38" w:rsidRPr="005D4DC4" w14:paraId="77C0221F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A9059F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4970BE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6E38A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42004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D0F18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8FD28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4E7E2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0A8C9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7FF23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3AC92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</w:tr>
      <w:tr w:rsidR="00DC3D38" w:rsidRPr="005D4DC4" w14:paraId="0C17CBD6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9EB3C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F22CE5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12DB4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30411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2FEA6C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4120CE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9020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44426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FF40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719F4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B8FAA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3476D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</w:p>
        </w:tc>
      </w:tr>
      <w:tr w:rsidR="00DC3D38" w:rsidRPr="005D4DC4" w14:paraId="7E0BD621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37CCE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0796D2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1C1AA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F8CA0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227EF5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D7CFC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08C50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F3BED1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C252D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B139A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</w:tr>
      <w:tr w:rsidR="00DC3D38" w:rsidRPr="005D4DC4" w14:paraId="08C55855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2B25E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175B8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E0F2E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90A97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680324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3017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D766F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571FE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2E5CE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6E315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6EE7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  <w:r w:rsidRPr="005D4DC4">
              <w:rPr>
                <w:sz w:val="24"/>
                <w:szCs w:val="24"/>
              </w:rPr>
              <w:t>000</w:t>
            </w:r>
          </w:p>
        </w:tc>
      </w:tr>
      <w:tr w:rsidR="00DC3D38" w:rsidRPr="005D4DC4" w14:paraId="0E68E5DF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DA6223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F3A776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C5666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B5CB3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600A1A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7087CC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167CCC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E4FDE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A9C23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14D62A" w14:textId="77777777" w:rsidR="00DC3D38" w:rsidRPr="005D4DC4" w:rsidRDefault="00DC3D38" w:rsidP="00BB0AF7">
            <w:pPr>
              <w:rPr>
                <w:sz w:val="24"/>
                <w:szCs w:val="24"/>
              </w:rPr>
            </w:pPr>
          </w:p>
        </w:tc>
      </w:tr>
      <w:tr w:rsidR="00DC3D38" w:rsidRPr="005D4DC4" w14:paraId="6A5D3F07" w14:textId="77777777" w:rsidTr="00BB0A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762F7" w14:textId="77777777" w:rsidR="00DC3D38" w:rsidRPr="005D4DC4" w:rsidRDefault="00DC3D38" w:rsidP="00BB0AF7">
            <w:pPr>
              <w:rPr>
                <w:color w:val="000000"/>
                <w:sz w:val="24"/>
                <w:szCs w:val="24"/>
              </w:rPr>
            </w:pPr>
            <w:r w:rsidRPr="005D4DC4"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C9E74" w14:textId="77777777" w:rsidR="00DC3D38" w:rsidRPr="005D4DC4" w:rsidRDefault="00DC3D38" w:rsidP="00BB0AF7">
            <w:pPr>
              <w:rPr>
                <w:sz w:val="24"/>
                <w:szCs w:val="24"/>
              </w:rPr>
            </w:pPr>
            <w:r w:rsidRPr="005D4DC4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47CA97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3E5D6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51A8E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8B54A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FD3D0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5DBD30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  <w:r w:rsidRPr="005D4DC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2FA020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E9C42" w14:textId="77777777" w:rsidR="00DC3D38" w:rsidRPr="005D4DC4" w:rsidRDefault="00DC3D38" w:rsidP="00BB0AF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CCF72D" w14:textId="585108B1" w:rsidR="002B3758" w:rsidRPr="00D04711" w:rsidRDefault="001B474A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lastRenderedPageBreak/>
        <w:t>3. Описание программы</w:t>
      </w:r>
    </w:p>
    <w:p w14:paraId="1C5EA4BC" w14:textId="572D6448" w:rsidR="00985278" w:rsidRPr="005233EE" w:rsidRDefault="00B803EA" w:rsidP="00B803EA">
      <w:pPr>
        <w:spacing w:line="360" w:lineRule="auto"/>
        <w:rPr>
          <w:sz w:val="24"/>
          <w:szCs w:val="24"/>
          <w:u w:val="single"/>
        </w:rPr>
      </w:pPr>
      <w:r w:rsidRPr="005233EE">
        <w:rPr>
          <w:sz w:val="24"/>
          <w:szCs w:val="24"/>
          <w:u w:val="single"/>
        </w:rPr>
        <w:t>Формула программы</w:t>
      </w:r>
      <w:r w:rsidRPr="00607043">
        <w:rPr>
          <w:sz w:val="24"/>
          <w:szCs w:val="24"/>
          <w:u w:val="single"/>
        </w:rPr>
        <w:t>:</w:t>
      </w:r>
    </w:p>
    <w:p w14:paraId="7C138728" w14:textId="324A427B" w:rsidR="0000341D" w:rsidRPr="008D3353" w:rsidRDefault="0000341D" w:rsidP="00B803EA">
      <w:pPr>
        <w:spacing w:line="360" w:lineRule="auto"/>
        <w:rPr>
          <w:sz w:val="24"/>
          <w:szCs w:val="24"/>
        </w:rPr>
      </w:pPr>
      <w:r w:rsidRPr="00C07778">
        <w:rPr>
          <w:sz w:val="24"/>
          <w:szCs w:val="24"/>
        </w:rPr>
        <w:t>(017) = (0</w:t>
      </w:r>
      <w:r w:rsidR="008C244E" w:rsidRPr="008D3353">
        <w:rPr>
          <w:sz w:val="24"/>
          <w:szCs w:val="24"/>
        </w:rPr>
        <w:t>22</w:t>
      </w:r>
      <w:r w:rsidRPr="00C07778">
        <w:rPr>
          <w:sz w:val="24"/>
          <w:szCs w:val="24"/>
        </w:rPr>
        <w:t xml:space="preserve">) </w:t>
      </w:r>
      <w:r w:rsidR="008C244E" w:rsidRPr="008D3353">
        <w:rPr>
          <w:sz w:val="24"/>
          <w:szCs w:val="24"/>
        </w:rPr>
        <w:t>+</w:t>
      </w:r>
      <w:r w:rsidRPr="00C07778">
        <w:rPr>
          <w:sz w:val="24"/>
          <w:szCs w:val="24"/>
        </w:rPr>
        <w:t xml:space="preserve"> (02</w:t>
      </w:r>
      <w:r w:rsidR="008C244E" w:rsidRPr="008D3353">
        <w:rPr>
          <w:sz w:val="24"/>
          <w:szCs w:val="24"/>
        </w:rPr>
        <w:t>3</w:t>
      </w:r>
      <w:r w:rsidRPr="00C07778">
        <w:rPr>
          <w:sz w:val="24"/>
          <w:szCs w:val="24"/>
        </w:rPr>
        <w:t>)</w:t>
      </w:r>
      <w:r w:rsidR="008C244E" w:rsidRPr="008D3353">
        <w:rPr>
          <w:sz w:val="24"/>
          <w:szCs w:val="24"/>
        </w:rPr>
        <w:t xml:space="preserve">, </w:t>
      </w:r>
      <w:r w:rsidR="008C244E">
        <w:rPr>
          <w:sz w:val="24"/>
          <w:szCs w:val="24"/>
        </w:rPr>
        <w:t xml:space="preserve">если </w:t>
      </w:r>
      <w:r w:rsidR="008C244E" w:rsidRPr="00C07778">
        <w:rPr>
          <w:sz w:val="24"/>
          <w:szCs w:val="24"/>
        </w:rPr>
        <w:t>(0</w:t>
      </w:r>
      <w:r w:rsidR="008C244E" w:rsidRPr="008D3353">
        <w:rPr>
          <w:sz w:val="24"/>
          <w:szCs w:val="24"/>
        </w:rPr>
        <w:t>22</w:t>
      </w:r>
      <w:r w:rsidR="008C244E" w:rsidRPr="00C07778">
        <w:rPr>
          <w:sz w:val="24"/>
          <w:szCs w:val="24"/>
        </w:rPr>
        <w:t xml:space="preserve">) </w:t>
      </w:r>
      <w:r w:rsidR="008C244E" w:rsidRPr="008D3353">
        <w:rPr>
          <w:sz w:val="24"/>
          <w:szCs w:val="24"/>
        </w:rPr>
        <w:t>+</w:t>
      </w:r>
      <w:r w:rsidR="008C244E" w:rsidRPr="00C07778">
        <w:rPr>
          <w:sz w:val="24"/>
          <w:szCs w:val="24"/>
        </w:rPr>
        <w:t xml:space="preserve"> (02</w:t>
      </w:r>
      <w:r w:rsidR="008C244E" w:rsidRPr="008D3353">
        <w:rPr>
          <w:sz w:val="24"/>
          <w:szCs w:val="24"/>
        </w:rPr>
        <w:t>3</w:t>
      </w:r>
      <w:r w:rsidR="008C244E" w:rsidRPr="00C07778">
        <w:rPr>
          <w:sz w:val="24"/>
          <w:szCs w:val="24"/>
        </w:rPr>
        <w:t>)</w:t>
      </w:r>
      <w:r w:rsidR="008C244E" w:rsidRPr="008D3353">
        <w:rPr>
          <w:sz w:val="24"/>
          <w:szCs w:val="24"/>
        </w:rPr>
        <w:t xml:space="preserve"> &gt;</w:t>
      </w:r>
      <w:r w:rsidR="008D3353" w:rsidRPr="008D3353">
        <w:rPr>
          <w:sz w:val="24"/>
          <w:szCs w:val="24"/>
        </w:rPr>
        <w:t>=</w:t>
      </w:r>
      <w:r w:rsidR="008D3353">
        <w:rPr>
          <w:sz w:val="24"/>
          <w:szCs w:val="24"/>
          <w:lang w:val="en-US"/>
        </w:rPr>
        <w:t xml:space="preserve"> 0, </w:t>
      </w:r>
      <w:r w:rsidR="008D3353">
        <w:rPr>
          <w:sz w:val="24"/>
          <w:szCs w:val="24"/>
        </w:rPr>
        <w:t>иначе 0</w:t>
      </w:r>
      <w:r w:rsidR="00A17ED3">
        <w:rPr>
          <w:sz w:val="24"/>
          <w:szCs w:val="24"/>
        </w:rPr>
        <w:t>.</w:t>
      </w:r>
    </w:p>
    <w:p w14:paraId="3DF51B67" w14:textId="798BAF07" w:rsidR="005233EE" w:rsidRDefault="005233EE" w:rsidP="00B803EA">
      <w:pPr>
        <w:spacing w:line="360" w:lineRule="auto"/>
        <w:rPr>
          <w:sz w:val="24"/>
          <w:szCs w:val="24"/>
        </w:rPr>
      </w:pPr>
      <w:r w:rsidRPr="005233E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содержимое ячейки с адресом 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>.</w:t>
      </w:r>
    </w:p>
    <w:p w14:paraId="7DCFBACF" w14:textId="4D1F2604" w:rsidR="005233EE" w:rsidRDefault="005233EE" w:rsidP="00B803EA">
      <w:pPr>
        <w:spacing w:line="360" w:lineRule="auto"/>
        <w:rPr>
          <w:sz w:val="24"/>
          <w:szCs w:val="24"/>
          <w:u w:val="single"/>
        </w:rPr>
      </w:pPr>
      <w:r w:rsidRPr="00AB4352">
        <w:rPr>
          <w:sz w:val="24"/>
          <w:szCs w:val="24"/>
          <w:u w:val="single"/>
        </w:rPr>
        <w:t>Область представления данных и резул</w:t>
      </w:r>
      <w:r w:rsidR="00AB4352" w:rsidRPr="00AB4352">
        <w:rPr>
          <w:sz w:val="24"/>
          <w:szCs w:val="24"/>
          <w:u w:val="single"/>
        </w:rPr>
        <w:t>ьтатов:</w:t>
      </w:r>
    </w:p>
    <w:p w14:paraId="3F023694" w14:textId="0454476A" w:rsidR="00E75C95" w:rsidRDefault="006A1C78" w:rsidP="00B803EA">
      <w:pPr>
        <w:spacing w:line="360" w:lineRule="auto"/>
        <w:rPr>
          <w:sz w:val="24"/>
          <w:szCs w:val="24"/>
        </w:rPr>
      </w:pPr>
      <w:r w:rsidRPr="006A1C78">
        <w:rPr>
          <w:sz w:val="24"/>
          <w:szCs w:val="24"/>
        </w:rPr>
        <w:t xml:space="preserve">Числа, которые не превышают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</m:oMath>
      <w:r w:rsidRPr="006A1C78">
        <w:rPr>
          <w:sz w:val="24"/>
          <w:szCs w:val="24"/>
        </w:rPr>
        <w:t xml:space="preserve"> в десятичной системе счисления (четырехразрядные шестнадцатеричные числа)</w:t>
      </w:r>
    </w:p>
    <w:p w14:paraId="193DBD07" w14:textId="4B2D32DD" w:rsidR="00BF0A66" w:rsidRPr="00BF0A66" w:rsidRDefault="00BF0A66" w:rsidP="00B803EA">
      <w:pPr>
        <w:spacing w:line="360" w:lineRule="auto"/>
        <w:rPr>
          <w:sz w:val="24"/>
          <w:szCs w:val="24"/>
          <w:u w:val="single"/>
        </w:rPr>
      </w:pPr>
      <w:r w:rsidRPr="00BF0A66">
        <w:rPr>
          <w:sz w:val="24"/>
          <w:szCs w:val="24"/>
          <w:u w:val="single"/>
        </w:rPr>
        <w:t>Адрес результата</w:t>
      </w:r>
      <w:r w:rsidRPr="007A033C">
        <w:rPr>
          <w:sz w:val="24"/>
          <w:szCs w:val="24"/>
          <w:u w:val="single"/>
        </w:rPr>
        <w:t>:</w:t>
      </w:r>
    </w:p>
    <w:p w14:paraId="20051F0F" w14:textId="52492384" w:rsidR="00BF0A66" w:rsidRDefault="00BF0A6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(017)</w:t>
      </w:r>
    </w:p>
    <w:p w14:paraId="5AE46EF8" w14:textId="3D1488A3" w:rsidR="00BF0A66" w:rsidRPr="007A033C" w:rsidRDefault="00BF0A66" w:rsidP="00B803EA">
      <w:pPr>
        <w:spacing w:line="360" w:lineRule="auto"/>
        <w:rPr>
          <w:sz w:val="24"/>
          <w:szCs w:val="24"/>
          <w:u w:val="single"/>
        </w:rPr>
      </w:pPr>
      <w:r w:rsidRPr="00DC79E6">
        <w:rPr>
          <w:sz w:val="24"/>
          <w:szCs w:val="24"/>
          <w:u w:val="single"/>
        </w:rPr>
        <w:t>Расположение программы</w:t>
      </w:r>
      <w:r w:rsidRPr="007A033C">
        <w:rPr>
          <w:sz w:val="24"/>
          <w:szCs w:val="24"/>
          <w:u w:val="single"/>
        </w:rPr>
        <w:t>:</w:t>
      </w:r>
    </w:p>
    <w:p w14:paraId="57CAAADB" w14:textId="18C36F84" w:rsidR="00DC79E6" w:rsidRPr="007A033C" w:rsidRDefault="007041C8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9A412D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Pr="007A033C">
        <w:rPr>
          <w:sz w:val="24"/>
          <w:szCs w:val="24"/>
        </w:rPr>
        <w:t xml:space="preserve"> – (0</w:t>
      </w:r>
      <w:r w:rsidR="009A412D">
        <w:rPr>
          <w:sz w:val="24"/>
          <w:szCs w:val="24"/>
        </w:rPr>
        <w:t>1</w:t>
      </w:r>
      <w:r w:rsidR="009A412D">
        <w:rPr>
          <w:sz w:val="24"/>
          <w:szCs w:val="24"/>
          <w:lang w:val="en-US"/>
        </w:rPr>
        <w:t>F</w:t>
      </w:r>
      <w:r w:rsidRPr="007A033C">
        <w:rPr>
          <w:sz w:val="24"/>
          <w:szCs w:val="24"/>
        </w:rPr>
        <w:t>)</w:t>
      </w:r>
    </w:p>
    <w:p w14:paraId="3EB9A23A" w14:textId="6944857E" w:rsidR="008951C4" w:rsidRPr="007A033C" w:rsidRDefault="008951C4" w:rsidP="00B803EA">
      <w:pPr>
        <w:spacing w:line="360" w:lineRule="auto"/>
        <w:rPr>
          <w:sz w:val="24"/>
          <w:szCs w:val="24"/>
          <w:u w:val="single"/>
        </w:rPr>
      </w:pPr>
      <w:r w:rsidRPr="008951C4">
        <w:rPr>
          <w:sz w:val="24"/>
          <w:szCs w:val="24"/>
          <w:u w:val="single"/>
        </w:rPr>
        <w:t>Расположение исходных данных</w:t>
      </w:r>
      <w:r w:rsidRPr="007A033C">
        <w:rPr>
          <w:sz w:val="24"/>
          <w:szCs w:val="24"/>
          <w:u w:val="single"/>
        </w:rPr>
        <w:t>:</w:t>
      </w:r>
    </w:p>
    <w:p w14:paraId="04C212E9" w14:textId="447601CC" w:rsidR="008951C4" w:rsidRDefault="008951C4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="00BF1EF4"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>), (02</w:t>
      </w:r>
      <w:r w:rsidR="00BF1EF4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)</w:t>
      </w:r>
    </w:p>
    <w:p w14:paraId="25BDE82E" w14:textId="3BB7A05B" w:rsidR="008951C4" w:rsidRPr="007A033C" w:rsidRDefault="001A5096" w:rsidP="00B803EA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t>Адрес первой выполняемой команды</w:t>
      </w:r>
      <w:r w:rsidRPr="007A033C">
        <w:rPr>
          <w:sz w:val="24"/>
          <w:szCs w:val="24"/>
          <w:u w:val="single"/>
        </w:rPr>
        <w:t>:</w:t>
      </w:r>
    </w:p>
    <w:p w14:paraId="0E8F9ACE" w14:textId="0375557E" w:rsidR="001A5096" w:rsidRDefault="001A509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BE2FD2"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>)</w:t>
      </w:r>
    </w:p>
    <w:p w14:paraId="706C1C80" w14:textId="54B17B42" w:rsidR="001A5096" w:rsidRPr="0035619F" w:rsidRDefault="0035619F" w:rsidP="00B803EA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команды:</w:t>
      </w:r>
    </w:p>
    <w:p w14:paraId="37D27369" w14:textId="67A333F6" w:rsidR="0035619F" w:rsidRPr="00D04711" w:rsidRDefault="00487B82" w:rsidP="00B803EA">
      <w:pPr>
        <w:spacing w:line="360" w:lineRule="auto"/>
        <w:rPr>
          <w:sz w:val="24"/>
          <w:szCs w:val="24"/>
        </w:rPr>
      </w:pPr>
      <w:r w:rsidRPr="00D04711">
        <w:rPr>
          <w:sz w:val="24"/>
          <w:szCs w:val="24"/>
        </w:rPr>
        <w:t>(0</w:t>
      </w:r>
      <w:r w:rsidR="00BE2FD2">
        <w:rPr>
          <w:sz w:val="24"/>
          <w:szCs w:val="24"/>
          <w:lang w:val="en-US"/>
        </w:rPr>
        <w:t>1F</w:t>
      </w:r>
      <w:r w:rsidRPr="00D04711">
        <w:rPr>
          <w:sz w:val="24"/>
          <w:szCs w:val="24"/>
        </w:rPr>
        <w:t>)</w:t>
      </w:r>
    </w:p>
    <w:p w14:paraId="43BE84E5" w14:textId="79DB3BC5" w:rsidR="00FC00E7" w:rsidRPr="00D04711" w:rsidRDefault="00FC00E7" w:rsidP="00D04711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 xml:space="preserve">4. </w:t>
      </w:r>
      <w:r w:rsidR="00D04711" w:rsidRPr="00D04711">
        <w:rPr>
          <w:b/>
          <w:bCs/>
          <w:sz w:val="24"/>
          <w:szCs w:val="24"/>
        </w:rPr>
        <w:t>Вариант программы с меньшим числом команд:</w:t>
      </w:r>
    </w:p>
    <w:tbl>
      <w:tblPr>
        <w:tblW w:w="6335" w:type="dxa"/>
        <w:tblLook w:val="04A0" w:firstRow="1" w:lastRow="0" w:firstColumn="1" w:lastColumn="0" w:noHBand="0" w:noVBand="1"/>
      </w:tblPr>
      <w:tblGrid>
        <w:gridCol w:w="2577"/>
        <w:gridCol w:w="3758"/>
      </w:tblGrid>
      <w:tr w:rsidR="00C049AC" w:rsidRPr="0003772D" w14:paraId="46DA7C33" w14:textId="31BD9C8E" w:rsidTr="00C049AC">
        <w:trPr>
          <w:trHeight w:val="319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21E2" w14:textId="77777777" w:rsidR="00C049AC" w:rsidRPr="00A80BFB" w:rsidRDefault="00C049AC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ACA" w14:textId="77777777" w:rsidR="00C049AC" w:rsidRPr="00A80BFB" w:rsidRDefault="00C049AC" w:rsidP="00E75C95">
            <w:pPr>
              <w:jc w:val="center"/>
              <w:rPr>
                <w:color w:val="000000"/>
                <w:sz w:val="24"/>
                <w:szCs w:val="24"/>
              </w:rPr>
            </w:pPr>
            <w:r w:rsidRPr="00A80BFB">
              <w:rPr>
                <w:color w:val="000000"/>
                <w:sz w:val="24"/>
                <w:szCs w:val="24"/>
              </w:rPr>
              <w:t>Код команды</w:t>
            </w:r>
          </w:p>
        </w:tc>
      </w:tr>
      <w:tr w:rsidR="00C049AC" w:rsidRPr="0003772D" w14:paraId="03C72F22" w14:textId="72F67CFA" w:rsidTr="00C049AC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7D1B" w14:textId="09B6FA77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B40B5" w14:textId="3902D7BB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F200</w:t>
            </w:r>
          </w:p>
        </w:tc>
      </w:tr>
      <w:tr w:rsidR="00C049AC" w:rsidRPr="0003772D" w14:paraId="7D0A546C" w14:textId="3A2ED9CA" w:rsidTr="00C049AC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397" w14:textId="34B2D1A2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D1017" w14:textId="4E450EE7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4022</w:t>
            </w:r>
          </w:p>
        </w:tc>
      </w:tr>
      <w:tr w:rsidR="00C049AC" w:rsidRPr="007F2298" w14:paraId="53008F14" w14:textId="0D767373" w:rsidTr="00C049AC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55EA" w14:textId="6A2CCB4D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01A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9D7C3" w14:textId="76B5CC5E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4023</w:t>
            </w:r>
          </w:p>
        </w:tc>
      </w:tr>
      <w:tr w:rsidR="00C049AC" w:rsidRPr="0003772D" w14:paraId="41F6C9C0" w14:textId="39C1DCFE" w:rsidTr="00C049AC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CD87" w14:textId="195ABAC6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29707" w14:textId="224FE1ED" w:rsidR="00C049AC" w:rsidRPr="001530AC" w:rsidRDefault="00C049AC" w:rsidP="00C049A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14100">
              <w:rPr>
                <w:sz w:val="24"/>
                <w:szCs w:val="24"/>
                <w:lang w:val="en-US"/>
              </w:rPr>
              <w:t>90</w:t>
            </w:r>
            <w:r w:rsidR="001530AC">
              <w:rPr>
                <w:sz w:val="24"/>
                <w:szCs w:val="24"/>
              </w:rPr>
              <w:t>1</w:t>
            </w:r>
            <w:r w:rsidR="001530AC">
              <w:rPr>
                <w:sz w:val="24"/>
                <w:szCs w:val="24"/>
                <w:lang w:val="en-US"/>
              </w:rPr>
              <w:t>D</w:t>
            </w:r>
            <w:bookmarkStart w:id="2" w:name="_GoBack"/>
            <w:bookmarkEnd w:id="2"/>
          </w:p>
        </w:tc>
      </w:tr>
      <w:tr w:rsidR="00C049AC" w:rsidRPr="0003772D" w14:paraId="1D7432E5" w14:textId="24C90C6C" w:rsidTr="00C049AC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B539" w14:textId="1DF6CD88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329D2" w14:textId="0F0B801D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F200</w:t>
            </w:r>
          </w:p>
        </w:tc>
      </w:tr>
      <w:tr w:rsidR="00C049AC" w:rsidRPr="0003772D" w14:paraId="138EABF3" w14:textId="024A5965" w:rsidTr="00C049AC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3E08" w14:textId="445A8E9A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56D48" w14:textId="415BC9F7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3017</w:t>
            </w:r>
          </w:p>
        </w:tc>
      </w:tr>
      <w:tr w:rsidR="00C049AC" w:rsidRPr="0003772D" w14:paraId="6C9363A1" w14:textId="2EF74C0D" w:rsidTr="00C049AC">
        <w:trPr>
          <w:trHeight w:val="319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5122" w14:textId="6B61D0CA" w:rsidR="00C049AC" w:rsidRPr="00A80BFB" w:rsidRDefault="00C049AC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0669D" w14:textId="67EB9948" w:rsidR="00C049AC" w:rsidRPr="00A80BFB" w:rsidRDefault="00795345" w:rsidP="00C049AC">
            <w:pPr>
              <w:jc w:val="center"/>
              <w:rPr>
                <w:color w:val="000000"/>
                <w:sz w:val="24"/>
                <w:szCs w:val="24"/>
              </w:rPr>
            </w:pPr>
            <w:r w:rsidRPr="00B14100">
              <w:rPr>
                <w:sz w:val="24"/>
                <w:szCs w:val="24"/>
                <w:lang w:val="en-US"/>
              </w:rPr>
              <w:t>F000</w:t>
            </w:r>
          </w:p>
        </w:tc>
      </w:tr>
    </w:tbl>
    <w:p w14:paraId="6A90EB2D" w14:textId="77777777" w:rsidR="00D04711" w:rsidRPr="00D04711" w:rsidRDefault="00D04711" w:rsidP="00D04711">
      <w:pPr>
        <w:spacing w:line="360" w:lineRule="auto"/>
        <w:rPr>
          <w:sz w:val="24"/>
          <w:szCs w:val="24"/>
        </w:rPr>
      </w:pPr>
    </w:p>
    <w:sectPr w:rsidR="00D04711" w:rsidRPr="00D0471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312FC"/>
    <w:rsid w:val="0003772D"/>
    <w:rsid w:val="000A04E8"/>
    <w:rsid w:val="000B3D28"/>
    <w:rsid w:val="000D1B78"/>
    <w:rsid w:val="000D21A6"/>
    <w:rsid w:val="000E33EA"/>
    <w:rsid w:val="000F4615"/>
    <w:rsid w:val="00116B72"/>
    <w:rsid w:val="001231E0"/>
    <w:rsid w:val="00125052"/>
    <w:rsid w:val="001345EA"/>
    <w:rsid w:val="00152E64"/>
    <w:rsid w:val="001530AC"/>
    <w:rsid w:val="001542C5"/>
    <w:rsid w:val="00166A46"/>
    <w:rsid w:val="00172012"/>
    <w:rsid w:val="0018146A"/>
    <w:rsid w:val="001867CB"/>
    <w:rsid w:val="001A5096"/>
    <w:rsid w:val="001B2944"/>
    <w:rsid w:val="001B474A"/>
    <w:rsid w:val="001C54C4"/>
    <w:rsid w:val="001C67E2"/>
    <w:rsid w:val="001E6232"/>
    <w:rsid w:val="001E6CE4"/>
    <w:rsid w:val="0022321B"/>
    <w:rsid w:val="002525B3"/>
    <w:rsid w:val="0025569E"/>
    <w:rsid w:val="00272F9D"/>
    <w:rsid w:val="002A3751"/>
    <w:rsid w:val="002B3758"/>
    <w:rsid w:val="002C344D"/>
    <w:rsid w:val="002F160E"/>
    <w:rsid w:val="00327FAF"/>
    <w:rsid w:val="0033532D"/>
    <w:rsid w:val="0035619F"/>
    <w:rsid w:val="003A65DE"/>
    <w:rsid w:val="003B0AA2"/>
    <w:rsid w:val="003B2B73"/>
    <w:rsid w:val="00414003"/>
    <w:rsid w:val="00417F4B"/>
    <w:rsid w:val="00487B82"/>
    <w:rsid w:val="004964CD"/>
    <w:rsid w:val="004972BA"/>
    <w:rsid w:val="004E1B96"/>
    <w:rsid w:val="004E5AAE"/>
    <w:rsid w:val="004F45E7"/>
    <w:rsid w:val="00505D40"/>
    <w:rsid w:val="005233EE"/>
    <w:rsid w:val="005714A1"/>
    <w:rsid w:val="00574ADC"/>
    <w:rsid w:val="005861E2"/>
    <w:rsid w:val="005C5522"/>
    <w:rsid w:val="005D3F50"/>
    <w:rsid w:val="005D4DC4"/>
    <w:rsid w:val="005D65E2"/>
    <w:rsid w:val="00607043"/>
    <w:rsid w:val="00614202"/>
    <w:rsid w:val="00635E8C"/>
    <w:rsid w:val="00642E13"/>
    <w:rsid w:val="006430F4"/>
    <w:rsid w:val="006607E8"/>
    <w:rsid w:val="0066175B"/>
    <w:rsid w:val="00677400"/>
    <w:rsid w:val="006A1C78"/>
    <w:rsid w:val="006A3890"/>
    <w:rsid w:val="006E53E6"/>
    <w:rsid w:val="007041C8"/>
    <w:rsid w:val="00705ACF"/>
    <w:rsid w:val="0072738E"/>
    <w:rsid w:val="00744EEC"/>
    <w:rsid w:val="00762D98"/>
    <w:rsid w:val="007668AB"/>
    <w:rsid w:val="00795345"/>
    <w:rsid w:val="007A033C"/>
    <w:rsid w:val="007A12CF"/>
    <w:rsid w:val="007C5954"/>
    <w:rsid w:val="007E1B9D"/>
    <w:rsid w:val="007E50AF"/>
    <w:rsid w:val="007F2298"/>
    <w:rsid w:val="007F4BDE"/>
    <w:rsid w:val="00880ADF"/>
    <w:rsid w:val="008951C4"/>
    <w:rsid w:val="008B6672"/>
    <w:rsid w:val="008C244E"/>
    <w:rsid w:val="008C24BD"/>
    <w:rsid w:val="008D14B9"/>
    <w:rsid w:val="008D3353"/>
    <w:rsid w:val="008D3BE3"/>
    <w:rsid w:val="00905DC7"/>
    <w:rsid w:val="009204A4"/>
    <w:rsid w:val="00922869"/>
    <w:rsid w:val="00922A90"/>
    <w:rsid w:val="00955CAE"/>
    <w:rsid w:val="009837C7"/>
    <w:rsid w:val="00985278"/>
    <w:rsid w:val="009A0BA4"/>
    <w:rsid w:val="009A412D"/>
    <w:rsid w:val="009D5E26"/>
    <w:rsid w:val="009E79E8"/>
    <w:rsid w:val="00A17ED3"/>
    <w:rsid w:val="00A3668E"/>
    <w:rsid w:val="00A46DDF"/>
    <w:rsid w:val="00A540D2"/>
    <w:rsid w:val="00A80BFB"/>
    <w:rsid w:val="00AB4352"/>
    <w:rsid w:val="00AE1D74"/>
    <w:rsid w:val="00AE6C0D"/>
    <w:rsid w:val="00AF3FE9"/>
    <w:rsid w:val="00AF78AD"/>
    <w:rsid w:val="00B0681B"/>
    <w:rsid w:val="00B14100"/>
    <w:rsid w:val="00B2613C"/>
    <w:rsid w:val="00B314A5"/>
    <w:rsid w:val="00B31A95"/>
    <w:rsid w:val="00B33B12"/>
    <w:rsid w:val="00B378F9"/>
    <w:rsid w:val="00B37BC8"/>
    <w:rsid w:val="00B53997"/>
    <w:rsid w:val="00B77E09"/>
    <w:rsid w:val="00B803EA"/>
    <w:rsid w:val="00B81810"/>
    <w:rsid w:val="00BC32A3"/>
    <w:rsid w:val="00BE233F"/>
    <w:rsid w:val="00BE2FD2"/>
    <w:rsid w:val="00BE5955"/>
    <w:rsid w:val="00BF0A66"/>
    <w:rsid w:val="00BF1EF4"/>
    <w:rsid w:val="00BF2E39"/>
    <w:rsid w:val="00C049AC"/>
    <w:rsid w:val="00C07778"/>
    <w:rsid w:val="00C36419"/>
    <w:rsid w:val="00C367B1"/>
    <w:rsid w:val="00C63F80"/>
    <w:rsid w:val="00C86574"/>
    <w:rsid w:val="00C8756F"/>
    <w:rsid w:val="00CA50BA"/>
    <w:rsid w:val="00CD4573"/>
    <w:rsid w:val="00D03380"/>
    <w:rsid w:val="00D04711"/>
    <w:rsid w:val="00D141C8"/>
    <w:rsid w:val="00D525FE"/>
    <w:rsid w:val="00D669E6"/>
    <w:rsid w:val="00D73DDF"/>
    <w:rsid w:val="00D826A0"/>
    <w:rsid w:val="00D82CFE"/>
    <w:rsid w:val="00D97C1A"/>
    <w:rsid w:val="00DB135F"/>
    <w:rsid w:val="00DB23D9"/>
    <w:rsid w:val="00DC3D38"/>
    <w:rsid w:val="00DC7116"/>
    <w:rsid w:val="00DC7460"/>
    <w:rsid w:val="00DC79E6"/>
    <w:rsid w:val="00DE22F5"/>
    <w:rsid w:val="00DF5F18"/>
    <w:rsid w:val="00E3049B"/>
    <w:rsid w:val="00E56C7A"/>
    <w:rsid w:val="00E75C95"/>
    <w:rsid w:val="00ED1EA7"/>
    <w:rsid w:val="00EE2152"/>
    <w:rsid w:val="00F333AB"/>
    <w:rsid w:val="00F432F8"/>
    <w:rsid w:val="00F56B06"/>
    <w:rsid w:val="00FC00E7"/>
    <w:rsid w:val="00FC64A0"/>
    <w:rsid w:val="00F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D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141</cp:revision>
  <dcterms:created xsi:type="dcterms:W3CDTF">2019-09-24T19:39:00Z</dcterms:created>
  <dcterms:modified xsi:type="dcterms:W3CDTF">2019-10-02T17:44:00Z</dcterms:modified>
</cp:coreProperties>
</file>