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3421624" w:displacedByCustomXml="next"/>
    <w:sdt>
      <w:sdtPr>
        <w:rPr>
          <w:szCs w:val="24"/>
        </w:rPr>
        <w:id w:val="70845765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D12436C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МИНИСТЕРСТВО НАУКИ И ВЫСШЕГО ОБРАЗОВАНИЯ РОССИЙСКОЙ ФЕДЕРАЦИИ</w:t>
          </w:r>
        </w:p>
        <w:p w14:paraId="00B16865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федеральное государственное автономное образовательное учреждение высшего образования</w:t>
          </w:r>
        </w:p>
        <w:p w14:paraId="30FE9C3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32BBECA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Мегафакультет трансляционных информационных технологий</w:t>
          </w:r>
        </w:p>
        <w:p w14:paraId="6E72C5FA" w14:textId="77777777" w:rsidR="00DB135F" w:rsidRPr="006846DF" w:rsidRDefault="00DB135F" w:rsidP="00DB135F">
          <w:pPr>
            <w:pStyle w:val="a5"/>
            <w:spacing w:after="840"/>
            <w:ind w:firstLine="0"/>
            <w:jc w:val="center"/>
          </w:pPr>
          <w:r w:rsidRPr="006846DF">
            <w:t>Факультет информационных технологий и программирования</w:t>
          </w:r>
        </w:p>
        <w:p w14:paraId="44220151" w14:textId="2C8490C7" w:rsidR="00DB135F" w:rsidRPr="00FC1055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 xml:space="preserve">Лабораторная работа № </w:t>
          </w:r>
          <w:r w:rsidR="00FC1055" w:rsidRPr="00FC1055">
            <w:rPr>
              <w:b/>
              <w:bCs/>
            </w:rPr>
            <w:t>5</w:t>
          </w:r>
        </w:p>
        <w:p w14:paraId="67995B76" w14:textId="77777777" w:rsidR="00DB135F" w:rsidRPr="00361571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>По дисциплине «</w:t>
          </w:r>
          <w:r>
            <w:rPr>
              <w:b/>
              <w:bCs/>
            </w:rPr>
            <w:t>Архитектура ЭВМ</w:t>
          </w:r>
          <w:r w:rsidRPr="00361571">
            <w:rPr>
              <w:b/>
              <w:bCs/>
            </w:rPr>
            <w:t>»</w:t>
          </w:r>
        </w:p>
        <w:p w14:paraId="0156B24F" w14:textId="47ACF2F1" w:rsidR="00DB135F" w:rsidRPr="00FC1055" w:rsidRDefault="00DB135F" w:rsidP="00DB135F">
          <w:pPr>
            <w:pStyle w:val="a5"/>
            <w:spacing w:after="720"/>
            <w:ind w:firstLine="0"/>
            <w:jc w:val="center"/>
            <w:rPr>
              <w:b/>
              <w:bCs/>
            </w:rPr>
          </w:pPr>
          <w:r w:rsidRPr="00D150B2">
            <w:rPr>
              <w:b/>
              <w:bCs/>
            </w:rPr>
            <w:t xml:space="preserve">Исследование работы ЭВМ при </w:t>
          </w:r>
          <w:r w:rsidR="00FC1055">
            <w:rPr>
              <w:b/>
              <w:bCs/>
            </w:rPr>
            <w:t>асинхронном обмене данными с ВУ</w:t>
          </w:r>
        </w:p>
        <w:p w14:paraId="76033E83" w14:textId="77777777" w:rsidR="00DB135F" w:rsidRPr="00C7153E" w:rsidRDefault="00DB135F" w:rsidP="00DB135F">
          <w:pPr>
            <w:pStyle w:val="a5"/>
            <w:spacing w:after="720"/>
            <w:ind w:left="5670" w:firstLine="0"/>
            <w:rPr>
              <w:b/>
              <w:bCs/>
              <w:i/>
              <w:iCs/>
            </w:rPr>
          </w:pPr>
          <w:r w:rsidRPr="00C7153E">
            <w:rPr>
              <w:b/>
              <w:bCs/>
            </w:rPr>
            <w:t xml:space="preserve">Выполнил студент группы </w:t>
          </w:r>
          <w:r w:rsidRPr="00C7153E">
            <w:rPr>
              <w:b/>
              <w:bCs/>
              <w:lang w:val="en-US"/>
            </w:rPr>
            <w:t>M</w:t>
          </w:r>
          <w:r w:rsidRPr="00C7153E">
            <w:rPr>
              <w:b/>
              <w:bCs/>
            </w:rPr>
            <w:t>3101</w:t>
          </w:r>
          <w:r w:rsidRPr="00C7153E">
            <w:rPr>
              <w:b/>
              <w:bCs/>
            </w:rPr>
            <w:br/>
          </w:r>
          <w:r w:rsidRPr="00C7153E">
            <w:rPr>
              <w:b/>
              <w:bCs/>
              <w:i/>
              <w:iCs/>
            </w:rPr>
            <w:t>Дудко Матвей Владимирович</w:t>
          </w:r>
        </w:p>
        <w:p w14:paraId="7582222C" w14:textId="77777777" w:rsidR="00DB135F" w:rsidRPr="002259BD" w:rsidRDefault="00DB135F" w:rsidP="00DB135F">
          <w:pPr>
            <w:pStyle w:val="a5"/>
            <w:spacing w:after="720"/>
            <w:ind w:left="5670" w:firstLine="0"/>
            <w:rPr>
              <w:b/>
              <w:bCs/>
            </w:rPr>
          </w:pPr>
          <w:r w:rsidRPr="002259BD">
            <w:rPr>
              <w:b/>
              <w:bCs/>
            </w:rPr>
            <w:t>Проверил:</w:t>
          </w:r>
          <w:r w:rsidRPr="002259BD">
            <w:rPr>
              <w:b/>
              <w:bCs/>
            </w:rPr>
            <w:br/>
          </w:r>
          <w:proofErr w:type="spellStart"/>
          <w:r>
            <w:rPr>
              <w:b/>
              <w:bCs/>
            </w:rPr>
            <w:t>Повышев</w:t>
          </w:r>
          <w:proofErr w:type="spellEnd"/>
          <w:r>
            <w:rPr>
              <w:b/>
              <w:bCs/>
            </w:rPr>
            <w:t xml:space="preserve"> Владислав Вячеславович</w:t>
          </w:r>
        </w:p>
        <w:p w14:paraId="1C65DDA9" w14:textId="77777777" w:rsidR="00DB135F" w:rsidRPr="00844A36" w:rsidRDefault="00DB135F" w:rsidP="00DB135F">
          <w:pPr>
            <w:pStyle w:val="a5"/>
            <w:spacing w:before="5280" w:after="0"/>
            <w:ind w:firstLine="0"/>
            <w:jc w:val="center"/>
            <w:rPr>
              <w:b/>
              <w:bCs/>
              <w:i/>
              <w:iCs/>
              <w:sz w:val="22"/>
            </w:rPr>
          </w:pPr>
          <w:r w:rsidRPr="00844A36">
            <w:rPr>
              <w:b/>
              <w:bCs/>
              <w:i/>
              <w:iCs/>
              <w:sz w:val="22"/>
            </w:rPr>
            <w:t>САНКТ-ПЕТЕРБУРГ</w:t>
          </w:r>
        </w:p>
        <w:p w14:paraId="6377B1F5" w14:textId="7A8AC451" w:rsidR="00414003" w:rsidRPr="00D5240C" w:rsidRDefault="00DB135F" w:rsidP="00DB135F">
          <w:pPr>
            <w:pStyle w:val="a5"/>
            <w:ind w:firstLine="0"/>
            <w:jc w:val="center"/>
            <w:rPr>
              <w:rFonts w:eastAsiaTheme="majorEastAsia"/>
              <w:b/>
              <w:sz w:val="28"/>
              <w:szCs w:val="28"/>
            </w:rPr>
          </w:pPr>
          <w:r w:rsidRPr="00844A36">
            <w:rPr>
              <w:b/>
              <w:bCs/>
              <w:i/>
              <w:iCs/>
              <w:sz w:val="22"/>
            </w:rPr>
            <w:t>2019</w:t>
          </w:r>
          <w:r w:rsidR="00414003" w:rsidRPr="00D5240C">
            <w:rPr>
              <w:b/>
              <w:sz w:val="28"/>
              <w:szCs w:val="28"/>
            </w:rPr>
            <w:br w:type="page"/>
          </w:r>
        </w:p>
      </w:sdtContent>
    </w:sdt>
    <w:p w14:paraId="719CE37F" w14:textId="77777777" w:rsidR="00FC1055" w:rsidRDefault="00FC1055" w:rsidP="00FC1055">
      <w:pPr>
        <w:pStyle w:val="3"/>
        <w:jc w:val="center"/>
        <w:rPr>
          <w:b/>
        </w:rPr>
      </w:pPr>
      <w:bookmarkStart w:id="1" w:name="_Toc463421634"/>
      <w:bookmarkEnd w:id="0"/>
      <w:r>
        <w:rPr>
          <w:b/>
        </w:rPr>
        <w:lastRenderedPageBreak/>
        <w:t>Лабораторная работа № 5</w:t>
      </w:r>
      <w:bookmarkEnd w:id="1"/>
    </w:p>
    <w:p w14:paraId="2AD060B2" w14:textId="77777777" w:rsidR="00FC1055" w:rsidRDefault="00FC1055" w:rsidP="00FC1055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Исследование работы ЭВМ при асинхронном обмене данными с ВУ</w:t>
      </w:r>
    </w:p>
    <w:p w14:paraId="171A5353" w14:textId="77777777" w:rsidR="00FC1055" w:rsidRDefault="00FC1055" w:rsidP="00FC1055">
      <w:pPr>
        <w:jc w:val="center"/>
        <w:rPr>
          <w:rFonts w:ascii="Arial" w:hAnsi="Arial"/>
          <w:b/>
          <w:i/>
          <w:sz w:val="24"/>
        </w:rPr>
      </w:pPr>
    </w:p>
    <w:p w14:paraId="67FB55A4" w14:textId="77777777" w:rsidR="00FC1055" w:rsidRDefault="00FC1055" w:rsidP="00FC1055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Цель работы</w:t>
      </w:r>
      <w:r>
        <w:rPr>
          <w:rFonts w:ascii="Arial" w:hAnsi="Arial"/>
          <w:sz w:val="24"/>
        </w:rPr>
        <w:t xml:space="preserve"> - изучение организации системы ввода-вывода базовой ЭВМ, команд ввода-вывода и исследование процесса функционирования ЭВМ при обмене данными по сигналам готовности внешних устройств.</w:t>
      </w:r>
    </w:p>
    <w:p w14:paraId="30116127" w14:textId="77777777" w:rsidR="00FC1055" w:rsidRDefault="00FC1055" w:rsidP="00FC1055">
      <w:pPr>
        <w:ind w:firstLine="720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Подготовка к выполнению работы.</w:t>
      </w:r>
    </w:p>
    <w:p w14:paraId="25C8D037" w14:textId="77777777" w:rsidR="00FC1055" w:rsidRDefault="00FC1055" w:rsidP="00FC1055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Закодировать заданную программу и составить ее описание. Команды программы надо разместить, начиная с ячейки 10, а коды символов - начиная с ячейки 20.</w:t>
      </w:r>
    </w:p>
    <w:p w14:paraId="23E8868E" w14:textId="77777777" w:rsidR="00FC1055" w:rsidRDefault="00FC1055" w:rsidP="00FC1055">
      <w:pPr>
        <w:ind w:firstLine="720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Порядок выполнения работы</w:t>
      </w:r>
    </w:p>
    <w:p w14:paraId="2A7EAE62" w14:textId="77777777" w:rsidR="00FC1055" w:rsidRDefault="00FC1055" w:rsidP="00FC1055">
      <w:pPr>
        <w:numPr>
          <w:ilvl w:val="0"/>
          <w:numId w:val="6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Занести программу в память базовой ЭВМ.</w:t>
      </w:r>
    </w:p>
    <w:p w14:paraId="58F4B34D" w14:textId="5A1A5231" w:rsidR="00FC1055" w:rsidRDefault="00FC1055" w:rsidP="00FC1055">
      <w:pPr>
        <w:numPr>
          <w:ilvl w:val="0"/>
          <w:numId w:val="6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Перевести ЭВМ в режим автоматического выполнения программы и ввести в память четыре первых символ</w:t>
      </w:r>
      <w:r w:rsidR="00D862D6"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 xml:space="preserve"> заданного слова.</w:t>
      </w:r>
    </w:p>
    <w:p w14:paraId="3E8F78AC" w14:textId="77777777" w:rsidR="00FC1055" w:rsidRDefault="00FC1055" w:rsidP="00FC1055">
      <w:pPr>
        <w:numPr>
          <w:ilvl w:val="0"/>
          <w:numId w:val="6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Перевести ЭВМ в режим покомандного выполнения программы и ввести в ее память еще два символа заданного слова, заполняя таблицу трассировки.</w:t>
      </w:r>
    </w:p>
    <w:p w14:paraId="21154750" w14:textId="77777777" w:rsidR="00FC1055" w:rsidRDefault="00FC1055" w:rsidP="00FC1055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Содержание отчета по работе.</w:t>
      </w:r>
      <w:r>
        <w:rPr>
          <w:rFonts w:ascii="Arial" w:hAnsi="Arial"/>
          <w:sz w:val="24"/>
        </w:rPr>
        <w:t xml:space="preserve"> Текст программы, заданное слово и коды его символов, таблица с результатами трассировки и описание программы.</w:t>
      </w:r>
    </w:p>
    <w:p w14:paraId="485D7FF5" w14:textId="77777777" w:rsidR="00FC1055" w:rsidRDefault="00FC1055" w:rsidP="00FC1055">
      <w:pPr>
        <w:ind w:firstLine="720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Исходные данные к лабораторной работе</w:t>
      </w:r>
    </w:p>
    <w:p w14:paraId="4602C72D" w14:textId="77777777" w:rsidR="00FC1055" w:rsidRDefault="00FC1055" w:rsidP="00FC105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1. Программа асинхронного обмена данными </w:t>
      </w:r>
    </w:p>
    <w:p w14:paraId="739FD5C6" w14:textId="77777777" w:rsidR="00FC1055" w:rsidRDefault="00FC1055" w:rsidP="00FC1055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959"/>
        <w:gridCol w:w="1276"/>
        <w:gridCol w:w="6286"/>
      </w:tblGrid>
      <w:tr w:rsidR="00FC1055" w14:paraId="2414EBE1" w14:textId="77777777" w:rsidTr="00CD3D18">
        <w:trPr>
          <w:jc w:val="center"/>
        </w:trPr>
        <w:tc>
          <w:tcPr>
            <w:tcW w:w="959" w:type="dxa"/>
          </w:tcPr>
          <w:p w14:paraId="55D8F142" w14:textId="77777777" w:rsidR="00FC1055" w:rsidRDefault="00FC1055" w:rsidP="00CD3D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Адрес</w:t>
            </w:r>
          </w:p>
        </w:tc>
        <w:tc>
          <w:tcPr>
            <w:tcW w:w="1276" w:type="dxa"/>
          </w:tcPr>
          <w:p w14:paraId="7EAC5334" w14:textId="77777777" w:rsidR="00FC1055" w:rsidRDefault="00FC1055" w:rsidP="00CD3D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Мнемоника</w:t>
            </w:r>
          </w:p>
        </w:tc>
        <w:tc>
          <w:tcPr>
            <w:tcW w:w="6286" w:type="dxa"/>
          </w:tcPr>
          <w:p w14:paraId="3400F71D" w14:textId="77777777" w:rsidR="00FC1055" w:rsidRDefault="00FC1055" w:rsidP="00CD3D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Комментарии</w:t>
            </w:r>
          </w:p>
        </w:tc>
      </w:tr>
      <w:tr w:rsidR="00FC1055" w14:paraId="585AE6B1" w14:textId="77777777" w:rsidTr="00CD3D18">
        <w:trPr>
          <w:jc w:val="center"/>
        </w:trPr>
        <w:tc>
          <w:tcPr>
            <w:tcW w:w="959" w:type="dxa"/>
          </w:tcPr>
          <w:p w14:paraId="51A9D022" w14:textId="77777777" w:rsidR="00FC1055" w:rsidRDefault="00FC1055" w:rsidP="00CD3D18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1276" w:type="dxa"/>
          </w:tcPr>
          <w:p w14:paraId="7AA2876F" w14:textId="77777777" w:rsidR="00FC1055" w:rsidRDefault="00FC1055" w:rsidP="00CD3D18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TSF</w:t>
            </w:r>
            <w:r>
              <w:rPr>
                <w:rFonts w:ascii="Arial" w:hAnsi="Arial"/>
              </w:rPr>
              <w:t xml:space="preserve"> 1</w:t>
            </w:r>
          </w:p>
        </w:tc>
        <w:tc>
          <w:tcPr>
            <w:tcW w:w="6286" w:type="dxa"/>
          </w:tcPr>
          <w:p w14:paraId="48329A6B" w14:textId="77777777" w:rsidR="00FC1055" w:rsidRDefault="00FC1055" w:rsidP="00CD3D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Опрос флага ВУ-1 и повторение этой операции, если ВУ-1 не готово к обмену (флаг=0)</w:t>
            </w:r>
          </w:p>
        </w:tc>
      </w:tr>
      <w:tr w:rsidR="00FC1055" w14:paraId="069B19D9" w14:textId="77777777" w:rsidTr="00CD3D18">
        <w:trPr>
          <w:jc w:val="center"/>
        </w:trPr>
        <w:tc>
          <w:tcPr>
            <w:tcW w:w="959" w:type="dxa"/>
          </w:tcPr>
          <w:p w14:paraId="3250FCC1" w14:textId="77777777" w:rsidR="00FC1055" w:rsidRDefault="00FC1055" w:rsidP="00CD3D18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67FD3388" w14:textId="77777777" w:rsidR="00FC1055" w:rsidRDefault="00FC1055" w:rsidP="00CD3D1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BR A</w:t>
            </w:r>
          </w:p>
        </w:tc>
        <w:tc>
          <w:tcPr>
            <w:tcW w:w="6286" w:type="dxa"/>
          </w:tcPr>
          <w:p w14:paraId="77AEC3D1" w14:textId="77777777" w:rsidR="00FC1055" w:rsidRDefault="00FC1055" w:rsidP="00CD3D18">
            <w:pPr>
              <w:rPr>
                <w:rFonts w:ascii="Arial" w:hAnsi="Arial"/>
                <w:lang w:val="en-US"/>
              </w:rPr>
            </w:pPr>
          </w:p>
        </w:tc>
      </w:tr>
      <w:tr w:rsidR="00FC1055" w14:paraId="7A4DDA90" w14:textId="77777777" w:rsidTr="00CD3D18">
        <w:trPr>
          <w:jc w:val="center"/>
        </w:trPr>
        <w:tc>
          <w:tcPr>
            <w:tcW w:w="959" w:type="dxa"/>
          </w:tcPr>
          <w:p w14:paraId="073B431F" w14:textId="77777777" w:rsidR="00FC1055" w:rsidRDefault="00FC1055" w:rsidP="00CD3D18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14:paraId="078AB2F7" w14:textId="77777777" w:rsidR="00FC1055" w:rsidRDefault="00FC1055" w:rsidP="00CD3D1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IN 1</w:t>
            </w:r>
          </w:p>
        </w:tc>
        <w:tc>
          <w:tcPr>
            <w:tcW w:w="6286" w:type="dxa"/>
          </w:tcPr>
          <w:p w14:paraId="6F0051C5" w14:textId="77777777" w:rsidR="00FC1055" w:rsidRDefault="00FC1055" w:rsidP="00CD3D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Ввод данных </w:t>
            </w:r>
            <w:proofErr w:type="gramStart"/>
            <w:r>
              <w:rPr>
                <w:rFonts w:ascii="Arial" w:hAnsi="Arial"/>
              </w:rPr>
              <w:t>в аккумулятора</w:t>
            </w:r>
            <w:proofErr w:type="gramEnd"/>
            <w:r>
              <w:rPr>
                <w:rFonts w:ascii="Arial" w:hAnsi="Arial"/>
              </w:rPr>
              <w:t>, если флаг=1</w:t>
            </w:r>
          </w:p>
        </w:tc>
      </w:tr>
      <w:tr w:rsidR="00FC1055" w14:paraId="1B1B723D" w14:textId="77777777" w:rsidTr="00CD3D18">
        <w:trPr>
          <w:jc w:val="center"/>
        </w:trPr>
        <w:tc>
          <w:tcPr>
            <w:tcW w:w="959" w:type="dxa"/>
          </w:tcPr>
          <w:p w14:paraId="17C6CB03" w14:textId="77777777" w:rsidR="00FC1055" w:rsidRDefault="00FC1055" w:rsidP="00CD3D18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4066FFF1" w14:textId="77777777" w:rsidR="00FC1055" w:rsidRDefault="00FC1055" w:rsidP="00CD3D18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CLF</w:t>
            </w:r>
            <w:r>
              <w:rPr>
                <w:rFonts w:ascii="Arial" w:hAnsi="Arial"/>
              </w:rPr>
              <w:t xml:space="preserve"> 1</w:t>
            </w:r>
          </w:p>
        </w:tc>
        <w:tc>
          <w:tcPr>
            <w:tcW w:w="6286" w:type="dxa"/>
          </w:tcPr>
          <w:p w14:paraId="4A758FD3" w14:textId="77777777" w:rsidR="00FC1055" w:rsidRDefault="00FC1055" w:rsidP="00CD3D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Сброс флага ВУ-1</w:t>
            </w:r>
          </w:p>
        </w:tc>
      </w:tr>
      <w:tr w:rsidR="00FC1055" w14:paraId="1D4279C7" w14:textId="77777777" w:rsidTr="00CD3D18">
        <w:trPr>
          <w:jc w:val="center"/>
        </w:trPr>
        <w:tc>
          <w:tcPr>
            <w:tcW w:w="959" w:type="dxa"/>
          </w:tcPr>
          <w:p w14:paraId="06FA46CF" w14:textId="77777777" w:rsidR="00FC1055" w:rsidRDefault="00FC1055" w:rsidP="00CD3D18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4A7B32F6" w14:textId="77777777" w:rsidR="00FC1055" w:rsidRDefault="00FC1055" w:rsidP="00CD3D18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MOV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ascii="Arial" w:hAnsi="Arial"/>
                <w:lang w:val="en-US"/>
              </w:rPr>
              <w:t>B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6286" w:type="dxa"/>
          </w:tcPr>
          <w:p w14:paraId="735EF74F" w14:textId="77777777" w:rsidR="00FC1055" w:rsidRDefault="00FC1055" w:rsidP="00CD3D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Пересылка содержимого аккумулятора в память и увеличение на 1 адреса элемента массива (В=В+1)</w:t>
            </w:r>
          </w:p>
        </w:tc>
      </w:tr>
      <w:tr w:rsidR="00FC1055" w14:paraId="51BEC8AC" w14:textId="77777777" w:rsidTr="00CD3D18">
        <w:trPr>
          <w:jc w:val="center"/>
        </w:trPr>
        <w:tc>
          <w:tcPr>
            <w:tcW w:w="959" w:type="dxa"/>
          </w:tcPr>
          <w:p w14:paraId="1A46864F" w14:textId="77777777" w:rsidR="00FC1055" w:rsidRDefault="00FC1055" w:rsidP="00CD3D18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1E9B5553" w14:textId="77777777" w:rsidR="00FC1055" w:rsidRDefault="00FC1055" w:rsidP="00CD3D18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ISZ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C</w:t>
            </w:r>
          </w:p>
        </w:tc>
        <w:tc>
          <w:tcPr>
            <w:tcW w:w="6286" w:type="dxa"/>
          </w:tcPr>
          <w:p w14:paraId="482515B6" w14:textId="77777777" w:rsidR="00FC1055" w:rsidRDefault="00FC1055" w:rsidP="00CD3D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Наращивание на 1 содержимого счетчика элементов массива и переход по адресу А, пока оно </w:t>
            </w:r>
            <w:proofErr w:type="gramStart"/>
            <w:r>
              <w:rPr>
                <w:rFonts w:ascii="Arial" w:hAnsi="Arial"/>
              </w:rPr>
              <w:t>&lt; 0</w:t>
            </w:r>
            <w:proofErr w:type="gramEnd"/>
            <w:r>
              <w:rPr>
                <w:rFonts w:ascii="Arial" w:hAnsi="Arial"/>
              </w:rPr>
              <w:t>.</w:t>
            </w:r>
          </w:p>
        </w:tc>
      </w:tr>
      <w:tr w:rsidR="00FC1055" w14:paraId="588910CC" w14:textId="77777777" w:rsidTr="00CD3D18">
        <w:trPr>
          <w:jc w:val="center"/>
        </w:trPr>
        <w:tc>
          <w:tcPr>
            <w:tcW w:w="959" w:type="dxa"/>
          </w:tcPr>
          <w:p w14:paraId="1F255B5C" w14:textId="77777777" w:rsidR="00FC1055" w:rsidRDefault="00FC1055" w:rsidP="00CD3D18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772E88F9" w14:textId="77777777" w:rsidR="00FC1055" w:rsidRDefault="00FC1055" w:rsidP="00CD3D1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BR A</w:t>
            </w:r>
          </w:p>
        </w:tc>
        <w:tc>
          <w:tcPr>
            <w:tcW w:w="6286" w:type="dxa"/>
          </w:tcPr>
          <w:p w14:paraId="4F49AD45" w14:textId="77777777" w:rsidR="00FC1055" w:rsidRDefault="00FC1055" w:rsidP="00CD3D18">
            <w:pPr>
              <w:rPr>
                <w:rFonts w:ascii="Arial" w:hAnsi="Arial"/>
                <w:lang w:val="en-US"/>
              </w:rPr>
            </w:pPr>
          </w:p>
        </w:tc>
      </w:tr>
      <w:tr w:rsidR="00FC1055" w14:paraId="5DFF230D" w14:textId="77777777" w:rsidTr="00CD3D18">
        <w:trPr>
          <w:jc w:val="center"/>
        </w:trPr>
        <w:tc>
          <w:tcPr>
            <w:tcW w:w="959" w:type="dxa"/>
          </w:tcPr>
          <w:p w14:paraId="1D564F0F" w14:textId="77777777" w:rsidR="00FC1055" w:rsidRDefault="00FC1055" w:rsidP="00CD3D18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276" w:type="dxa"/>
          </w:tcPr>
          <w:p w14:paraId="1323A9F9" w14:textId="77777777" w:rsidR="00FC1055" w:rsidRDefault="00FC1055" w:rsidP="00CD3D1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HLT</w:t>
            </w:r>
          </w:p>
        </w:tc>
        <w:tc>
          <w:tcPr>
            <w:tcW w:w="6286" w:type="dxa"/>
          </w:tcPr>
          <w:p w14:paraId="5A3C7FC9" w14:textId="77777777" w:rsidR="00FC1055" w:rsidRDefault="00FC1055" w:rsidP="00CD3D1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Останов ЭВМ</w:t>
            </w:r>
          </w:p>
        </w:tc>
      </w:tr>
    </w:tbl>
    <w:p w14:paraId="1FF08C2E" w14:textId="77777777" w:rsidR="00FC1055" w:rsidRDefault="00FC1055" w:rsidP="00FC1055">
      <w:pPr>
        <w:jc w:val="both"/>
        <w:rPr>
          <w:rFonts w:ascii="Arial" w:hAnsi="Arial"/>
          <w:sz w:val="24"/>
        </w:rPr>
      </w:pPr>
    </w:p>
    <w:p w14:paraId="6A3E8E1C" w14:textId="77777777" w:rsidR="00FC1055" w:rsidRDefault="00FC1055" w:rsidP="00FC1055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  <w:u w:val="single"/>
        </w:rPr>
        <w:t>Примечание</w:t>
      </w:r>
      <w:r>
        <w:rPr>
          <w:rFonts w:ascii="Arial" w:hAnsi="Arial"/>
          <w:sz w:val="24"/>
        </w:rPr>
        <w:t xml:space="preserve">. Здесь А, В, С - адреса начала программы, ячейки с начальным адресом массива (любая индексная ячейка) и </w:t>
      </w:r>
      <w:proofErr w:type="gramStart"/>
      <w:r>
        <w:rPr>
          <w:rFonts w:ascii="Arial" w:hAnsi="Arial"/>
          <w:sz w:val="24"/>
        </w:rPr>
        <w:t>ячейки</w:t>
      </w:r>
      <w:proofErr w:type="gramEnd"/>
      <w:r>
        <w:rPr>
          <w:rFonts w:ascii="Arial" w:hAnsi="Arial"/>
          <w:sz w:val="24"/>
        </w:rPr>
        <w:t xml:space="preserve"> содержащей счетчик количества еще не введенных символов.</w:t>
      </w:r>
    </w:p>
    <w:p w14:paraId="7CDEBA5C" w14:textId="77777777" w:rsidR="00FC1055" w:rsidRDefault="00FC1055" w:rsidP="00FC105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2. Варианты вводимых слов:</w:t>
      </w:r>
    </w:p>
    <w:p w14:paraId="07A054BC" w14:textId="77777777" w:rsidR="00FC1055" w:rsidRDefault="00FC1055" w:rsidP="00FC105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1) КРЕМЕНЬ; 2) КАМЕНЬ; 3) МАРШРУТ; 4) ПРОПАН; 5) ПРОРУБЬ; 6) ТРЕСК.</w:t>
      </w:r>
    </w:p>
    <w:p w14:paraId="2CDF66C5" w14:textId="77777777" w:rsidR="00FC1055" w:rsidRDefault="00FC1055" w:rsidP="00FC1055">
      <w:pPr>
        <w:numPr>
          <w:ilvl w:val="0"/>
          <w:numId w:val="7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Коды используемых символов </w:t>
      </w:r>
    </w:p>
    <w:p w14:paraId="11766F6F" w14:textId="77777777" w:rsidR="00FC1055" w:rsidRDefault="00FC1055" w:rsidP="00FC1055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801"/>
        <w:gridCol w:w="456"/>
        <w:gridCol w:w="456"/>
        <w:gridCol w:w="456"/>
        <w:gridCol w:w="456"/>
        <w:gridCol w:w="456"/>
        <w:gridCol w:w="486"/>
        <w:gridCol w:w="471"/>
        <w:gridCol w:w="486"/>
        <w:gridCol w:w="471"/>
        <w:gridCol w:w="456"/>
        <w:gridCol w:w="441"/>
        <w:gridCol w:w="441"/>
        <w:gridCol w:w="441"/>
        <w:gridCol w:w="441"/>
        <w:gridCol w:w="456"/>
        <w:gridCol w:w="456"/>
        <w:gridCol w:w="441"/>
        <w:gridCol w:w="441"/>
        <w:gridCol w:w="441"/>
      </w:tblGrid>
      <w:tr w:rsidR="00FC1055" w14:paraId="502EB810" w14:textId="77777777" w:rsidTr="00CD3D18">
        <w:trPr>
          <w:jc w:val="center"/>
        </w:trPr>
        <w:tc>
          <w:tcPr>
            <w:tcW w:w="801" w:type="dxa"/>
            <w:tcBorders>
              <w:bottom w:val="single" w:sz="6" w:space="0" w:color="000000"/>
              <w:right w:val="single" w:sz="6" w:space="0" w:color="000000"/>
            </w:tcBorders>
          </w:tcPr>
          <w:p w14:paraId="079D9CF7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Символ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B6694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А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B141C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Б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F2F91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Д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0ACC2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Е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07B92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И</w:t>
            </w:r>
          </w:p>
        </w:tc>
        <w:tc>
          <w:tcPr>
            <w:tcW w:w="4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7BDD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Й</w:t>
            </w:r>
          </w:p>
        </w:tc>
        <w:tc>
          <w:tcPr>
            <w:tcW w:w="4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98F60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К</w:t>
            </w:r>
          </w:p>
        </w:tc>
        <w:tc>
          <w:tcPr>
            <w:tcW w:w="4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E114B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М</w:t>
            </w:r>
          </w:p>
        </w:tc>
        <w:tc>
          <w:tcPr>
            <w:tcW w:w="4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A45A8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Н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F2EF3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О</w:t>
            </w:r>
          </w:p>
        </w:tc>
        <w:tc>
          <w:tcPr>
            <w:tcW w:w="4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EFDA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П</w:t>
            </w:r>
          </w:p>
        </w:tc>
        <w:tc>
          <w:tcPr>
            <w:tcW w:w="4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6544A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Р</w:t>
            </w:r>
          </w:p>
        </w:tc>
        <w:tc>
          <w:tcPr>
            <w:tcW w:w="4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C6968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</w:t>
            </w:r>
          </w:p>
        </w:tc>
        <w:tc>
          <w:tcPr>
            <w:tcW w:w="4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4A269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Т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751A3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Ч</w:t>
            </w:r>
          </w:p>
        </w:tc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3BC98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Ш</w:t>
            </w:r>
          </w:p>
        </w:tc>
        <w:tc>
          <w:tcPr>
            <w:tcW w:w="4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70003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Ь</w:t>
            </w:r>
          </w:p>
        </w:tc>
        <w:tc>
          <w:tcPr>
            <w:tcW w:w="4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86968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С</w:t>
            </w:r>
          </w:p>
        </w:tc>
        <w:tc>
          <w:tcPr>
            <w:tcW w:w="441" w:type="dxa"/>
            <w:tcBorders>
              <w:left w:val="single" w:sz="6" w:space="0" w:color="000000"/>
              <w:bottom w:val="single" w:sz="6" w:space="0" w:color="000000"/>
            </w:tcBorders>
          </w:tcPr>
          <w:p w14:paraId="01706711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Я</w:t>
            </w:r>
          </w:p>
        </w:tc>
      </w:tr>
      <w:tr w:rsidR="00FC1055" w14:paraId="02D37C4E" w14:textId="77777777" w:rsidTr="00CD3D18">
        <w:trPr>
          <w:jc w:val="center"/>
        </w:trPr>
        <w:tc>
          <w:tcPr>
            <w:tcW w:w="801" w:type="dxa"/>
            <w:tcBorders>
              <w:top w:val="single" w:sz="6" w:space="0" w:color="000000"/>
              <w:right w:val="single" w:sz="6" w:space="0" w:color="000000"/>
            </w:tcBorders>
          </w:tcPr>
          <w:p w14:paraId="2B582331" w14:textId="77777777" w:rsidR="00FC1055" w:rsidRDefault="00FC1055" w:rsidP="00CD3D18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Код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4AEAE3" w14:textId="77777777" w:rsidR="00FC1055" w:rsidRDefault="00FC1055" w:rsidP="00CD3D18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  <w:lang w:val="en-US"/>
              </w:rPr>
              <w:t>E</w:t>
            </w: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21E95F" w14:textId="77777777" w:rsidR="00FC1055" w:rsidRDefault="00FC1055" w:rsidP="00CD3D18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  <w:lang w:val="en-US"/>
              </w:rPr>
              <w:t>E</w:t>
            </w:r>
            <w:r>
              <w:rPr>
                <w:rFonts w:ascii="Arial" w:hAnsi="Arial"/>
                <w:sz w:val="14"/>
              </w:rPr>
              <w:t>2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802B25C" w14:textId="77777777" w:rsidR="00FC1055" w:rsidRDefault="00FC1055" w:rsidP="00CD3D18">
            <w:pPr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E4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814CE3" w14:textId="77777777" w:rsidR="00FC1055" w:rsidRDefault="00FC1055" w:rsidP="00CD3D18">
            <w:pPr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E5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D6F75A9" w14:textId="77777777" w:rsidR="00FC1055" w:rsidRDefault="00FC1055" w:rsidP="00CD3D18">
            <w:pPr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E9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019C07" w14:textId="77777777" w:rsidR="00FC1055" w:rsidRDefault="00FC1055" w:rsidP="00CD3D18">
            <w:pPr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EA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0CB84E5" w14:textId="77777777" w:rsidR="00FC1055" w:rsidRDefault="00FC1055" w:rsidP="00CD3D18">
            <w:pPr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EC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B6228C" w14:textId="77777777" w:rsidR="00FC1055" w:rsidRDefault="00FC1055" w:rsidP="00CD3D18">
            <w:pPr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ED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8586180" w14:textId="77777777" w:rsidR="00FC1055" w:rsidRDefault="00FC1055" w:rsidP="00CD3D18">
            <w:pPr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EE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A14318" w14:textId="77777777" w:rsidR="00FC1055" w:rsidRDefault="00FC1055" w:rsidP="00CD3D18">
            <w:pPr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EF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297B029" w14:textId="77777777" w:rsidR="00FC1055" w:rsidRDefault="00FC1055" w:rsidP="00CD3D18">
            <w:pPr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F0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04DD076" w14:textId="77777777" w:rsidR="00FC1055" w:rsidRDefault="00FC1055" w:rsidP="00CD3D18">
            <w:pPr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F2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4432838" w14:textId="77777777" w:rsidR="00FC1055" w:rsidRPr="000548B6" w:rsidRDefault="00FC1055" w:rsidP="00CD3D18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  <w:lang w:val="en-US"/>
              </w:rPr>
              <w:t>F3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6AAEA8" w14:textId="77777777" w:rsidR="00FC1055" w:rsidRDefault="00FC1055" w:rsidP="00CD3D18">
            <w:pPr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F4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BB335A" w14:textId="77777777" w:rsidR="00FC1055" w:rsidRDefault="00FC1055" w:rsidP="00CD3D18">
            <w:pPr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FE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ADF91B" w14:textId="77777777" w:rsidR="00FC1055" w:rsidRDefault="00FC1055" w:rsidP="00CD3D18">
            <w:pPr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FB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F3A72EC" w14:textId="77777777" w:rsidR="00FC1055" w:rsidRDefault="00FC1055" w:rsidP="00CD3D18">
            <w:pPr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F8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57BA27" w14:textId="77777777" w:rsidR="00FC1055" w:rsidRPr="00043452" w:rsidRDefault="00FC1055" w:rsidP="00CD3D18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  <w:lang w:val="en-US"/>
              </w:rPr>
              <w:t>F</w:t>
            </w:r>
            <w:r>
              <w:rPr>
                <w:rFonts w:ascii="Arial" w:hAnsi="Arial"/>
                <w:sz w:val="14"/>
              </w:rPr>
              <w:t>3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</w:tcBorders>
          </w:tcPr>
          <w:p w14:paraId="408D2BBB" w14:textId="77777777" w:rsidR="00FC1055" w:rsidRDefault="00FC1055" w:rsidP="00CD3D18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  <w:lang w:val="en-US"/>
              </w:rPr>
              <w:t>F</w:t>
            </w:r>
            <w:r>
              <w:rPr>
                <w:rFonts w:ascii="Arial" w:hAnsi="Arial"/>
                <w:sz w:val="14"/>
              </w:rPr>
              <w:t>1</w:t>
            </w:r>
          </w:p>
        </w:tc>
      </w:tr>
    </w:tbl>
    <w:p w14:paraId="48625CE3" w14:textId="7F8BDB26" w:rsidR="006607E8" w:rsidRDefault="006607E8">
      <w:pPr>
        <w:spacing w:after="160" w:line="259" w:lineRule="auto"/>
      </w:pPr>
      <w:r>
        <w:br w:type="page"/>
      </w:r>
    </w:p>
    <w:p w14:paraId="33633B17" w14:textId="087F2F5F" w:rsidR="006E53E6" w:rsidRPr="00D04711" w:rsidRDefault="006607E8" w:rsidP="00B81810">
      <w:pPr>
        <w:pStyle w:val="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711">
        <w:rPr>
          <w:rFonts w:ascii="Times New Roman" w:hAnsi="Times New Roman"/>
          <w:b/>
          <w:bCs/>
          <w:sz w:val="28"/>
          <w:szCs w:val="28"/>
        </w:rPr>
        <w:lastRenderedPageBreak/>
        <w:t>Отчет вариант №5</w:t>
      </w:r>
    </w:p>
    <w:p w14:paraId="1248FBA6" w14:textId="425A5B7C" w:rsidR="008C24BD" w:rsidRPr="00D04711" w:rsidRDefault="005861E2" w:rsidP="00B81810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t>1. Текст исходной программы</w:t>
      </w:r>
    </w:p>
    <w:tbl>
      <w:tblPr>
        <w:tblW w:w="10094" w:type="dxa"/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22321B" w:rsidRPr="00721E47" w14:paraId="6E3AA955" w14:textId="77777777" w:rsidTr="00285449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9BB9" w14:textId="77777777" w:rsidR="0022321B" w:rsidRPr="00721E47" w:rsidRDefault="0022321B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B409" w14:textId="77777777" w:rsidR="0022321B" w:rsidRPr="00721E47" w:rsidRDefault="0022321B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C770" w14:textId="77777777" w:rsidR="0022321B" w:rsidRPr="00721E47" w:rsidRDefault="0022321B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EB6D" w14:textId="77777777" w:rsidR="0022321B" w:rsidRPr="00721E47" w:rsidRDefault="0022321B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BD3AD6" w:rsidRPr="00721E47" w14:paraId="3500364F" w14:textId="77777777" w:rsidTr="007D3C1C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7F21EE" w14:textId="1D370F26" w:rsidR="00BD3AD6" w:rsidRPr="00721E47" w:rsidRDefault="00D73904" w:rsidP="00BD3AD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00E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591A3" w14:textId="2B4602D6" w:rsidR="00BD3AD6" w:rsidRPr="00721E47" w:rsidRDefault="00437D9C" w:rsidP="00BD3AD6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</w:rPr>
              <w:t>020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F0DC75" w14:textId="2212C63C" w:rsidR="00BD3AD6" w:rsidRPr="00721E47" w:rsidRDefault="00BD3AD6" w:rsidP="00BD3AD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46177E" w14:textId="5DD1C095" w:rsidR="00BD3AD6" w:rsidRPr="00721E47" w:rsidRDefault="0035502F" w:rsidP="00BD3AD6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</w:rPr>
              <w:t xml:space="preserve">Ячейка </w:t>
            </w:r>
            <w:r w:rsidRPr="00721E47">
              <w:rPr>
                <w:color w:val="000000"/>
                <w:sz w:val="24"/>
                <w:szCs w:val="24"/>
                <w:lang w:val="en-US"/>
              </w:rPr>
              <w:t>B</w:t>
            </w:r>
            <w:r w:rsidRPr="00721E47">
              <w:rPr>
                <w:color w:val="000000"/>
                <w:sz w:val="24"/>
                <w:szCs w:val="24"/>
              </w:rPr>
              <w:br/>
            </w:r>
            <w:r w:rsidR="00D53037" w:rsidRPr="00721E47">
              <w:rPr>
                <w:color w:val="000000"/>
                <w:sz w:val="24"/>
                <w:szCs w:val="24"/>
              </w:rPr>
              <w:t>Адрес элемента массива</w:t>
            </w:r>
          </w:p>
        </w:tc>
      </w:tr>
      <w:tr w:rsidR="00BD3AD6" w:rsidRPr="00721E47" w14:paraId="553DDB6D" w14:textId="77777777" w:rsidTr="007D3C1C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05714" w14:textId="24DFC1DB" w:rsidR="00BD3AD6" w:rsidRPr="00721E47" w:rsidRDefault="00D73904" w:rsidP="00BD3AD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00F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98710" w14:textId="338CEB0B" w:rsidR="00BD3AD6" w:rsidRPr="00721E47" w:rsidRDefault="0028034E" w:rsidP="00BD3AD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FFF</w:t>
            </w:r>
            <w:r w:rsidR="00F113C4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F40C4" w14:textId="51306701" w:rsidR="00BD3AD6" w:rsidRPr="00721E47" w:rsidRDefault="00BD3AD6" w:rsidP="00BD3AD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44B69" w14:textId="1EC28FF0" w:rsidR="00BD3AD6" w:rsidRPr="00721E47" w:rsidRDefault="0035502F" w:rsidP="00BD3AD6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</w:rPr>
              <w:t xml:space="preserve">Ячейка </w:t>
            </w:r>
            <w:r w:rsidRPr="00721E47">
              <w:rPr>
                <w:color w:val="000000"/>
                <w:sz w:val="24"/>
                <w:szCs w:val="24"/>
                <w:lang w:val="en-US"/>
              </w:rPr>
              <w:t>C</w:t>
            </w:r>
            <w:r w:rsidRPr="00721E47">
              <w:rPr>
                <w:color w:val="000000"/>
                <w:sz w:val="24"/>
                <w:szCs w:val="24"/>
              </w:rPr>
              <w:br/>
            </w:r>
            <w:r w:rsidR="00437D9C" w:rsidRPr="00721E47">
              <w:rPr>
                <w:color w:val="000000"/>
                <w:sz w:val="24"/>
                <w:szCs w:val="24"/>
              </w:rPr>
              <w:t>Отрицательное число элементов массива</w:t>
            </w:r>
          </w:p>
        </w:tc>
      </w:tr>
      <w:tr w:rsidR="00245870" w:rsidRPr="00721E47" w14:paraId="41A5AC41" w14:textId="77777777" w:rsidTr="00274478">
        <w:trPr>
          <w:trHeight w:val="293"/>
        </w:trPr>
        <w:tc>
          <w:tcPr>
            <w:tcW w:w="100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8EE2B" w14:textId="31499685" w:rsidR="00245870" w:rsidRPr="00721E47" w:rsidRDefault="00245870" w:rsidP="00BD3AD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44924" w:rsidRPr="00721E47" w14:paraId="490DA0AB" w14:textId="77777777" w:rsidTr="007D3C1C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E2224" w14:textId="656FF463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</w:rPr>
              <w:t>0</w:t>
            </w:r>
            <w:r w:rsidRPr="00721E47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08176" w14:textId="12FF6BA2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E101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38985" w14:textId="6BD0EE61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sz w:val="24"/>
                <w:szCs w:val="24"/>
                <w:lang w:val="en-US"/>
              </w:rPr>
              <w:t>TSF</w:t>
            </w:r>
            <w:r w:rsidRPr="00721E47">
              <w:rPr>
                <w:sz w:val="24"/>
                <w:szCs w:val="24"/>
              </w:rPr>
              <w:t xml:space="preserve"> 1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6FA4B0" w14:textId="4955F8D9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sz w:val="24"/>
                <w:szCs w:val="24"/>
              </w:rPr>
              <w:t>Опрос флага ВУ-1 и повторение этой операции, если ВУ-1 не готово к обмену (флаг=0)</w:t>
            </w:r>
          </w:p>
        </w:tc>
      </w:tr>
      <w:tr w:rsidR="00144924" w:rsidRPr="00721E47" w14:paraId="4610044D" w14:textId="77777777" w:rsidTr="007D3C1C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9AAD2" w14:textId="3F9DB3F8" w:rsidR="00144924" w:rsidRPr="00721E47" w:rsidRDefault="00266DE8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011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7B06F0" w14:textId="02386F2F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C010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61E6C" w14:textId="4A0E0317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sz w:val="24"/>
                <w:szCs w:val="24"/>
                <w:lang w:val="en-US"/>
              </w:rPr>
              <w:t>BR 010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9EB2E" w14:textId="2B19ACE0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44924" w:rsidRPr="00721E47" w14:paraId="0B1521FD" w14:textId="77777777" w:rsidTr="007D3C1C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1C77A" w14:textId="04CC8091" w:rsidR="00144924" w:rsidRPr="00721E47" w:rsidRDefault="00266DE8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012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E7FE4" w14:textId="169958DC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E201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D2F4F" w14:textId="13F2AFB0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sz w:val="24"/>
                <w:szCs w:val="24"/>
                <w:lang w:val="en-US"/>
              </w:rPr>
              <w:t>IN 1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CCF9A" w14:textId="1CB3C207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sz w:val="24"/>
                <w:szCs w:val="24"/>
              </w:rPr>
              <w:t>Ввод данных в аккумулятор, если флаг=1</w:t>
            </w:r>
          </w:p>
        </w:tc>
      </w:tr>
      <w:tr w:rsidR="00144924" w:rsidRPr="00721E47" w14:paraId="7C011996" w14:textId="77777777" w:rsidTr="007D3C1C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58E9F" w14:textId="28970699" w:rsidR="00144924" w:rsidRPr="00721E47" w:rsidRDefault="00266DE8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013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D4DF0" w14:textId="2E2EFC08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E001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A3EAC5" w14:textId="5B877DD8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sz w:val="24"/>
                <w:szCs w:val="24"/>
                <w:lang w:val="en-US"/>
              </w:rPr>
              <w:t>CLF</w:t>
            </w:r>
            <w:r w:rsidRPr="00721E47">
              <w:rPr>
                <w:sz w:val="24"/>
                <w:szCs w:val="24"/>
              </w:rPr>
              <w:t xml:space="preserve"> 1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7267B2" w14:textId="77F3B77C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sz w:val="24"/>
                <w:szCs w:val="24"/>
              </w:rPr>
              <w:t>Сброс флага ВУ-1</w:t>
            </w:r>
          </w:p>
        </w:tc>
      </w:tr>
      <w:tr w:rsidR="00144924" w:rsidRPr="00721E47" w14:paraId="20881752" w14:textId="77777777" w:rsidTr="007D3C1C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F8E7F" w14:textId="7BF1E827" w:rsidR="00144924" w:rsidRPr="00721E47" w:rsidRDefault="00266DE8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014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A737C" w14:textId="5BD2FF17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380E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D0B40" w14:textId="4890F6B0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sz w:val="24"/>
                <w:szCs w:val="24"/>
                <w:lang w:val="en-US"/>
              </w:rPr>
              <w:t>MOV</w:t>
            </w:r>
            <w:r w:rsidRPr="00721E47">
              <w:rPr>
                <w:sz w:val="24"/>
                <w:szCs w:val="24"/>
              </w:rPr>
              <w:t xml:space="preserve"> (</w:t>
            </w:r>
            <w:r w:rsidRPr="00721E47">
              <w:rPr>
                <w:sz w:val="24"/>
                <w:szCs w:val="24"/>
                <w:lang w:val="en-US"/>
              </w:rPr>
              <w:t>B</w:t>
            </w:r>
            <w:r w:rsidRPr="00721E47">
              <w:rPr>
                <w:sz w:val="24"/>
                <w:szCs w:val="24"/>
              </w:rPr>
              <w:t>)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580BA" w14:textId="7C5495E6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sz w:val="24"/>
                <w:szCs w:val="24"/>
              </w:rPr>
              <w:t>Пересылка содержимого аккумулятора в память и увеличение на 1 адреса элемента массива (В=В+1)</w:t>
            </w:r>
          </w:p>
        </w:tc>
      </w:tr>
      <w:tr w:rsidR="00144924" w:rsidRPr="00721E47" w14:paraId="063F4CC9" w14:textId="77777777" w:rsidTr="001E1EC3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F35DA9" w14:textId="5EC9C0E8" w:rsidR="00144924" w:rsidRPr="00721E47" w:rsidRDefault="00266DE8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015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CF110" w14:textId="431B09DA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</w:t>
            </w:r>
            <w:r w:rsidR="00D37DF3">
              <w:rPr>
                <w:color w:val="000000"/>
                <w:sz w:val="24"/>
                <w:szCs w:val="24"/>
                <w:lang w:val="en-US"/>
              </w:rPr>
              <w:t>0</w:t>
            </w:r>
            <w:r w:rsidRPr="00721E47">
              <w:rPr>
                <w:color w:val="000000"/>
                <w:sz w:val="24"/>
                <w:szCs w:val="24"/>
                <w:lang w:val="en-US"/>
              </w:rPr>
              <w:t>0F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8D664" w14:textId="43E64BEE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sz w:val="24"/>
                <w:szCs w:val="24"/>
                <w:lang w:val="en-US"/>
              </w:rPr>
              <w:t>ISZ</w:t>
            </w:r>
            <w:r w:rsidRPr="00721E47">
              <w:rPr>
                <w:sz w:val="24"/>
                <w:szCs w:val="24"/>
              </w:rPr>
              <w:t xml:space="preserve"> </w:t>
            </w:r>
            <w:r w:rsidRPr="00721E47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5A386" w14:textId="74FBB549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sz w:val="24"/>
                <w:szCs w:val="24"/>
              </w:rPr>
              <w:t xml:space="preserve">Наращивание на 1 содержимого счетчика элементов массива и переход по адресу А, пока оно </w:t>
            </w:r>
            <w:proofErr w:type="gramStart"/>
            <w:r w:rsidRPr="00721E47">
              <w:rPr>
                <w:sz w:val="24"/>
                <w:szCs w:val="24"/>
              </w:rPr>
              <w:t>&lt; 0</w:t>
            </w:r>
            <w:proofErr w:type="gramEnd"/>
            <w:r w:rsidRPr="00721E47">
              <w:rPr>
                <w:sz w:val="24"/>
                <w:szCs w:val="24"/>
              </w:rPr>
              <w:t>.</w:t>
            </w:r>
          </w:p>
        </w:tc>
      </w:tr>
      <w:tr w:rsidR="00144924" w:rsidRPr="00721E47" w14:paraId="02B7277B" w14:textId="77777777" w:rsidTr="001E1EC3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16D4C" w14:textId="40B2D173" w:rsidR="00144924" w:rsidRPr="00721E47" w:rsidRDefault="00266DE8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016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7AD1E1" w14:textId="7766AAD3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C010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27357" w14:textId="38B463DA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sz w:val="24"/>
                <w:szCs w:val="24"/>
                <w:lang w:val="en-US"/>
              </w:rPr>
              <w:t>BR 010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F98D7" w14:textId="056B2FEB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44924" w:rsidRPr="00721E47" w14:paraId="5685E5AA" w14:textId="77777777" w:rsidTr="001E1EC3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725613" w14:textId="687E6BF9" w:rsidR="00144924" w:rsidRPr="00721E47" w:rsidRDefault="00266DE8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017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D002F" w14:textId="7B677E21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DCB70E" w14:textId="4C5EB352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6785D4" w14:textId="68122A07" w:rsidR="00144924" w:rsidRPr="00721E47" w:rsidRDefault="00144924" w:rsidP="0014492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721E47">
              <w:rPr>
                <w:sz w:val="24"/>
                <w:szCs w:val="24"/>
              </w:rPr>
              <w:t>Останов ЭВМ</w:t>
            </w:r>
          </w:p>
        </w:tc>
      </w:tr>
      <w:tr w:rsidR="00C73274" w:rsidRPr="00721E47" w14:paraId="7F064B79" w14:textId="77777777" w:rsidTr="00DD579A">
        <w:trPr>
          <w:trHeight w:val="293"/>
        </w:trPr>
        <w:tc>
          <w:tcPr>
            <w:tcW w:w="100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BD34F" w14:textId="4DB6A390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73274" w:rsidRPr="00721E47" w14:paraId="0ECF6644" w14:textId="77777777" w:rsidTr="007D78A8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264A0" w14:textId="025C2733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</w:rPr>
              <w:t>020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87E" w14:textId="04469269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1B6B9" w14:textId="2CEE47EA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B8EBA" w14:textId="11916A40" w:rsidR="00C73274" w:rsidRPr="00C73274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Массив входных данных</w:t>
            </w:r>
          </w:p>
        </w:tc>
      </w:tr>
      <w:tr w:rsidR="00C73274" w:rsidRPr="00721E47" w14:paraId="773FE863" w14:textId="77777777" w:rsidTr="007D78A8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9EFE" w14:textId="481AFFB1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021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B3105" w14:textId="0E2BB133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44FE0" w14:textId="77777777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94B05" w14:textId="77777777" w:rsidR="00C73274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73274" w:rsidRPr="00721E47" w14:paraId="7D1DF5AE" w14:textId="77777777" w:rsidTr="007D78A8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40831" w14:textId="35ED6E43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022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B0B8E" w14:textId="3D39A0F5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71290" w14:textId="77777777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FF31" w14:textId="77777777" w:rsidR="00C73274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73274" w:rsidRPr="00721E47" w14:paraId="59B65871" w14:textId="77777777" w:rsidTr="007D78A8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5D25" w14:textId="0656AAA7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023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12477" w14:textId="66E0B004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0C2C5" w14:textId="77777777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DBBA" w14:textId="77777777" w:rsidR="00C73274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73274" w:rsidRPr="00721E47" w14:paraId="29BCCD50" w14:textId="77777777" w:rsidTr="007D78A8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78D9F" w14:textId="24012997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024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0C362" w14:textId="54CD8190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47068" w14:textId="77777777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8E52E" w14:textId="77777777" w:rsidR="00C73274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73274" w:rsidRPr="00721E47" w14:paraId="2821C178" w14:textId="77777777" w:rsidTr="007D78A8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D9A2A" w14:textId="0539A9F2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025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FE5B8" w14:textId="6AF051AB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CA0FB" w14:textId="77777777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88E8E" w14:textId="77777777" w:rsidR="00C73274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73274" w:rsidRPr="00721E47" w14:paraId="42279728" w14:textId="77777777" w:rsidTr="007D78A8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2F275" w14:textId="54A2D1CB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026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C6B5C" w14:textId="2079FD97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FA82C" w14:textId="77777777" w:rsidR="00C73274" w:rsidRPr="00721E47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39493" w14:textId="77777777" w:rsidR="00C73274" w:rsidRDefault="00C7327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46E84" w:rsidRPr="00721E47" w14:paraId="75FA83F8" w14:textId="77777777" w:rsidTr="00812225">
        <w:trPr>
          <w:trHeight w:val="293"/>
        </w:trPr>
        <w:tc>
          <w:tcPr>
            <w:tcW w:w="100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C8582" w14:textId="018ABF6B" w:rsidR="00546E84" w:rsidRPr="00721E47" w:rsidRDefault="00546E84" w:rsidP="0014492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D6E90" w:rsidRPr="00721E47" w14:paraId="40B9CF38" w14:textId="77777777" w:rsidTr="004D1913">
        <w:trPr>
          <w:trHeight w:val="293"/>
        </w:trPr>
        <w:tc>
          <w:tcPr>
            <w:tcW w:w="100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DBF1E" w14:textId="2B25BF0F" w:rsidR="000D6E90" w:rsidRPr="00721E47" w:rsidRDefault="000D6E90" w:rsidP="000D6E90">
            <w:pPr>
              <w:jc w:val="center"/>
              <w:rPr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</w:rPr>
              <w:t xml:space="preserve">Ячейка </w:t>
            </w:r>
            <w:r w:rsidRPr="00721E47">
              <w:rPr>
                <w:color w:val="000000"/>
                <w:sz w:val="24"/>
                <w:szCs w:val="24"/>
                <w:lang w:val="en-US"/>
              </w:rPr>
              <w:t>A = 010</w:t>
            </w:r>
          </w:p>
        </w:tc>
      </w:tr>
      <w:tr w:rsidR="000D6E90" w:rsidRPr="00721E47" w14:paraId="5542ED39" w14:textId="77777777" w:rsidTr="00B0294B">
        <w:trPr>
          <w:trHeight w:val="293"/>
        </w:trPr>
        <w:tc>
          <w:tcPr>
            <w:tcW w:w="100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5BD10" w14:textId="4CE72BB5" w:rsidR="000D6E90" w:rsidRPr="00721E47" w:rsidRDefault="000D6E90" w:rsidP="000D6E90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</w:rPr>
              <w:t>Ячейка B</w:t>
            </w:r>
            <w:r w:rsidRPr="00721E47">
              <w:rPr>
                <w:color w:val="000000"/>
                <w:sz w:val="24"/>
                <w:szCs w:val="24"/>
                <w:lang w:val="en-US"/>
              </w:rPr>
              <w:t xml:space="preserve"> = 00E</w:t>
            </w:r>
          </w:p>
        </w:tc>
      </w:tr>
      <w:tr w:rsidR="000D6E90" w:rsidRPr="00721E47" w14:paraId="27AE2A76" w14:textId="77777777" w:rsidTr="00266E15">
        <w:trPr>
          <w:trHeight w:val="293"/>
        </w:trPr>
        <w:tc>
          <w:tcPr>
            <w:tcW w:w="100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6CDC" w14:textId="732E439F" w:rsidR="000D6E90" w:rsidRPr="00721E47" w:rsidRDefault="000D6E90" w:rsidP="000D6E90">
            <w:pPr>
              <w:jc w:val="center"/>
              <w:rPr>
                <w:color w:val="000000"/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</w:rPr>
              <w:t>Ячейка C</w:t>
            </w:r>
            <w:r w:rsidRPr="00721E47">
              <w:rPr>
                <w:color w:val="000000"/>
                <w:sz w:val="24"/>
                <w:szCs w:val="24"/>
                <w:lang w:val="en-US"/>
              </w:rPr>
              <w:t xml:space="preserve"> = 00F</w:t>
            </w:r>
          </w:p>
        </w:tc>
      </w:tr>
    </w:tbl>
    <w:p w14:paraId="32A52BFA" w14:textId="7156F9F9" w:rsidR="002C062E" w:rsidRDefault="002C062E">
      <w:pPr>
        <w:spacing w:after="160"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9B0AB5C" w14:textId="10427D7E" w:rsidR="00BE233F" w:rsidRPr="005105F8" w:rsidRDefault="005861E2" w:rsidP="005105F8">
      <w:pPr>
        <w:spacing w:before="360" w:line="360" w:lineRule="auto"/>
        <w:rPr>
          <w:b/>
          <w:bCs/>
          <w:sz w:val="24"/>
          <w:szCs w:val="24"/>
        </w:rPr>
      </w:pPr>
      <w:r w:rsidRPr="008D515A">
        <w:rPr>
          <w:b/>
          <w:bCs/>
          <w:sz w:val="24"/>
          <w:szCs w:val="24"/>
        </w:rPr>
        <w:lastRenderedPageBreak/>
        <w:t xml:space="preserve">2. </w:t>
      </w:r>
      <w:r w:rsidRPr="00D04711">
        <w:rPr>
          <w:b/>
          <w:bCs/>
          <w:sz w:val="24"/>
          <w:szCs w:val="24"/>
        </w:rPr>
        <w:t>Таблиц</w:t>
      </w:r>
      <w:r w:rsidR="00ED1EA7">
        <w:rPr>
          <w:b/>
          <w:bCs/>
          <w:sz w:val="24"/>
          <w:szCs w:val="24"/>
        </w:rPr>
        <w:t>а</w:t>
      </w:r>
      <w:r w:rsidRPr="00D04711">
        <w:rPr>
          <w:b/>
          <w:bCs/>
          <w:sz w:val="24"/>
          <w:szCs w:val="24"/>
        </w:rPr>
        <w:t xml:space="preserve"> трассировки</w:t>
      </w:r>
      <w:r w:rsidR="008D515A">
        <w:rPr>
          <w:b/>
          <w:bCs/>
          <w:sz w:val="24"/>
          <w:szCs w:val="24"/>
        </w:rPr>
        <w:t xml:space="preserve"> для ввода двух последних букв слова</w:t>
      </w:r>
    </w:p>
    <w:tbl>
      <w:tblPr>
        <w:tblpPr w:leftFromText="180" w:rightFromText="180" w:vertAnchor="text" w:tblpY="1"/>
        <w:tblOverlap w:val="never"/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856"/>
        <w:gridCol w:w="568"/>
        <w:gridCol w:w="747"/>
        <w:gridCol w:w="808"/>
        <w:gridCol w:w="828"/>
        <w:gridCol w:w="788"/>
        <w:gridCol w:w="270"/>
        <w:gridCol w:w="1639"/>
        <w:gridCol w:w="2662"/>
      </w:tblGrid>
      <w:tr w:rsidR="00C63F80" w:rsidRPr="00E601F1" w14:paraId="756C606C" w14:textId="77777777" w:rsidTr="008F0CE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11DEAF7C" w14:textId="77777777" w:rsidR="00C63F80" w:rsidRPr="00E601F1" w:rsidRDefault="00C63F80" w:rsidP="008F0CEC">
            <w:pPr>
              <w:jc w:val="center"/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Выполняемая команда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26FED262" w14:textId="0359B1D4" w:rsidR="00C63F80" w:rsidRPr="00E601F1" w:rsidRDefault="00C63F80" w:rsidP="008F0CEC">
            <w:pPr>
              <w:jc w:val="center"/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D9C522" w14:textId="77777777" w:rsidR="00C63F80" w:rsidRPr="00E601F1" w:rsidRDefault="00C63F80" w:rsidP="008F0CEC">
            <w:pPr>
              <w:jc w:val="center"/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DC75B9" w:rsidRPr="00E601F1" w14:paraId="66C49C9D" w14:textId="77777777" w:rsidTr="008F0CEC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BBFC7B" w14:textId="77777777" w:rsidR="00C63F80" w:rsidRPr="00E601F1" w:rsidRDefault="00C63F80" w:rsidP="008F0CEC">
            <w:pPr>
              <w:jc w:val="center"/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vAlign w:val="center"/>
            <w:hideMark/>
          </w:tcPr>
          <w:p w14:paraId="1BD1CE3B" w14:textId="77777777" w:rsidR="00C63F80" w:rsidRPr="00E601F1" w:rsidRDefault="00C63F80" w:rsidP="008F0CEC">
            <w:pPr>
              <w:jc w:val="center"/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5AE17537" w14:textId="77777777" w:rsidR="00C63F80" w:rsidRPr="00E601F1" w:rsidRDefault="00C63F80" w:rsidP="008F0CEC">
            <w:pPr>
              <w:jc w:val="center"/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СК</w:t>
            </w:r>
          </w:p>
        </w:tc>
        <w:tc>
          <w:tcPr>
            <w:tcW w:w="0" w:type="auto"/>
            <w:vAlign w:val="center"/>
            <w:hideMark/>
          </w:tcPr>
          <w:p w14:paraId="165A9946" w14:textId="77777777" w:rsidR="00C63F80" w:rsidRPr="00E601F1" w:rsidRDefault="00C63F80" w:rsidP="008F0CEC">
            <w:pPr>
              <w:jc w:val="center"/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РА</w:t>
            </w:r>
          </w:p>
        </w:tc>
        <w:tc>
          <w:tcPr>
            <w:tcW w:w="0" w:type="auto"/>
            <w:vAlign w:val="center"/>
            <w:hideMark/>
          </w:tcPr>
          <w:p w14:paraId="2CB6C130" w14:textId="77777777" w:rsidR="00C63F80" w:rsidRPr="00E601F1" w:rsidRDefault="00C63F80" w:rsidP="008F0CEC">
            <w:pPr>
              <w:jc w:val="center"/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РК</w:t>
            </w:r>
          </w:p>
        </w:tc>
        <w:tc>
          <w:tcPr>
            <w:tcW w:w="0" w:type="auto"/>
            <w:vAlign w:val="center"/>
            <w:hideMark/>
          </w:tcPr>
          <w:p w14:paraId="7A1E0F19" w14:textId="77777777" w:rsidR="00C63F80" w:rsidRPr="00E601F1" w:rsidRDefault="00C63F80" w:rsidP="008F0CEC">
            <w:pPr>
              <w:jc w:val="center"/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РД</w:t>
            </w:r>
          </w:p>
        </w:tc>
        <w:tc>
          <w:tcPr>
            <w:tcW w:w="0" w:type="auto"/>
            <w:vAlign w:val="center"/>
            <w:hideMark/>
          </w:tcPr>
          <w:p w14:paraId="6E3628EA" w14:textId="77777777" w:rsidR="00C63F80" w:rsidRPr="00E601F1" w:rsidRDefault="00C63F80" w:rsidP="008F0CEC">
            <w:pPr>
              <w:jc w:val="center"/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14:paraId="2ECC9C82" w14:textId="77777777" w:rsidR="00C63F80" w:rsidRPr="00E601F1" w:rsidRDefault="00C63F80" w:rsidP="008F0CEC">
            <w:pPr>
              <w:jc w:val="center"/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С</w:t>
            </w:r>
          </w:p>
        </w:tc>
        <w:tc>
          <w:tcPr>
            <w:tcW w:w="0" w:type="auto"/>
            <w:vAlign w:val="center"/>
            <w:hideMark/>
          </w:tcPr>
          <w:p w14:paraId="7A9CF8AC" w14:textId="77777777" w:rsidR="00C63F80" w:rsidRPr="00E601F1" w:rsidRDefault="00C63F80" w:rsidP="008F0CEC">
            <w:pPr>
              <w:jc w:val="center"/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vAlign w:val="center"/>
            <w:hideMark/>
          </w:tcPr>
          <w:p w14:paraId="72FCC954" w14:textId="77777777" w:rsidR="00C63F80" w:rsidRPr="00E601F1" w:rsidRDefault="00C63F80" w:rsidP="008F0CEC">
            <w:pPr>
              <w:jc w:val="center"/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Новый код</w:t>
            </w:r>
          </w:p>
        </w:tc>
      </w:tr>
      <w:tr w:rsidR="00C725D7" w:rsidRPr="00E601F1" w14:paraId="406A9A8A" w14:textId="77777777" w:rsidTr="008F0CEC">
        <w:trPr>
          <w:tblCellSpacing w:w="0" w:type="dxa"/>
        </w:trPr>
        <w:tc>
          <w:tcPr>
            <w:tcW w:w="0" w:type="auto"/>
            <w:vAlign w:val="center"/>
          </w:tcPr>
          <w:p w14:paraId="1FB9320A" w14:textId="7412B57A" w:rsidR="00DE3C78" w:rsidRPr="00E601F1" w:rsidRDefault="00DE3C78" w:rsidP="008F0CEC">
            <w:pPr>
              <w:jc w:val="center"/>
              <w:rPr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011</w:t>
            </w:r>
          </w:p>
        </w:tc>
        <w:tc>
          <w:tcPr>
            <w:tcW w:w="0" w:type="auto"/>
            <w:vAlign w:val="center"/>
          </w:tcPr>
          <w:p w14:paraId="1EC17EE7" w14:textId="0CC90628" w:rsidR="00DE3C78" w:rsidRPr="00E601F1" w:rsidRDefault="00DE3C78" w:rsidP="008F0CEC">
            <w:pPr>
              <w:jc w:val="center"/>
              <w:rPr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C010</w:t>
            </w:r>
          </w:p>
        </w:tc>
        <w:tc>
          <w:tcPr>
            <w:tcW w:w="0" w:type="auto"/>
            <w:vAlign w:val="center"/>
          </w:tcPr>
          <w:p w14:paraId="002E3286" w14:textId="7051753C" w:rsidR="00DE3C78" w:rsidRPr="00E601F1" w:rsidRDefault="004B32AC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0" w:type="auto"/>
            <w:vAlign w:val="center"/>
          </w:tcPr>
          <w:p w14:paraId="0754E08D" w14:textId="3662D983" w:rsidR="00DE3C78" w:rsidRPr="00E601F1" w:rsidRDefault="00E6062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0" w:type="auto"/>
            <w:vAlign w:val="center"/>
          </w:tcPr>
          <w:p w14:paraId="5E373898" w14:textId="796DEC4A" w:rsidR="00DE3C78" w:rsidRPr="00E601F1" w:rsidRDefault="00E6062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C010</w:t>
            </w:r>
          </w:p>
        </w:tc>
        <w:tc>
          <w:tcPr>
            <w:tcW w:w="0" w:type="auto"/>
            <w:vAlign w:val="center"/>
          </w:tcPr>
          <w:p w14:paraId="0783105B" w14:textId="3DF0959E" w:rsidR="00DE3C78" w:rsidRPr="00E601F1" w:rsidRDefault="00BF0D39" w:rsidP="008F0CEC">
            <w:pPr>
              <w:jc w:val="center"/>
              <w:rPr>
                <w:sz w:val="24"/>
                <w:szCs w:val="24"/>
                <w:lang w:val="en-US"/>
              </w:rPr>
            </w:pPr>
            <w:r w:rsidRPr="00BF0D39">
              <w:rPr>
                <w:sz w:val="24"/>
                <w:szCs w:val="24"/>
                <w:lang w:val="en-US"/>
              </w:rPr>
              <w:t>C010</w:t>
            </w:r>
          </w:p>
        </w:tc>
        <w:tc>
          <w:tcPr>
            <w:tcW w:w="0" w:type="auto"/>
            <w:vAlign w:val="center"/>
          </w:tcPr>
          <w:p w14:paraId="4A1721E3" w14:textId="22511B2C" w:rsidR="00DE3C78" w:rsidRPr="00E601F1" w:rsidRDefault="0017176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 w:rsidR="00BF0D39">
              <w:rPr>
                <w:sz w:val="24"/>
                <w:szCs w:val="24"/>
                <w:lang w:val="en-US"/>
              </w:rPr>
              <w:t>F3</w:t>
            </w:r>
          </w:p>
        </w:tc>
        <w:tc>
          <w:tcPr>
            <w:tcW w:w="0" w:type="auto"/>
            <w:vAlign w:val="center"/>
          </w:tcPr>
          <w:p w14:paraId="747BEF75" w14:textId="4F233710" w:rsidR="00DE3C78" w:rsidRPr="00E601F1" w:rsidRDefault="0017176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19E4E38" w14:textId="77777777" w:rsidR="00DE3C78" w:rsidRPr="00E601F1" w:rsidRDefault="00DE3C78" w:rsidP="008F0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2B97C8" w14:textId="77777777" w:rsidR="00DE3C78" w:rsidRPr="00E601F1" w:rsidRDefault="00DE3C78" w:rsidP="008F0CEC">
            <w:pPr>
              <w:jc w:val="center"/>
              <w:rPr>
                <w:sz w:val="24"/>
                <w:szCs w:val="24"/>
              </w:rPr>
            </w:pPr>
          </w:p>
        </w:tc>
      </w:tr>
      <w:tr w:rsidR="00E874E7" w:rsidRPr="00E601F1" w14:paraId="534AEF19" w14:textId="77777777" w:rsidTr="008F0CEC">
        <w:trPr>
          <w:tblCellSpacing w:w="0" w:type="dxa"/>
        </w:trPr>
        <w:tc>
          <w:tcPr>
            <w:tcW w:w="0" w:type="auto"/>
            <w:vAlign w:val="center"/>
          </w:tcPr>
          <w:p w14:paraId="54B77387" w14:textId="1B16179D" w:rsidR="00D722BF" w:rsidRPr="00E601F1" w:rsidRDefault="00D722BF" w:rsidP="008F0CEC">
            <w:pPr>
              <w:jc w:val="center"/>
              <w:rPr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</w:rPr>
              <w:t>0</w:t>
            </w:r>
            <w:r w:rsidRPr="00721E47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1CD7E241" w14:textId="3994AE63" w:rsidR="00D722BF" w:rsidRPr="00E601F1" w:rsidRDefault="00D722BF" w:rsidP="008F0CEC">
            <w:pPr>
              <w:jc w:val="center"/>
              <w:rPr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E101</w:t>
            </w:r>
          </w:p>
        </w:tc>
        <w:tc>
          <w:tcPr>
            <w:tcW w:w="0" w:type="auto"/>
            <w:vAlign w:val="center"/>
          </w:tcPr>
          <w:p w14:paraId="210F93C8" w14:textId="377EB7A4" w:rsidR="00D722BF" w:rsidRPr="00E601F1" w:rsidRDefault="0030418C" w:rsidP="008F0CEC">
            <w:pPr>
              <w:jc w:val="center"/>
              <w:rPr>
                <w:sz w:val="24"/>
                <w:szCs w:val="24"/>
                <w:lang w:val="en-US"/>
              </w:rPr>
            </w:pPr>
            <w:r w:rsidRPr="0030418C"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0" w:type="auto"/>
            <w:vAlign w:val="center"/>
          </w:tcPr>
          <w:p w14:paraId="6DA53406" w14:textId="22E50194" w:rsidR="00D722BF" w:rsidRPr="00E601F1" w:rsidRDefault="002758B4" w:rsidP="008F0CEC">
            <w:pPr>
              <w:jc w:val="center"/>
              <w:rPr>
                <w:sz w:val="24"/>
                <w:szCs w:val="24"/>
              </w:rPr>
            </w:pPr>
            <w:r w:rsidRPr="002758B4"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</w:tcPr>
          <w:p w14:paraId="75C9B83F" w14:textId="3DD646CC" w:rsidR="00D722BF" w:rsidRPr="00E601F1" w:rsidRDefault="00D722BF" w:rsidP="008F0CEC">
            <w:pPr>
              <w:jc w:val="center"/>
              <w:rPr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E101</w:t>
            </w:r>
          </w:p>
        </w:tc>
        <w:tc>
          <w:tcPr>
            <w:tcW w:w="0" w:type="auto"/>
            <w:vAlign w:val="center"/>
          </w:tcPr>
          <w:p w14:paraId="56AE42A5" w14:textId="0DBAF500" w:rsidR="00D722BF" w:rsidRPr="00E601F1" w:rsidRDefault="002758B4" w:rsidP="008F0CEC">
            <w:pPr>
              <w:jc w:val="center"/>
              <w:rPr>
                <w:sz w:val="24"/>
                <w:szCs w:val="24"/>
              </w:rPr>
            </w:pPr>
            <w:r w:rsidRPr="002758B4">
              <w:rPr>
                <w:sz w:val="24"/>
                <w:szCs w:val="24"/>
              </w:rPr>
              <w:t>E101</w:t>
            </w:r>
          </w:p>
        </w:tc>
        <w:tc>
          <w:tcPr>
            <w:tcW w:w="0" w:type="auto"/>
            <w:vAlign w:val="center"/>
          </w:tcPr>
          <w:p w14:paraId="763F9439" w14:textId="01C8997E" w:rsidR="00D722BF" w:rsidRPr="00E601F1" w:rsidRDefault="002758B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00F3</w:t>
            </w:r>
          </w:p>
        </w:tc>
        <w:tc>
          <w:tcPr>
            <w:tcW w:w="0" w:type="auto"/>
            <w:vAlign w:val="center"/>
          </w:tcPr>
          <w:p w14:paraId="00263836" w14:textId="07B527C8" w:rsidR="00D722BF" w:rsidRPr="00E601F1" w:rsidRDefault="002758B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5471980" w14:textId="462FA23A" w:rsidR="00D722BF" w:rsidRPr="00E601F1" w:rsidRDefault="00D722BF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AA31F3" w14:textId="43DB1133" w:rsidR="00D722BF" w:rsidRPr="00E601F1" w:rsidRDefault="00D722BF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874E7" w:rsidRPr="00E601F1" w14:paraId="6C77A8CB" w14:textId="77777777" w:rsidTr="008F0CEC">
        <w:trPr>
          <w:tblCellSpacing w:w="0" w:type="dxa"/>
        </w:trPr>
        <w:tc>
          <w:tcPr>
            <w:tcW w:w="0" w:type="auto"/>
            <w:vAlign w:val="center"/>
          </w:tcPr>
          <w:p w14:paraId="7B1C8C14" w14:textId="30D3827A" w:rsidR="00D722BF" w:rsidRPr="00E601F1" w:rsidRDefault="00D722BF" w:rsidP="008F0CEC">
            <w:pPr>
              <w:jc w:val="center"/>
              <w:rPr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012</w:t>
            </w:r>
          </w:p>
        </w:tc>
        <w:tc>
          <w:tcPr>
            <w:tcW w:w="0" w:type="auto"/>
            <w:vAlign w:val="center"/>
          </w:tcPr>
          <w:p w14:paraId="1136E0DE" w14:textId="3D416227" w:rsidR="00D722BF" w:rsidRPr="00E601F1" w:rsidRDefault="00D722BF" w:rsidP="008F0CEC">
            <w:pPr>
              <w:jc w:val="center"/>
              <w:rPr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E201</w:t>
            </w:r>
          </w:p>
        </w:tc>
        <w:tc>
          <w:tcPr>
            <w:tcW w:w="0" w:type="auto"/>
            <w:vAlign w:val="center"/>
          </w:tcPr>
          <w:p w14:paraId="015D5309" w14:textId="7EE1E66B" w:rsidR="00D722BF" w:rsidRPr="00E601F1" w:rsidRDefault="00E874E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0" w:type="auto"/>
            <w:vAlign w:val="center"/>
          </w:tcPr>
          <w:p w14:paraId="74471E17" w14:textId="319E28EB" w:rsidR="00D722BF" w:rsidRPr="00E601F1" w:rsidRDefault="00E874E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0" w:type="auto"/>
            <w:vAlign w:val="center"/>
          </w:tcPr>
          <w:p w14:paraId="675A3D6F" w14:textId="63797FD2" w:rsidR="00D722BF" w:rsidRPr="00E601F1" w:rsidRDefault="00D722BF" w:rsidP="008F0CEC">
            <w:pPr>
              <w:jc w:val="center"/>
              <w:rPr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E201</w:t>
            </w:r>
          </w:p>
        </w:tc>
        <w:tc>
          <w:tcPr>
            <w:tcW w:w="0" w:type="auto"/>
            <w:vAlign w:val="center"/>
          </w:tcPr>
          <w:p w14:paraId="0BF3B20E" w14:textId="214B885E" w:rsidR="00D722BF" w:rsidRPr="00E601F1" w:rsidRDefault="00E874E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E201</w:t>
            </w:r>
          </w:p>
        </w:tc>
        <w:tc>
          <w:tcPr>
            <w:tcW w:w="0" w:type="auto"/>
            <w:vAlign w:val="center"/>
          </w:tcPr>
          <w:p w14:paraId="1F0277B0" w14:textId="4FB0E798" w:rsidR="00D722BF" w:rsidRPr="00E601F1" w:rsidRDefault="00E874E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00E2</w:t>
            </w:r>
          </w:p>
        </w:tc>
        <w:tc>
          <w:tcPr>
            <w:tcW w:w="0" w:type="auto"/>
            <w:vAlign w:val="center"/>
          </w:tcPr>
          <w:p w14:paraId="3CB6620C" w14:textId="50B1A4A2" w:rsidR="00D722BF" w:rsidRPr="00E601F1" w:rsidRDefault="00E874E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BDC284C" w14:textId="4DD2ACA4" w:rsidR="00D722BF" w:rsidRPr="00E601F1" w:rsidRDefault="00D722BF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802BF75" w14:textId="5D778914" w:rsidR="00D722BF" w:rsidRPr="00E601F1" w:rsidRDefault="00D722BF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874E7" w:rsidRPr="00E601F1" w14:paraId="5005BF09" w14:textId="77777777" w:rsidTr="008F0CEC">
        <w:trPr>
          <w:tblCellSpacing w:w="0" w:type="dxa"/>
        </w:trPr>
        <w:tc>
          <w:tcPr>
            <w:tcW w:w="0" w:type="auto"/>
            <w:vAlign w:val="center"/>
          </w:tcPr>
          <w:p w14:paraId="459363EA" w14:textId="105F5839" w:rsidR="00D722BF" w:rsidRPr="00E601F1" w:rsidRDefault="00D722BF" w:rsidP="008F0CEC">
            <w:pPr>
              <w:jc w:val="center"/>
              <w:rPr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013</w:t>
            </w:r>
          </w:p>
        </w:tc>
        <w:tc>
          <w:tcPr>
            <w:tcW w:w="0" w:type="auto"/>
            <w:vAlign w:val="center"/>
          </w:tcPr>
          <w:p w14:paraId="426CDEB3" w14:textId="34C84552" w:rsidR="00D722BF" w:rsidRPr="00E601F1" w:rsidRDefault="00D722BF" w:rsidP="008F0CEC">
            <w:pPr>
              <w:jc w:val="center"/>
              <w:rPr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E001</w:t>
            </w:r>
          </w:p>
        </w:tc>
        <w:tc>
          <w:tcPr>
            <w:tcW w:w="0" w:type="auto"/>
            <w:vAlign w:val="center"/>
          </w:tcPr>
          <w:p w14:paraId="65A858EF" w14:textId="4B95444E" w:rsidR="00D722BF" w:rsidRPr="00E601F1" w:rsidRDefault="0033601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0" w:type="auto"/>
            <w:vAlign w:val="center"/>
          </w:tcPr>
          <w:p w14:paraId="0668B5D9" w14:textId="37A0597C" w:rsidR="00336014" w:rsidRPr="00E601F1" w:rsidRDefault="0033601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0" w:type="auto"/>
            <w:vAlign w:val="center"/>
          </w:tcPr>
          <w:p w14:paraId="7A150452" w14:textId="4729823E" w:rsidR="00D722BF" w:rsidRPr="00E601F1" w:rsidRDefault="00D722BF" w:rsidP="008F0CEC">
            <w:pPr>
              <w:jc w:val="center"/>
              <w:rPr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E001</w:t>
            </w:r>
          </w:p>
        </w:tc>
        <w:tc>
          <w:tcPr>
            <w:tcW w:w="0" w:type="auto"/>
            <w:vAlign w:val="center"/>
          </w:tcPr>
          <w:p w14:paraId="1353AA5D" w14:textId="2629CF6D" w:rsidR="00D722BF" w:rsidRPr="00E601F1" w:rsidRDefault="00336014" w:rsidP="008F0CEC">
            <w:pPr>
              <w:jc w:val="center"/>
              <w:rPr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E001</w:t>
            </w:r>
          </w:p>
        </w:tc>
        <w:tc>
          <w:tcPr>
            <w:tcW w:w="0" w:type="auto"/>
            <w:vAlign w:val="center"/>
          </w:tcPr>
          <w:p w14:paraId="0BBB6CE8" w14:textId="618C3168" w:rsidR="00D722BF" w:rsidRPr="00E601F1" w:rsidRDefault="0033601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00E2</w:t>
            </w:r>
          </w:p>
        </w:tc>
        <w:tc>
          <w:tcPr>
            <w:tcW w:w="0" w:type="auto"/>
            <w:vAlign w:val="center"/>
          </w:tcPr>
          <w:p w14:paraId="304DBFD2" w14:textId="5A5058F1" w:rsidR="00D722BF" w:rsidRPr="00E601F1" w:rsidRDefault="0033601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1C4B654" w14:textId="77777777" w:rsidR="00D722BF" w:rsidRPr="00E601F1" w:rsidRDefault="00D722BF" w:rsidP="008F0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938297" w14:textId="77777777" w:rsidR="00D722BF" w:rsidRPr="00E601F1" w:rsidRDefault="00D722BF" w:rsidP="008F0CEC">
            <w:pPr>
              <w:jc w:val="center"/>
              <w:rPr>
                <w:sz w:val="24"/>
                <w:szCs w:val="24"/>
              </w:rPr>
            </w:pPr>
          </w:p>
        </w:tc>
      </w:tr>
      <w:tr w:rsidR="00D53917" w:rsidRPr="00E601F1" w14:paraId="2EE6C6C1" w14:textId="77777777" w:rsidTr="008F0CEC">
        <w:trPr>
          <w:trHeight w:val="104"/>
          <w:tblCellSpacing w:w="0" w:type="dxa"/>
        </w:trPr>
        <w:tc>
          <w:tcPr>
            <w:tcW w:w="0" w:type="auto"/>
            <w:vMerge w:val="restart"/>
            <w:vAlign w:val="center"/>
          </w:tcPr>
          <w:p w14:paraId="077E907E" w14:textId="021820A0" w:rsidR="00D53917" w:rsidRPr="00E601F1" w:rsidRDefault="00D53917" w:rsidP="008F0CEC">
            <w:pPr>
              <w:jc w:val="center"/>
              <w:rPr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014</w:t>
            </w:r>
          </w:p>
        </w:tc>
        <w:tc>
          <w:tcPr>
            <w:tcW w:w="0" w:type="auto"/>
            <w:vMerge w:val="restart"/>
            <w:vAlign w:val="center"/>
          </w:tcPr>
          <w:p w14:paraId="1D79EB8C" w14:textId="72A858B0" w:rsidR="00D53917" w:rsidRPr="00E601F1" w:rsidRDefault="00D53917" w:rsidP="008F0CEC">
            <w:pPr>
              <w:jc w:val="center"/>
              <w:rPr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380E</w:t>
            </w:r>
          </w:p>
        </w:tc>
        <w:tc>
          <w:tcPr>
            <w:tcW w:w="0" w:type="auto"/>
            <w:vMerge w:val="restart"/>
            <w:vAlign w:val="center"/>
          </w:tcPr>
          <w:p w14:paraId="694E0F0E" w14:textId="13C1DB0B" w:rsidR="00D53917" w:rsidRPr="00E601F1" w:rsidRDefault="00C4262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</w:t>
            </w:r>
          </w:p>
        </w:tc>
        <w:tc>
          <w:tcPr>
            <w:tcW w:w="0" w:type="auto"/>
            <w:vMerge w:val="restart"/>
            <w:vAlign w:val="center"/>
          </w:tcPr>
          <w:p w14:paraId="72A48AF0" w14:textId="216E85FD" w:rsidR="00D53917" w:rsidRPr="00E601F1" w:rsidRDefault="00C4262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025</w:t>
            </w:r>
          </w:p>
        </w:tc>
        <w:tc>
          <w:tcPr>
            <w:tcW w:w="0" w:type="auto"/>
            <w:vMerge w:val="restart"/>
            <w:vAlign w:val="center"/>
          </w:tcPr>
          <w:p w14:paraId="2D7306E2" w14:textId="1E764E08" w:rsidR="00D53917" w:rsidRPr="00E601F1" w:rsidRDefault="00D53917" w:rsidP="008F0CEC">
            <w:pPr>
              <w:jc w:val="center"/>
              <w:rPr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380E</w:t>
            </w:r>
          </w:p>
        </w:tc>
        <w:tc>
          <w:tcPr>
            <w:tcW w:w="0" w:type="auto"/>
            <w:vMerge w:val="restart"/>
            <w:vAlign w:val="center"/>
          </w:tcPr>
          <w:p w14:paraId="30DBE2F2" w14:textId="12004206" w:rsidR="00D53917" w:rsidRPr="00C42627" w:rsidRDefault="00C4262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00E2</w:t>
            </w:r>
          </w:p>
        </w:tc>
        <w:tc>
          <w:tcPr>
            <w:tcW w:w="0" w:type="auto"/>
            <w:vMerge w:val="restart"/>
            <w:vAlign w:val="center"/>
          </w:tcPr>
          <w:p w14:paraId="7E9E2564" w14:textId="35D25CE4" w:rsidR="00D53917" w:rsidRPr="00E601F1" w:rsidRDefault="00F335AF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00E2</w:t>
            </w:r>
          </w:p>
        </w:tc>
        <w:tc>
          <w:tcPr>
            <w:tcW w:w="0" w:type="auto"/>
            <w:vMerge w:val="restart"/>
            <w:vAlign w:val="center"/>
          </w:tcPr>
          <w:p w14:paraId="140D7879" w14:textId="62425FA8" w:rsidR="00D53917" w:rsidRPr="00E601F1" w:rsidRDefault="00F335AF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3D37945" w14:textId="7522767C" w:rsidR="00D53917" w:rsidRPr="00E601F1" w:rsidRDefault="00F335AF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025</w:t>
            </w:r>
          </w:p>
        </w:tc>
        <w:tc>
          <w:tcPr>
            <w:tcW w:w="0" w:type="auto"/>
            <w:vAlign w:val="center"/>
          </w:tcPr>
          <w:p w14:paraId="42E03890" w14:textId="0E1BF2B9" w:rsidR="00D53917" w:rsidRPr="00F335AF" w:rsidRDefault="00F335AF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00E2</w:t>
            </w:r>
          </w:p>
        </w:tc>
      </w:tr>
      <w:tr w:rsidR="00D53917" w:rsidRPr="00E601F1" w14:paraId="0043DEE2" w14:textId="77777777" w:rsidTr="008F0CEC">
        <w:trPr>
          <w:trHeight w:val="103"/>
          <w:tblCellSpacing w:w="0" w:type="dxa"/>
        </w:trPr>
        <w:tc>
          <w:tcPr>
            <w:tcW w:w="0" w:type="auto"/>
            <w:vMerge/>
            <w:vAlign w:val="center"/>
          </w:tcPr>
          <w:p w14:paraId="28DC7154" w14:textId="77777777" w:rsidR="00D53917" w:rsidRPr="00721E47" w:rsidRDefault="00D53917" w:rsidP="008F0CE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BF45AE4" w14:textId="77777777" w:rsidR="00D53917" w:rsidRPr="00721E47" w:rsidRDefault="00D53917" w:rsidP="008F0CE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84F9938" w14:textId="77777777" w:rsidR="00D53917" w:rsidRPr="00E601F1" w:rsidRDefault="00D53917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0B5E29F" w14:textId="77777777" w:rsidR="00D53917" w:rsidRPr="00E601F1" w:rsidRDefault="00D53917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CC3A91A" w14:textId="77777777" w:rsidR="00D53917" w:rsidRPr="00721E47" w:rsidRDefault="00D53917" w:rsidP="008F0CE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93B4541" w14:textId="77777777" w:rsidR="00D53917" w:rsidRPr="00E601F1" w:rsidRDefault="00D53917" w:rsidP="008F0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1DCA8C0" w14:textId="77777777" w:rsidR="00D53917" w:rsidRPr="00E601F1" w:rsidRDefault="00D53917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942BB4C" w14:textId="77777777" w:rsidR="00D53917" w:rsidRPr="00E601F1" w:rsidRDefault="00D53917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0181B84" w14:textId="6B09ECBB" w:rsidR="00D53917" w:rsidRPr="00E601F1" w:rsidRDefault="00D5391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00E</w:t>
            </w:r>
          </w:p>
        </w:tc>
        <w:tc>
          <w:tcPr>
            <w:tcW w:w="0" w:type="auto"/>
            <w:vAlign w:val="center"/>
          </w:tcPr>
          <w:p w14:paraId="27E466AE" w14:textId="04EFE324" w:rsidR="00D53917" w:rsidRPr="00F335AF" w:rsidRDefault="00F335AF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0026</w:t>
            </w:r>
          </w:p>
        </w:tc>
      </w:tr>
      <w:tr w:rsidR="00E874E7" w:rsidRPr="00E601F1" w14:paraId="43FEFC57" w14:textId="77777777" w:rsidTr="008F0CEC">
        <w:trPr>
          <w:tblCellSpacing w:w="0" w:type="dxa"/>
        </w:trPr>
        <w:tc>
          <w:tcPr>
            <w:tcW w:w="0" w:type="auto"/>
            <w:vAlign w:val="center"/>
          </w:tcPr>
          <w:p w14:paraId="666396CE" w14:textId="3F5F4B7B" w:rsidR="00D722BF" w:rsidRPr="00E601F1" w:rsidRDefault="00D722BF" w:rsidP="008F0CEC">
            <w:pPr>
              <w:jc w:val="center"/>
              <w:rPr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015</w:t>
            </w:r>
          </w:p>
        </w:tc>
        <w:tc>
          <w:tcPr>
            <w:tcW w:w="0" w:type="auto"/>
            <w:vAlign w:val="center"/>
          </w:tcPr>
          <w:p w14:paraId="159D3BA0" w14:textId="45DF7BAF" w:rsidR="00D722BF" w:rsidRPr="00E601F1" w:rsidRDefault="00D722BF" w:rsidP="008F0CEC">
            <w:pPr>
              <w:jc w:val="center"/>
              <w:rPr>
                <w:sz w:val="24"/>
                <w:szCs w:val="24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721E47">
              <w:rPr>
                <w:color w:val="000000"/>
                <w:sz w:val="24"/>
                <w:szCs w:val="24"/>
                <w:lang w:val="en-US"/>
              </w:rPr>
              <w:t>0F</w:t>
            </w:r>
          </w:p>
        </w:tc>
        <w:tc>
          <w:tcPr>
            <w:tcW w:w="0" w:type="auto"/>
            <w:vAlign w:val="center"/>
          </w:tcPr>
          <w:p w14:paraId="4C0513FC" w14:textId="48862AA3" w:rsidR="00D722BF" w:rsidRPr="00E601F1" w:rsidRDefault="00C725D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016</w:t>
            </w:r>
          </w:p>
        </w:tc>
        <w:tc>
          <w:tcPr>
            <w:tcW w:w="0" w:type="auto"/>
            <w:vAlign w:val="center"/>
          </w:tcPr>
          <w:p w14:paraId="79DC807D" w14:textId="53E5F0D8" w:rsidR="00D722BF" w:rsidRPr="00E601F1" w:rsidRDefault="00C725D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00F</w:t>
            </w:r>
          </w:p>
        </w:tc>
        <w:tc>
          <w:tcPr>
            <w:tcW w:w="0" w:type="auto"/>
            <w:vAlign w:val="center"/>
          </w:tcPr>
          <w:p w14:paraId="1B3A225D" w14:textId="3B9C43A7" w:rsidR="00D722BF" w:rsidRPr="00E601F1" w:rsidRDefault="00D722BF" w:rsidP="008F0CEC">
            <w:pPr>
              <w:jc w:val="center"/>
              <w:rPr>
                <w:sz w:val="24"/>
                <w:szCs w:val="24"/>
                <w:lang w:val="en-US"/>
              </w:rPr>
            </w:pPr>
            <w:r w:rsidRPr="00721E47">
              <w:rPr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721E47">
              <w:rPr>
                <w:color w:val="000000"/>
                <w:sz w:val="24"/>
                <w:szCs w:val="24"/>
                <w:lang w:val="en-US"/>
              </w:rPr>
              <w:t>0F</w:t>
            </w:r>
          </w:p>
        </w:tc>
        <w:tc>
          <w:tcPr>
            <w:tcW w:w="0" w:type="auto"/>
            <w:vAlign w:val="center"/>
          </w:tcPr>
          <w:p w14:paraId="20451371" w14:textId="38E14522" w:rsidR="00D722BF" w:rsidRPr="00E601F1" w:rsidRDefault="00DC75B9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0" w:type="auto"/>
            <w:vAlign w:val="center"/>
          </w:tcPr>
          <w:p w14:paraId="15079EBC" w14:textId="43A37F56" w:rsidR="00D722BF" w:rsidRPr="00E601F1" w:rsidRDefault="00DC75B9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00E2</w:t>
            </w:r>
          </w:p>
        </w:tc>
        <w:tc>
          <w:tcPr>
            <w:tcW w:w="0" w:type="auto"/>
            <w:vAlign w:val="center"/>
          </w:tcPr>
          <w:p w14:paraId="60614D1D" w14:textId="7258E254" w:rsidR="00D722BF" w:rsidRPr="00E601F1" w:rsidRDefault="00DC75B9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FD841EE" w14:textId="59F92D31" w:rsidR="00D722BF" w:rsidRPr="003A0904" w:rsidRDefault="003A090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00F</w:t>
            </w:r>
          </w:p>
        </w:tc>
        <w:tc>
          <w:tcPr>
            <w:tcW w:w="0" w:type="auto"/>
            <w:vAlign w:val="center"/>
          </w:tcPr>
          <w:p w14:paraId="76660C9E" w14:textId="1BE82107" w:rsidR="00D722BF" w:rsidRPr="003A0904" w:rsidRDefault="003A090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</w:tr>
      <w:tr w:rsidR="00DC75B9" w:rsidRPr="00E601F1" w14:paraId="67F659EF" w14:textId="77777777" w:rsidTr="008F0CEC">
        <w:trPr>
          <w:tblCellSpacing w:w="0" w:type="dxa"/>
        </w:trPr>
        <w:tc>
          <w:tcPr>
            <w:tcW w:w="0" w:type="auto"/>
            <w:vAlign w:val="center"/>
          </w:tcPr>
          <w:p w14:paraId="1C5F73D4" w14:textId="4F00A498" w:rsidR="00DE3C78" w:rsidRPr="0023517C" w:rsidRDefault="0023517C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016</w:t>
            </w:r>
          </w:p>
        </w:tc>
        <w:tc>
          <w:tcPr>
            <w:tcW w:w="0" w:type="auto"/>
            <w:vAlign w:val="center"/>
          </w:tcPr>
          <w:p w14:paraId="14EB4AF5" w14:textId="752305CB" w:rsidR="00DE3C78" w:rsidRPr="0023517C" w:rsidRDefault="0023517C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C010</w:t>
            </w:r>
          </w:p>
        </w:tc>
        <w:tc>
          <w:tcPr>
            <w:tcW w:w="0" w:type="auto"/>
            <w:vAlign w:val="center"/>
          </w:tcPr>
          <w:p w14:paraId="21A762A9" w14:textId="49A67FEC" w:rsidR="00DE3C78" w:rsidRPr="00E601F1" w:rsidRDefault="00C77BB1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0" w:type="auto"/>
            <w:vAlign w:val="center"/>
          </w:tcPr>
          <w:p w14:paraId="2D80B614" w14:textId="7F5B4898" w:rsidR="00DE3C78" w:rsidRPr="00E601F1" w:rsidRDefault="00C77BB1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016</w:t>
            </w:r>
          </w:p>
        </w:tc>
        <w:tc>
          <w:tcPr>
            <w:tcW w:w="0" w:type="auto"/>
            <w:vAlign w:val="center"/>
          </w:tcPr>
          <w:p w14:paraId="3DD5D816" w14:textId="20921ADA" w:rsidR="00DE3C78" w:rsidRPr="00E601F1" w:rsidRDefault="00C77BB1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C010</w:t>
            </w:r>
          </w:p>
        </w:tc>
        <w:tc>
          <w:tcPr>
            <w:tcW w:w="0" w:type="auto"/>
            <w:vAlign w:val="center"/>
          </w:tcPr>
          <w:p w14:paraId="4FCF8E05" w14:textId="1B51902E" w:rsidR="00DE3C78" w:rsidRPr="00E601F1" w:rsidRDefault="00C77BB1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C010</w:t>
            </w:r>
          </w:p>
        </w:tc>
        <w:tc>
          <w:tcPr>
            <w:tcW w:w="0" w:type="auto"/>
            <w:vAlign w:val="center"/>
          </w:tcPr>
          <w:p w14:paraId="68884156" w14:textId="0BA90D8A" w:rsidR="00DE3C78" w:rsidRPr="00E601F1" w:rsidRDefault="00C77BB1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00E2</w:t>
            </w:r>
          </w:p>
        </w:tc>
        <w:tc>
          <w:tcPr>
            <w:tcW w:w="0" w:type="auto"/>
            <w:vAlign w:val="center"/>
          </w:tcPr>
          <w:p w14:paraId="4E3F732F" w14:textId="6F791210" w:rsidR="00DE3C78" w:rsidRPr="00E601F1" w:rsidRDefault="00C77BB1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3329DF9" w14:textId="6A28F793" w:rsidR="00DE3C78" w:rsidRPr="00E601F1" w:rsidRDefault="00DE3C78" w:rsidP="008F0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E359BB" w14:textId="375244DF" w:rsidR="00DE3C78" w:rsidRPr="00E601F1" w:rsidRDefault="00DE3C78" w:rsidP="008F0CEC">
            <w:pPr>
              <w:jc w:val="center"/>
              <w:rPr>
                <w:sz w:val="24"/>
                <w:szCs w:val="24"/>
              </w:rPr>
            </w:pPr>
          </w:p>
        </w:tc>
      </w:tr>
      <w:tr w:rsidR="00DC75B9" w:rsidRPr="00E601F1" w14:paraId="53AD7547" w14:textId="77777777" w:rsidTr="008F0CEC">
        <w:trPr>
          <w:tblCellSpacing w:w="0" w:type="dxa"/>
        </w:trPr>
        <w:tc>
          <w:tcPr>
            <w:tcW w:w="0" w:type="auto"/>
            <w:vAlign w:val="center"/>
          </w:tcPr>
          <w:p w14:paraId="54FEC594" w14:textId="50264E8A" w:rsidR="00DE3C78" w:rsidRPr="00814813" w:rsidRDefault="0081481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0" w:type="auto"/>
            <w:vAlign w:val="center"/>
          </w:tcPr>
          <w:p w14:paraId="4CEEA411" w14:textId="5544E7CC" w:rsidR="00DE3C78" w:rsidRPr="00814813" w:rsidRDefault="0081481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E101</w:t>
            </w:r>
          </w:p>
        </w:tc>
        <w:tc>
          <w:tcPr>
            <w:tcW w:w="0" w:type="auto"/>
            <w:vAlign w:val="center"/>
          </w:tcPr>
          <w:p w14:paraId="7A191031" w14:textId="1A21340A" w:rsidR="00DE3C78" w:rsidRPr="00E601F1" w:rsidRDefault="0081481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0" w:type="auto"/>
            <w:vAlign w:val="center"/>
          </w:tcPr>
          <w:p w14:paraId="2E8F16D9" w14:textId="1586E5EA" w:rsidR="00DE3C78" w:rsidRPr="00E601F1" w:rsidRDefault="0081481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426C3DCD" w14:textId="590354CF" w:rsidR="00DE3C78" w:rsidRPr="00E601F1" w:rsidRDefault="0081481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E101</w:t>
            </w:r>
          </w:p>
        </w:tc>
        <w:tc>
          <w:tcPr>
            <w:tcW w:w="0" w:type="auto"/>
            <w:vAlign w:val="center"/>
          </w:tcPr>
          <w:p w14:paraId="4D8BB970" w14:textId="21429446" w:rsidR="00DE3C78" w:rsidRPr="00E601F1" w:rsidRDefault="0081481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E101</w:t>
            </w:r>
          </w:p>
        </w:tc>
        <w:tc>
          <w:tcPr>
            <w:tcW w:w="0" w:type="auto"/>
            <w:vAlign w:val="center"/>
          </w:tcPr>
          <w:p w14:paraId="0455E0F9" w14:textId="72F5D937" w:rsidR="00DE3C78" w:rsidRPr="00E601F1" w:rsidRDefault="0081481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00E2</w:t>
            </w:r>
          </w:p>
        </w:tc>
        <w:tc>
          <w:tcPr>
            <w:tcW w:w="0" w:type="auto"/>
            <w:vAlign w:val="center"/>
          </w:tcPr>
          <w:p w14:paraId="6DA4576B" w14:textId="5C9B167A" w:rsidR="00DE3C78" w:rsidRPr="00E601F1" w:rsidRDefault="0081481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4BA8F18" w14:textId="77777777" w:rsidR="00DE3C78" w:rsidRPr="00E601F1" w:rsidRDefault="00DE3C78" w:rsidP="008F0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1062DD" w14:textId="77777777" w:rsidR="00DE3C78" w:rsidRPr="00E601F1" w:rsidRDefault="00DE3C78" w:rsidP="008F0CEC">
            <w:pPr>
              <w:jc w:val="center"/>
              <w:rPr>
                <w:sz w:val="24"/>
                <w:szCs w:val="24"/>
              </w:rPr>
            </w:pPr>
          </w:p>
        </w:tc>
      </w:tr>
      <w:tr w:rsidR="00DC75B9" w:rsidRPr="00E601F1" w14:paraId="42AC3EFD" w14:textId="77777777" w:rsidTr="008F0CEC">
        <w:trPr>
          <w:tblCellSpacing w:w="0" w:type="dxa"/>
        </w:trPr>
        <w:tc>
          <w:tcPr>
            <w:tcW w:w="0" w:type="auto"/>
            <w:vAlign w:val="center"/>
          </w:tcPr>
          <w:p w14:paraId="7633C0F0" w14:textId="4DDABA2F" w:rsidR="00DE3C78" w:rsidRPr="00512BF7" w:rsidRDefault="00512BF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0" w:type="auto"/>
            <w:vAlign w:val="center"/>
          </w:tcPr>
          <w:p w14:paraId="3A7DA51C" w14:textId="6E5627D8" w:rsidR="00DE3C78" w:rsidRPr="00512BF7" w:rsidRDefault="00512BF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E201</w:t>
            </w:r>
          </w:p>
        </w:tc>
        <w:tc>
          <w:tcPr>
            <w:tcW w:w="0" w:type="auto"/>
            <w:vAlign w:val="center"/>
          </w:tcPr>
          <w:p w14:paraId="0133E8A2" w14:textId="09045316" w:rsidR="00DE3C78" w:rsidRPr="00E601F1" w:rsidRDefault="00A259B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0" w:type="auto"/>
            <w:vAlign w:val="center"/>
          </w:tcPr>
          <w:p w14:paraId="3F7050F0" w14:textId="36C8DC94" w:rsidR="00DE3C78" w:rsidRPr="00E601F1" w:rsidRDefault="00A259B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0" w:type="auto"/>
            <w:vAlign w:val="center"/>
          </w:tcPr>
          <w:p w14:paraId="52DDE8F8" w14:textId="099289F4" w:rsidR="00DE3C78" w:rsidRPr="00E601F1" w:rsidRDefault="00A259B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E201</w:t>
            </w:r>
          </w:p>
        </w:tc>
        <w:tc>
          <w:tcPr>
            <w:tcW w:w="0" w:type="auto"/>
            <w:vAlign w:val="center"/>
          </w:tcPr>
          <w:p w14:paraId="263F58F9" w14:textId="4D0A689D" w:rsidR="00DE3C78" w:rsidRPr="00E601F1" w:rsidRDefault="00A259B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E201</w:t>
            </w:r>
          </w:p>
        </w:tc>
        <w:tc>
          <w:tcPr>
            <w:tcW w:w="0" w:type="auto"/>
            <w:vAlign w:val="center"/>
          </w:tcPr>
          <w:p w14:paraId="67450AFE" w14:textId="623DE1F2" w:rsidR="00DE3C78" w:rsidRPr="00E601F1" w:rsidRDefault="00A259B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00F8</w:t>
            </w:r>
          </w:p>
        </w:tc>
        <w:tc>
          <w:tcPr>
            <w:tcW w:w="0" w:type="auto"/>
            <w:vAlign w:val="center"/>
          </w:tcPr>
          <w:p w14:paraId="5EC39780" w14:textId="7B11F2F4" w:rsidR="00DE3C78" w:rsidRPr="00E601F1" w:rsidRDefault="00A259B7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097F28D" w14:textId="2A119CB4" w:rsidR="00DE3C78" w:rsidRPr="00E601F1" w:rsidRDefault="00DE3C78" w:rsidP="008F0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40D807" w14:textId="302582A4" w:rsidR="00DE3C78" w:rsidRPr="00E601F1" w:rsidRDefault="00DE3C78" w:rsidP="008F0CEC">
            <w:pPr>
              <w:jc w:val="center"/>
              <w:rPr>
                <w:sz w:val="24"/>
                <w:szCs w:val="24"/>
              </w:rPr>
            </w:pPr>
          </w:p>
        </w:tc>
      </w:tr>
      <w:tr w:rsidR="00DC75B9" w:rsidRPr="00E601F1" w14:paraId="172F96E0" w14:textId="77777777" w:rsidTr="008F0CEC">
        <w:trPr>
          <w:tblCellSpacing w:w="0" w:type="dxa"/>
        </w:trPr>
        <w:tc>
          <w:tcPr>
            <w:tcW w:w="0" w:type="auto"/>
            <w:vAlign w:val="center"/>
          </w:tcPr>
          <w:p w14:paraId="4D5FB61E" w14:textId="4236F6AD" w:rsidR="00DE3C78" w:rsidRPr="00CB64C3" w:rsidRDefault="00CB64C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0" w:type="auto"/>
            <w:vAlign w:val="center"/>
          </w:tcPr>
          <w:p w14:paraId="6BDA8426" w14:textId="69E51032" w:rsidR="00DE3C78" w:rsidRPr="00CB64C3" w:rsidRDefault="00CB64C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E001</w:t>
            </w:r>
          </w:p>
        </w:tc>
        <w:tc>
          <w:tcPr>
            <w:tcW w:w="0" w:type="auto"/>
            <w:vAlign w:val="center"/>
          </w:tcPr>
          <w:p w14:paraId="390C8B2F" w14:textId="113573BA" w:rsidR="00DE3C78" w:rsidRPr="00E601F1" w:rsidRDefault="00C402B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0" w:type="auto"/>
            <w:vAlign w:val="center"/>
          </w:tcPr>
          <w:p w14:paraId="31445AC6" w14:textId="351690AC" w:rsidR="00DE3C78" w:rsidRPr="00E601F1" w:rsidRDefault="00C402B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0" w:type="auto"/>
            <w:vAlign w:val="center"/>
          </w:tcPr>
          <w:p w14:paraId="265B2976" w14:textId="6C208D63" w:rsidR="00DE3C78" w:rsidRPr="00E601F1" w:rsidRDefault="00C402B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E001</w:t>
            </w:r>
          </w:p>
        </w:tc>
        <w:tc>
          <w:tcPr>
            <w:tcW w:w="0" w:type="auto"/>
            <w:vAlign w:val="center"/>
          </w:tcPr>
          <w:p w14:paraId="12524AF1" w14:textId="43D73808" w:rsidR="00DE3C78" w:rsidRPr="00E601F1" w:rsidRDefault="00C402B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E001</w:t>
            </w:r>
          </w:p>
        </w:tc>
        <w:tc>
          <w:tcPr>
            <w:tcW w:w="0" w:type="auto"/>
            <w:vAlign w:val="center"/>
          </w:tcPr>
          <w:p w14:paraId="7A11C66E" w14:textId="215F50C6" w:rsidR="00DE3C78" w:rsidRPr="00E601F1" w:rsidRDefault="00C402B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00F8</w:t>
            </w:r>
          </w:p>
        </w:tc>
        <w:tc>
          <w:tcPr>
            <w:tcW w:w="0" w:type="auto"/>
            <w:vAlign w:val="center"/>
          </w:tcPr>
          <w:p w14:paraId="16F663B9" w14:textId="60AA7D1E" w:rsidR="00DE3C78" w:rsidRPr="00E601F1" w:rsidRDefault="00C402B4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55C6A21" w14:textId="77777777" w:rsidR="00DE3C78" w:rsidRPr="00E601F1" w:rsidRDefault="00DE3C78" w:rsidP="008F0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603720" w14:textId="77777777" w:rsidR="00DE3C78" w:rsidRPr="00E601F1" w:rsidRDefault="00DE3C78" w:rsidP="008F0CEC">
            <w:pPr>
              <w:jc w:val="center"/>
              <w:rPr>
                <w:sz w:val="24"/>
                <w:szCs w:val="24"/>
              </w:rPr>
            </w:pPr>
          </w:p>
        </w:tc>
      </w:tr>
      <w:tr w:rsidR="007573B3" w:rsidRPr="00E601F1" w14:paraId="1F5FC728" w14:textId="77777777" w:rsidTr="008F0CEC">
        <w:trPr>
          <w:trHeight w:val="104"/>
          <w:tblCellSpacing w:w="0" w:type="dxa"/>
        </w:trPr>
        <w:tc>
          <w:tcPr>
            <w:tcW w:w="0" w:type="auto"/>
            <w:vMerge w:val="restart"/>
            <w:vAlign w:val="center"/>
          </w:tcPr>
          <w:p w14:paraId="343DD613" w14:textId="410DD9A6" w:rsidR="007573B3" w:rsidRPr="00CF3C45" w:rsidRDefault="007573B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0" w:type="auto"/>
            <w:vMerge w:val="restart"/>
            <w:vAlign w:val="center"/>
          </w:tcPr>
          <w:p w14:paraId="434A71A4" w14:textId="364786C0" w:rsidR="007573B3" w:rsidRPr="00CF3C45" w:rsidRDefault="007573B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380E</w:t>
            </w:r>
          </w:p>
        </w:tc>
        <w:tc>
          <w:tcPr>
            <w:tcW w:w="0" w:type="auto"/>
            <w:vMerge w:val="restart"/>
            <w:vAlign w:val="center"/>
          </w:tcPr>
          <w:p w14:paraId="19F67925" w14:textId="049B9A3D" w:rsidR="007573B3" w:rsidRPr="00E601F1" w:rsidRDefault="00857C99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</w:t>
            </w:r>
          </w:p>
        </w:tc>
        <w:tc>
          <w:tcPr>
            <w:tcW w:w="0" w:type="auto"/>
            <w:vMerge w:val="restart"/>
            <w:vAlign w:val="center"/>
          </w:tcPr>
          <w:p w14:paraId="1F924EBE" w14:textId="0C33F155" w:rsidR="007573B3" w:rsidRPr="00E601F1" w:rsidRDefault="00857C99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026</w:t>
            </w:r>
          </w:p>
        </w:tc>
        <w:tc>
          <w:tcPr>
            <w:tcW w:w="0" w:type="auto"/>
            <w:vMerge w:val="restart"/>
            <w:vAlign w:val="center"/>
          </w:tcPr>
          <w:p w14:paraId="4AE3A1BE" w14:textId="26A4BF19" w:rsidR="007573B3" w:rsidRPr="00E601F1" w:rsidRDefault="00857C99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380E</w:t>
            </w:r>
          </w:p>
        </w:tc>
        <w:tc>
          <w:tcPr>
            <w:tcW w:w="0" w:type="auto"/>
            <w:vMerge w:val="restart"/>
            <w:vAlign w:val="center"/>
          </w:tcPr>
          <w:p w14:paraId="19C0E43F" w14:textId="152366C5" w:rsidR="007573B3" w:rsidRPr="00E601F1" w:rsidRDefault="00857C99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00F8</w:t>
            </w:r>
          </w:p>
        </w:tc>
        <w:tc>
          <w:tcPr>
            <w:tcW w:w="0" w:type="auto"/>
            <w:vMerge w:val="restart"/>
            <w:vAlign w:val="center"/>
          </w:tcPr>
          <w:p w14:paraId="1800FFC8" w14:textId="7DE69480" w:rsidR="007573B3" w:rsidRPr="00E601F1" w:rsidRDefault="00857C99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00F8</w:t>
            </w:r>
          </w:p>
        </w:tc>
        <w:tc>
          <w:tcPr>
            <w:tcW w:w="0" w:type="auto"/>
            <w:vMerge w:val="restart"/>
            <w:vAlign w:val="center"/>
          </w:tcPr>
          <w:p w14:paraId="79616CA7" w14:textId="11DBE272" w:rsidR="007573B3" w:rsidRPr="00E601F1" w:rsidRDefault="00857C99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9922A12" w14:textId="39DBE403" w:rsidR="007573B3" w:rsidRPr="007573B3" w:rsidRDefault="007573B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00E</w:t>
            </w:r>
          </w:p>
        </w:tc>
        <w:tc>
          <w:tcPr>
            <w:tcW w:w="0" w:type="auto"/>
            <w:vAlign w:val="center"/>
          </w:tcPr>
          <w:p w14:paraId="6764C17D" w14:textId="2230BC17" w:rsidR="007573B3" w:rsidRPr="007573B3" w:rsidRDefault="007573B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302F06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27</w:t>
            </w:r>
          </w:p>
        </w:tc>
      </w:tr>
      <w:tr w:rsidR="007573B3" w:rsidRPr="00E601F1" w14:paraId="3E05A482" w14:textId="77777777" w:rsidTr="008F0CEC">
        <w:trPr>
          <w:trHeight w:val="103"/>
          <w:tblCellSpacing w:w="0" w:type="dxa"/>
        </w:trPr>
        <w:tc>
          <w:tcPr>
            <w:tcW w:w="0" w:type="auto"/>
            <w:vMerge/>
            <w:vAlign w:val="center"/>
          </w:tcPr>
          <w:p w14:paraId="6CB34C84" w14:textId="77777777" w:rsidR="007573B3" w:rsidRDefault="007573B3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58B607C" w14:textId="77777777" w:rsidR="007573B3" w:rsidRDefault="007573B3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F014AB1" w14:textId="77777777" w:rsidR="007573B3" w:rsidRPr="00E601F1" w:rsidRDefault="007573B3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F9B3361" w14:textId="77777777" w:rsidR="007573B3" w:rsidRPr="00E601F1" w:rsidRDefault="007573B3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00EEA39" w14:textId="77777777" w:rsidR="007573B3" w:rsidRPr="00E601F1" w:rsidRDefault="007573B3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73C92AF" w14:textId="77777777" w:rsidR="007573B3" w:rsidRPr="00E601F1" w:rsidRDefault="007573B3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9D3EE5C" w14:textId="77777777" w:rsidR="007573B3" w:rsidRPr="00E601F1" w:rsidRDefault="007573B3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26C0E66" w14:textId="77777777" w:rsidR="007573B3" w:rsidRPr="00E601F1" w:rsidRDefault="007573B3" w:rsidP="008F0CE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67123C3" w14:textId="099B916E" w:rsidR="007573B3" w:rsidRPr="007573B3" w:rsidRDefault="007573B3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026</w:t>
            </w:r>
          </w:p>
        </w:tc>
        <w:tc>
          <w:tcPr>
            <w:tcW w:w="0" w:type="auto"/>
            <w:vAlign w:val="center"/>
          </w:tcPr>
          <w:p w14:paraId="4D75DF55" w14:textId="157AC6FE" w:rsidR="007573B3" w:rsidRPr="007573B3" w:rsidRDefault="00302F06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 w:rsidR="007573B3">
              <w:rPr>
                <w:sz w:val="24"/>
                <w:szCs w:val="24"/>
                <w:lang w:val="en-US"/>
              </w:rPr>
              <w:t>F8</w:t>
            </w:r>
          </w:p>
        </w:tc>
      </w:tr>
      <w:tr w:rsidR="00DC75B9" w:rsidRPr="00E601F1" w14:paraId="5A05BDDA" w14:textId="77777777" w:rsidTr="008F0CEC">
        <w:trPr>
          <w:tblCellSpacing w:w="0" w:type="dxa"/>
        </w:trPr>
        <w:tc>
          <w:tcPr>
            <w:tcW w:w="0" w:type="auto"/>
            <w:vAlign w:val="center"/>
          </w:tcPr>
          <w:p w14:paraId="4406E951" w14:textId="34C08E2B" w:rsidR="00DE3C78" w:rsidRPr="004E2C4D" w:rsidRDefault="004E2C4D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</w:t>
            </w:r>
          </w:p>
        </w:tc>
        <w:tc>
          <w:tcPr>
            <w:tcW w:w="0" w:type="auto"/>
            <w:vAlign w:val="center"/>
          </w:tcPr>
          <w:p w14:paraId="583197D9" w14:textId="37DB8788" w:rsidR="00DE3C78" w:rsidRPr="004E2C4D" w:rsidRDefault="004E2C4D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000F</w:t>
            </w:r>
          </w:p>
        </w:tc>
        <w:tc>
          <w:tcPr>
            <w:tcW w:w="0" w:type="auto"/>
            <w:vAlign w:val="center"/>
          </w:tcPr>
          <w:p w14:paraId="019B4E5B" w14:textId="6849ADC6" w:rsidR="00DE3C78" w:rsidRPr="00E601F1" w:rsidRDefault="00FF1576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vAlign w:val="center"/>
          </w:tcPr>
          <w:p w14:paraId="3E19A976" w14:textId="39E3189E" w:rsidR="00DE3C78" w:rsidRPr="00E601F1" w:rsidRDefault="00FF1576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00F</w:t>
            </w:r>
          </w:p>
        </w:tc>
        <w:tc>
          <w:tcPr>
            <w:tcW w:w="0" w:type="auto"/>
            <w:vAlign w:val="center"/>
          </w:tcPr>
          <w:p w14:paraId="7986FABE" w14:textId="27E78D1F" w:rsidR="00DE3C78" w:rsidRPr="00E601F1" w:rsidRDefault="00FF1576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000F</w:t>
            </w:r>
          </w:p>
        </w:tc>
        <w:tc>
          <w:tcPr>
            <w:tcW w:w="0" w:type="auto"/>
            <w:vAlign w:val="center"/>
          </w:tcPr>
          <w:p w14:paraId="4A4E3F63" w14:textId="75C78E6E" w:rsidR="00DE3C78" w:rsidRPr="00E601F1" w:rsidRDefault="00FF1576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vAlign w:val="center"/>
          </w:tcPr>
          <w:p w14:paraId="36E29640" w14:textId="4A1870A4" w:rsidR="00DE3C78" w:rsidRPr="00E601F1" w:rsidRDefault="00FF1576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00F8</w:t>
            </w:r>
          </w:p>
        </w:tc>
        <w:tc>
          <w:tcPr>
            <w:tcW w:w="0" w:type="auto"/>
            <w:vAlign w:val="center"/>
          </w:tcPr>
          <w:p w14:paraId="2DAAF48F" w14:textId="26A62F54" w:rsidR="00DE3C78" w:rsidRPr="00E601F1" w:rsidRDefault="00FF1576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274ED97" w14:textId="34C70CCE" w:rsidR="00DE3C78" w:rsidRPr="00D61ED1" w:rsidRDefault="00D61ED1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00F</w:t>
            </w:r>
          </w:p>
        </w:tc>
        <w:tc>
          <w:tcPr>
            <w:tcW w:w="0" w:type="auto"/>
            <w:vAlign w:val="center"/>
          </w:tcPr>
          <w:p w14:paraId="2ACB72F4" w14:textId="5115FFA4" w:rsidR="00DE3C78" w:rsidRPr="00D61ED1" w:rsidRDefault="00D61ED1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</w:tr>
      <w:tr w:rsidR="00DC75B9" w:rsidRPr="00E601F1" w14:paraId="3DF881AD" w14:textId="77777777" w:rsidTr="008F0CEC">
        <w:trPr>
          <w:tblCellSpacing w:w="0" w:type="dxa"/>
        </w:trPr>
        <w:tc>
          <w:tcPr>
            <w:tcW w:w="0" w:type="auto"/>
            <w:vAlign w:val="center"/>
          </w:tcPr>
          <w:p w14:paraId="4C46343A" w14:textId="61F7DED8" w:rsidR="00DE3C78" w:rsidRPr="00614C4D" w:rsidRDefault="00614C4D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vAlign w:val="center"/>
          </w:tcPr>
          <w:p w14:paraId="3C4E8204" w14:textId="6C40D4E9" w:rsidR="00DE3C78" w:rsidRPr="00614C4D" w:rsidRDefault="00614C4D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0" w:type="auto"/>
            <w:vAlign w:val="center"/>
          </w:tcPr>
          <w:p w14:paraId="2ADEB157" w14:textId="16AF587D" w:rsidR="00DE3C78" w:rsidRPr="00E601F1" w:rsidRDefault="00941A9C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vAlign w:val="center"/>
          </w:tcPr>
          <w:p w14:paraId="3C4620EF" w14:textId="7A98971F" w:rsidR="00DE3C78" w:rsidRPr="00E601F1" w:rsidRDefault="00941A9C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vAlign w:val="center"/>
          </w:tcPr>
          <w:p w14:paraId="696A51DB" w14:textId="20D7C378" w:rsidR="00DE3C78" w:rsidRPr="00E601F1" w:rsidRDefault="00941A9C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0" w:type="auto"/>
            <w:vAlign w:val="center"/>
          </w:tcPr>
          <w:p w14:paraId="2ED32104" w14:textId="698058F0" w:rsidR="00DE3C78" w:rsidRPr="00E601F1" w:rsidRDefault="00941A9C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0" w:type="auto"/>
            <w:vAlign w:val="center"/>
          </w:tcPr>
          <w:p w14:paraId="74A663DA" w14:textId="7E693A36" w:rsidR="00DE3C78" w:rsidRPr="00E601F1" w:rsidRDefault="00941A9C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00F8</w:t>
            </w:r>
          </w:p>
        </w:tc>
        <w:tc>
          <w:tcPr>
            <w:tcW w:w="0" w:type="auto"/>
            <w:vAlign w:val="center"/>
          </w:tcPr>
          <w:p w14:paraId="2E519463" w14:textId="25EB1298" w:rsidR="00DE3C78" w:rsidRPr="00E601F1" w:rsidRDefault="00941A9C" w:rsidP="008F0C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AB66CEA" w14:textId="77777777" w:rsidR="00DE3C78" w:rsidRPr="00E601F1" w:rsidRDefault="00DE3C78" w:rsidP="008F0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7D0369" w14:textId="77777777" w:rsidR="00DE3C78" w:rsidRPr="00E601F1" w:rsidRDefault="00DE3C78" w:rsidP="008F0CE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9F08FC6" w14:textId="2886AFFC" w:rsidR="007A64C7" w:rsidRPr="00031C81" w:rsidRDefault="00031C81" w:rsidP="00877EDE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Заданное слово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ПРОРУБЬ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  <w:gridCol w:w="1457"/>
      </w:tblGrid>
      <w:tr w:rsidR="007A64C7" w14:paraId="432A9981" w14:textId="77777777" w:rsidTr="00F7192D">
        <w:tc>
          <w:tcPr>
            <w:tcW w:w="1456" w:type="dxa"/>
            <w:vAlign w:val="center"/>
          </w:tcPr>
          <w:p w14:paraId="74E8461A" w14:textId="7C2AAE24" w:rsidR="007A64C7" w:rsidRDefault="007A64C7" w:rsidP="00F7192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</w:p>
        </w:tc>
        <w:tc>
          <w:tcPr>
            <w:tcW w:w="1456" w:type="dxa"/>
            <w:vAlign w:val="center"/>
          </w:tcPr>
          <w:p w14:paraId="0DD6554D" w14:textId="0C67A387" w:rsidR="007A64C7" w:rsidRDefault="007A64C7" w:rsidP="00F7192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1456" w:type="dxa"/>
            <w:vAlign w:val="center"/>
          </w:tcPr>
          <w:p w14:paraId="72931634" w14:textId="7EF91CAC" w:rsidR="007A64C7" w:rsidRDefault="007A64C7" w:rsidP="00F7192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1456" w:type="dxa"/>
            <w:vAlign w:val="center"/>
          </w:tcPr>
          <w:p w14:paraId="0FC7C1AE" w14:textId="35CE0040" w:rsidR="007A64C7" w:rsidRDefault="007A64C7" w:rsidP="00F7192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1457" w:type="dxa"/>
            <w:vAlign w:val="center"/>
          </w:tcPr>
          <w:p w14:paraId="7D5DDC31" w14:textId="3AEC6434" w:rsidR="007A64C7" w:rsidRDefault="007A64C7" w:rsidP="00F7192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1457" w:type="dxa"/>
            <w:vAlign w:val="center"/>
          </w:tcPr>
          <w:p w14:paraId="14D5358B" w14:textId="19CCE746" w:rsidR="007A64C7" w:rsidRDefault="007A64C7" w:rsidP="00F7192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</w:p>
        </w:tc>
        <w:tc>
          <w:tcPr>
            <w:tcW w:w="1457" w:type="dxa"/>
            <w:vAlign w:val="center"/>
          </w:tcPr>
          <w:p w14:paraId="5273E525" w14:textId="64D12DBD" w:rsidR="007A64C7" w:rsidRDefault="007A64C7" w:rsidP="00F7192D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</w:tr>
      <w:tr w:rsidR="007A64C7" w14:paraId="2942A117" w14:textId="77777777" w:rsidTr="00F7192D">
        <w:tc>
          <w:tcPr>
            <w:tcW w:w="1456" w:type="dxa"/>
            <w:vAlign w:val="center"/>
          </w:tcPr>
          <w:p w14:paraId="544FB444" w14:textId="3F2C3002" w:rsidR="007A64C7" w:rsidRPr="007A64C7" w:rsidRDefault="007A64C7" w:rsidP="00F7192D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</w:t>
            </w:r>
          </w:p>
        </w:tc>
        <w:tc>
          <w:tcPr>
            <w:tcW w:w="1456" w:type="dxa"/>
            <w:vAlign w:val="center"/>
          </w:tcPr>
          <w:p w14:paraId="10C37CB5" w14:textId="6BCEA8EC" w:rsidR="007A64C7" w:rsidRPr="007A64C7" w:rsidRDefault="007A64C7" w:rsidP="00F7192D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</w:t>
            </w:r>
          </w:p>
        </w:tc>
        <w:tc>
          <w:tcPr>
            <w:tcW w:w="1456" w:type="dxa"/>
            <w:vAlign w:val="center"/>
          </w:tcPr>
          <w:p w14:paraId="3693E3BA" w14:textId="37BDE6AA" w:rsidR="007A64C7" w:rsidRPr="007A64C7" w:rsidRDefault="007A64C7" w:rsidP="00F7192D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EF</w:t>
            </w:r>
          </w:p>
        </w:tc>
        <w:tc>
          <w:tcPr>
            <w:tcW w:w="1456" w:type="dxa"/>
            <w:vAlign w:val="center"/>
          </w:tcPr>
          <w:p w14:paraId="62942458" w14:textId="37219516" w:rsidR="007A64C7" w:rsidRPr="007A64C7" w:rsidRDefault="007A64C7" w:rsidP="00F7192D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</w:t>
            </w:r>
          </w:p>
        </w:tc>
        <w:tc>
          <w:tcPr>
            <w:tcW w:w="1457" w:type="dxa"/>
            <w:vAlign w:val="center"/>
          </w:tcPr>
          <w:p w14:paraId="684332A3" w14:textId="12AE04A9" w:rsidR="007A64C7" w:rsidRPr="007A64C7" w:rsidRDefault="007A64C7" w:rsidP="00F7192D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F3</w:t>
            </w:r>
          </w:p>
        </w:tc>
        <w:tc>
          <w:tcPr>
            <w:tcW w:w="1457" w:type="dxa"/>
            <w:vAlign w:val="center"/>
          </w:tcPr>
          <w:p w14:paraId="74FA7BEA" w14:textId="3DF2FD9D" w:rsidR="007A64C7" w:rsidRPr="007A64C7" w:rsidRDefault="007A64C7" w:rsidP="00F7192D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E2</w:t>
            </w:r>
          </w:p>
        </w:tc>
        <w:tc>
          <w:tcPr>
            <w:tcW w:w="1457" w:type="dxa"/>
            <w:vAlign w:val="center"/>
          </w:tcPr>
          <w:p w14:paraId="4870C501" w14:textId="281D34B9" w:rsidR="007A64C7" w:rsidRPr="007A64C7" w:rsidRDefault="007A64C7" w:rsidP="00F7192D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</w:t>
            </w:r>
          </w:p>
        </w:tc>
      </w:tr>
    </w:tbl>
    <w:p w14:paraId="4D2BF3DD" w14:textId="2F46607E" w:rsidR="007A64C7" w:rsidRPr="00031C81" w:rsidRDefault="007A64C7" w:rsidP="00877EDE">
      <w:pPr>
        <w:spacing w:before="240" w:line="360" w:lineRule="auto"/>
        <w:rPr>
          <w:sz w:val="24"/>
          <w:szCs w:val="24"/>
        </w:rPr>
      </w:pPr>
    </w:p>
    <w:p w14:paraId="736D7856" w14:textId="04128A5C" w:rsidR="00930FAF" w:rsidRDefault="00930FAF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0CCF72D" w14:textId="2CCA9972" w:rsidR="002B3758" w:rsidRPr="00D04711" w:rsidRDefault="001B474A" w:rsidP="00B81810">
      <w:pPr>
        <w:spacing w:before="360"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lastRenderedPageBreak/>
        <w:t>3. Описание программы</w:t>
      </w:r>
    </w:p>
    <w:p w14:paraId="1C5EA4BC" w14:textId="572D6448" w:rsidR="00985278" w:rsidRPr="005233EE" w:rsidRDefault="00B803EA" w:rsidP="00B803EA">
      <w:pPr>
        <w:spacing w:line="360" w:lineRule="auto"/>
        <w:rPr>
          <w:sz w:val="24"/>
          <w:szCs w:val="24"/>
          <w:u w:val="single"/>
        </w:rPr>
      </w:pPr>
      <w:r w:rsidRPr="005233EE">
        <w:rPr>
          <w:sz w:val="24"/>
          <w:szCs w:val="24"/>
          <w:u w:val="single"/>
        </w:rPr>
        <w:t>Формула программы</w:t>
      </w:r>
      <w:r w:rsidRPr="00607043">
        <w:rPr>
          <w:sz w:val="24"/>
          <w:szCs w:val="24"/>
          <w:u w:val="single"/>
        </w:rPr>
        <w:t>:</w:t>
      </w:r>
    </w:p>
    <w:p w14:paraId="7C138728" w14:textId="6315FD3D" w:rsidR="0000341D" w:rsidRPr="00930FAF" w:rsidRDefault="0056763A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Запись входных данных при асинхронном обмене данными с ВУ</w:t>
      </w:r>
    </w:p>
    <w:p w14:paraId="7DCFBACF" w14:textId="4D1F2604" w:rsidR="005233EE" w:rsidRDefault="005233EE" w:rsidP="00B803EA">
      <w:pPr>
        <w:spacing w:line="360" w:lineRule="auto"/>
        <w:rPr>
          <w:sz w:val="24"/>
          <w:szCs w:val="24"/>
          <w:u w:val="single"/>
        </w:rPr>
      </w:pPr>
      <w:r w:rsidRPr="00AB4352">
        <w:rPr>
          <w:sz w:val="24"/>
          <w:szCs w:val="24"/>
          <w:u w:val="single"/>
        </w:rPr>
        <w:t>Область представления данных и резул</w:t>
      </w:r>
      <w:r w:rsidR="00AB4352" w:rsidRPr="00AB4352">
        <w:rPr>
          <w:sz w:val="24"/>
          <w:szCs w:val="24"/>
          <w:u w:val="single"/>
        </w:rPr>
        <w:t>ьтатов:</w:t>
      </w:r>
    </w:p>
    <w:p w14:paraId="3F023694" w14:textId="0454476A" w:rsidR="00E75C95" w:rsidRDefault="006A1C78" w:rsidP="00B803EA">
      <w:pPr>
        <w:spacing w:line="360" w:lineRule="auto"/>
        <w:rPr>
          <w:sz w:val="24"/>
          <w:szCs w:val="24"/>
        </w:rPr>
      </w:pPr>
      <w:r w:rsidRPr="006A1C78">
        <w:rPr>
          <w:sz w:val="24"/>
          <w:szCs w:val="24"/>
        </w:rPr>
        <w:t xml:space="preserve">Числа, которые не превышают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16</m:t>
            </m:r>
          </m:sup>
        </m:sSup>
      </m:oMath>
      <w:r w:rsidRPr="006A1C78">
        <w:rPr>
          <w:sz w:val="24"/>
          <w:szCs w:val="24"/>
        </w:rPr>
        <w:t xml:space="preserve"> в десятичной системе счисления (четырехразрядные шестнадцатеричные числа)</w:t>
      </w:r>
    </w:p>
    <w:p w14:paraId="193DBD07" w14:textId="4B2D32DD" w:rsidR="00BF0A66" w:rsidRPr="00BF0A66" w:rsidRDefault="00BF0A66" w:rsidP="00B803EA">
      <w:pPr>
        <w:spacing w:line="360" w:lineRule="auto"/>
        <w:rPr>
          <w:sz w:val="24"/>
          <w:szCs w:val="24"/>
          <w:u w:val="single"/>
        </w:rPr>
      </w:pPr>
      <w:r w:rsidRPr="00BF0A66">
        <w:rPr>
          <w:sz w:val="24"/>
          <w:szCs w:val="24"/>
          <w:u w:val="single"/>
        </w:rPr>
        <w:t>Адрес результата</w:t>
      </w:r>
      <w:r w:rsidRPr="007A033C">
        <w:rPr>
          <w:sz w:val="24"/>
          <w:szCs w:val="24"/>
          <w:u w:val="single"/>
        </w:rPr>
        <w:t>:</w:t>
      </w:r>
    </w:p>
    <w:p w14:paraId="20051F0F" w14:textId="6C279888" w:rsidR="00BF0A66" w:rsidRPr="00DB7BD1" w:rsidRDefault="00BF0A66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</w:t>
      </w:r>
      <w:r w:rsidR="00B260F0" w:rsidRPr="00DB7BD1">
        <w:rPr>
          <w:sz w:val="24"/>
          <w:szCs w:val="24"/>
        </w:rPr>
        <w:t>2</w:t>
      </w:r>
      <w:r w:rsidR="009A0C1A">
        <w:rPr>
          <w:sz w:val="24"/>
          <w:szCs w:val="24"/>
        </w:rPr>
        <w:t>0</w:t>
      </w:r>
      <w:r>
        <w:rPr>
          <w:sz w:val="24"/>
          <w:szCs w:val="24"/>
        </w:rPr>
        <w:t>)</w:t>
      </w:r>
      <w:r w:rsidR="00B260F0" w:rsidRPr="00DB7BD1">
        <w:rPr>
          <w:sz w:val="24"/>
          <w:szCs w:val="24"/>
        </w:rPr>
        <w:t xml:space="preserve"> – (026)</w:t>
      </w:r>
    </w:p>
    <w:p w14:paraId="5AE46EF8" w14:textId="3D1488A3" w:rsidR="00BF0A66" w:rsidRPr="007A033C" w:rsidRDefault="00BF0A66" w:rsidP="00B803EA">
      <w:pPr>
        <w:spacing w:line="360" w:lineRule="auto"/>
        <w:rPr>
          <w:sz w:val="24"/>
          <w:szCs w:val="24"/>
          <w:u w:val="single"/>
        </w:rPr>
      </w:pPr>
      <w:r w:rsidRPr="00DC79E6">
        <w:rPr>
          <w:sz w:val="24"/>
          <w:szCs w:val="24"/>
          <w:u w:val="single"/>
        </w:rPr>
        <w:t>Расположение программы</w:t>
      </w:r>
      <w:r w:rsidRPr="007A033C">
        <w:rPr>
          <w:sz w:val="24"/>
          <w:szCs w:val="24"/>
          <w:u w:val="single"/>
        </w:rPr>
        <w:t>:</w:t>
      </w:r>
    </w:p>
    <w:p w14:paraId="57CAAADB" w14:textId="6B5E6A13" w:rsidR="00DC79E6" w:rsidRDefault="007041C8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(01</w:t>
      </w:r>
      <w:r w:rsidR="009A0EE7">
        <w:rPr>
          <w:sz w:val="24"/>
          <w:szCs w:val="24"/>
        </w:rPr>
        <w:t>0</w:t>
      </w:r>
      <w:r>
        <w:rPr>
          <w:sz w:val="24"/>
          <w:szCs w:val="24"/>
        </w:rPr>
        <w:t>)</w:t>
      </w:r>
      <w:r w:rsidRPr="007A033C">
        <w:rPr>
          <w:sz w:val="24"/>
          <w:szCs w:val="24"/>
        </w:rPr>
        <w:t xml:space="preserve"> – (0</w:t>
      </w:r>
      <w:r w:rsidR="009A412D">
        <w:rPr>
          <w:sz w:val="24"/>
          <w:szCs w:val="24"/>
        </w:rPr>
        <w:t>1</w:t>
      </w:r>
      <w:r w:rsidR="009A0EE7">
        <w:rPr>
          <w:sz w:val="24"/>
          <w:szCs w:val="24"/>
        </w:rPr>
        <w:t>7</w:t>
      </w:r>
      <w:r w:rsidRPr="007A033C">
        <w:rPr>
          <w:sz w:val="24"/>
          <w:szCs w:val="24"/>
        </w:rPr>
        <w:t>)</w:t>
      </w:r>
    </w:p>
    <w:p w14:paraId="3EB9A23A" w14:textId="6944857E" w:rsidR="008951C4" w:rsidRPr="007A033C" w:rsidRDefault="008951C4" w:rsidP="00B803EA">
      <w:pPr>
        <w:spacing w:line="360" w:lineRule="auto"/>
        <w:rPr>
          <w:sz w:val="24"/>
          <w:szCs w:val="24"/>
          <w:u w:val="single"/>
        </w:rPr>
      </w:pPr>
      <w:r w:rsidRPr="008951C4">
        <w:rPr>
          <w:sz w:val="24"/>
          <w:szCs w:val="24"/>
          <w:u w:val="single"/>
        </w:rPr>
        <w:t>Расположение исходных данных</w:t>
      </w:r>
      <w:r w:rsidRPr="007A033C">
        <w:rPr>
          <w:sz w:val="24"/>
          <w:szCs w:val="24"/>
          <w:u w:val="single"/>
        </w:rPr>
        <w:t>:</w:t>
      </w:r>
      <w:bookmarkStart w:id="2" w:name="_GoBack"/>
      <w:bookmarkEnd w:id="2"/>
    </w:p>
    <w:p w14:paraId="04C212E9" w14:textId="690D4D10" w:rsidR="008951C4" w:rsidRDefault="00CD0AC1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ВУ-1</w:t>
      </w:r>
    </w:p>
    <w:p w14:paraId="25BDE82E" w14:textId="3BB7A05B" w:rsidR="008951C4" w:rsidRPr="007A033C" w:rsidRDefault="001A5096" w:rsidP="00B803EA">
      <w:pPr>
        <w:spacing w:line="360" w:lineRule="auto"/>
        <w:rPr>
          <w:sz w:val="24"/>
          <w:szCs w:val="24"/>
          <w:u w:val="single"/>
        </w:rPr>
      </w:pPr>
      <w:r w:rsidRPr="001A5096">
        <w:rPr>
          <w:sz w:val="24"/>
          <w:szCs w:val="24"/>
          <w:u w:val="single"/>
        </w:rPr>
        <w:t>Адрес первой выполняемой команды</w:t>
      </w:r>
      <w:r w:rsidRPr="007A033C">
        <w:rPr>
          <w:sz w:val="24"/>
          <w:szCs w:val="24"/>
          <w:u w:val="single"/>
        </w:rPr>
        <w:t>:</w:t>
      </w:r>
    </w:p>
    <w:p w14:paraId="0E8F9ACE" w14:textId="622A1219" w:rsidR="001A5096" w:rsidRDefault="001A5096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</w:t>
      </w:r>
      <w:r w:rsidR="00402729">
        <w:rPr>
          <w:sz w:val="24"/>
          <w:szCs w:val="24"/>
        </w:rPr>
        <w:t>1</w:t>
      </w:r>
      <w:r w:rsidR="00F83521">
        <w:rPr>
          <w:sz w:val="24"/>
          <w:szCs w:val="24"/>
        </w:rPr>
        <w:t>0</w:t>
      </w:r>
      <w:r>
        <w:rPr>
          <w:sz w:val="24"/>
          <w:szCs w:val="24"/>
        </w:rPr>
        <w:t>)</w:t>
      </w:r>
    </w:p>
    <w:p w14:paraId="706C1C80" w14:textId="54B17B42" w:rsidR="001A5096" w:rsidRPr="0035619F" w:rsidRDefault="0035619F" w:rsidP="00B803EA">
      <w:pPr>
        <w:spacing w:line="360" w:lineRule="auto"/>
        <w:rPr>
          <w:sz w:val="24"/>
          <w:szCs w:val="24"/>
          <w:u w:val="single"/>
        </w:rPr>
      </w:pPr>
      <w:r w:rsidRPr="0035619F">
        <w:rPr>
          <w:sz w:val="24"/>
          <w:szCs w:val="24"/>
          <w:u w:val="single"/>
        </w:rPr>
        <w:t>Адрес последней выполняемой команды:</w:t>
      </w:r>
    </w:p>
    <w:p w14:paraId="37D27369" w14:textId="6826A053" w:rsidR="0035619F" w:rsidRDefault="00487B82" w:rsidP="00B803EA">
      <w:pPr>
        <w:spacing w:line="360" w:lineRule="auto"/>
        <w:rPr>
          <w:sz w:val="24"/>
          <w:szCs w:val="24"/>
        </w:rPr>
      </w:pPr>
      <w:r w:rsidRPr="00D04711">
        <w:rPr>
          <w:sz w:val="24"/>
          <w:szCs w:val="24"/>
        </w:rPr>
        <w:t>(0</w:t>
      </w:r>
      <w:r w:rsidR="00BE2FD2" w:rsidRPr="00171A0B">
        <w:rPr>
          <w:sz w:val="24"/>
          <w:szCs w:val="24"/>
        </w:rPr>
        <w:t>1</w:t>
      </w:r>
      <w:r w:rsidR="00E41649">
        <w:rPr>
          <w:sz w:val="24"/>
          <w:szCs w:val="24"/>
        </w:rPr>
        <w:t>7</w:t>
      </w:r>
      <w:r w:rsidRPr="00D04711">
        <w:rPr>
          <w:sz w:val="24"/>
          <w:szCs w:val="24"/>
        </w:rPr>
        <w:t>)</w:t>
      </w:r>
    </w:p>
    <w:sectPr w:rsidR="0035619F" w:rsidSect="00DB135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73B1"/>
    <w:multiLevelType w:val="hybridMultilevel"/>
    <w:tmpl w:val="08F6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F1455"/>
    <w:multiLevelType w:val="singleLevel"/>
    <w:tmpl w:val="6CEE782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41924090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3" w15:restartNumberingAfterBreak="0">
    <w:nsid w:val="4FBC2D74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4" w15:restartNumberingAfterBreak="0">
    <w:nsid w:val="5073211A"/>
    <w:multiLevelType w:val="hybridMultilevel"/>
    <w:tmpl w:val="F6D0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55DCE"/>
    <w:multiLevelType w:val="hybridMultilevel"/>
    <w:tmpl w:val="0B52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660DD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4"/>
    <w:rsid w:val="0000341D"/>
    <w:rsid w:val="000312FC"/>
    <w:rsid w:val="00031C81"/>
    <w:rsid w:val="0003772D"/>
    <w:rsid w:val="000506D5"/>
    <w:rsid w:val="000575E7"/>
    <w:rsid w:val="000A04E8"/>
    <w:rsid w:val="000A1D5C"/>
    <w:rsid w:val="000B3D28"/>
    <w:rsid w:val="000C0515"/>
    <w:rsid w:val="000D1B78"/>
    <w:rsid w:val="000D21A6"/>
    <w:rsid w:val="000D6E90"/>
    <w:rsid w:val="000E33EA"/>
    <w:rsid w:val="000E6B3D"/>
    <w:rsid w:val="000F1FEA"/>
    <w:rsid w:val="000F4615"/>
    <w:rsid w:val="00116B72"/>
    <w:rsid w:val="001200E4"/>
    <w:rsid w:val="001231E0"/>
    <w:rsid w:val="00125052"/>
    <w:rsid w:val="00130D26"/>
    <w:rsid w:val="001345EA"/>
    <w:rsid w:val="00141191"/>
    <w:rsid w:val="00144924"/>
    <w:rsid w:val="00152E64"/>
    <w:rsid w:val="001530AC"/>
    <w:rsid w:val="001542C5"/>
    <w:rsid w:val="00166A46"/>
    <w:rsid w:val="00171764"/>
    <w:rsid w:val="00171A0B"/>
    <w:rsid w:val="00172012"/>
    <w:rsid w:val="0018146A"/>
    <w:rsid w:val="001867CB"/>
    <w:rsid w:val="001A5096"/>
    <w:rsid w:val="001A5BE5"/>
    <w:rsid w:val="001B2944"/>
    <w:rsid w:val="001B474A"/>
    <w:rsid w:val="001C54C4"/>
    <w:rsid w:val="001C67E2"/>
    <w:rsid w:val="001D0D3A"/>
    <w:rsid w:val="001E6232"/>
    <w:rsid w:val="001E6CE4"/>
    <w:rsid w:val="00202B18"/>
    <w:rsid w:val="0022321B"/>
    <w:rsid w:val="0023517C"/>
    <w:rsid w:val="00245870"/>
    <w:rsid w:val="002525B3"/>
    <w:rsid w:val="0025569E"/>
    <w:rsid w:val="00266DE8"/>
    <w:rsid w:val="00272F9D"/>
    <w:rsid w:val="002758B4"/>
    <w:rsid w:val="0028034E"/>
    <w:rsid w:val="00285449"/>
    <w:rsid w:val="0029012F"/>
    <w:rsid w:val="00292F95"/>
    <w:rsid w:val="002A3751"/>
    <w:rsid w:val="002A4CDB"/>
    <w:rsid w:val="002B3758"/>
    <w:rsid w:val="002C062E"/>
    <w:rsid w:val="002C344D"/>
    <w:rsid w:val="002E2192"/>
    <w:rsid w:val="002F160E"/>
    <w:rsid w:val="00302F06"/>
    <w:rsid w:val="0030418C"/>
    <w:rsid w:val="00312D79"/>
    <w:rsid w:val="00314C41"/>
    <w:rsid w:val="003176AC"/>
    <w:rsid w:val="00327FAF"/>
    <w:rsid w:val="0033532D"/>
    <w:rsid w:val="00336014"/>
    <w:rsid w:val="0035502F"/>
    <w:rsid w:val="0035619F"/>
    <w:rsid w:val="003A0904"/>
    <w:rsid w:val="003A359A"/>
    <w:rsid w:val="003A65DE"/>
    <w:rsid w:val="003B0AA2"/>
    <w:rsid w:val="003B2B73"/>
    <w:rsid w:val="00402729"/>
    <w:rsid w:val="00412F8D"/>
    <w:rsid w:val="00414003"/>
    <w:rsid w:val="00417F4B"/>
    <w:rsid w:val="00437D9C"/>
    <w:rsid w:val="00487B82"/>
    <w:rsid w:val="004964CD"/>
    <w:rsid w:val="004972BA"/>
    <w:rsid w:val="004B32AC"/>
    <w:rsid w:val="004C0F58"/>
    <w:rsid w:val="004C357E"/>
    <w:rsid w:val="004D61FD"/>
    <w:rsid w:val="004E1B96"/>
    <w:rsid w:val="004E2C4D"/>
    <w:rsid w:val="004E5AAE"/>
    <w:rsid w:val="004F45E7"/>
    <w:rsid w:val="004F76F4"/>
    <w:rsid w:val="00503253"/>
    <w:rsid w:val="00505D40"/>
    <w:rsid w:val="005105F8"/>
    <w:rsid w:val="00512BF7"/>
    <w:rsid w:val="005233EE"/>
    <w:rsid w:val="00546E84"/>
    <w:rsid w:val="0056763A"/>
    <w:rsid w:val="005714A1"/>
    <w:rsid w:val="00574ADC"/>
    <w:rsid w:val="005861E2"/>
    <w:rsid w:val="005C5522"/>
    <w:rsid w:val="005D3F50"/>
    <w:rsid w:val="005D4DC4"/>
    <w:rsid w:val="005D65E2"/>
    <w:rsid w:val="00607043"/>
    <w:rsid w:val="00613F19"/>
    <w:rsid w:val="00614202"/>
    <w:rsid w:val="00614C4D"/>
    <w:rsid w:val="00634870"/>
    <w:rsid w:val="00635E8C"/>
    <w:rsid w:val="006402EC"/>
    <w:rsid w:val="006426FA"/>
    <w:rsid w:val="00642E13"/>
    <w:rsid w:val="006430F4"/>
    <w:rsid w:val="0064761A"/>
    <w:rsid w:val="006607E8"/>
    <w:rsid w:val="0066175B"/>
    <w:rsid w:val="006670B4"/>
    <w:rsid w:val="00677400"/>
    <w:rsid w:val="0069115C"/>
    <w:rsid w:val="006A1C78"/>
    <w:rsid w:val="006A3890"/>
    <w:rsid w:val="006D34E6"/>
    <w:rsid w:val="006E4996"/>
    <w:rsid w:val="006E53E6"/>
    <w:rsid w:val="006F4FF5"/>
    <w:rsid w:val="007041C8"/>
    <w:rsid w:val="00705ACF"/>
    <w:rsid w:val="00721E47"/>
    <w:rsid w:val="0072738E"/>
    <w:rsid w:val="00744EEC"/>
    <w:rsid w:val="007573B3"/>
    <w:rsid w:val="00762D98"/>
    <w:rsid w:val="007668AB"/>
    <w:rsid w:val="00767A8C"/>
    <w:rsid w:val="00781133"/>
    <w:rsid w:val="00795345"/>
    <w:rsid w:val="007A033C"/>
    <w:rsid w:val="007A12CF"/>
    <w:rsid w:val="007A64C7"/>
    <w:rsid w:val="007C5954"/>
    <w:rsid w:val="007C71DC"/>
    <w:rsid w:val="007E1B9D"/>
    <w:rsid w:val="007E50AF"/>
    <w:rsid w:val="007F2298"/>
    <w:rsid w:val="007F4BDE"/>
    <w:rsid w:val="00814813"/>
    <w:rsid w:val="00857C99"/>
    <w:rsid w:val="00877EDE"/>
    <w:rsid w:val="00880ADF"/>
    <w:rsid w:val="008951C4"/>
    <w:rsid w:val="00895EC3"/>
    <w:rsid w:val="008A7643"/>
    <w:rsid w:val="008B6672"/>
    <w:rsid w:val="008C244E"/>
    <w:rsid w:val="008C24BD"/>
    <w:rsid w:val="008D14B9"/>
    <w:rsid w:val="008D3353"/>
    <w:rsid w:val="008D3BE3"/>
    <w:rsid w:val="008D515A"/>
    <w:rsid w:val="008E084D"/>
    <w:rsid w:val="008F0CEC"/>
    <w:rsid w:val="00905DC7"/>
    <w:rsid w:val="009204A4"/>
    <w:rsid w:val="009224BB"/>
    <w:rsid w:val="00922869"/>
    <w:rsid w:val="00922A90"/>
    <w:rsid w:val="00930FAF"/>
    <w:rsid w:val="00941A9C"/>
    <w:rsid w:val="009468DD"/>
    <w:rsid w:val="00946A79"/>
    <w:rsid w:val="00951CF3"/>
    <w:rsid w:val="00955CAE"/>
    <w:rsid w:val="009837C7"/>
    <w:rsid w:val="00985278"/>
    <w:rsid w:val="009A0BA4"/>
    <w:rsid w:val="009A0C1A"/>
    <w:rsid w:val="009A0EE7"/>
    <w:rsid w:val="009A412D"/>
    <w:rsid w:val="009C1880"/>
    <w:rsid w:val="009D5E26"/>
    <w:rsid w:val="009E035E"/>
    <w:rsid w:val="009E79E8"/>
    <w:rsid w:val="009F0731"/>
    <w:rsid w:val="00A03752"/>
    <w:rsid w:val="00A17ED3"/>
    <w:rsid w:val="00A259B7"/>
    <w:rsid w:val="00A27241"/>
    <w:rsid w:val="00A3668E"/>
    <w:rsid w:val="00A37698"/>
    <w:rsid w:val="00A46DDF"/>
    <w:rsid w:val="00A540D2"/>
    <w:rsid w:val="00A80BFB"/>
    <w:rsid w:val="00AB4352"/>
    <w:rsid w:val="00AE1D74"/>
    <w:rsid w:val="00AE3580"/>
    <w:rsid w:val="00AE6C0D"/>
    <w:rsid w:val="00AF3FE9"/>
    <w:rsid w:val="00AF78AD"/>
    <w:rsid w:val="00B0681B"/>
    <w:rsid w:val="00B14100"/>
    <w:rsid w:val="00B260F0"/>
    <w:rsid w:val="00B2613C"/>
    <w:rsid w:val="00B314A5"/>
    <w:rsid w:val="00B31A95"/>
    <w:rsid w:val="00B33B12"/>
    <w:rsid w:val="00B34B31"/>
    <w:rsid w:val="00B378F9"/>
    <w:rsid w:val="00B37BC8"/>
    <w:rsid w:val="00B459D2"/>
    <w:rsid w:val="00B53997"/>
    <w:rsid w:val="00B7189E"/>
    <w:rsid w:val="00B77E09"/>
    <w:rsid w:val="00B803EA"/>
    <w:rsid w:val="00B81810"/>
    <w:rsid w:val="00B871B7"/>
    <w:rsid w:val="00BC32A3"/>
    <w:rsid w:val="00BD3AD6"/>
    <w:rsid w:val="00BE1638"/>
    <w:rsid w:val="00BE233F"/>
    <w:rsid w:val="00BE2FD2"/>
    <w:rsid w:val="00BE5955"/>
    <w:rsid w:val="00BF0A66"/>
    <w:rsid w:val="00BF0D39"/>
    <w:rsid w:val="00BF1EF4"/>
    <w:rsid w:val="00BF2E39"/>
    <w:rsid w:val="00C049AC"/>
    <w:rsid w:val="00C07778"/>
    <w:rsid w:val="00C36419"/>
    <w:rsid w:val="00C367B1"/>
    <w:rsid w:val="00C402B4"/>
    <w:rsid w:val="00C42627"/>
    <w:rsid w:val="00C63F80"/>
    <w:rsid w:val="00C71567"/>
    <w:rsid w:val="00C725D7"/>
    <w:rsid w:val="00C73274"/>
    <w:rsid w:val="00C77BB1"/>
    <w:rsid w:val="00C86574"/>
    <w:rsid w:val="00C8756F"/>
    <w:rsid w:val="00CA4E26"/>
    <w:rsid w:val="00CA50BA"/>
    <w:rsid w:val="00CB64C3"/>
    <w:rsid w:val="00CD0AC1"/>
    <w:rsid w:val="00CD4573"/>
    <w:rsid w:val="00CF3C45"/>
    <w:rsid w:val="00D03312"/>
    <w:rsid w:val="00D03380"/>
    <w:rsid w:val="00D03862"/>
    <w:rsid w:val="00D04711"/>
    <w:rsid w:val="00D141C8"/>
    <w:rsid w:val="00D30645"/>
    <w:rsid w:val="00D37DF3"/>
    <w:rsid w:val="00D44250"/>
    <w:rsid w:val="00D525FE"/>
    <w:rsid w:val="00D53037"/>
    <w:rsid w:val="00D53917"/>
    <w:rsid w:val="00D61ED1"/>
    <w:rsid w:val="00D669E6"/>
    <w:rsid w:val="00D70F39"/>
    <w:rsid w:val="00D722BF"/>
    <w:rsid w:val="00D73904"/>
    <w:rsid w:val="00D73DDF"/>
    <w:rsid w:val="00D826A0"/>
    <w:rsid w:val="00D82CFE"/>
    <w:rsid w:val="00D862D6"/>
    <w:rsid w:val="00D87896"/>
    <w:rsid w:val="00D91D91"/>
    <w:rsid w:val="00D97C1A"/>
    <w:rsid w:val="00DB135F"/>
    <w:rsid w:val="00DB23D9"/>
    <w:rsid w:val="00DB7AD0"/>
    <w:rsid w:val="00DB7BD1"/>
    <w:rsid w:val="00DC3D38"/>
    <w:rsid w:val="00DC7116"/>
    <w:rsid w:val="00DC7460"/>
    <w:rsid w:val="00DC75B9"/>
    <w:rsid w:val="00DC79E6"/>
    <w:rsid w:val="00DE22F5"/>
    <w:rsid w:val="00DE3C78"/>
    <w:rsid w:val="00DF5F18"/>
    <w:rsid w:val="00E21667"/>
    <w:rsid w:val="00E26DA7"/>
    <w:rsid w:val="00E3049B"/>
    <w:rsid w:val="00E34D4C"/>
    <w:rsid w:val="00E41649"/>
    <w:rsid w:val="00E42003"/>
    <w:rsid w:val="00E56C7A"/>
    <w:rsid w:val="00E601F1"/>
    <w:rsid w:val="00E60623"/>
    <w:rsid w:val="00E75C95"/>
    <w:rsid w:val="00E76E47"/>
    <w:rsid w:val="00E81410"/>
    <w:rsid w:val="00E8295D"/>
    <w:rsid w:val="00E874E7"/>
    <w:rsid w:val="00EC29C7"/>
    <w:rsid w:val="00EC32A9"/>
    <w:rsid w:val="00ED1EA7"/>
    <w:rsid w:val="00EE2152"/>
    <w:rsid w:val="00F00620"/>
    <w:rsid w:val="00F113C4"/>
    <w:rsid w:val="00F16D16"/>
    <w:rsid w:val="00F333AB"/>
    <w:rsid w:val="00F335AF"/>
    <w:rsid w:val="00F417A4"/>
    <w:rsid w:val="00F432F8"/>
    <w:rsid w:val="00F56B06"/>
    <w:rsid w:val="00F7192D"/>
    <w:rsid w:val="00F83521"/>
    <w:rsid w:val="00FA3672"/>
    <w:rsid w:val="00FB17F4"/>
    <w:rsid w:val="00FC00E7"/>
    <w:rsid w:val="00FC1055"/>
    <w:rsid w:val="00FC633B"/>
    <w:rsid w:val="00FC64A0"/>
    <w:rsid w:val="00FD1EA2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A59F"/>
  <w15:chartTrackingRefBased/>
  <w15:docId w15:val="{6B37F9CE-53F2-4E53-B61C-371F247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7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A12CF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2CF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861E2"/>
    <w:pPr>
      <w:ind w:left="720"/>
      <w:contextualSpacing/>
    </w:pPr>
  </w:style>
  <w:style w:type="paragraph" w:customStyle="1" w:styleId="a4">
    <w:name w:val="Основной"/>
    <w:basedOn w:val="a"/>
    <w:qFormat/>
    <w:rsid w:val="00414003"/>
    <w:pPr>
      <w:spacing w:line="360" w:lineRule="auto"/>
      <w:ind w:firstLine="851"/>
    </w:pPr>
    <w:rPr>
      <w:color w:val="000000" w:themeColor="text1"/>
      <w:sz w:val="24"/>
    </w:rPr>
  </w:style>
  <w:style w:type="paragraph" w:styleId="a5">
    <w:name w:val="Body Text"/>
    <w:link w:val="a6"/>
    <w:uiPriority w:val="99"/>
    <w:unhideWhenUsed/>
    <w:qFormat/>
    <w:rsid w:val="00DB135F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6">
    <w:name w:val="Основной текст Знак"/>
    <w:basedOn w:val="a0"/>
    <w:link w:val="a5"/>
    <w:uiPriority w:val="99"/>
    <w:rsid w:val="00DB135F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C86574"/>
    <w:rPr>
      <w:color w:val="808080"/>
    </w:rPr>
  </w:style>
  <w:style w:type="table" w:styleId="a8">
    <w:name w:val="Table Grid"/>
    <w:basedOn w:val="a1"/>
    <w:uiPriority w:val="39"/>
    <w:rsid w:val="007A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289</cp:revision>
  <cp:lastPrinted>2019-10-09T19:22:00Z</cp:lastPrinted>
  <dcterms:created xsi:type="dcterms:W3CDTF">2019-09-24T19:39:00Z</dcterms:created>
  <dcterms:modified xsi:type="dcterms:W3CDTF">2019-10-09T19:24:00Z</dcterms:modified>
</cp:coreProperties>
</file>