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0A1B28C9" w:rsidR="00DB135F" w:rsidRPr="00FC1055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F37397">
            <w:rPr>
              <w:b/>
              <w:bCs/>
            </w:rPr>
            <w:t>6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41533BD1" w:rsidR="00DB135F" w:rsidRPr="00FC1055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 xml:space="preserve">Исследование работы ЭВМ при </w:t>
          </w:r>
          <w:r w:rsidR="00FC1055">
            <w:rPr>
              <w:b/>
              <w:bCs/>
            </w:rPr>
            <w:t>обмене данными с ВУ</w:t>
          </w:r>
          <w:r w:rsidR="00F37397">
            <w:rPr>
              <w:b/>
              <w:bCs/>
            </w:rPr>
            <w:t xml:space="preserve"> в режиме прерывания программы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112CDE2D" w14:textId="77777777" w:rsidR="00160CB3" w:rsidRDefault="00160CB3" w:rsidP="00160CB3">
      <w:pPr>
        <w:pStyle w:val="3"/>
        <w:jc w:val="center"/>
        <w:rPr>
          <w:b/>
        </w:rPr>
      </w:pPr>
      <w:bookmarkStart w:id="1" w:name="_Toc463421635"/>
      <w:bookmarkEnd w:id="0"/>
      <w:r>
        <w:rPr>
          <w:b/>
        </w:rPr>
        <w:lastRenderedPageBreak/>
        <w:t>Лабораторная работа № 6</w:t>
      </w:r>
      <w:bookmarkEnd w:id="1"/>
    </w:p>
    <w:p w14:paraId="01542C48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Исследование работы ЭВМ при обмене данными с ВУ </w:t>
      </w:r>
    </w:p>
    <w:p w14:paraId="15338805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в режиме прерывания программы.</w:t>
      </w:r>
    </w:p>
    <w:p w14:paraId="74F5F4B1" w14:textId="77777777" w:rsidR="00160CB3" w:rsidRDefault="00160CB3" w:rsidP="00160CB3">
      <w:pPr>
        <w:jc w:val="center"/>
        <w:rPr>
          <w:rFonts w:ascii="Arial" w:hAnsi="Arial"/>
          <w:b/>
          <w:i/>
          <w:sz w:val="24"/>
        </w:rPr>
      </w:pPr>
    </w:p>
    <w:p w14:paraId="1AB91D95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организации процесса прерывания программы и исследования порядка функционирования ЭВМ при обмене данными в режиме прерывания программы. Работа является практический проверкой домашнего задания №3.</w:t>
      </w:r>
    </w:p>
    <w:p w14:paraId="4AB08EF5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работы.</w:t>
      </w:r>
      <w:r>
        <w:rPr>
          <w:rFonts w:ascii="Arial" w:hAnsi="Arial"/>
          <w:sz w:val="24"/>
        </w:rPr>
        <w:t xml:space="preserve"> Выполнить домашнее задание №3.</w:t>
      </w:r>
    </w:p>
    <w:p w14:paraId="72691ED3" w14:textId="27C0AD2B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работы.</w:t>
      </w:r>
      <w:r>
        <w:rPr>
          <w:rFonts w:ascii="Arial" w:hAnsi="Arial"/>
          <w:sz w:val="24"/>
        </w:rPr>
        <w:t xml:space="preserve"> Используя методику проверки разработанной программы, получит</w:t>
      </w:r>
      <w:r w:rsidR="00C40841"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 xml:space="preserve"> три пары результатов, указывая для каждого выведенного значения величину Х. Результаты работы программного комплекса представить в виде таблицы. </w:t>
      </w:r>
    </w:p>
    <w:p w14:paraId="45D06BFA" w14:textId="77777777" w:rsidR="00160CB3" w:rsidRDefault="00160CB3" w:rsidP="00160CB3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Домашнее задание №3, таблицу с результатами работы комплекса программ.</w:t>
      </w:r>
    </w:p>
    <w:p w14:paraId="48625CE3" w14:textId="70AF0DA9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B2FDF14" w14:textId="77777777" w:rsidR="002C57A2" w:rsidRPr="007A60FE" w:rsidRDefault="002C57A2" w:rsidP="002C57A2">
      <w:pPr>
        <w:spacing w:before="360" w:line="360" w:lineRule="auto"/>
        <w:jc w:val="center"/>
        <w:rPr>
          <w:sz w:val="24"/>
          <w:szCs w:val="24"/>
        </w:rPr>
      </w:pPr>
      <w:r w:rsidRPr="007A60FE">
        <w:rPr>
          <w:sz w:val="24"/>
          <w:szCs w:val="24"/>
        </w:rPr>
        <w:t>По запросу ВУ-2 вывести (3Х+3)/8, а по запросу ВУ-1 вывести –(5Х+7)/2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9257D5" w:rsidRPr="00275922" w14:paraId="5E55778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08B8FFE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3C3F38D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6074286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633E0BB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9257D5" w:rsidRPr="00275922" w14:paraId="5C9D606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D83BE9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7F0B65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5E512E9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01339CD" w14:textId="77777777" w:rsidR="009257D5" w:rsidRPr="000A151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возврата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после прерывания</w:t>
            </w:r>
          </w:p>
        </w:tc>
      </w:tr>
      <w:tr w:rsidR="009257D5" w:rsidRPr="00275922" w14:paraId="218747B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888E6A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DCC2C0F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030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CC31417" w14:textId="77777777" w:rsidR="009257D5" w:rsidRPr="006419FE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030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2E68BA0" w14:textId="77777777" w:rsidR="009257D5" w:rsidRPr="00603DF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030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СК</w:t>
            </w:r>
          </w:p>
        </w:tc>
      </w:tr>
      <w:tr w:rsidR="009257D5" w:rsidRPr="00275922" w14:paraId="7787F3B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D772CD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5C0036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D80D40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2523A01" w14:textId="77777777" w:rsidR="009257D5" w:rsidRPr="00D055AB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подпрограммы ВУ-2</w:t>
            </w:r>
          </w:p>
        </w:tc>
      </w:tr>
      <w:tr w:rsidR="009257D5" w:rsidRPr="00275922" w14:paraId="6FC8B02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59D3B3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F4E246" w14:textId="77777777" w:rsidR="009257D5" w:rsidRPr="00CF694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C9993F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CE1A0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Константа для подпрограммы ВУ-1</w:t>
            </w:r>
          </w:p>
        </w:tc>
      </w:tr>
      <w:tr w:rsidR="009257D5" w:rsidRPr="00275922" w14:paraId="48838F2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11B3B9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CAAF5C" w14:textId="77777777" w:rsidR="009257D5" w:rsidRPr="003C06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6B60E2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14AAAB4" w14:textId="77777777" w:rsidR="009257D5" w:rsidRPr="0072679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Буфер аккумулятора</w:t>
            </w:r>
          </w:p>
        </w:tc>
      </w:tr>
      <w:tr w:rsidR="009257D5" w:rsidRPr="00275922" w14:paraId="2183453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17F49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40EC60F" w14:textId="77777777" w:rsidR="009257D5" w:rsidRPr="003C06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5D0DD5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8C7BBF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Буфер переноса</w:t>
            </w:r>
          </w:p>
        </w:tc>
      </w:tr>
      <w:tr w:rsidR="009257D5" w:rsidRPr="00275922" w14:paraId="3855C959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4402BE92" w14:textId="77777777" w:rsidR="009257D5" w:rsidRPr="00A72E36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9257D5" w:rsidRPr="00275922" w14:paraId="2D7649B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E1A1AC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82D82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00</w:t>
            </w:r>
            <w:r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8AC2EE8" w14:textId="77777777" w:rsidR="009257D5" w:rsidRPr="00761D4F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0905E16" w14:textId="77777777" w:rsidR="009257D5" w:rsidRPr="003044D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Счетчик </w:t>
            </w:r>
            <w:r>
              <w:rPr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257D5" w:rsidRPr="00275922" w14:paraId="082743D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DF77FA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AE9C32D" w14:textId="77777777" w:rsidR="009257D5" w:rsidRPr="004A12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FA00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4F15915" w14:textId="77777777" w:rsidR="009257D5" w:rsidRPr="00D7617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EI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F35C42" w14:textId="77777777" w:rsidR="009257D5" w:rsidRPr="004A12F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Разрешение прерывания</w:t>
            </w:r>
          </w:p>
        </w:tc>
      </w:tr>
      <w:tr w:rsidR="009257D5" w:rsidRPr="00275922" w14:paraId="593F86C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5617BD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D9F6C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FDCDED3" w14:textId="77777777" w:rsidR="009257D5" w:rsidRPr="00D7617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75D16C6" w14:textId="77777777" w:rsidR="009257D5" w:rsidRPr="00E439A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257D5" w:rsidRPr="00275922" w14:paraId="75147C8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521E91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F6FF2D" w14:textId="77777777" w:rsidR="009257D5" w:rsidRPr="00FE239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EA83EA3" w14:textId="77777777" w:rsidR="009257D5" w:rsidRPr="000D23A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777AC29" w14:textId="77777777" w:rsidR="009257D5" w:rsidRPr="00D322CE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257D5" w:rsidRPr="00275922" w14:paraId="43704AF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DFA4CD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63A40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797C5E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48F2AF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A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</w:tr>
      <w:tr w:rsidR="009257D5" w:rsidRPr="00275922" w14:paraId="69DDB9FF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F84AD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15B9F3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F74ED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498ED8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012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СК</w:t>
            </w:r>
          </w:p>
        </w:tc>
      </w:tr>
      <w:tr w:rsidR="009257D5" w:rsidRPr="00275922" w14:paraId="27B36C0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3556E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54ECD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40F8C4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384C62C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651391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9447E3F" w14:textId="77777777" w:rsidR="009257D5" w:rsidRPr="0032474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3ABFCB8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80B03C6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MOV 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41" w:type="dxa"/>
            <w:vMerge w:val="restart"/>
            <w:shd w:val="clear" w:color="auto" w:fill="auto"/>
            <w:noWrap/>
            <w:vAlign w:val="center"/>
          </w:tcPr>
          <w:p w14:paraId="199C901C" w14:textId="77777777" w:rsidR="009257D5" w:rsidRPr="00174698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Сохранение в буферных ячейках </w:t>
            </w:r>
            <w:r w:rsidRPr="00C347BC">
              <w:rPr>
                <w:color w:val="000000"/>
                <w:sz w:val="24"/>
                <w:szCs w:val="24"/>
              </w:rPr>
              <w:t>005</w:t>
            </w:r>
            <w:r w:rsidRPr="001746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 w:rsidRPr="00C347BC">
              <w:rPr>
                <w:color w:val="000000"/>
                <w:sz w:val="24"/>
                <w:szCs w:val="24"/>
              </w:rPr>
              <w:t>006</w:t>
            </w:r>
            <w:r>
              <w:rPr>
                <w:color w:val="000000"/>
                <w:sz w:val="24"/>
                <w:szCs w:val="24"/>
              </w:rPr>
              <w:t xml:space="preserve"> содержимого аккумулятора и регистра переноса</w:t>
            </w:r>
          </w:p>
        </w:tc>
      </w:tr>
      <w:tr w:rsidR="009257D5" w:rsidRPr="00275922" w14:paraId="192A4D2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5082D0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B4412D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 w:rsidRPr="00C347BC"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F35612C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RO</w:t>
            </w:r>
            <w:r>
              <w:rPr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5DDD985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FD53C63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6DD80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9180E3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B0A8B43" w14:textId="77777777" w:rsidR="009257D5" w:rsidRPr="00C347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C347BC">
              <w:rPr>
                <w:color w:val="000000"/>
                <w:sz w:val="24"/>
                <w:szCs w:val="24"/>
                <w:lang w:val="en-US"/>
              </w:rPr>
              <w:t>MOV 00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1E8D5A7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CC1C3FA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227A66A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38AD3C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0883273" w14:textId="77777777" w:rsidR="009257D5" w:rsidRPr="00EC300A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4043D72" w14:textId="77777777" w:rsidR="009257D5" w:rsidRPr="00822D0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E10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B605D1" w14:textId="77777777" w:rsidR="009257D5" w:rsidRPr="00822D0E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TSF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0A2719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Опрос флага ВУ-2, если он сброшен – опрос ВУ-1, иначе подпрограмма для ВУ-2</w:t>
            </w:r>
          </w:p>
        </w:tc>
      </w:tr>
      <w:tr w:rsidR="009257D5" w:rsidRPr="00275922" w14:paraId="51B9363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FEC6B11" w14:textId="77777777" w:rsidR="009257D5" w:rsidRPr="002655F1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BD42DF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C036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5F323F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BB74AB1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 к опросу ВУ-1</w:t>
            </w:r>
          </w:p>
        </w:tc>
      </w:tr>
      <w:tr w:rsidR="009257D5" w:rsidRPr="00275922" w14:paraId="3365123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962255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53E4A86" w14:textId="77777777" w:rsidR="009257D5" w:rsidRPr="000759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1BDD610" w14:textId="77777777" w:rsidR="009257D5" w:rsidRPr="000759F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BR </w:t>
            </w:r>
            <w:r>
              <w:rPr>
                <w:color w:val="000000"/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CA066A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Подпрограмма для ВУ-2</w:t>
            </w:r>
          </w:p>
        </w:tc>
      </w:tr>
      <w:tr w:rsidR="009257D5" w:rsidRPr="00275922" w14:paraId="70D22F74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4778654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DFD492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736D1A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2D50F1" w14:textId="77777777" w:rsidR="009257D5" w:rsidRPr="0061618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E10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A8706DD" w14:textId="77777777" w:rsidR="009257D5" w:rsidRPr="0061618C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TSF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91F39E7" w14:textId="77777777" w:rsidR="009257D5" w:rsidRPr="00C501A4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Опрос флага ВУ-1, если он сброшен – возврат к программе, иначе подпрограмма</w:t>
            </w:r>
            <w:r w:rsidRPr="00C501A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ВУ-1</w:t>
            </w:r>
          </w:p>
        </w:tc>
      </w:tr>
      <w:tr w:rsidR="009257D5" w:rsidRPr="00275922" w14:paraId="6ADDEA2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8EC4F23" w14:textId="77777777" w:rsidR="009257D5" w:rsidRPr="00F370A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CA4AFC2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F7683E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266BFE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Возврат к программе</w:t>
            </w:r>
          </w:p>
        </w:tc>
      </w:tr>
      <w:tr w:rsidR="009257D5" w:rsidRPr="00275922" w14:paraId="4F18B96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E6C81CE" w14:textId="77777777" w:rsidR="009257D5" w:rsidRPr="0056512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3BC9920" w14:textId="5D15B481" w:rsidR="009257D5" w:rsidRPr="007D468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C04</w:t>
            </w:r>
            <w:r w:rsidR="0079106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4B1991" w14:textId="5C8D32BD" w:rsidR="009257D5" w:rsidRPr="007D468B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04</w:t>
            </w:r>
            <w:r w:rsidR="0079106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20D1AD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Подпрограмма ВУ-1</w:t>
            </w:r>
          </w:p>
        </w:tc>
      </w:tr>
      <w:tr w:rsidR="009257D5" w:rsidRPr="00275922" w14:paraId="6A1A01C0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028CAEC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F08378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20D74" w14:textId="77777777" w:rsidR="009257D5" w:rsidRPr="00850F2D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8AD86E" w14:textId="77777777" w:rsidR="009257D5" w:rsidRPr="002144EA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E9DE422" w14:textId="77777777" w:rsidR="009257D5" w:rsidRPr="002144EA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bookmarkStart w:id="2" w:name="_GoBack"/>
            <w:bookmarkEnd w:id="2"/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A45B39B" w14:textId="77777777" w:rsidR="009257D5" w:rsidRPr="0037303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Счетчик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цикла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подпрограммы ВУ-2</w:t>
            </w:r>
          </w:p>
        </w:tc>
      </w:tr>
      <w:tr w:rsidR="009257D5" w:rsidRPr="00275922" w14:paraId="75060CDF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947C17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0D5B046" w14:textId="77777777" w:rsidR="009257D5" w:rsidRPr="00AA480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D83030" w14:textId="77777777" w:rsidR="009257D5" w:rsidRPr="00AA480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vMerge w:val="restart"/>
            <w:shd w:val="clear" w:color="auto" w:fill="auto"/>
            <w:noWrap/>
            <w:vAlign w:val="center"/>
          </w:tcPr>
          <w:p w14:paraId="30BD9B9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 значения для счетчика переменной цикла</w:t>
            </w:r>
          </w:p>
        </w:tc>
      </w:tr>
      <w:tr w:rsidR="009257D5" w:rsidRPr="00275922" w14:paraId="51B56AF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428C93E" w14:textId="77777777" w:rsidR="009257D5" w:rsidRPr="006356D0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BBCF750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6003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B687CDA" w14:textId="327353FF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0513BB">
              <w:rPr>
                <w:color w:val="000000"/>
                <w:sz w:val="24"/>
                <w:szCs w:val="24"/>
                <w:lang w:val="en-US"/>
              </w:rPr>
              <w:t>SUB 00</w:t>
            </w:r>
            <w:r w:rsidR="004B46B7" w:rsidRPr="000513B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428A60E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CD59EF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7D5842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3AF69A" w14:textId="77777777" w:rsidR="009257D5" w:rsidRPr="00450E7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3039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133B27" w14:textId="77777777" w:rsidR="009257D5" w:rsidRPr="00450E7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039</w:t>
            </w:r>
          </w:p>
        </w:tc>
        <w:tc>
          <w:tcPr>
            <w:tcW w:w="2941" w:type="dxa"/>
            <w:vMerge/>
            <w:shd w:val="clear" w:color="auto" w:fill="auto"/>
            <w:noWrap/>
            <w:vAlign w:val="center"/>
          </w:tcPr>
          <w:p w14:paraId="06D10C6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7D076F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40318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BB848E2" w14:textId="77777777" w:rsidR="009257D5" w:rsidRPr="00253E8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7D0B4DC" w14:textId="77777777" w:rsidR="009257D5" w:rsidRPr="00253E8F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CB71C9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9BA332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370BEDE" w14:textId="77777777" w:rsidR="009257D5" w:rsidRPr="006356D0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03E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7571C05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3DACFB3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C5EBE6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8F4CA2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748530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CA70073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DC916D1" w14:textId="77777777" w:rsidR="009257D5" w:rsidRPr="00FD5BA3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7D1E00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55BEE2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1FD1AE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FEFC99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0039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22D2EDA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ISZ 039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A6B6704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4C3B50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D198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1582596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C03E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DA6960D" w14:textId="77777777" w:rsidR="009257D5" w:rsidRPr="0000443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03E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D76828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4B02A8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3058A90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6A1A429" w14:textId="77777777" w:rsidR="009257D5" w:rsidRPr="00BA264D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223774F" w14:textId="77777777" w:rsidR="009257D5" w:rsidRPr="00BA264D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5A4F74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ABA010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5B4F0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F4D521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DA1354A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C866413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4FDE0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CC7028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B8AE5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D05FDE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EA51C5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0B67ED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C05053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7A5C694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E303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DBFED36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OUT 3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6FC1B77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124408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42C08E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85EF5E9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E0CE3FA" w14:textId="77777777" w:rsidR="009257D5" w:rsidRPr="00DD0C59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CLF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F92E33B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70A2ADE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6CD2D4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84EBE48" w14:textId="77777777" w:rsidR="009257D5" w:rsidRPr="00005C72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FE6A08D" w14:textId="77777777" w:rsidR="009257D5" w:rsidRPr="00EF57F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DAA3D9A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</w:t>
            </w:r>
          </w:p>
        </w:tc>
      </w:tr>
      <w:tr w:rsidR="009257D5" w:rsidRPr="00275922" w14:paraId="2E439043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2C1B4C1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FCCBA5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10215C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8098EE3" w14:textId="77777777" w:rsidR="009257D5" w:rsidRPr="00910CA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1BB8B62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2DEFE40" w14:textId="77777777" w:rsidR="009257D5" w:rsidRPr="0075600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Счетчик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для цикла</w:t>
            </w:r>
            <w:r w:rsidRPr="003730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подпрограммы ВУ-</w:t>
            </w:r>
            <w:r w:rsidRPr="00756001">
              <w:rPr>
                <w:color w:val="000000"/>
                <w:sz w:val="24"/>
                <w:szCs w:val="24"/>
              </w:rPr>
              <w:t>1</w:t>
            </w:r>
          </w:p>
        </w:tc>
      </w:tr>
      <w:tr w:rsidR="009257D5" w:rsidRPr="00275922" w14:paraId="6625964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C145977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3B9123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DFD3FC5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84365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5AD2B8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B02E02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85D56F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FDEEB32" w14:textId="3B24BFEE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0513BB">
              <w:rPr>
                <w:color w:val="000000"/>
                <w:sz w:val="24"/>
                <w:szCs w:val="24"/>
                <w:lang w:val="en-US"/>
              </w:rPr>
              <w:t>SUB 00</w:t>
            </w:r>
            <w:r w:rsidR="004B46B7" w:rsidRPr="000513BB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5F1BB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4757404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F6BF75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BFBC261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3048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5CE8EB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048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B60458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BA9FC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94AAD0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0DCC454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649BCF" w14:textId="77777777" w:rsidR="009257D5" w:rsidRPr="00D5283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EBA577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2B5268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B90D24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DF31E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68B25F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3D536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8173C5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A93E4E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C17D48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7F02DA9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ISZ 048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414ABF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397DEC0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E7396B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36B0ADB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C04C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C8C5BF0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04C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AFBAA3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8360BDA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44935E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A6BE8E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E93849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821152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E82080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C71A65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F07A3B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3204EDD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97E54A5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19660B4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D7B807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5FD03DF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68A2800" w14:textId="77777777" w:rsidR="009257D5" w:rsidRPr="00FC46B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D2D655D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16428D8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1088A8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FB7D654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3</w:t>
            </w:r>
            <w:r w:rsidRPr="00177F75"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A63A92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MOV </w:t>
            </w:r>
            <w:r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21B5A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Минус</w:t>
            </w:r>
          </w:p>
        </w:tc>
      </w:tr>
      <w:tr w:rsidR="009257D5" w:rsidRPr="00275922" w14:paraId="2D5B2A57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23B4C6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7EFE524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9364D01" w14:textId="77777777" w:rsidR="009257D5" w:rsidRPr="00F577EC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334D84F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DE81A8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D7404B4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E5309B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6</w:t>
            </w:r>
            <w:r w:rsidRPr="00177F75"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1865B2A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SUB </w:t>
            </w:r>
            <w:r>
              <w:rPr>
                <w:color w:val="000000"/>
                <w:sz w:val="24"/>
                <w:szCs w:val="24"/>
              </w:rPr>
              <w:t>059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A641E3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34241BC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C4E216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C654CE2" w14:textId="77777777" w:rsidR="009257D5" w:rsidRPr="00177F7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177F75">
              <w:rPr>
                <w:color w:val="000000"/>
                <w:sz w:val="24"/>
                <w:szCs w:val="24"/>
                <w:lang w:val="en-US"/>
              </w:rPr>
              <w:t>E303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433E5C" w14:textId="77777777" w:rsidR="009257D5" w:rsidRPr="003A12A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OUT 3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FBC3B7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5E4DD506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FE0ACA6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4C56F6" w14:textId="77777777" w:rsidR="009257D5" w:rsidRPr="006073C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0B1028B" w14:textId="77777777" w:rsidR="009257D5" w:rsidRPr="006073C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CLF 1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1BB6CE9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2ACC4BF5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AF231BA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6A91A5" w14:textId="77777777" w:rsidR="009257D5" w:rsidRPr="00C201E9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5A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B62687E" w14:textId="77777777" w:rsidR="009257D5" w:rsidRPr="00117EE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05A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94F85C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</w:t>
            </w:r>
          </w:p>
        </w:tc>
      </w:tr>
      <w:tr w:rsidR="009257D5" w:rsidRPr="00275922" w14:paraId="6BB7A0F2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8ACAF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9998B8C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28B52A6" w14:textId="77777777" w:rsidR="009257D5" w:rsidRPr="00AA5AD1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5EE8D8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Ячейка для временного результата</w:t>
            </w:r>
          </w:p>
        </w:tc>
      </w:tr>
      <w:tr w:rsidR="009257D5" w:rsidRPr="00275922" w14:paraId="4DD4E1D1" w14:textId="77777777" w:rsidTr="0065367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7EA65341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DBE7D88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E7FCD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DBD638" w14:textId="77777777" w:rsidR="009257D5" w:rsidRPr="003E2368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CB5DD9C" w14:textId="77777777" w:rsidR="009257D5" w:rsidRPr="003E2368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8039D8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Возврат к программе</w:t>
            </w:r>
          </w:p>
        </w:tc>
      </w:tr>
      <w:tr w:rsidR="009257D5" w:rsidRPr="00275922" w14:paraId="529FABAB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FE2CD88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F3AF72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</w:t>
            </w:r>
            <w:r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9EAED5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A61C7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5A426F91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289AB3E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7B477D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F700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2723158" w14:textId="77777777" w:rsidR="009257D5" w:rsidRPr="006A7414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ROR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1DBD9E2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6CB0F8CB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1BEFDEB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1FFDF5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15E74D4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FB48DC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3B932DB9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C456ABC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E1C8E94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896AD43" w14:textId="77777777" w:rsidR="009257D5" w:rsidRPr="00674A1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781D9F4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013CFCED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84DE202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EE42B5B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FA00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6050F3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EI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40E3CBE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257D5" w:rsidRPr="00275922" w14:paraId="7F15ED33" w14:textId="77777777" w:rsidTr="00653671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BBFB08B" w14:textId="77777777" w:rsidR="009257D5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060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3E490ED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989D91" w14:textId="77777777" w:rsidR="009257D5" w:rsidRPr="00960B27" w:rsidRDefault="009257D5" w:rsidP="00653671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(0)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E18E1F" w14:textId="77777777" w:rsidR="009257D5" w:rsidRPr="00275922" w:rsidRDefault="009257D5" w:rsidP="0065367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2A52BFA" w14:textId="7156F9F9" w:rsidR="002C062E" w:rsidRDefault="002C062E">
      <w:pPr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9B0AB5C" w14:textId="1748CB44" w:rsidR="00BE233F" w:rsidRPr="00D34945" w:rsidRDefault="005861E2" w:rsidP="005105F8">
      <w:pPr>
        <w:spacing w:before="360" w:line="360" w:lineRule="auto"/>
        <w:rPr>
          <w:b/>
          <w:bCs/>
          <w:sz w:val="24"/>
          <w:szCs w:val="24"/>
        </w:rPr>
      </w:pPr>
      <w:r w:rsidRPr="008D515A">
        <w:rPr>
          <w:b/>
          <w:bCs/>
          <w:sz w:val="24"/>
          <w:szCs w:val="24"/>
        </w:rPr>
        <w:lastRenderedPageBreak/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</w:t>
      </w:r>
      <w:r w:rsidR="004A51AB">
        <w:rPr>
          <w:b/>
          <w:bCs/>
          <w:sz w:val="24"/>
          <w:szCs w:val="24"/>
        </w:rPr>
        <w:t>результатов работы программы</w:t>
      </w:r>
      <w:r w:rsidR="00D34945" w:rsidRPr="00D34945">
        <w:rPr>
          <w:b/>
          <w:bCs/>
          <w:sz w:val="24"/>
          <w:szCs w:val="24"/>
        </w:rPr>
        <w:t xml:space="preserve"> </w:t>
      </w:r>
      <w:r w:rsidR="00D34945">
        <w:rPr>
          <w:b/>
          <w:bCs/>
          <w:sz w:val="24"/>
          <w:szCs w:val="24"/>
        </w:rPr>
        <w:t>в 16 системе счисления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62"/>
        <w:gridCol w:w="3364"/>
        <w:gridCol w:w="3364"/>
      </w:tblGrid>
      <w:tr w:rsidR="0052564B" w14:paraId="41743BC7" w14:textId="77777777" w:rsidTr="005C2630">
        <w:trPr>
          <w:trHeight w:val="657"/>
          <w:jc w:val="center"/>
        </w:trPr>
        <w:tc>
          <w:tcPr>
            <w:tcW w:w="3362" w:type="dxa"/>
            <w:vAlign w:val="center"/>
          </w:tcPr>
          <w:p w14:paraId="30E57FA8" w14:textId="24168933" w:rsidR="0052564B" w:rsidRPr="004A51AB" w:rsidRDefault="0052564B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Число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364" w:type="dxa"/>
            <w:vAlign w:val="center"/>
          </w:tcPr>
          <w:p w14:paraId="6F5F2692" w14:textId="4949E4FB" w:rsidR="0052564B" w:rsidRDefault="0052564B" w:rsidP="005C263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Прерывание ВУ-2</w:t>
            </w:r>
          </w:p>
        </w:tc>
        <w:tc>
          <w:tcPr>
            <w:tcW w:w="3364" w:type="dxa"/>
            <w:vAlign w:val="center"/>
          </w:tcPr>
          <w:p w14:paraId="3057A760" w14:textId="2BB1770B" w:rsidR="0052564B" w:rsidRDefault="00F50AD9" w:rsidP="005C2630">
            <w:pPr>
              <w:spacing w:before="24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Прерывание ВУ-1</w:t>
            </w:r>
          </w:p>
        </w:tc>
      </w:tr>
      <w:tr w:rsidR="0052564B" w14:paraId="19F142E1" w14:textId="77777777" w:rsidTr="005C2630">
        <w:trPr>
          <w:trHeight w:val="645"/>
          <w:jc w:val="center"/>
        </w:trPr>
        <w:tc>
          <w:tcPr>
            <w:tcW w:w="3362" w:type="dxa"/>
            <w:vAlign w:val="center"/>
          </w:tcPr>
          <w:p w14:paraId="2326064E" w14:textId="01F949FE" w:rsidR="0052564B" w:rsidRPr="00000C40" w:rsidRDefault="00000C40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3364" w:type="dxa"/>
            <w:vAlign w:val="center"/>
          </w:tcPr>
          <w:p w14:paraId="04CC9CFB" w14:textId="0BD70BD5" w:rsidR="0052564B" w:rsidRPr="00791062" w:rsidRDefault="00791062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3364" w:type="dxa"/>
            <w:vAlign w:val="center"/>
          </w:tcPr>
          <w:p w14:paraId="38AEF6F7" w14:textId="27BC86E5" w:rsidR="0052564B" w:rsidRPr="00761D4F" w:rsidRDefault="00761D4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</w:t>
            </w:r>
          </w:p>
        </w:tc>
      </w:tr>
      <w:tr w:rsidR="0052564B" w14:paraId="1D1BB831" w14:textId="77777777" w:rsidTr="005C2630">
        <w:trPr>
          <w:trHeight w:val="657"/>
          <w:jc w:val="center"/>
        </w:trPr>
        <w:tc>
          <w:tcPr>
            <w:tcW w:w="3362" w:type="dxa"/>
            <w:vAlign w:val="center"/>
          </w:tcPr>
          <w:p w14:paraId="579F637D" w14:textId="2E7F4D27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0024</w:t>
            </w:r>
          </w:p>
        </w:tc>
        <w:tc>
          <w:tcPr>
            <w:tcW w:w="3364" w:type="dxa"/>
            <w:vAlign w:val="center"/>
          </w:tcPr>
          <w:p w14:paraId="18B8A3A1" w14:textId="235BD397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3364" w:type="dxa"/>
            <w:vAlign w:val="center"/>
          </w:tcPr>
          <w:p w14:paraId="7E6A1C92" w14:textId="3BC6CBCA" w:rsidR="0052564B" w:rsidRPr="004F15DF" w:rsidRDefault="004F15DF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</w:t>
            </w:r>
          </w:p>
        </w:tc>
      </w:tr>
      <w:tr w:rsidR="0052564B" w14:paraId="2C4F4C81" w14:textId="77777777" w:rsidTr="005C2630">
        <w:trPr>
          <w:trHeight w:val="645"/>
          <w:jc w:val="center"/>
        </w:trPr>
        <w:tc>
          <w:tcPr>
            <w:tcW w:w="3362" w:type="dxa"/>
            <w:vAlign w:val="center"/>
          </w:tcPr>
          <w:p w14:paraId="4B75E9F2" w14:textId="48E26346" w:rsidR="0052564B" w:rsidRPr="00B702EE" w:rsidRDefault="00B702EE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FABC</w:t>
            </w:r>
          </w:p>
        </w:tc>
        <w:tc>
          <w:tcPr>
            <w:tcW w:w="3364" w:type="dxa"/>
            <w:vAlign w:val="center"/>
          </w:tcPr>
          <w:p w14:paraId="059CC0F5" w14:textId="5B5B5917" w:rsidR="0052564B" w:rsidRPr="00B72455" w:rsidRDefault="00B72455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B6</w:t>
            </w:r>
          </w:p>
        </w:tc>
        <w:tc>
          <w:tcPr>
            <w:tcW w:w="3364" w:type="dxa"/>
            <w:vAlign w:val="center"/>
          </w:tcPr>
          <w:p w14:paraId="69A33AE3" w14:textId="04662E5B" w:rsidR="0052564B" w:rsidRPr="00B72455" w:rsidRDefault="00B72455" w:rsidP="005C2630">
            <w:pPr>
              <w:spacing w:before="24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</w:tc>
      </w:tr>
    </w:tbl>
    <w:p w14:paraId="4D2BF3DD" w14:textId="2F46607E" w:rsidR="007A64C7" w:rsidRPr="00031C81" w:rsidRDefault="007A64C7" w:rsidP="00877EDE">
      <w:pPr>
        <w:spacing w:before="240" w:line="360" w:lineRule="auto"/>
        <w:rPr>
          <w:sz w:val="24"/>
          <w:szCs w:val="24"/>
        </w:rPr>
      </w:pPr>
    </w:p>
    <w:sectPr w:rsidR="007A64C7" w:rsidRPr="00031C8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1455"/>
    <w:multiLevelType w:val="singleLevel"/>
    <w:tmpl w:val="6CEE782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1924090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4FBC2D7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0C40"/>
    <w:rsid w:val="0000341D"/>
    <w:rsid w:val="000312FC"/>
    <w:rsid w:val="00031C81"/>
    <w:rsid w:val="0003772D"/>
    <w:rsid w:val="000506D5"/>
    <w:rsid w:val="000513BB"/>
    <w:rsid w:val="000575E7"/>
    <w:rsid w:val="000A04E8"/>
    <w:rsid w:val="000A1D5C"/>
    <w:rsid w:val="000B3D28"/>
    <w:rsid w:val="000C0515"/>
    <w:rsid w:val="000D1B78"/>
    <w:rsid w:val="000D21A6"/>
    <w:rsid w:val="000D6E90"/>
    <w:rsid w:val="000E33EA"/>
    <w:rsid w:val="000E6B3D"/>
    <w:rsid w:val="000F1FEA"/>
    <w:rsid w:val="000F4615"/>
    <w:rsid w:val="00116B72"/>
    <w:rsid w:val="001200E4"/>
    <w:rsid w:val="001231E0"/>
    <w:rsid w:val="00125052"/>
    <w:rsid w:val="00130D26"/>
    <w:rsid w:val="001345EA"/>
    <w:rsid w:val="00141191"/>
    <w:rsid w:val="00144924"/>
    <w:rsid w:val="00152E64"/>
    <w:rsid w:val="001530AC"/>
    <w:rsid w:val="001542C5"/>
    <w:rsid w:val="00160CB3"/>
    <w:rsid w:val="00166A46"/>
    <w:rsid w:val="00171764"/>
    <w:rsid w:val="00171A0B"/>
    <w:rsid w:val="00172012"/>
    <w:rsid w:val="0018146A"/>
    <w:rsid w:val="001867CB"/>
    <w:rsid w:val="001A5096"/>
    <w:rsid w:val="001A5BE5"/>
    <w:rsid w:val="001B2944"/>
    <w:rsid w:val="001B474A"/>
    <w:rsid w:val="001C54C4"/>
    <w:rsid w:val="001C67E2"/>
    <w:rsid w:val="001D0D3A"/>
    <w:rsid w:val="001E6232"/>
    <w:rsid w:val="001E6CE4"/>
    <w:rsid w:val="00202B18"/>
    <w:rsid w:val="0022321B"/>
    <w:rsid w:val="0023517C"/>
    <w:rsid w:val="00245870"/>
    <w:rsid w:val="002525B3"/>
    <w:rsid w:val="0025569E"/>
    <w:rsid w:val="00266DE8"/>
    <w:rsid w:val="00272F9D"/>
    <w:rsid w:val="002758B4"/>
    <w:rsid w:val="0028034E"/>
    <w:rsid w:val="00285449"/>
    <w:rsid w:val="0029012F"/>
    <w:rsid w:val="00292F95"/>
    <w:rsid w:val="002A3751"/>
    <w:rsid w:val="002A4CDB"/>
    <w:rsid w:val="002B3758"/>
    <w:rsid w:val="002C062E"/>
    <w:rsid w:val="002C344D"/>
    <w:rsid w:val="002C57A2"/>
    <w:rsid w:val="002E2192"/>
    <w:rsid w:val="002F160E"/>
    <w:rsid w:val="00302F06"/>
    <w:rsid w:val="0030418C"/>
    <w:rsid w:val="00312D79"/>
    <w:rsid w:val="00314C41"/>
    <w:rsid w:val="003176AC"/>
    <w:rsid w:val="00327FAF"/>
    <w:rsid w:val="0033532D"/>
    <w:rsid w:val="00336014"/>
    <w:rsid w:val="0035502F"/>
    <w:rsid w:val="0035619F"/>
    <w:rsid w:val="003A0904"/>
    <w:rsid w:val="003A359A"/>
    <w:rsid w:val="003A65DE"/>
    <w:rsid w:val="003B0AA2"/>
    <w:rsid w:val="003B2B73"/>
    <w:rsid w:val="003F18E2"/>
    <w:rsid w:val="00402729"/>
    <w:rsid w:val="00412F8D"/>
    <w:rsid w:val="00414003"/>
    <w:rsid w:val="00417F4B"/>
    <w:rsid w:val="00437D9C"/>
    <w:rsid w:val="00487B82"/>
    <w:rsid w:val="004964CD"/>
    <w:rsid w:val="004972BA"/>
    <w:rsid w:val="004A51AB"/>
    <w:rsid w:val="004B32AC"/>
    <w:rsid w:val="004B46B7"/>
    <w:rsid w:val="004C0F58"/>
    <w:rsid w:val="004C357E"/>
    <w:rsid w:val="004D61FD"/>
    <w:rsid w:val="004E1B96"/>
    <w:rsid w:val="004E2C4D"/>
    <w:rsid w:val="004E5AAE"/>
    <w:rsid w:val="004F15DF"/>
    <w:rsid w:val="004F45E7"/>
    <w:rsid w:val="004F76F4"/>
    <w:rsid w:val="00503253"/>
    <w:rsid w:val="00505D40"/>
    <w:rsid w:val="005105F8"/>
    <w:rsid w:val="00512BF7"/>
    <w:rsid w:val="005233EE"/>
    <w:rsid w:val="0052564B"/>
    <w:rsid w:val="00546E84"/>
    <w:rsid w:val="0056763A"/>
    <w:rsid w:val="005714A1"/>
    <w:rsid w:val="00574ADC"/>
    <w:rsid w:val="005861E2"/>
    <w:rsid w:val="00593DD5"/>
    <w:rsid w:val="005C2630"/>
    <w:rsid w:val="005C5522"/>
    <w:rsid w:val="005D3F50"/>
    <w:rsid w:val="005D4DC4"/>
    <w:rsid w:val="005D65E2"/>
    <w:rsid w:val="00607043"/>
    <w:rsid w:val="00613F19"/>
    <w:rsid w:val="00614202"/>
    <w:rsid w:val="00614C4D"/>
    <w:rsid w:val="00634870"/>
    <w:rsid w:val="00635E8C"/>
    <w:rsid w:val="006402EC"/>
    <w:rsid w:val="006426FA"/>
    <w:rsid w:val="00642E13"/>
    <w:rsid w:val="006430F4"/>
    <w:rsid w:val="0064761A"/>
    <w:rsid w:val="006607E8"/>
    <w:rsid w:val="0066175B"/>
    <w:rsid w:val="006670B4"/>
    <w:rsid w:val="00677400"/>
    <w:rsid w:val="0069115C"/>
    <w:rsid w:val="006A1C78"/>
    <w:rsid w:val="006A3890"/>
    <w:rsid w:val="006D34E6"/>
    <w:rsid w:val="006E4996"/>
    <w:rsid w:val="006E53E6"/>
    <w:rsid w:val="006F4FF5"/>
    <w:rsid w:val="007041C8"/>
    <w:rsid w:val="00705ACF"/>
    <w:rsid w:val="00721E47"/>
    <w:rsid w:val="0072738E"/>
    <w:rsid w:val="00744EEC"/>
    <w:rsid w:val="007573B3"/>
    <w:rsid w:val="00761D4F"/>
    <w:rsid w:val="00762D98"/>
    <w:rsid w:val="007668AB"/>
    <w:rsid w:val="00767A8C"/>
    <w:rsid w:val="00781133"/>
    <w:rsid w:val="00791062"/>
    <w:rsid w:val="00795345"/>
    <w:rsid w:val="007A033C"/>
    <w:rsid w:val="007A12CF"/>
    <w:rsid w:val="007A64C7"/>
    <w:rsid w:val="007C5954"/>
    <w:rsid w:val="007C71DC"/>
    <w:rsid w:val="007E1B9D"/>
    <w:rsid w:val="007E50AF"/>
    <w:rsid w:val="007F2298"/>
    <w:rsid w:val="007F4BDE"/>
    <w:rsid w:val="00814813"/>
    <w:rsid w:val="00857C99"/>
    <w:rsid w:val="00877EDE"/>
    <w:rsid w:val="00880ADF"/>
    <w:rsid w:val="008951C4"/>
    <w:rsid w:val="00895EC3"/>
    <w:rsid w:val="008A7643"/>
    <w:rsid w:val="008B6672"/>
    <w:rsid w:val="008C244E"/>
    <w:rsid w:val="008C24BD"/>
    <w:rsid w:val="008D14B9"/>
    <w:rsid w:val="008D3353"/>
    <w:rsid w:val="008D3BE3"/>
    <w:rsid w:val="008D515A"/>
    <w:rsid w:val="008E084D"/>
    <w:rsid w:val="008F0CEC"/>
    <w:rsid w:val="00905DC7"/>
    <w:rsid w:val="009204A4"/>
    <w:rsid w:val="009224BB"/>
    <w:rsid w:val="00922869"/>
    <w:rsid w:val="00922A90"/>
    <w:rsid w:val="009257D5"/>
    <w:rsid w:val="00930FAF"/>
    <w:rsid w:val="00941A9C"/>
    <w:rsid w:val="009468DD"/>
    <w:rsid w:val="00946A79"/>
    <w:rsid w:val="00951CF3"/>
    <w:rsid w:val="00953793"/>
    <w:rsid w:val="00955CAE"/>
    <w:rsid w:val="009837C7"/>
    <w:rsid w:val="00985278"/>
    <w:rsid w:val="009A0BA4"/>
    <w:rsid w:val="009A0C1A"/>
    <w:rsid w:val="009A0EE7"/>
    <w:rsid w:val="009A412D"/>
    <w:rsid w:val="009C1880"/>
    <w:rsid w:val="009D5E26"/>
    <w:rsid w:val="009E035E"/>
    <w:rsid w:val="009E79E8"/>
    <w:rsid w:val="009F0731"/>
    <w:rsid w:val="00A03752"/>
    <w:rsid w:val="00A17ED3"/>
    <w:rsid w:val="00A259B7"/>
    <w:rsid w:val="00A27241"/>
    <w:rsid w:val="00A3668E"/>
    <w:rsid w:val="00A37698"/>
    <w:rsid w:val="00A46DDF"/>
    <w:rsid w:val="00A540D2"/>
    <w:rsid w:val="00A80BFB"/>
    <w:rsid w:val="00AB4352"/>
    <w:rsid w:val="00AE1D74"/>
    <w:rsid w:val="00AE3580"/>
    <w:rsid w:val="00AE6C0D"/>
    <w:rsid w:val="00AF3FE9"/>
    <w:rsid w:val="00AF78AD"/>
    <w:rsid w:val="00B0681B"/>
    <w:rsid w:val="00B14100"/>
    <w:rsid w:val="00B260F0"/>
    <w:rsid w:val="00B2613C"/>
    <w:rsid w:val="00B314A5"/>
    <w:rsid w:val="00B31A95"/>
    <w:rsid w:val="00B33B12"/>
    <w:rsid w:val="00B34B31"/>
    <w:rsid w:val="00B378F9"/>
    <w:rsid w:val="00B37BC8"/>
    <w:rsid w:val="00B459D2"/>
    <w:rsid w:val="00B53997"/>
    <w:rsid w:val="00B702EE"/>
    <w:rsid w:val="00B7189E"/>
    <w:rsid w:val="00B72455"/>
    <w:rsid w:val="00B77E09"/>
    <w:rsid w:val="00B803EA"/>
    <w:rsid w:val="00B81810"/>
    <w:rsid w:val="00B871B7"/>
    <w:rsid w:val="00BC32A3"/>
    <w:rsid w:val="00BD3AD6"/>
    <w:rsid w:val="00BE1638"/>
    <w:rsid w:val="00BE233F"/>
    <w:rsid w:val="00BE2FD2"/>
    <w:rsid w:val="00BE5955"/>
    <w:rsid w:val="00BF0A66"/>
    <w:rsid w:val="00BF0D39"/>
    <w:rsid w:val="00BF1EF4"/>
    <w:rsid w:val="00BF2E39"/>
    <w:rsid w:val="00C049AC"/>
    <w:rsid w:val="00C07778"/>
    <w:rsid w:val="00C36419"/>
    <w:rsid w:val="00C367B1"/>
    <w:rsid w:val="00C402B4"/>
    <w:rsid w:val="00C40841"/>
    <w:rsid w:val="00C42627"/>
    <w:rsid w:val="00C63F80"/>
    <w:rsid w:val="00C71567"/>
    <w:rsid w:val="00C725D7"/>
    <w:rsid w:val="00C73274"/>
    <w:rsid w:val="00C77BB1"/>
    <w:rsid w:val="00C86574"/>
    <w:rsid w:val="00C8756F"/>
    <w:rsid w:val="00CA4E26"/>
    <w:rsid w:val="00CA50BA"/>
    <w:rsid w:val="00CB64C3"/>
    <w:rsid w:val="00CD0AC1"/>
    <w:rsid w:val="00CD4573"/>
    <w:rsid w:val="00CF3C45"/>
    <w:rsid w:val="00D03312"/>
    <w:rsid w:val="00D03380"/>
    <w:rsid w:val="00D03862"/>
    <w:rsid w:val="00D04711"/>
    <w:rsid w:val="00D141C8"/>
    <w:rsid w:val="00D30645"/>
    <w:rsid w:val="00D34945"/>
    <w:rsid w:val="00D37DF3"/>
    <w:rsid w:val="00D44250"/>
    <w:rsid w:val="00D525FE"/>
    <w:rsid w:val="00D53037"/>
    <w:rsid w:val="00D53917"/>
    <w:rsid w:val="00D61ED1"/>
    <w:rsid w:val="00D669E6"/>
    <w:rsid w:val="00D70F39"/>
    <w:rsid w:val="00D722BF"/>
    <w:rsid w:val="00D73904"/>
    <w:rsid w:val="00D73DDF"/>
    <w:rsid w:val="00D826A0"/>
    <w:rsid w:val="00D82CFE"/>
    <w:rsid w:val="00D862D6"/>
    <w:rsid w:val="00D87896"/>
    <w:rsid w:val="00D91D91"/>
    <w:rsid w:val="00D97C1A"/>
    <w:rsid w:val="00DB135F"/>
    <w:rsid w:val="00DB23D9"/>
    <w:rsid w:val="00DB7AD0"/>
    <w:rsid w:val="00DC3D38"/>
    <w:rsid w:val="00DC7116"/>
    <w:rsid w:val="00DC7460"/>
    <w:rsid w:val="00DC75B9"/>
    <w:rsid w:val="00DC79E6"/>
    <w:rsid w:val="00DE22F5"/>
    <w:rsid w:val="00DE3C78"/>
    <w:rsid w:val="00DF5F18"/>
    <w:rsid w:val="00E21667"/>
    <w:rsid w:val="00E26DA7"/>
    <w:rsid w:val="00E3049B"/>
    <w:rsid w:val="00E34D4C"/>
    <w:rsid w:val="00E41649"/>
    <w:rsid w:val="00E42003"/>
    <w:rsid w:val="00E56C7A"/>
    <w:rsid w:val="00E601F1"/>
    <w:rsid w:val="00E60623"/>
    <w:rsid w:val="00E75C95"/>
    <w:rsid w:val="00E76E47"/>
    <w:rsid w:val="00E81410"/>
    <w:rsid w:val="00E8295D"/>
    <w:rsid w:val="00E874E7"/>
    <w:rsid w:val="00EC29C7"/>
    <w:rsid w:val="00EC32A9"/>
    <w:rsid w:val="00ED1EA7"/>
    <w:rsid w:val="00EE2152"/>
    <w:rsid w:val="00F00620"/>
    <w:rsid w:val="00F113C4"/>
    <w:rsid w:val="00F16D16"/>
    <w:rsid w:val="00F333AB"/>
    <w:rsid w:val="00F335AF"/>
    <w:rsid w:val="00F37397"/>
    <w:rsid w:val="00F417A4"/>
    <w:rsid w:val="00F432F8"/>
    <w:rsid w:val="00F50AD9"/>
    <w:rsid w:val="00F56B06"/>
    <w:rsid w:val="00F7192D"/>
    <w:rsid w:val="00F83521"/>
    <w:rsid w:val="00FA3672"/>
    <w:rsid w:val="00FC00E7"/>
    <w:rsid w:val="00FC1055"/>
    <w:rsid w:val="00FC633B"/>
    <w:rsid w:val="00FC64A0"/>
    <w:rsid w:val="00FD1EA2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table" w:styleId="a8">
    <w:name w:val="Table Grid"/>
    <w:basedOn w:val="a1"/>
    <w:uiPriority w:val="39"/>
    <w:rsid w:val="007A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307</cp:revision>
  <dcterms:created xsi:type="dcterms:W3CDTF">2019-09-24T19:39:00Z</dcterms:created>
  <dcterms:modified xsi:type="dcterms:W3CDTF">2019-11-22T16:46:00Z</dcterms:modified>
</cp:coreProperties>
</file>