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463421624" w:displacedByCustomXml="next"/>
    <w:sdt>
      <w:sdtPr>
        <w:rPr>
          <w:szCs w:val="24"/>
        </w:rPr>
        <w:id w:val="708457650"/>
        <w:docPartObj>
          <w:docPartGallery w:val="Cover Pages"/>
          <w:docPartUnique/>
        </w:docPartObj>
      </w:sdtPr>
      <w:sdtEndPr>
        <w:rPr>
          <w:b/>
          <w:sz w:val="28"/>
          <w:szCs w:val="28"/>
        </w:rPr>
      </w:sdtEndPr>
      <w:sdtContent>
        <w:p w14:paraId="3D12436C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МИНИСТЕРСТВО НАУКИ И ВЫСШЕГО ОБРАЗОВАНИЯ РОССИЙСКОЙ ФЕДЕРАЦИИ</w:t>
          </w:r>
        </w:p>
        <w:p w14:paraId="00B16865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федеральное государственное автономное образовательное учреждение высшего образования</w:t>
          </w:r>
        </w:p>
        <w:p w14:paraId="30FE9C3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Санкт-Петербургский национальный исследовательский университет информационных технологий, механики и оптики</w:t>
          </w:r>
        </w:p>
        <w:p w14:paraId="32BBECA8" w14:textId="77777777" w:rsidR="00DB135F" w:rsidRPr="006846DF" w:rsidRDefault="00DB135F" w:rsidP="00DB135F">
          <w:pPr>
            <w:pStyle w:val="a5"/>
            <w:spacing w:after="240"/>
            <w:ind w:firstLine="0"/>
            <w:jc w:val="center"/>
          </w:pPr>
          <w:r w:rsidRPr="006846DF">
            <w:t>Мегафакультет трансляционных информационных технологий</w:t>
          </w:r>
        </w:p>
        <w:p w14:paraId="6E72C5FA" w14:textId="77777777" w:rsidR="00DB135F" w:rsidRPr="006846DF" w:rsidRDefault="00DB135F" w:rsidP="00DB135F">
          <w:pPr>
            <w:pStyle w:val="a5"/>
            <w:spacing w:after="840"/>
            <w:ind w:firstLine="0"/>
            <w:jc w:val="center"/>
          </w:pPr>
          <w:r w:rsidRPr="006846DF">
            <w:t>Факультет информационных технологий и программирования</w:t>
          </w:r>
        </w:p>
        <w:p w14:paraId="44220151" w14:textId="182E528C" w:rsidR="00DB135F" w:rsidRPr="00204C61" w:rsidRDefault="00DB135F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 w:rsidRPr="00361571">
            <w:rPr>
              <w:b/>
              <w:bCs/>
            </w:rPr>
            <w:t xml:space="preserve">Лабораторная работа № </w:t>
          </w:r>
          <w:r w:rsidR="007D51F5" w:rsidRPr="00204C61">
            <w:rPr>
              <w:b/>
              <w:bCs/>
            </w:rPr>
            <w:t>8</w:t>
          </w:r>
        </w:p>
        <w:p w14:paraId="67995B76" w14:textId="77777777" w:rsidR="00DB135F" w:rsidRPr="00361571" w:rsidRDefault="00DB135F" w:rsidP="00DB135F">
          <w:pPr>
            <w:pStyle w:val="a5"/>
            <w:spacing w:after="0"/>
            <w:ind w:firstLine="0"/>
            <w:jc w:val="center"/>
            <w:rPr>
              <w:b/>
              <w:bCs/>
            </w:rPr>
          </w:pPr>
          <w:r w:rsidRPr="00361571">
            <w:rPr>
              <w:b/>
              <w:bCs/>
            </w:rPr>
            <w:t>По дисциплине «</w:t>
          </w:r>
          <w:r>
            <w:rPr>
              <w:b/>
              <w:bCs/>
            </w:rPr>
            <w:t>Архитектура ЭВМ</w:t>
          </w:r>
          <w:r w:rsidRPr="00361571">
            <w:rPr>
              <w:b/>
              <w:bCs/>
            </w:rPr>
            <w:t>»</w:t>
          </w:r>
        </w:p>
        <w:p w14:paraId="0156B24F" w14:textId="422F00FE" w:rsidR="00DB135F" w:rsidRPr="007D51F5" w:rsidRDefault="007D51F5" w:rsidP="00DB135F">
          <w:pPr>
            <w:pStyle w:val="a5"/>
            <w:spacing w:after="720"/>
            <w:ind w:firstLine="0"/>
            <w:jc w:val="center"/>
            <w:rPr>
              <w:b/>
              <w:bCs/>
            </w:rPr>
          </w:pPr>
          <w:r>
            <w:rPr>
              <w:b/>
              <w:bCs/>
            </w:rPr>
            <w:t>Синтез команд базовой ЭВМ</w:t>
          </w:r>
        </w:p>
        <w:p w14:paraId="76033E83" w14:textId="77777777" w:rsidR="00DB135F" w:rsidRPr="00C7153E" w:rsidRDefault="00DB135F" w:rsidP="00DB135F">
          <w:pPr>
            <w:pStyle w:val="a5"/>
            <w:spacing w:after="720"/>
            <w:ind w:left="5670" w:firstLine="0"/>
            <w:rPr>
              <w:b/>
              <w:bCs/>
              <w:i/>
              <w:iCs/>
            </w:rPr>
          </w:pPr>
          <w:r w:rsidRPr="00C7153E">
            <w:rPr>
              <w:b/>
              <w:bCs/>
            </w:rPr>
            <w:t xml:space="preserve">Выполнил студент группы </w:t>
          </w:r>
          <w:r w:rsidRPr="00C7153E">
            <w:rPr>
              <w:b/>
              <w:bCs/>
              <w:lang w:val="en-US"/>
            </w:rPr>
            <w:t>M</w:t>
          </w:r>
          <w:r w:rsidRPr="00C7153E">
            <w:rPr>
              <w:b/>
              <w:bCs/>
            </w:rPr>
            <w:t>3101</w:t>
          </w:r>
          <w:r w:rsidRPr="00C7153E">
            <w:rPr>
              <w:b/>
              <w:bCs/>
            </w:rPr>
            <w:br/>
          </w:r>
          <w:r w:rsidRPr="00C7153E">
            <w:rPr>
              <w:b/>
              <w:bCs/>
              <w:i/>
              <w:iCs/>
            </w:rPr>
            <w:t>Дудко Матвей Владимирович</w:t>
          </w:r>
        </w:p>
        <w:p w14:paraId="7582222C" w14:textId="77777777" w:rsidR="00DB135F" w:rsidRPr="002259BD" w:rsidRDefault="00DB135F" w:rsidP="00DB135F">
          <w:pPr>
            <w:pStyle w:val="a5"/>
            <w:spacing w:after="720"/>
            <w:ind w:left="5670" w:firstLine="0"/>
            <w:rPr>
              <w:b/>
              <w:bCs/>
            </w:rPr>
          </w:pPr>
          <w:r w:rsidRPr="002259BD">
            <w:rPr>
              <w:b/>
              <w:bCs/>
            </w:rPr>
            <w:t>Проверил:</w:t>
          </w:r>
          <w:r w:rsidRPr="002259BD">
            <w:rPr>
              <w:b/>
              <w:bCs/>
            </w:rPr>
            <w:br/>
          </w:r>
          <w:r>
            <w:rPr>
              <w:b/>
              <w:bCs/>
            </w:rPr>
            <w:t>Повышев Владислав Вячеславович</w:t>
          </w:r>
        </w:p>
        <w:p w14:paraId="1C65DDA9" w14:textId="77777777" w:rsidR="00DB135F" w:rsidRPr="00844A36" w:rsidRDefault="00DB135F" w:rsidP="00DB135F">
          <w:pPr>
            <w:pStyle w:val="a5"/>
            <w:spacing w:before="5280" w:after="0"/>
            <w:ind w:firstLine="0"/>
            <w:jc w:val="center"/>
            <w:rPr>
              <w:b/>
              <w:bCs/>
              <w:i/>
              <w:iCs/>
              <w:sz w:val="22"/>
            </w:rPr>
          </w:pPr>
          <w:r w:rsidRPr="00844A36">
            <w:rPr>
              <w:b/>
              <w:bCs/>
              <w:i/>
              <w:iCs/>
              <w:sz w:val="22"/>
            </w:rPr>
            <w:t>САНКТ-ПЕТЕРБУРГ</w:t>
          </w:r>
        </w:p>
        <w:p w14:paraId="6377B1F5" w14:textId="7A8AC451" w:rsidR="00414003" w:rsidRPr="00D5240C" w:rsidRDefault="00DB135F" w:rsidP="00DB135F">
          <w:pPr>
            <w:pStyle w:val="a5"/>
            <w:ind w:firstLine="0"/>
            <w:jc w:val="center"/>
            <w:rPr>
              <w:rFonts w:eastAsiaTheme="majorEastAsia"/>
              <w:b/>
              <w:sz w:val="28"/>
              <w:szCs w:val="28"/>
            </w:rPr>
          </w:pPr>
          <w:r w:rsidRPr="00844A36">
            <w:rPr>
              <w:b/>
              <w:bCs/>
              <w:i/>
              <w:iCs/>
              <w:sz w:val="22"/>
            </w:rPr>
            <w:t>2019</w:t>
          </w:r>
          <w:r w:rsidR="00414003" w:rsidRPr="00D5240C">
            <w:rPr>
              <w:b/>
              <w:sz w:val="28"/>
              <w:szCs w:val="28"/>
            </w:rPr>
            <w:br w:type="page"/>
          </w:r>
        </w:p>
      </w:sdtContent>
    </w:sdt>
    <w:p w14:paraId="46E371F8" w14:textId="77777777" w:rsidR="003A7506" w:rsidRDefault="003A7506" w:rsidP="003A7506">
      <w:pPr>
        <w:pStyle w:val="3"/>
        <w:jc w:val="center"/>
        <w:rPr>
          <w:b/>
        </w:rPr>
      </w:pPr>
      <w:bookmarkStart w:id="1" w:name="_Toc463421641"/>
      <w:bookmarkEnd w:id="0"/>
      <w:r>
        <w:rPr>
          <w:b/>
        </w:rPr>
        <w:lastRenderedPageBreak/>
        <w:t>Лабораторная работа № 8</w:t>
      </w:r>
      <w:bookmarkEnd w:id="1"/>
    </w:p>
    <w:p w14:paraId="1E98004D" w14:textId="77777777" w:rsidR="003A7506" w:rsidRDefault="003A7506" w:rsidP="003A7506">
      <w:pPr>
        <w:jc w:val="center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Синтез команд базовой ЭВМ.</w:t>
      </w:r>
    </w:p>
    <w:p w14:paraId="48504F35" w14:textId="77777777" w:rsidR="003A7506" w:rsidRDefault="003A7506" w:rsidP="003A7506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Цель работы</w:t>
      </w:r>
      <w:r>
        <w:rPr>
          <w:rFonts w:ascii="Arial" w:hAnsi="Arial"/>
          <w:sz w:val="24"/>
        </w:rPr>
        <w:t xml:space="preserve"> - практическое завершение второй части домашнего задания №4. В ней производится загрузка в память микропрограмм микрокоманд новых к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манд базовой ЭВМ, загрузка в память ЭВМ программы для проверки правильности выполнения синтезированных команд, а также проверка и отладка этих микропр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грамм.</w:t>
      </w:r>
    </w:p>
    <w:p w14:paraId="4BFB77CC" w14:textId="5383243D" w:rsidR="003A7506" w:rsidRDefault="003A7506" w:rsidP="003A7506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Подготовка к выполнению работы</w:t>
      </w:r>
      <w:r>
        <w:rPr>
          <w:rFonts w:ascii="Arial" w:hAnsi="Arial"/>
          <w:sz w:val="24"/>
        </w:rPr>
        <w:t>. Завершить домашнее задание №4 и подг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товить две таблицы по форме, приведенной в лаб. работе №7. Строки первой из этих таблиц (теоретически) должны быть заполнены содержимым регистров базовой ЭВМ при пошаговом выполнении за нее тестовой программы (синтезированные к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манды должны выполняться по тактам, остальные - по командам). Строку с соде</w:t>
      </w:r>
      <w:r>
        <w:rPr>
          <w:rFonts w:ascii="Arial" w:hAnsi="Arial"/>
          <w:sz w:val="24"/>
        </w:rPr>
        <w:t>р</w:t>
      </w:r>
      <w:r>
        <w:rPr>
          <w:rFonts w:ascii="Arial" w:hAnsi="Arial"/>
          <w:sz w:val="24"/>
        </w:rPr>
        <w:t>жимым регистров ЭВМ после исполнения (или первой микрокоманды новой кома</w:t>
      </w:r>
      <w:r>
        <w:rPr>
          <w:rFonts w:ascii="Arial" w:hAnsi="Arial"/>
          <w:sz w:val="24"/>
        </w:rPr>
        <w:t>н</w:t>
      </w:r>
      <w:r>
        <w:rPr>
          <w:rFonts w:ascii="Arial" w:hAnsi="Arial"/>
          <w:sz w:val="24"/>
        </w:rPr>
        <w:t xml:space="preserve">ды) следует </w:t>
      </w:r>
      <w:r w:rsidR="00C57A2A">
        <w:rPr>
          <w:rFonts w:ascii="Arial" w:hAnsi="Arial"/>
          <w:sz w:val="24"/>
        </w:rPr>
        <w:t>предварять</w:t>
      </w:r>
      <w:r>
        <w:rPr>
          <w:rFonts w:ascii="Arial" w:hAnsi="Arial"/>
          <w:sz w:val="24"/>
        </w:rPr>
        <w:t xml:space="preserve"> заголовком:</w:t>
      </w:r>
    </w:p>
    <w:p w14:paraId="092FBB42" w14:textId="77777777" w:rsidR="003A7506" w:rsidRDefault="003A7506" w:rsidP="003A7506">
      <w:pPr>
        <w:jc w:val="center"/>
        <w:rPr>
          <w:rFonts w:ascii="Courier New" w:hAnsi="Courier New"/>
          <w:sz w:val="24"/>
        </w:rPr>
      </w:pPr>
      <w:r>
        <w:rPr>
          <w:rFonts w:ascii="Courier New" w:hAnsi="Courier New"/>
          <w:sz w:val="24"/>
        </w:rPr>
        <w:t xml:space="preserve">  КОМАНДА хххх, РАСПОЛОЖЕННАЯ  ПО АДРЕСУ ххх</w:t>
      </w:r>
    </w:p>
    <w:p w14:paraId="072F86E8" w14:textId="77777777" w:rsidR="003A7506" w:rsidRDefault="003A7506" w:rsidP="003A7506">
      <w:pPr>
        <w:jc w:val="both"/>
        <w:rPr>
          <w:rFonts w:ascii="Arial" w:hAnsi="Arial"/>
          <w:sz w:val="24"/>
        </w:rPr>
      </w:pPr>
    </w:p>
    <w:p w14:paraId="45572109" w14:textId="77777777" w:rsidR="003A7506" w:rsidRDefault="003A7506" w:rsidP="003A7506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Вторая таблица (экспериментальная) заполняется в лаборатории.</w:t>
      </w:r>
    </w:p>
    <w:p w14:paraId="3A9B3D4C" w14:textId="77777777" w:rsidR="003A7506" w:rsidRDefault="003A7506" w:rsidP="003A7506">
      <w:pPr>
        <w:ind w:firstLine="720"/>
        <w:jc w:val="both"/>
        <w:rPr>
          <w:rFonts w:ascii="Arial" w:hAnsi="Arial"/>
          <w:sz w:val="24"/>
          <w:u w:val="single"/>
        </w:rPr>
      </w:pPr>
      <w:r>
        <w:rPr>
          <w:rFonts w:ascii="Arial" w:hAnsi="Arial"/>
          <w:sz w:val="24"/>
          <w:u w:val="single"/>
        </w:rPr>
        <w:t>Порядок выполнения работы</w:t>
      </w:r>
    </w:p>
    <w:p w14:paraId="708B5D14" w14:textId="77777777" w:rsidR="003A7506" w:rsidRDefault="003A7506" w:rsidP="003A7506">
      <w:pPr>
        <w:numPr>
          <w:ilvl w:val="0"/>
          <w:numId w:val="10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Занести в память ЭВМ текст тестовой программы.</w:t>
      </w:r>
    </w:p>
    <w:p w14:paraId="2D7ECB9E" w14:textId="77777777" w:rsidR="003A7506" w:rsidRDefault="003A7506" w:rsidP="003A7506">
      <w:pPr>
        <w:numPr>
          <w:ilvl w:val="0"/>
          <w:numId w:val="10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Занести в память микрокоманд (ПМ) микрокоманды новых команд.</w:t>
      </w:r>
    </w:p>
    <w:p w14:paraId="74562FE8" w14:textId="77777777" w:rsidR="003A7506" w:rsidRDefault="003A7506" w:rsidP="003A7506">
      <w:pPr>
        <w:numPr>
          <w:ilvl w:val="0"/>
          <w:numId w:val="10"/>
        </w:numPr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Выполнить в пошаговом режиме тестовую программу, занося в таблицу соде</w:t>
      </w:r>
      <w:r>
        <w:rPr>
          <w:rFonts w:ascii="Arial" w:hAnsi="Arial"/>
          <w:sz w:val="24"/>
        </w:rPr>
        <w:t>р</w:t>
      </w:r>
      <w:r>
        <w:rPr>
          <w:rFonts w:ascii="Arial" w:hAnsi="Arial"/>
          <w:sz w:val="24"/>
        </w:rPr>
        <w:t>жимое регистров процессора после выполнения каждой команды (для синтезир</w:t>
      </w:r>
      <w:r>
        <w:rPr>
          <w:rFonts w:ascii="Arial" w:hAnsi="Arial"/>
          <w:sz w:val="24"/>
        </w:rPr>
        <w:t>о</w:t>
      </w:r>
      <w:r>
        <w:rPr>
          <w:rFonts w:ascii="Arial" w:hAnsi="Arial"/>
          <w:sz w:val="24"/>
        </w:rPr>
        <w:t>ванных команд) или каждой команды (для остальных команд).</w:t>
      </w:r>
    </w:p>
    <w:p w14:paraId="2978CA5F" w14:textId="7637E236" w:rsidR="003A7506" w:rsidRDefault="003A7506" w:rsidP="003A7506">
      <w:pPr>
        <w:ind w:firstLine="720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u w:val="single"/>
        </w:rPr>
        <w:t>Содержание отчета по работе.</w:t>
      </w:r>
      <w:r>
        <w:rPr>
          <w:rFonts w:ascii="Arial" w:hAnsi="Arial"/>
          <w:sz w:val="24"/>
        </w:rPr>
        <w:t xml:space="preserve"> Домашнее задание №4 (часть 2), таблицы с результатами выполнения тестовой программы</w:t>
      </w:r>
      <w:r w:rsidR="003B74DC"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>(теоретическая и экспериментал</w:t>
      </w:r>
      <w:r>
        <w:rPr>
          <w:rFonts w:ascii="Arial" w:hAnsi="Arial"/>
          <w:sz w:val="24"/>
        </w:rPr>
        <w:t>ь</w:t>
      </w:r>
      <w:r>
        <w:rPr>
          <w:rFonts w:ascii="Arial" w:hAnsi="Arial"/>
          <w:sz w:val="24"/>
        </w:rPr>
        <w:t>ная). Анализ расхождений между этими таблицами и описание процесса отладки программы и микропрогра</w:t>
      </w:r>
      <w:r>
        <w:rPr>
          <w:rFonts w:ascii="Arial" w:hAnsi="Arial"/>
          <w:sz w:val="24"/>
        </w:rPr>
        <w:t>м</w:t>
      </w:r>
      <w:r>
        <w:rPr>
          <w:rFonts w:ascii="Arial" w:hAnsi="Arial"/>
          <w:sz w:val="24"/>
        </w:rPr>
        <w:t>мы.</w:t>
      </w:r>
    </w:p>
    <w:p w14:paraId="48625CE3" w14:textId="7F8BDB26" w:rsidR="006607E8" w:rsidRDefault="006607E8">
      <w:pPr>
        <w:spacing w:after="160" w:line="259" w:lineRule="auto"/>
      </w:pPr>
      <w:r>
        <w:br w:type="page"/>
      </w:r>
    </w:p>
    <w:p w14:paraId="33633B17" w14:textId="087F2F5F" w:rsidR="006E53E6" w:rsidRPr="00D04711" w:rsidRDefault="006607E8" w:rsidP="00B81810">
      <w:pPr>
        <w:pStyle w:val="3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D04711">
        <w:rPr>
          <w:rFonts w:ascii="Times New Roman" w:hAnsi="Times New Roman"/>
          <w:b/>
          <w:bCs/>
          <w:sz w:val="28"/>
          <w:szCs w:val="28"/>
        </w:rPr>
        <w:lastRenderedPageBreak/>
        <w:t>Отчет вариант №5</w:t>
      </w:r>
    </w:p>
    <w:p w14:paraId="432F0C4E" w14:textId="535B5FDC" w:rsidR="004A748A" w:rsidRDefault="005861E2" w:rsidP="004A748A">
      <w:pPr>
        <w:tabs>
          <w:tab w:val="left" w:pos="1509"/>
        </w:tabs>
        <w:spacing w:line="360" w:lineRule="auto"/>
      </w:pPr>
      <w:r w:rsidRPr="00D04711">
        <w:rPr>
          <w:b/>
          <w:bCs/>
          <w:sz w:val="24"/>
          <w:szCs w:val="24"/>
        </w:rPr>
        <w:t xml:space="preserve">1. </w:t>
      </w:r>
      <w:r w:rsidR="00945ACC">
        <w:rPr>
          <w:b/>
          <w:bCs/>
          <w:sz w:val="24"/>
          <w:szCs w:val="24"/>
        </w:rPr>
        <w:t>Домашняя работа №4</w:t>
      </w:r>
      <w:r w:rsidR="00945ACC" w:rsidRPr="007D51F5">
        <w:rPr>
          <w:b/>
          <w:bCs/>
          <w:sz w:val="24"/>
          <w:szCs w:val="24"/>
        </w:rPr>
        <w:t xml:space="preserve">: </w:t>
      </w:r>
      <w:r w:rsidR="00945ACC">
        <w:rPr>
          <w:b/>
          <w:bCs/>
          <w:sz w:val="24"/>
          <w:szCs w:val="24"/>
        </w:rPr>
        <w:t xml:space="preserve">Часть </w:t>
      </w:r>
      <w:r w:rsidR="004A748A">
        <w:rPr>
          <w:b/>
          <w:bCs/>
          <w:sz w:val="24"/>
          <w:szCs w:val="24"/>
        </w:rPr>
        <w:t>2</w:t>
      </w:r>
    </w:p>
    <w:p w14:paraId="73794C71" w14:textId="77777777" w:rsidR="004A748A" w:rsidRPr="00BC1707" w:rsidRDefault="004A748A" w:rsidP="004A748A">
      <w:pPr>
        <w:pStyle w:val="a5"/>
        <w:spacing w:after="0"/>
      </w:pPr>
      <w:r w:rsidRPr="00A772E5">
        <w:rPr>
          <w:b/>
          <w:bCs/>
          <w:u w:val="single"/>
        </w:rPr>
        <w:t>Пункт А.</w:t>
      </w:r>
      <w:r w:rsidRPr="00203A6E">
        <w:t xml:space="preserve"> Написать завершающие вертикальные микрокоманды цикла "ИСПОЛНЕНИЕ" следующих команд:</w:t>
      </w:r>
    </w:p>
    <w:p w14:paraId="0F767CDF" w14:textId="77777777" w:rsidR="004A748A" w:rsidRPr="00203A6E" w:rsidRDefault="004A748A" w:rsidP="004A748A">
      <w:pPr>
        <w:pStyle w:val="a5"/>
        <w:jc w:val="center"/>
        <w:rPr>
          <w:u w:val="single"/>
        </w:rPr>
      </w:pPr>
      <w:r w:rsidRPr="00203A6E">
        <w:rPr>
          <w:u w:val="single"/>
        </w:rPr>
        <w:t>Команда 7ххх</w:t>
      </w:r>
    </w:p>
    <w:p w14:paraId="4FA12731" w14:textId="77777777" w:rsidR="004A748A" w:rsidRPr="002A6AAD" w:rsidRDefault="004A748A" w:rsidP="004A748A">
      <w:pPr>
        <w:pStyle w:val="a5"/>
      </w:pPr>
      <w:r w:rsidRPr="002A6AAD">
        <w:rPr>
          <w:u w:val="single"/>
        </w:rPr>
        <w:t>5 вариант</w:t>
      </w:r>
      <w:r w:rsidRPr="002A6AAD">
        <w:t xml:space="preserve"> - ПЕРЕСЫЛКА ДОПОЛНИТЕЛЬНАЯ</w:t>
      </w:r>
      <w:r>
        <w:t xml:space="preserve"> </w:t>
      </w:r>
      <w:r w:rsidRPr="002A6AAD">
        <w:t>(записать дополнительный код содержимого аккумулятора в ячейку памяти, на которую указывает адресная часть команды)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2728"/>
        <w:gridCol w:w="5049"/>
      </w:tblGrid>
      <w:tr w:rsidR="004A748A" w14:paraId="1D7E2563" w14:textId="77777777" w:rsidTr="00B0189F">
        <w:trPr>
          <w:jc w:val="center"/>
        </w:trPr>
        <w:tc>
          <w:tcPr>
            <w:tcW w:w="95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746954C5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Адрес</w:t>
            </w:r>
          </w:p>
        </w:tc>
        <w:tc>
          <w:tcPr>
            <w:tcW w:w="2728" w:type="dxa"/>
            <w:tcBorders>
              <w:top w:val="single" w:sz="6" w:space="0" w:color="auto"/>
              <w:left w:val="nil"/>
              <w:right w:val="nil"/>
            </w:tcBorders>
          </w:tcPr>
          <w:p w14:paraId="07E5FED5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Микрокоманды</w:t>
            </w:r>
          </w:p>
        </w:tc>
        <w:tc>
          <w:tcPr>
            <w:tcW w:w="5049" w:type="dxa"/>
            <w:tcBorders>
              <w:top w:val="single" w:sz="6" w:space="0" w:color="auto"/>
              <w:left w:val="single" w:sz="6" w:space="0" w:color="auto"/>
            </w:tcBorders>
          </w:tcPr>
          <w:p w14:paraId="1D6DEF32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Комментарии</w:t>
            </w:r>
          </w:p>
        </w:tc>
      </w:tr>
      <w:tr w:rsidR="004A748A" w14:paraId="7F23B8E9" w14:textId="77777777" w:rsidTr="00B0189F">
        <w:trPr>
          <w:jc w:val="center"/>
        </w:trPr>
        <w:tc>
          <w:tcPr>
            <w:tcW w:w="950" w:type="dxa"/>
            <w:tcBorders>
              <w:top w:val="nil"/>
              <w:bottom w:val="nil"/>
              <w:right w:val="single" w:sz="6" w:space="0" w:color="auto"/>
            </w:tcBorders>
          </w:tcPr>
          <w:p w14:paraId="0B6D00BD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FC207DB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Верт.</w:t>
            </w:r>
          </w:p>
        </w:tc>
        <w:tc>
          <w:tcPr>
            <w:tcW w:w="5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01B45B6B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Действие</w:t>
            </w:r>
          </w:p>
        </w:tc>
      </w:tr>
      <w:tr w:rsidR="004A748A" w14:paraId="112692EA" w14:textId="77777777" w:rsidTr="00B0189F">
        <w:trPr>
          <w:jc w:val="center"/>
        </w:trPr>
        <w:tc>
          <w:tcPr>
            <w:tcW w:w="95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1879C6D3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27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12CD40BB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5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673902A0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</w:tr>
      <w:tr w:rsidR="004A748A" w14:paraId="7059AB97" w14:textId="77777777" w:rsidTr="00B0189F">
        <w:trPr>
          <w:jc w:val="center"/>
        </w:trPr>
        <w:tc>
          <w:tcPr>
            <w:tcW w:w="87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FDEC5DF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Исполнение</w:t>
            </w:r>
          </w:p>
        </w:tc>
      </w:tr>
      <w:tr w:rsidR="004A748A" w14:paraId="58294207" w14:textId="77777777" w:rsidTr="00B0189F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18A6CF" w14:textId="77777777" w:rsidR="004A748A" w:rsidRPr="00E1507D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BC41CDB" w14:textId="77777777" w:rsidR="004A748A" w:rsidRDefault="004A748A" w:rsidP="00B0189F">
            <w:pPr>
              <w:jc w:val="center"/>
              <w:rPr>
                <w:rFonts w:ascii="Arial" w:hAnsi="Arial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93C63D" w14:textId="77777777" w:rsidR="004A748A" w:rsidRPr="008A7820" w:rsidRDefault="004A748A" w:rsidP="00B0189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Определено, что выбрана команда 7</w:t>
            </w:r>
            <w:r>
              <w:rPr>
                <w:rFonts w:ascii="Arial" w:hAnsi="Arial"/>
                <w:lang w:val="en-US"/>
              </w:rPr>
              <w:t>xxx</w:t>
            </w:r>
            <w:r>
              <w:rPr>
                <w:rFonts w:ascii="Arial" w:hAnsi="Arial"/>
              </w:rPr>
              <w:t xml:space="preserve">. Управление передано ячейке </w:t>
            </w:r>
            <w:r>
              <w:rPr>
                <w:rFonts w:ascii="Arial" w:hAnsi="Arial"/>
                <w:lang w:val="en-US"/>
              </w:rPr>
              <w:t>B</w:t>
            </w:r>
            <w:r w:rsidRPr="008A7820">
              <w:rPr>
                <w:rFonts w:ascii="Arial" w:hAnsi="Arial"/>
              </w:rPr>
              <w:t>0</w:t>
            </w:r>
          </w:p>
          <w:p w14:paraId="5928F357" w14:textId="77777777" w:rsidR="004A748A" w:rsidRDefault="004A748A" w:rsidP="00B0189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В РА хранится адрес той ячейки, в которую надо записать дополнительный код аккумулятора</w:t>
            </w:r>
          </w:p>
          <w:p w14:paraId="130C4113" w14:textId="77777777" w:rsidR="004A748A" w:rsidRPr="004B144E" w:rsidRDefault="004A748A" w:rsidP="00B0189F">
            <w:pPr>
              <w:rPr>
                <w:rFonts w:ascii="Arial" w:hAnsi="Arial"/>
              </w:rPr>
            </w:pPr>
          </w:p>
        </w:tc>
      </w:tr>
      <w:tr w:rsidR="004A748A" w14:paraId="22E9E65E" w14:textId="77777777" w:rsidTr="00B0189F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1D6F55D" w14:textId="77777777" w:rsidR="004A748A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B0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E8FBD0F" w14:textId="77777777" w:rsidR="004A748A" w:rsidRPr="006B4592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  <w:r w:rsidRPr="006B4592">
              <w:rPr>
                <w:rFonts w:ascii="Arial" w:hAnsi="Arial"/>
                <w:lang w:val="en-US"/>
              </w:rPr>
              <w:t>1050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B54E535" w14:textId="77777777" w:rsidR="004A748A" w:rsidRPr="00CC251F" w:rsidRDefault="004A748A" w:rsidP="00B0189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Дополнительный код А (</w:t>
            </w:r>
            <w:r w:rsidRPr="00D35A16">
              <w:rPr>
                <w:rFonts w:ascii="Arial" w:hAnsi="Arial"/>
              </w:rPr>
              <w:t>~</w:t>
            </w:r>
            <w:r>
              <w:rPr>
                <w:rFonts w:ascii="Arial" w:hAnsi="Arial"/>
                <w:lang w:val="en-US"/>
              </w:rPr>
              <w:t>A</w:t>
            </w:r>
            <w:r w:rsidRPr="00D35A16">
              <w:rPr>
                <w:rFonts w:ascii="Arial" w:hAnsi="Arial"/>
              </w:rPr>
              <w:t xml:space="preserve"> + 1</w:t>
            </w:r>
            <w:r>
              <w:rPr>
                <w:rFonts w:ascii="Arial" w:hAnsi="Arial"/>
              </w:rPr>
              <w:t>) =</w:t>
            </w:r>
            <w:r w:rsidRPr="00D35A16">
              <w:rPr>
                <w:rFonts w:ascii="Arial" w:hAnsi="Arial"/>
              </w:rPr>
              <w:t xml:space="preserve">&gt; </w:t>
            </w:r>
            <w:r>
              <w:rPr>
                <w:rFonts w:ascii="Arial" w:hAnsi="Arial"/>
              </w:rPr>
              <w:t>БР</w:t>
            </w:r>
          </w:p>
        </w:tc>
      </w:tr>
      <w:tr w:rsidR="004A748A" w14:paraId="1294E44A" w14:textId="77777777" w:rsidTr="00B0189F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375BE6" w14:textId="77777777" w:rsidR="004A748A" w:rsidRPr="00FF2C26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B1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0CD3F6D" w14:textId="77777777" w:rsidR="004A748A" w:rsidRDefault="004A748A" w:rsidP="00B0189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4002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D070D44" w14:textId="77777777" w:rsidR="004A748A" w:rsidRPr="005C6A4E" w:rsidRDefault="004A748A" w:rsidP="00B0189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БР =</w:t>
            </w:r>
            <w:r>
              <w:rPr>
                <w:rFonts w:ascii="Arial" w:hAnsi="Arial"/>
                <w:lang w:val="en-US"/>
              </w:rPr>
              <w:t xml:space="preserve">&gt; </w:t>
            </w:r>
            <w:r>
              <w:rPr>
                <w:rFonts w:ascii="Arial" w:hAnsi="Arial"/>
              </w:rPr>
              <w:t>РД</w:t>
            </w:r>
          </w:p>
        </w:tc>
      </w:tr>
      <w:tr w:rsidR="004A748A" w14:paraId="35EA442C" w14:textId="77777777" w:rsidTr="00B0189F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506A4A6" w14:textId="77777777" w:rsidR="004A748A" w:rsidRDefault="004A748A" w:rsidP="00B0189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B2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AE7763C" w14:textId="77777777" w:rsidR="004A748A" w:rsidRDefault="004A748A" w:rsidP="00B0189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0002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CAF8E13" w14:textId="77777777" w:rsidR="004A748A" w:rsidRPr="00DB5FA4" w:rsidRDefault="004A748A" w:rsidP="00B0189F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0 =&gt; </w:t>
            </w:r>
            <w:r>
              <w:rPr>
                <w:rFonts w:ascii="Arial" w:hAnsi="Arial"/>
              </w:rPr>
              <w:t>БР</w:t>
            </w:r>
            <w:r>
              <w:rPr>
                <w:rFonts w:ascii="Arial" w:hAnsi="Arial"/>
                <w:lang w:val="en-US"/>
              </w:rPr>
              <w:t xml:space="preserve">; </w:t>
            </w:r>
            <w:r>
              <w:rPr>
                <w:rFonts w:ascii="Arial" w:hAnsi="Arial"/>
              </w:rPr>
              <w:t>РД =</w:t>
            </w:r>
            <w:r>
              <w:rPr>
                <w:rFonts w:ascii="Arial" w:hAnsi="Arial"/>
                <w:lang w:val="en-US"/>
              </w:rPr>
              <w:t xml:space="preserve">&gt; </w:t>
            </w:r>
            <w:r>
              <w:rPr>
                <w:rFonts w:ascii="Arial" w:hAnsi="Arial"/>
              </w:rPr>
              <w:t>ОП(РА)</w:t>
            </w:r>
          </w:p>
        </w:tc>
      </w:tr>
      <w:tr w:rsidR="004A748A" w14:paraId="1A4AD24F" w14:textId="77777777" w:rsidTr="00B0189F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77461A95" w14:textId="77777777" w:rsidR="004A748A" w:rsidRPr="00E153A8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B3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5776B4B9" w14:textId="77777777" w:rsidR="004A748A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838F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7FFFFAF0" w14:textId="77777777" w:rsidR="004A748A" w:rsidRDefault="004A748A" w:rsidP="00B0189F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GOTO </w:t>
            </w:r>
            <w:r>
              <w:rPr>
                <w:rFonts w:ascii="Arial" w:hAnsi="Arial"/>
              </w:rPr>
              <w:t>ПРЕ(</w:t>
            </w:r>
            <w:r>
              <w:rPr>
                <w:rFonts w:ascii="Arial" w:hAnsi="Arial"/>
                <w:lang w:val="en-US"/>
              </w:rPr>
              <w:t>8F</w:t>
            </w:r>
            <w:r>
              <w:rPr>
                <w:rFonts w:ascii="Arial" w:hAnsi="Arial"/>
              </w:rPr>
              <w:t>)</w:t>
            </w:r>
            <w:r>
              <w:rPr>
                <w:rFonts w:ascii="Arial" w:hAnsi="Arial"/>
                <w:lang w:val="en-US"/>
              </w:rPr>
              <w:t>;</w:t>
            </w:r>
          </w:p>
        </w:tc>
      </w:tr>
    </w:tbl>
    <w:p w14:paraId="4372E3C3" w14:textId="77777777" w:rsidR="004A748A" w:rsidRPr="00203A6E" w:rsidRDefault="004A748A" w:rsidP="004A748A">
      <w:pPr>
        <w:pStyle w:val="a5"/>
        <w:spacing w:before="480"/>
        <w:jc w:val="center"/>
        <w:rPr>
          <w:u w:val="single"/>
        </w:rPr>
      </w:pPr>
      <w:r w:rsidRPr="00203A6E">
        <w:rPr>
          <w:u w:val="single"/>
        </w:rPr>
        <w:t xml:space="preserve">Команда </w:t>
      </w:r>
      <w:r>
        <w:rPr>
          <w:u w:val="single"/>
          <w:lang w:val="en-US"/>
        </w:rPr>
        <w:t>D</w:t>
      </w:r>
      <w:r w:rsidRPr="00203A6E">
        <w:rPr>
          <w:u w:val="single"/>
        </w:rPr>
        <w:t>ххх</w:t>
      </w:r>
    </w:p>
    <w:p w14:paraId="2998791F" w14:textId="77777777" w:rsidR="004A748A" w:rsidRDefault="004A748A" w:rsidP="004A748A">
      <w:pPr>
        <w:pStyle w:val="a5"/>
        <w:rPr>
          <w:u w:val="single"/>
        </w:rPr>
      </w:pPr>
      <w:r w:rsidRPr="00115E20">
        <w:t>Организовать переход к команде, расположенной по адресу, на которую указывает адресная часть команды, если:</w:t>
      </w:r>
    </w:p>
    <w:p w14:paraId="596B6676" w14:textId="77777777" w:rsidR="004A748A" w:rsidRPr="009F52B5" w:rsidRDefault="004A748A" w:rsidP="004A748A">
      <w:pPr>
        <w:pStyle w:val="a5"/>
      </w:pPr>
      <w:r w:rsidRPr="002A6AAD">
        <w:rPr>
          <w:u w:val="single"/>
        </w:rPr>
        <w:t>5 вариант</w:t>
      </w:r>
      <w:r w:rsidRPr="002A6AAD">
        <w:t xml:space="preserve"> - </w:t>
      </w:r>
      <w:r w:rsidRPr="009F52B5">
        <w:t>7-й бит аккумулятора</w:t>
      </w:r>
      <w:r w:rsidRPr="00115E20">
        <w:t xml:space="preserve"> </w:t>
      </w:r>
      <w:r w:rsidRPr="009F52B5">
        <w:t>(старший бит младшего байта) равен нулю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2728"/>
        <w:gridCol w:w="5049"/>
      </w:tblGrid>
      <w:tr w:rsidR="004A748A" w14:paraId="26AB70C5" w14:textId="77777777" w:rsidTr="00B0189F">
        <w:trPr>
          <w:jc w:val="center"/>
        </w:trPr>
        <w:tc>
          <w:tcPr>
            <w:tcW w:w="95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846B2A8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Адрес</w:t>
            </w:r>
          </w:p>
        </w:tc>
        <w:tc>
          <w:tcPr>
            <w:tcW w:w="2728" w:type="dxa"/>
            <w:tcBorders>
              <w:top w:val="single" w:sz="6" w:space="0" w:color="auto"/>
              <w:left w:val="nil"/>
              <w:right w:val="nil"/>
            </w:tcBorders>
          </w:tcPr>
          <w:p w14:paraId="1B409F31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Микрокоманды</w:t>
            </w:r>
          </w:p>
        </w:tc>
        <w:tc>
          <w:tcPr>
            <w:tcW w:w="5049" w:type="dxa"/>
            <w:tcBorders>
              <w:top w:val="single" w:sz="6" w:space="0" w:color="auto"/>
              <w:left w:val="single" w:sz="6" w:space="0" w:color="auto"/>
            </w:tcBorders>
          </w:tcPr>
          <w:p w14:paraId="1927CB35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Комментарии</w:t>
            </w:r>
          </w:p>
        </w:tc>
      </w:tr>
      <w:tr w:rsidR="004A748A" w14:paraId="05935993" w14:textId="77777777" w:rsidTr="00B0189F">
        <w:trPr>
          <w:jc w:val="center"/>
        </w:trPr>
        <w:tc>
          <w:tcPr>
            <w:tcW w:w="950" w:type="dxa"/>
            <w:tcBorders>
              <w:top w:val="nil"/>
              <w:bottom w:val="nil"/>
              <w:right w:val="single" w:sz="6" w:space="0" w:color="auto"/>
            </w:tcBorders>
          </w:tcPr>
          <w:p w14:paraId="1A11F81B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3E67E2AD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Верт.</w:t>
            </w:r>
          </w:p>
        </w:tc>
        <w:tc>
          <w:tcPr>
            <w:tcW w:w="5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26FC989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Действие</w:t>
            </w:r>
          </w:p>
        </w:tc>
      </w:tr>
      <w:tr w:rsidR="004A748A" w14:paraId="3C21815B" w14:textId="77777777" w:rsidTr="00B0189F">
        <w:trPr>
          <w:jc w:val="center"/>
        </w:trPr>
        <w:tc>
          <w:tcPr>
            <w:tcW w:w="95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0E016DA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27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2FD95062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5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EED995E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</w:tr>
      <w:tr w:rsidR="004A748A" w14:paraId="10C220C2" w14:textId="77777777" w:rsidTr="00B0189F">
        <w:trPr>
          <w:jc w:val="center"/>
        </w:trPr>
        <w:tc>
          <w:tcPr>
            <w:tcW w:w="87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6C45E4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Исполнение</w:t>
            </w:r>
          </w:p>
        </w:tc>
      </w:tr>
      <w:tr w:rsidR="004A748A" w14:paraId="2746AA62" w14:textId="77777777" w:rsidTr="00B0189F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026F7FBB" w14:textId="77777777" w:rsidR="004A748A" w:rsidRPr="00E1507D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83E6D4" w14:textId="77777777" w:rsidR="004A748A" w:rsidRDefault="004A748A" w:rsidP="00B0189F">
            <w:pPr>
              <w:jc w:val="center"/>
              <w:rPr>
                <w:rFonts w:ascii="Arial" w:hAnsi="Arial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13B07D9" w14:textId="77777777" w:rsidR="004A748A" w:rsidRPr="008A7820" w:rsidRDefault="004A748A" w:rsidP="00B0189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Определено, что выбрана команда </w:t>
            </w:r>
            <w:r>
              <w:rPr>
                <w:rFonts w:ascii="Arial" w:hAnsi="Arial"/>
                <w:lang w:val="en-US"/>
              </w:rPr>
              <w:t>Dxxx</w:t>
            </w:r>
            <w:r>
              <w:rPr>
                <w:rFonts w:ascii="Arial" w:hAnsi="Arial"/>
              </w:rPr>
              <w:t xml:space="preserve">. Управление передано ячейке </w:t>
            </w:r>
            <w:r>
              <w:rPr>
                <w:rFonts w:ascii="Arial" w:hAnsi="Arial"/>
                <w:lang w:val="en-US"/>
              </w:rPr>
              <w:t>D</w:t>
            </w:r>
            <w:r w:rsidRPr="008A7820">
              <w:rPr>
                <w:rFonts w:ascii="Arial" w:hAnsi="Arial"/>
              </w:rPr>
              <w:t>0</w:t>
            </w:r>
          </w:p>
          <w:p w14:paraId="50A8B61C" w14:textId="77777777" w:rsidR="004A748A" w:rsidRPr="00270400" w:rsidRDefault="004A748A" w:rsidP="00B0189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В РД хранится адрес той ячейки, которую надо записать в СК, если старший бит младшего байта равен нулю</w:t>
            </w:r>
          </w:p>
          <w:p w14:paraId="735F3A26" w14:textId="77777777" w:rsidR="004A748A" w:rsidRPr="004B144E" w:rsidRDefault="004A748A" w:rsidP="00B0189F">
            <w:pPr>
              <w:rPr>
                <w:rFonts w:ascii="Arial" w:hAnsi="Arial"/>
              </w:rPr>
            </w:pPr>
          </w:p>
        </w:tc>
      </w:tr>
      <w:tr w:rsidR="004A748A" w:rsidRPr="00F57A34" w14:paraId="03A3BA57" w14:textId="77777777" w:rsidTr="00B0189F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D033EB4" w14:textId="77777777" w:rsidR="004A748A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D0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08955B5" w14:textId="77777777" w:rsidR="004A748A" w:rsidRPr="006B4592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F7D3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FA9E430" w14:textId="77777777" w:rsidR="004A748A" w:rsidRPr="00F8392A" w:rsidRDefault="004A748A" w:rsidP="00B0189F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IF BIT(7, A)=1 THEN (D3);</w:t>
            </w:r>
          </w:p>
        </w:tc>
      </w:tr>
      <w:tr w:rsidR="004A748A" w14:paraId="789467BF" w14:textId="77777777" w:rsidTr="00B0189F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B305839" w14:textId="77777777" w:rsidR="004A748A" w:rsidRDefault="004A748A" w:rsidP="00B0189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>D1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8B55A86" w14:textId="77777777" w:rsidR="004A748A" w:rsidRPr="00E63C28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0100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05E9C05" w14:textId="77777777" w:rsidR="004A748A" w:rsidRPr="00E63C28" w:rsidRDefault="004A748A" w:rsidP="00B0189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РД =</w:t>
            </w:r>
            <w:r>
              <w:rPr>
                <w:rFonts w:ascii="Arial" w:hAnsi="Arial"/>
                <w:lang w:val="en-US"/>
              </w:rPr>
              <w:t xml:space="preserve">&gt; </w:t>
            </w:r>
            <w:r>
              <w:rPr>
                <w:rFonts w:ascii="Arial" w:hAnsi="Arial"/>
              </w:rPr>
              <w:t>БР</w:t>
            </w:r>
          </w:p>
        </w:tc>
      </w:tr>
      <w:tr w:rsidR="004A748A" w14:paraId="3F2877EA" w14:textId="77777777" w:rsidTr="00B0189F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705CF502" w14:textId="77777777" w:rsidR="004A748A" w:rsidRPr="00E962A1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D2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3039D9" w14:textId="77777777" w:rsidR="004A748A" w:rsidRPr="00E63C28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4004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0A2817DF" w14:textId="77777777" w:rsidR="004A748A" w:rsidRPr="00E63C28" w:rsidRDefault="004A748A" w:rsidP="00B0189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БР =</w:t>
            </w:r>
            <w:r>
              <w:rPr>
                <w:rFonts w:ascii="Arial" w:hAnsi="Arial"/>
                <w:lang w:val="en-US"/>
              </w:rPr>
              <w:t xml:space="preserve">&gt; </w:t>
            </w:r>
            <w:r>
              <w:rPr>
                <w:rFonts w:ascii="Arial" w:hAnsi="Arial"/>
              </w:rPr>
              <w:t>СК</w:t>
            </w:r>
          </w:p>
        </w:tc>
      </w:tr>
      <w:tr w:rsidR="004A748A" w14:paraId="142F1E01" w14:textId="77777777" w:rsidTr="00B0189F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0E8D24CD" w14:textId="77777777" w:rsidR="004A748A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D3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57C98950" w14:textId="77777777" w:rsidR="004A748A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838F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69A5AEC8" w14:textId="77777777" w:rsidR="004A748A" w:rsidRDefault="004A748A" w:rsidP="00B0189F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GOTO </w:t>
            </w:r>
            <w:r>
              <w:rPr>
                <w:rFonts w:ascii="Arial" w:hAnsi="Arial"/>
              </w:rPr>
              <w:t>ПРЕ(</w:t>
            </w:r>
            <w:r>
              <w:rPr>
                <w:rFonts w:ascii="Arial" w:hAnsi="Arial"/>
                <w:lang w:val="en-US"/>
              </w:rPr>
              <w:t>8F</w:t>
            </w:r>
            <w:r>
              <w:rPr>
                <w:rFonts w:ascii="Arial" w:hAnsi="Arial"/>
              </w:rPr>
              <w:t>)</w:t>
            </w:r>
            <w:r>
              <w:rPr>
                <w:rFonts w:ascii="Arial" w:hAnsi="Arial"/>
                <w:lang w:val="en-US"/>
              </w:rPr>
              <w:t>;</w:t>
            </w:r>
          </w:p>
        </w:tc>
      </w:tr>
    </w:tbl>
    <w:p w14:paraId="6E9EBCB1" w14:textId="77777777" w:rsidR="004A748A" w:rsidRPr="00203A6E" w:rsidRDefault="004A748A" w:rsidP="004A748A">
      <w:pPr>
        <w:pStyle w:val="a5"/>
        <w:spacing w:before="480"/>
        <w:jc w:val="center"/>
        <w:rPr>
          <w:u w:val="single"/>
        </w:rPr>
      </w:pPr>
      <w:r>
        <w:rPr>
          <w:u w:val="single"/>
        </w:rPr>
        <w:t>Безадресные к</w:t>
      </w:r>
      <w:r w:rsidRPr="00203A6E">
        <w:rPr>
          <w:u w:val="single"/>
        </w:rPr>
        <w:t>оманд</w:t>
      </w:r>
      <w:r>
        <w:rPr>
          <w:u w:val="single"/>
        </w:rPr>
        <w:t>ы</w:t>
      </w:r>
    </w:p>
    <w:p w14:paraId="5AB9B235" w14:textId="77777777" w:rsidR="004A748A" w:rsidRDefault="004A748A" w:rsidP="004A748A">
      <w:pPr>
        <w:pStyle w:val="a5"/>
      </w:pPr>
      <w:r w:rsidRPr="00115E20">
        <w:t>Организовать переход к команде, расположенной по адресу, на которую указывает адресная часть команды, если:</w:t>
      </w:r>
    </w:p>
    <w:p w14:paraId="20F68847" w14:textId="77777777" w:rsidR="004A748A" w:rsidRDefault="004A748A" w:rsidP="004A748A">
      <w:pPr>
        <w:pStyle w:val="a5"/>
      </w:pPr>
      <w:r w:rsidRPr="00460888">
        <w:rPr>
          <w:u w:val="single"/>
        </w:rPr>
        <w:t>5 вариант</w:t>
      </w:r>
      <w:r w:rsidRPr="0069267A">
        <w:t xml:space="preserve"> - циклический сдвиг влево с очисткой регистра С</w:t>
      </w:r>
      <w:r>
        <w:t xml:space="preserve"> </w:t>
      </w:r>
      <w:r w:rsidRPr="0069267A">
        <w:t>(FD00);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0"/>
        <w:gridCol w:w="2728"/>
        <w:gridCol w:w="5049"/>
      </w:tblGrid>
      <w:tr w:rsidR="004A748A" w14:paraId="7416E458" w14:textId="77777777" w:rsidTr="00B0189F">
        <w:trPr>
          <w:jc w:val="center"/>
        </w:trPr>
        <w:tc>
          <w:tcPr>
            <w:tcW w:w="95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471B18BA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lastRenderedPageBreak/>
              <w:t>Адрес</w:t>
            </w:r>
          </w:p>
        </w:tc>
        <w:tc>
          <w:tcPr>
            <w:tcW w:w="2728" w:type="dxa"/>
            <w:tcBorders>
              <w:top w:val="single" w:sz="6" w:space="0" w:color="auto"/>
              <w:left w:val="nil"/>
              <w:right w:val="nil"/>
            </w:tcBorders>
          </w:tcPr>
          <w:p w14:paraId="759078F9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Микрокоманды</w:t>
            </w:r>
          </w:p>
        </w:tc>
        <w:tc>
          <w:tcPr>
            <w:tcW w:w="5049" w:type="dxa"/>
            <w:tcBorders>
              <w:top w:val="single" w:sz="6" w:space="0" w:color="auto"/>
              <w:left w:val="single" w:sz="6" w:space="0" w:color="auto"/>
            </w:tcBorders>
          </w:tcPr>
          <w:p w14:paraId="427DEDC1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Комментарии</w:t>
            </w:r>
          </w:p>
        </w:tc>
      </w:tr>
      <w:tr w:rsidR="004A748A" w14:paraId="0CFDE667" w14:textId="77777777" w:rsidTr="00B0189F">
        <w:trPr>
          <w:jc w:val="center"/>
        </w:trPr>
        <w:tc>
          <w:tcPr>
            <w:tcW w:w="950" w:type="dxa"/>
            <w:tcBorders>
              <w:top w:val="nil"/>
              <w:bottom w:val="nil"/>
              <w:right w:val="single" w:sz="6" w:space="0" w:color="auto"/>
            </w:tcBorders>
          </w:tcPr>
          <w:p w14:paraId="2D42FF01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</w:p>
        </w:tc>
        <w:tc>
          <w:tcPr>
            <w:tcW w:w="27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7E3D86BA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Верт.</w:t>
            </w:r>
          </w:p>
        </w:tc>
        <w:tc>
          <w:tcPr>
            <w:tcW w:w="5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196684B6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Действие</w:t>
            </w:r>
          </w:p>
        </w:tc>
      </w:tr>
      <w:tr w:rsidR="004A748A" w14:paraId="28EAAC5F" w14:textId="77777777" w:rsidTr="00B0189F">
        <w:trPr>
          <w:jc w:val="center"/>
        </w:trPr>
        <w:tc>
          <w:tcPr>
            <w:tcW w:w="950" w:type="dxa"/>
            <w:tcBorders>
              <w:top w:val="single" w:sz="6" w:space="0" w:color="auto"/>
              <w:bottom w:val="nil"/>
              <w:right w:val="single" w:sz="6" w:space="0" w:color="auto"/>
            </w:tcBorders>
          </w:tcPr>
          <w:p w14:paraId="037CBE4F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1</w:t>
            </w:r>
          </w:p>
        </w:tc>
        <w:tc>
          <w:tcPr>
            <w:tcW w:w="2728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14:paraId="639D9BB6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2</w:t>
            </w:r>
          </w:p>
        </w:tc>
        <w:tc>
          <w:tcPr>
            <w:tcW w:w="5049" w:type="dxa"/>
            <w:tcBorders>
              <w:top w:val="single" w:sz="6" w:space="0" w:color="auto"/>
              <w:left w:val="nil"/>
              <w:bottom w:val="single" w:sz="6" w:space="0" w:color="auto"/>
            </w:tcBorders>
          </w:tcPr>
          <w:p w14:paraId="306B8C1B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3</w:t>
            </w:r>
          </w:p>
        </w:tc>
      </w:tr>
      <w:tr w:rsidR="004A748A" w14:paraId="29DAAD43" w14:textId="77777777" w:rsidTr="00B0189F">
        <w:trPr>
          <w:jc w:val="center"/>
        </w:trPr>
        <w:tc>
          <w:tcPr>
            <w:tcW w:w="8727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373B4" w14:textId="77777777" w:rsidR="004A748A" w:rsidRDefault="004A748A" w:rsidP="00B0189F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Исполнение</w:t>
            </w:r>
          </w:p>
        </w:tc>
      </w:tr>
      <w:tr w:rsidR="004A748A" w14:paraId="48849BB7" w14:textId="77777777" w:rsidTr="00B0189F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4535BA42" w14:textId="77777777" w:rsidR="004A748A" w:rsidRPr="00E1507D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3937446D" w14:textId="77777777" w:rsidR="004A748A" w:rsidRDefault="004A748A" w:rsidP="00B0189F">
            <w:pPr>
              <w:jc w:val="center"/>
              <w:rPr>
                <w:rFonts w:ascii="Arial" w:hAnsi="Arial"/>
              </w:rPr>
            </w:pP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848EA42" w14:textId="77777777" w:rsidR="004A748A" w:rsidRDefault="004A748A" w:rsidP="00B0189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Определено, что выбрана команда </w:t>
            </w:r>
            <w:r>
              <w:rPr>
                <w:rFonts w:ascii="Arial" w:hAnsi="Arial"/>
                <w:lang w:val="en-US"/>
              </w:rPr>
              <w:t>Fxxx</w:t>
            </w:r>
            <w:r w:rsidRPr="00227B13">
              <w:rPr>
                <w:rFonts w:ascii="Arial" w:hAnsi="Arial"/>
              </w:rPr>
              <w:t xml:space="preserve">: </w:t>
            </w:r>
            <w:r>
              <w:rPr>
                <w:rFonts w:ascii="Arial" w:hAnsi="Arial"/>
                <w:lang w:val="en-US"/>
              </w:rPr>
              <w:t>FC</w:t>
            </w:r>
            <w:r w:rsidRPr="00227B13">
              <w:rPr>
                <w:rFonts w:ascii="Arial" w:hAnsi="Arial"/>
              </w:rPr>
              <w:t xml:space="preserve">00, </w:t>
            </w:r>
            <w:r>
              <w:rPr>
                <w:rFonts w:ascii="Arial" w:hAnsi="Arial"/>
                <w:lang w:val="en-US"/>
              </w:rPr>
              <w:t>FD</w:t>
            </w:r>
            <w:r w:rsidRPr="00227B13">
              <w:rPr>
                <w:rFonts w:ascii="Arial" w:hAnsi="Arial"/>
              </w:rPr>
              <w:t xml:space="preserve">00, </w:t>
            </w:r>
            <w:r>
              <w:rPr>
                <w:rFonts w:ascii="Arial" w:hAnsi="Arial"/>
                <w:lang w:val="en-US"/>
              </w:rPr>
              <w:t>FE</w:t>
            </w:r>
            <w:r w:rsidRPr="00227B13">
              <w:rPr>
                <w:rFonts w:ascii="Arial" w:hAnsi="Arial"/>
              </w:rPr>
              <w:t xml:space="preserve">00 </w:t>
            </w:r>
            <w:r>
              <w:rPr>
                <w:rFonts w:ascii="Arial" w:hAnsi="Arial"/>
              </w:rPr>
              <w:t xml:space="preserve">или </w:t>
            </w:r>
            <w:r>
              <w:rPr>
                <w:rFonts w:ascii="Arial" w:hAnsi="Arial"/>
                <w:lang w:val="en-US"/>
              </w:rPr>
              <w:t>FF</w:t>
            </w:r>
            <w:r w:rsidRPr="00227B13">
              <w:rPr>
                <w:rFonts w:ascii="Arial" w:hAnsi="Arial"/>
              </w:rPr>
              <w:t>00.</w:t>
            </w:r>
          </w:p>
          <w:p w14:paraId="404FA597" w14:textId="77777777" w:rsidR="004A748A" w:rsidRPr="008A7820" w:rsidRDefault="004A748A" w:rsidP="00B0189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Управление передано ячейке </w:t>
            </w:r>
            <w:r>
              <w:rPr>
                <w:rFonts w:ascii="Arial" w:hAnsi="Arial"/>
                <w:lang w:val="en-US"/>
              </w:rPr>
              <w:t>E</w:t>
            </w:r>
            <w:r w:rsidRPr="008A7820">
              <w:rPr>
                <w:rFonts w:ascii="Arial" w:hAnsi="Arial"/>
              </w:rPr>
              <w:t>0</w:t>
            </w:r>
          </w:p>
          <w:p w14:paraId="4A9073DD" w14:textId="77777777" w:rsidR="004A748A" w:rsidRPr="00AE1471" w:rsidRDefault="004A748A" w:rsidP="00B0189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Необходима дополнительная дешифрация</w:t>
            </w:r>
            <w:r w:rsidRPr="00AE1471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для команды </w:t>
            </w:r>
            <w:r>
              <w:rPr>
                <w:rFonts w:ascii="Arial" w:hAnsi="Arial"/>
                <w:lang w:val="en-US"/>
              </w:rPr>
              <w:t>FD</w:t>
            </w:r>
            <w:r w:rsidRPr="00AE1471">
              <w:rPr>
                <w:rFonts w:ascii="Arial" w:hAnsi="Arial"/>
              </w:rPr>
              <w:t>00</w:t>
            </w:r>
          </w:p>
          <w:p w14:paraId="22B9AF3E" w14:textId="77777777" w:rsidR="004A748A" w:rsidRPr="004B144E" w:rsidRDefault="004A748A" w:rsidP="00B0189F">
            <w:pPr>
              <w:rPr>
                <w:rFonts w:ascii="Arial" w:hAnsi="Arial"/>
              </w:rPr>
            </w:pPr>
          </w:p>
        </w:tc>
      </w:tr>
      <w:tr w:rsidR="004A748A" w:rsidRPr="00F57A34" w14:paraId="7EBDFD89" w14:textId="77777777" w:rsidTr="00B0189F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22568C2E" w14:textId="77777777" w:rsidR="004A748A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E0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6D4C8C3C" w14:textId="77777777" w:rsidR="004A748A" w:rsidRPr="001D2E8B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E9E5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CACDD99" w14:textId="77777777" w:rsidR="004A748A" w:rsidRPr="00F8392A" w:rsidRDefault="004A748A" w:rsidP="00B0189F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IF BIT(9, </w:t>
            </w:r>
            <w:r>
              <w:rPr>
                <w:rFonts w:ascii="Arial" w:hAnsi="Arial"/>
              </w:rPr>
              <w:t>РК</w:t>
            </w:r>
            <w:r>
              <w:rPr>
                <w:rFonts w:ascii="Arial" w:hAnsi="Arial"/>
                <w:lang w:val="en-US"/>
              </w:rPr>
              <w:t>)=</w:t>
            </w:r>
            <w:r w:rsidRPr="00A87116">
              <w:rPr>
                <w:rFonts w:ascii="Arial" w:hAnsi="Arial"/>
                <w:lang w:val="en-US"/>
              </w:rPr>
              <w:t>1</w:t>
            </w:r>
            <w:r>
              <w:rPr>
                <w:rFonts w:ascii="Arial" w:hAnsi="Arial"/>
                <w:lang w:val="en-US"/>
              </w:rPr>
              <w:t xml:space="preserve"> THEN (E5);</w:t>
            </w:r>
          </w:p>
        </w:tc>
      </w:tr>
      <w:tr w:rsidR="004A748A" w:rsidRPr="00F57A34" w14:paraId="4BD3FDD0" w14:textId="77777777" w:rsidTr="00B0189F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9B4717F" w14:textId="77777777" w:rsidR="004A748A" w:rsidRPr="005D0E99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E1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A72F15F" w14:textId="77777777" w:rsidR="004A748A" w:rsidRPr="00E63C28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A8E5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6A2BA5B" w14:textId="77777777" w:rsidR="004A748A" w:rsidRPr="00A87116" w:rsidRDefault="004A748A" w:rsidP="00B0189F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IF BIT(8, </w:t>
            </w:r>
            <w:r>
              <w:rPr>
                <w:rFonts w:ascii="Arial" w:hAnsi="Arial"/>
              </w:rPr>
              <w:t>РК</w:t>
            </w:r>
            <w:r>
              <w:rPr>
                <w:rFonts w:ascii="Arial" w:hAnsi="Arial"/>
                <w:lang w:val="en-US"/>
              </w:rPr>
              <w:t>)=0 THEN (E5);</w:t>
            </w:r>
          </w:p>
        </w:tc>
      </w:tr>
      <w:tr w:rsidR="004A748A" w:rsidRPr="00A87116" w14:paraId="52F33257" w14:textId="77777777" w:rsidTr="00B0189F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1EBCFCB7" w14:textId="77777777" w:rsidR="004A748A" w:rsidRPr="00E962A1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E2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5337BE63" w14:textId="77777777" w:rsidR="004A748A" w:rsidRPr="00DC5999" w:rsidRDefault="004A748A" w:rsidP="00B0189F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0008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C8FC7DD" w14:textId="77777777" w:rsidR="004A748A" w:rsidRPr="00C47C58" w:rsidRDefault="004A748A" w:rsidP="00B0189F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RAL(A) </w:t>
            </w:r>
            <w:r w:rsidRPr="00C47C58">
              <w:rPr>
                <w:rFonts w:ascii="Arial" w:hAnsi="Arial"/>
                <w:lang w:val="en-US"/>
              </w:rPr>
              <w:sym w:font="Wingdings" w:char="F0E8"/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</w:rPr>
              <w:t>БР</w:t>
            </w:r>
            <w:r w:rsidRPr="00C47C58">
              <w:rPr>
                <w:rFonts w:ascii="Arial" w:hAnsi="Arial"/>
                <w:lang w:val="en-US"/>
              </w:rPr>
              <w:t xml:space="preserve">, </w:t>
            </w:r>
            <w:r>
              <w:rPr>
                <w:rFonts w:ascii="Arial" w:hAnsi="Arial"/>
              </w:rPr>
              <w:t>сдвиг</w:t>
            </w:r>
            <w:r w:rsidRPr="00C47C58"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</w:rPr>
              <w:t>влево</w:t>
            </w:r>
          </w:p>
        </w:tc>
      </w:tr>
      <w:tr w:rsidR="004A748A" w:rsidRPr="00A87116" w14:paraId="6033892B" w14:textId="77777777" w:rsidTr="00B0189F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56DF1144" w14:textId="77777777" w:rsidR="004A748A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E3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46A6397D" w14:textId="77777777" w:rsidR="004A748A" w:rsidRPr="00E63C28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4080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71F85DCE" w14:textId="77777777" w:rsidR="004A748A" w:rsidRPr="00945520" w:rsidRDefault="004A748A" w:rsidP="00B0189F">
            <w:pPr>
              <w:rPr>
                <w:rFonts w:ascii="Arial" w:hAnsi="Arial"/>
              </w:rPr>
            </w:pPr>
            <w:r>
              <w:rPr>
                <w:rFonts w:ascii="Arial" w:hAnsi="Arial"/>
                <w:lang w:val="en-US"/>
              </w:rPr>
              <w:t xml:space="preserve">0 </w:t>
            </w:r>
            <w:r w:rsidRPr="00A832C6">
              <w:rPr>
                <w:rFonts w:ascii="Arial" w:hAnsi="Arial"/>
                <w:lang w:val="en-US"/>
              </w:rPr>
              <w:sym w:font="Wingdings" w:char="F0E8"/>
            </w:r>
            <w:r>
              <w:rPr>
                <w:rFonts w:ascii="Arial" w:hAnsi="Arial"/>
                <w:lang w:val="en-US"/>
              </w:rPr>
              <w:t xml:space="preserve"> C</w:t>
            </w:r>
          </w:p>
        </w:tc>
      </w:tr>
      <w:tr w:rsidR="004A748A" w:rsidRPr="00A87116" w14:paraId="41CE390A" w14:textId="77777777" w:rsidTr="00B0189F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nil"/>
              <w:right w:val="single" w:sz="6" w:space="0" w:color="auto"/>
            </w:tcBorders>
          </w:tcPr>
          <w:p w14:paraId="34220EAA" w14:textId="77777777" w:rsidR="004A748A" w:rsidRPr="00AD59F0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E4</w:t>
            </w:r>
          </w:p>
        </w:tc>
        <w:tc>
          <w:tcPr>
            <w:tcW w:w="2728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199953A5" w14:textId="77777777" w:rsidR="004A748A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4005</w:t>
            </w:r>
          </w:p>
        </w:tc>
        <w:tc>
          <w:tcPr>
            <w:tcW w:w="5049" w:type="dxa"/>
            <w:tcBorders>
              <w:top w:val="nil"/>
              <w:left w:val="nil"/>
              <w:bottom w:val="nil"/>
              <w:right w:val="single" w:sz="6" w:space="0" w:color="auto"/>
            </w:tcBorders>
          </w:tcPr>
          <w:p w14:paraId="2A2AAA26" w14:textId="77777777" w:rsidR="004A748A" w:rsidRPr="00837A5C" w:rsidRDefault="004A748A" w:rsidP="00B0189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БР </w:t>
            </w:r>
            <w:r w:rsidRPr="00837A5C">
              <w:rPr>
                <w:rFonts w:ascii="Arial" w:hAnsi="Arial"/>
                <w:lang w:val="en-US"/>
              </w:rPr>
              <w:sym w:font="Wingdings" w:char="F0E8"/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</w:rPr>
              <w:t>А</w:t>
            </w:r>
          </w:p>
        </w:tc>
      </w:tr>
      <w:tr w:rsidR="004A748A" w:rsidRPr="00A87116" w14:paraId="3B57BAEF" w14:textId="77777777" w:rsidTr="00B0189F">
        <w:trPr>
          <w:jc w:val="center"/>
        </w:trPr>
        <w:tc>
          <w:tcPr>
            <w:tcW w:w="950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14:paraId="1F6F082E" w14:textId="77777777" w:rsidR="004A748A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E5</w:t>
            </w:r>
          </w:p>
        </w:tc>
        <w:tc>
          <w:tcPr>
            <w:tcW w:w="2728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0199947F" w14:textId="77777777" w:rsidR="004A748A" w:rsidRDefault="004A748A" w:rsidP="00B0189F">
            <w:pPr>
              <w:jc w:val="center"/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>838F</w:t>
            </w:r>
          </w:p>
        </w:tc>
        <w:tc>
          <w:tcPr>
            <w:tcW w:w="5049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</w:tcPr>
          <w:p w14:paraId="7BE2800F" w14:textId="77777777" w:rsidR="004A748A" w:rsidRPr="00A87116" w:rsidRDefault="004A748A" w:rsidP="00B0189F">
            <w:pPr>
              <w:rPr>
                <w:rFonts w:ascii="Arial" w:hAnsi="Arial"/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GOTO </w:t>
            </w:r>
            <w:r>
              <w:rPr>
                <w:rFonts w:ascii="Arial" w:hAnsi="Arial"/>
              </w:rPr>
              <w:t>ПРЕ(8</w:t>
            </w:r>
            <w:r>
              <w:rPr>
                <w:rFonts w:ascii="Arial" w:hAnsi="Arial"/>
                <w:lang w:val="en-US"/>
              </w:rPr>
              <w:t>F</w:t>
            </w:r>
            <w:r>
              <w:rPr>
                <w:rFonts w:ascii="Arial" w:hAnsi="Arial"/>
              </w:rPr>
              <w:t>)</w:t>
            </w:r>
            <w:r>
              <w:rPr>
                <w:rFonts w:ascii="Arial" w:hAnsi="Arial"/>
                <w:lang w:val="en-US"/>
              </w:rPr>
              <w:t>;</w:t>
            </w:r>
          </w:p>
        </w:tc>
      </w:tr>
    </w:tbl>
    <w:p w14:paraId="2FAB2F07" w14:textId="77777777" w:rsidR="004A748A" w:rsidRDefault="004A748A" w:rsidP="004A748A">
      <w:pPr>
        <w:pStyle w:val="a5"/>
        <w:spacing w:before="480"/>
      </w:pPr>
      <w:r w:rsidRPr="00A772E5">
        <w:rPr>
          <w:b/>
          <w:bCs/>
          <w:u w:val="single"/>
        </w:rPr>
        <w:t>Пункт Б.</w:t>
      </w:r>
      <w:r w:rsidRPr="00203A6E">
        <w:t xml:space="preserve"> Написать</w:t>
      </w:r>
      <w:r>
        <w:t xml:space="preserve"> тестовые программы для проверки правильности исполнения синтезированных команд.</w:t>
      </w:r>
    </w:p>
    <w:p w14:paraId="5537EEF7" w14:textId="77777777" w:rsidR="004A748A" w:rsidRPr="008F2E1B" w:rsidRDefault="004A748A" w:rsidP="004A748A">
      <w:pPr>
        <w:pStyle w:val="a5"/>
      </w:pPr>
      <w:r>
        <w:t xml:space="preserve">Тестирующая программа для команды </w:t>
      </w:r>
      <w:r w:rsidRPr="008F2E1B">
        <w:rPr>
          <w:b/>
          <w:bCs/>
          <w:u w:val="single"/>
        </w:rPr>
        <w:t>7</w:t>
      </w:r>
      <w:r>
        <w:rPr>
          <w:b/>
          <w:bCs/>
          <w:u w:val="single"/>
          <w:lang w:val="en-US"/>
        </w:rPr>
        <w:t>xxx</w:t>
      </w:r>
      <w:r w:rsidRPr="008F2E1B">
        <w:t>:</w:t>
      </w:r>
    </w:p>
    <w:tbl>
      <w:tblPr>
        <w:tblW w:w="10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2706"/>
        <w:gridCol w:w="2591"/>
        <w:gridCol w:w="2941"/>
      </w:tblGrid>
      <w:tr w:rsidR="004A748A" w:rsidRPr="00275922" w14:paraId="706778BC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  <w:hideMark/>
          </w:tcPr>
          <w:p w14:paraId="5DD76840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2706" w:type="dxa"/>
            <w:shd w:val="clear" w:color="auto" w:fill="auto"/>
            <w:noWrap/>
            <w:vAlign w:val="center"/>
            <w:hideMark/>
          </w:tcPr>
          <w:p w14:paraId="2BC73605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2591" w:type="dxa"/>
            <w:shd w:val="clear" w:color="auto" w:fill="auto"/>
            <w:noWrap/>
            <w:vAlign w:val="center"/>
            <w:hideMark/>
          </w:tcPr>
          <w:p w14:paraId="14701E55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2941" w:type="dxa"/>
            <w:shd w:val="clear" w:color="auto" w:fill="auto"/>
            <w:noWrap/>
            <w:vAlign w:val="center"/>
            <w:hideMark/>
          </w:tcPr>
          <w:p w14:paraId="2C48656B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4A748A" w:rsidRPr="00275922" w14:paraId="5037E695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C8FAD59" w14:textId="77777777" w:rsidR="004A748A" w:rsidRPr="006419FE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EF9FC49" w14:textId="77777777" w:rsidR="004A748A" w:rsidRPr="00900410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FFFF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75044E7" w14:textId="77777777" w:rsidR="004A748A" w:rsidRPr="006419FE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D701739" w14:textId="77777777" w:rsidR="004A748A" w:rsidRPr="0012050C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 для сравнения полученного результата</w:t>
            </w:r>
          </w:p>
        </w:tc>
      </w:tr>
      <w:tr w:rsidR="004A748A" w:rsidRPr="00275922" w14:paraId="26E943DF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B95CC28" w14:textId="77777777" w:rsidR="004A748A" w:rsidRPr="00CF6944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CC5CED6" w14:textId="77777777" w:rsidR="004A748A" w:rsidRPr="00CF6944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B9C92FA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0BF533D" w14:textId="77777777" w:rsidR="004A748A" w:rsidRPr="00D055AB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работы программы</w:t>
            </w:r>
          </w:p>
        </w:tc>
      </w:tr>
      <w:tr w:rsidR="004A748A" w:rsidRPr="00275922" w14:paraId="178604D4" w14:textId="77777777" w:rsidTr="00B0189F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5DDD8D63" w14:textId="77777777" w:rsidR="004A748A" w:rsidRPr="00A72E36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4A748A" w:rsidRPr="00275922" w14:paraId="4ABB4277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B740825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D691FB8" w14:textId="77777777" w:rsidR="004A748A" w:rsidRPr="004A12FC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+ </w:t>
            </w:r>
            <w:r>
              <w:rPr>
                <w:color w:val="000000"/>
                <w:sz w:val="24"/>
                <w:szCs w:val="24"/>
                <w:lang w:val="en-US"/>
              </w:rPr>
              <w:t>F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4F2E375" w14:textId="77777777" w:rsidR="004A748A" w:rsidRPr="00D76179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50CE508" w14:textId="77777777" w:rsidR="004A748A" w:rsidRPr="004A12FC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4A748A" w:rsidRPr="00275922" w14:paraId="5608D9EF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CF1B1EA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F4319F4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C47651B" w14:textId="77777777" w:rsidR="004A748A" w:rsidRPr="00D76179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9FE90E1" w14:textId="77777777" w:rsidR="004A748A" w:rsidRPr="00E439A9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(A) + 1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4A748A" w:rsidRPr="00275922" w14:paraId="1716D291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C9D89A1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2B5BD3B" w14:textId="77777777" w:rsidR="004A748A" w:rsidRPr="006A191C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7002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01294ED0" w14:textId="77777777" w:rsidR="004A748A" w:rsidRPr="006A191C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  <w:lang w:val="en-US"/>
              </w:rPr>
              <w:t>xxx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28C134E4" w14:textId="77777777" w:rsidR="004A748A" w:rsidRPr="00F931E3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Дополнительный код А =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&gt; </w:t>
            </w:r>
            <w:r>
              <w:rPr>
                <w:color w:val="000000"/>
                <w:sz w:val="24"/>
                <w:szCs w:val="24"/>
              </w:rPr>
              <w:t>002</w:t>
            </w:r>
          </w:p>
        </w:tc>
      </w:tr>
      <w:tr w:rsidR="004A748A" w:rsidRPr="00275922" w14:paraId="741FC41B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198CB72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DC1B08A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A9E714E" w14:textId="77777777" w:rsidR="004A748A" w:rsidRPr="00867C4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B6D88A4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01B3396C" w14:textId="77777777" w:rsidR="004A748A" w:rsidRPr="008F2E1B" w:rsidRDefault="004A748A" w:rsidP="004A748A">
      <w:pPr>
        <w:pStyle w:val="a5"/>
        <w:spacing w:before="240"/>
      </w:pPr>
      <w:r>
        <w:t xml:space="preserve">Тестирующая программа для команды </w:t>
      </w:r>
      <w:r>
        <w:rPr>
          <w:b/>
          <w:bCs/>
          <w:u w:val="single"/>
          <w:lang w:val="en-US"/>
        </w:rPr>
        <w:t>Dxxx</w:t>
      </w:r>
      <w:r w:rsidRPr="008F2E1B">
        <w:t>:</w:t>
      </w:r>
    </w:p>
    <w:tbl>
      <w:tblPr>
        <w:tblW w:w="10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2706"/>
        <w:gridCol w:w="2591"/>
        <w:gridCol w:w="2941"/>
      </w:tblGrid>
      <w:tr w:rsidR="004A748A" w:rsidRPr="00275922" w14:paraId="3A453FD2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  <w:hideMark/>
          </w:tcPr>
          <w:p w14:paraId="53AE9037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2706" w:type="dxa"/>
            <w:shd w:val="clear" w:color="auto" w:fill="auto"/>
            <w:noWrap/>
            <w:vAlign w:val="center"/>
            <w:hideMark/>
          </w:tcPr>
          <w:p w14:paraId="6ADF7FB9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2591" w:type="dxa"/>
            <w:shd w:val="clear" w:color="auto" w:fill="auto"/>
            <w:noWrap/>
            <w:vAlign w:val="center"/>
            <w:hideMark/>
          </w:tcPr>
          <w:p w14:paraId="1B33C2B6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2941" w:type="dxa"/>
            <w:shd w:val="clear" w:color="auto" w:fill="auto"/>
            <w:noWrap/>
            <w:vAlign w:val="center"/>
            <w:hideMark/>
          </w:tcPr>
          <w:p w14:paraId="2BC1862D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4A748A" w:rsidRPr="00275922" w14:paraId="09B7D845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DAE1C1B" w14:textId="77777777" w:rsidR="004A748A" w:rsidRPr="006419FE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B78EFDA" w14:textId="77777777" w:rsidR="004A748A" w:rsidRPr="007D1909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996794E" w14:textId="77777777" w:rsidR="004A748A" w:rsidRPr="006419FE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CB86999" w14:textId="77777777" w:rsidR="004A748A" w:rsidRPr="00D571D5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 для сравнения полученного результата</w:t>
            </w:r>
            <w:r w:rsidRPr="00D571D5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количество переходов при невыполнении условия</w:t>
            </w:r>
          </w:p>
        </w:tc>
      </w:tr>
      <w:tr w:rsidR="004A748A" w:rsidRPr="00275922" w14:paraId="7834D727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CF07FB1" w14:textId="77777777" w:rsidR="004A748A" w:rsidRPr="00CF6944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15FA515" w14:textId="77777777" w:rsidR="004A748A" w:rsidRPr="00CF6944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D4CF32B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C19789B" w14:textId="77777777" w:rsidR="004A748A" w:rsidRPr="00D055AB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работы программы при невыполнении условия</w:t>
            </w:r>
          </w:p>
        </w:tc>
      </w:tr>
      <w:tr w:rsidR="004A748A" w:rsidRPr="00275922" w14:paraId="5B96680D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E2EF552" w14:textId="77777777" w:rsidR="004A748A" w:rsidRPr="00FD7FBC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A8611E6" w14:textId="77777777" w:rsidR="004A748A" w:rsidRPr="007D1909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469667E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A8DC39E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 для сравнения полученного результата</w:t>
            </w:r>
            <w:r w:rsidRPr="00D571D5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количество переходов при выполнении условия</w:t>
            </w:r>
          </w:p>
        </w:tc>
      </w:tr>
      <w:tr w:rsidR="004A748A" w:rsidRPr="00275922" w14:paraId="2B903C39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422AAE4" w14:textId="77777777" w:rsidR="004A748A" w:rsidRPr="00FD7FBC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102C372" w14:textId="77777777" w:rsidR="004A748A" w:rsidRPr="007D1909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210C55A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86FFED6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работы программы при выполнении условия</w:t>
            </w:r>
          </w:p>
        </w:tc>
      </w:tr>
      <w:tr w:rsidR="004A748A" w:rsidRPr="00275922" w14:paraId="474264A9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763206F" w14:textId="77777777" w:rsidR="004A748A" w:rsidRPr="00D5306F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005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0E03857" w14:textId="77777777" w:rsidR="004A748A" w:rsidRPr="00D5306F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0080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04DE184F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75732BD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Константа, для которой не выполняется условие</w:t>
            </w:r>
          </w:p>
        </w:tc>
      </w:tr>
      <w:tr w:rsidR="004A748A" w:rsidRPr="00275922" w14:paraId="4BCB6ED2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91C85BA" w14:textId="77777777" w:rsidR="004A748A" w:rsidRPr="00D5306F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lastRenderedPageBreak/>
              <w:t>006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64324B6" w14:textId="77777777" w:rsidR="004A748A" w:rsidRPr="00D5306F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8E4226C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3096DEF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Константа, для которой выполняется условие</w:t>
            </w:r>
          </w:p>
        </w:tc>
      </w:tr>
      <w:tr w:rsidR="004A748A" w:rsidRPr="00C245C3" w14:paraId="55A8503E" w14:textId="77777777" w:rsidTr="00B0189F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56675803" w14:textId="77777777" w:rsidR="004A748A" w:rsidRPr="00C245C3" w:rsidRDefault="004A748A" w:rsidP="00B0189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245C3">
              <w:rPr>
                <w:b/>
                <w:bCs/>
                <w:color w:val="000000"/>
                <w:sz w:val="24"/>
                <w:szCs w:val="24"/>
              </w:rPr>
              <w:t>Тест при невыполнении условия</w:t>
            </w:r>
          </w:p>
        </w:tc>
      </w:tr>
      <w:tr w:rsidR="004A748A" w:rsidRPr="00275922" w14:paraId="38DAE416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51B3C9B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0F0D73A" w14:textId="77777777" w:rsidR="004A748A" w:rsidRPr="004A12FC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+ </w:t>
            </w:r>
            <w:r>
              <w:rPr>
                <w:color w:val="000000"/>
                <w:sz w:val="24"/>
                <w:szCs w:val="24"/>
                <w:lang w:val="en-US"/>
              </w:rPr>
              <w:t>F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27DD2DD" w14:textId="77777777" w:rsidR="004A748A" w:rsidRPr="00D76179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00F5FCD" w14:textId="77777777" w:rsidR="004A748A" w:rsidRPr="004A12FC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4A748A" w:rsidRPr="00275922" w14:paraId="61C3BAAF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06CE4B4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C8E9686" w14:textId="77777777" w:rsidR="004A748A" w:rsidRPr="00294C9B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4005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53150F1" w14:textId="77777777" w:rsidR="004A748A" w:rsidRPr="00D76179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ADD 005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FFB2B94" w14:textId="77777777" w:rsidR="004A748A" w:rsidRPr="00B63EF9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</w:t>
            </w:r>
            <w:r>
              <w:rPr>
                <w:color w:val="000000"/>
                <w:sz w:val="24"/>
                <w:szCs w:val="24"/>
                <w:lang w:val="en-US"/>
              </w:rPr>
              <w:t>(005)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63EF9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А</w:t>
            </w:r>
          </w:p>
        </w:tc>
      </w:tr>
      <w:tr w:rsidR="004A748A" w:rsidRPr="00275922" w14:paraId="77DFE8CB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CDDB766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0D18624" w14:textId="77777777" w:rsidR="004A748A" w:rsidRPr="0042144B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D01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113F4DD" w14:textId="77777777" w:rsidR="004A748A" w:rsidRPr="006A191C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Dxxx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5A57756" w14:textId="77777777" w:rsidR="004A748A" w:rsidRPr="00F931E3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Переход, если 7 бит А = 0</w:t>
            </w:r>
          </w:p>
        </w:tc>
      </w:tr>
      <w:tr w:rsidR="004A748A" w:rsidRPr="00275922" w14:paraId="1A4B1BC2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3F2A9AE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F6474D0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BE25262" w14:textId="77777777" w:rsidR="004A748A" w:rsidRPr="00867C4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47F7F80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4A748A" w:rsidRPr="00275922" w14:paraId="21D29C03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E74952D" w14:textId="77777777" w:rsidR="004A748A" w:rsidRPr="00F07BF3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98BC5EC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C018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234E220" w14:textId="77777777" w:rsidR="004A748A" w:rsidRPr="00867C4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018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1D3B4FA" w14:textId="77777777" w:rsidR="004A748A" w:rsidRPr="00660C1A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018 </w:t>
            </w:r>
            <w:r w:rsidRPr="00660C1A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СК</w:t>
            </w:r>
          </w:p>
        </w:tc>
      </w:tr>
      <w:tr w:rsidR="004A748A" w:rsidRPr="00275922" w14:paraId="128B553F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7B7D39E" w14:textId="77777777" w:rsidR="004A748A" w:rsidRPr="00F07BF3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015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23E1489" w14:textId="77777777" w:rsidR="004A748A" w:rsidRPr="0081109C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2A6B831" w14:textId="77777777" w:rsidR="004A748A" w:rsidRPr="00867C4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0F50345" w14:textId="77777777" w:rsidR="004A748A" w:rsidRPr="002468E5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4A748A" w:rsidRPr="00275922" w14:paraId="6FE66C34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65209F0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453EA92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25AA739" w14:textId="77777777" w:rsidR="004A748A" w:rsidRPr="00867C4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ACE1ACA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+ 1 </w:t>
            </w:r>
            <w:r w:rsidRPr="002468E5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А </w:t>
            </w:r>
          </w:p>
        </w:tc>
      </w:tr>
      <w:tr w:rsidR="004A748A" w:rsidRPr="00275922" w14:paraId="2F2590E2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5D20943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5BA51A5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3002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7DAD5A0" w14:textId="77777777" w:rsidR="004A748A" w:rsidRPr="00867C4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002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14214D3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(А) </w:t>
            </w:r>
            <w:r w:rsidRPr="002468E5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002</w:t>
            </w:r>
          </w:p>
        </w:tc>
      </w:tr>
      <w:tr w:rsidR="004A748A" w:rsidRPr="00275922" w14:paraId="1A8BD571" w14:textId="77777777" w:rsidTr="00B0189F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4F340AB6" w14:textId="77777777" w:rsidR="004A748A" w:rsidRPr="001525BB" w:rsidRDefault="004A748A" w:rsidP="00B0189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525BB">
              <w:rPr>
                <w:b/>
                <w:bCs/>
                <w:color w:val="000000"/>
                <w:sz w:val="24"/>
                <w:szCs w:val="24"/>
              </w:rPr>
              <w:t>Тест при выполнении условия</w:t>
            </w:r>
          </w:p>
        </w:tc>
      </w:tr>
      <w:tr w:rsidR="004A748A" w:rsidRPr="00275922" w14:paraId="264830B6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188040E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A1042CF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CDFE21B" w14:textId="77777777" w:rsidR="004A748A" w:rsidRPr="00867C4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3F2021E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4A748A" w:rsidRPr="00275922" w14:paraId="1BB77BED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A817AAD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44C2068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4006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783FC4A" w14:textId="77777777" w:rsidR="004A748A" w:rsidRPr="00867C4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ADD 006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2D7279CD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</w:t>
            </w:r>
            <w:r>
              <w:rPr>
                <w:color w:val="000000"/>
                <w:sz w:val="24"/>
                <w:szCs w:val="24"/>
                <w:lang w:val="en-US"/>
              </w:rPr>
              <w:t>(006)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63EF9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А</w:t>
            </w:r>
          </w:p>
        </w:tc>
      </w:tr>
      <w:tr w:rsidR="004A748A" w:rsidRPr="00275922" w14:paraId="194B404A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919ED64" w14:textId="77777777" w:rsidR="004A748A" w:rsidRPr="00FA57B6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2B4FB4F" w14:textId="77777777" w:rsidR="004A748A" w:rsidRPr="00787EA5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D01D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419C158" w14:textId="77777777" w:rsidR="004A748A" w:rsidRPr="00867C4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Dxxx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B1B16EC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Переход, если 7 бит А = 0</w:t>
            </w:r>
          </w:p>
        </w:tc>
      </w:tr>
      <w:tr w:rsidR="004A748A" w:rsidRPr="00275922" w14:paraId="315DE1DE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6EE2794" w14:textId="77777777" w:rsidR="004A748A" w:rsidRPr="00FA57B6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01B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9714AA9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A49EC77" w14:textId="77777777" w:rsidR="004A748A" w:rsidRPr="00867C4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1017E7B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4A748A" w:rsidRPr="00275922" w14:paraId="5AC5C0C8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9AEC96D" w14:textId="77777777" w:rsidR="004A748A" w:rsidRPr="00FA57B6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01C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17266C0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C01F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CDCB7A1" w14:textId="77777777" w:rsidR="004A748A" w:rsidRPr="00867C4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01F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A7D7A33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01F </w:t>
            </w:r>
            <w:r w:rsidRPr="00660C1A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СК</w:t>
            </w:r>
          </w:p>
        </w:tc>
      </w:tr>
      <w:tr w:rsidR="004A748A" w:rsidRPr="00275922" w14:paraId="4496F161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F8192B8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01D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8E6836B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E4C9357" w14:textId="77777777" w:rsidR="004A748A" w:rsidRPr="00867C4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ABD208E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4A748A" w:rsidRPr="00275922" w14:paraId="1AE40231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DB6F193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01E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E5E7E5A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A22168B" w14:textId="77777777" w:rsidR="004A748A" w:rsidRPr="00867C4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8C78FC9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+ 1 </w:t>
            </w:r>
            <w:r w:rsidRPr="002468E5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А </w:t>
            </w:r>
          </w:p>
        </w:tc>
      </w:tr>
      <w:tr w:rsidR="004A748A" w:rsidRPr="00275922" w14:paraId="1CC5992B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834C221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01F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B084BE5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3004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8547D36" w14:textId="77777777" w:rsidR="004A748A" w:rsidRPr="00867C4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004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C546579" w14:textId="77777777" w:rsidR="004A748A" w:rsidRPr="00AB5321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(А) </w:t>
            </w:r>
            <w:r w:rsidRPr="002468E5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00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4A748A" w:rsidRPr="00275922" w14:paraId="51424473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391C1AA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020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9BF75B1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112E675" w14:textId="77777777" w:rsidR="004A748A" w:rsidRPr="00867C4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D200A90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7648DFA4" w14:textId="77777777" w:rsidR="004A748A" w:rsidRPr="008F2E1B" w:rsidRDefault="004A748A" w:rsidP="004A748A">
      <w:pPr>
        <w:pStyle w:val="a5"/>
        <w:spacing w:before="240"/>
      </w:pPr>
      <w:r>
        <w:t xml:space="preserve">Тестирующая программа для </w:t>
      </w:r>
      <w:r w:rsidRPr="007F0640">
        <w:rPr>
          <w:b/>
          <w:bCs/>
          <w:u w:val="single"/>
        </w:rPr>
        <w:t>безадресной команды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US"/>
        </w:rPr>
        <w:t>FD</w:t>
      </w:r>
      <w:r w:rsidRPr="008E2725">
        <w:rPr>
          <w:b/>
          <w:bCs/>
          <w:u w:val="single"/>
        </w:rPr>
        <w:t>00</w:t>
      </w:r>
      <w:r w:rsidRPr="008F2E1B">
        <w:t>:</w:t>
      </w:r>
    </w:p>
    <w:tbl>
      <w:tblPr>
        <w:tblW w:w="10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1683"/>
        <w:gridCol w:w="1985"/>
        <w:gridCol w:w="4570"/>
      </w:tblGrid>
      <w:tr w:rsidR="004A748A" w:rsidRPr="00275922" w14:paraId="1FA37AC6" w14:textId="77777777" w:rsidTr="008A7BD7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  <w:hideMark/>
          </w:tcPr>
          <w:p w14:paraId="64B89E0C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1683" w:type="dxa"/>
            <w:shd w:val="clear" w:color="auto" w:fill="auto"/>
            <w:noWrap/>
            <w:vAlign w:val="center"/>
            <w:hideMark/>
          </w:tcPr>
          <w:p w14:paraId="19941BC9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1985" w:type="dxa"/>
            <w:shd w:val="clear" w:color="auto" w:fill="auto"/>
            <w:noWrap/>
            <w:vAlign w:val="center"/>
            <w:hideMark/>
          </w:tcPr>
          <w:p w14:paraId="61FAB74C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4570" w:type="dxa"/>
            <w:shd w:val="clear" w:color="auto" w:fill="auto"/>
            <w:noWrap/>
            <w:vAlign w:val="center"/>
            <w:hideMark/>
          </w:tcPr>
          <w:p w14:paraId="6A56D12C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4A748A" w:rsidRPr="00275922" w14:paraId="24A72E73" w14:textId="77777777" w:rsidTr="008A7BD7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DA9C616" w14:textId="77777777" w:rsidR="004A748A" w:rsidRPr="006419FE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552110C2" w14:textId="77777777" w:rsidR="004A748A" w:rsidRPr="007D1909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8000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08CC95A" w14:textId="77777777" w:rsidR="004A748A" w:rsidRPr="006419FE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570" w:type="dxa"/>
            <w:shd w:val="clear" w:color="auto" w:fill="auto"/>
            <w:noWrap/>
            <w:vAlign w:val="center"/>
          </w:tcPr>
          <w:p w14:paraId="64156A98" w14:textId="77777777" w:rsidR="004A748A" w:rsidRPr="00D571D5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 – исходные данные</w:t>
            </w:r>
          </w:p>
        </w:tc>
      </w:tr>
      <w:tr w:rsidR="004A748A" w:rsidRPr="00275922" w14:paraId="29C027AC" w14:textId="77777777" w:rsidTr="008A7BD7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CADB477" w14:textId="77777777" w:rsidR="004A748A" w:rsidRPr="00CF6944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002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6EF10608" w14:textId="77777777" w:rsidR="004A748A" w:rsidRPr="00CF6944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F8141B7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570" w:type="dxa"/>
            <w:shd w:val="clear" w:color="auto" w:fill="auto"/>
            <w:noWrap/>
            <w:vAlign w:val="center"/>
          </w:tcPr>
          <w:p w14:paraId="0CC2D709" w14:textId="77777777" w:rsidR="004A748A" w:rsidRPr="00476CF8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 из 001, сдвинутая на 1 бит влево</w:t>
            </w:r>
            <w:r w:rsidRPr="00476CF8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–</w:t>
            </w:r>
            <w:r w:rsidRPr="00476CF8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результат работы программы</w:t>
            </w:r>
          </w:p>
        </w:tc>
      </w:tr>
      <w:tr w:rsidR="004A748A" w:rsidRPr="00275922" w14:paraId="5BDFA1DE" w14:textId="77777777" w:rsidTr="008A7BD7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BBEBC30" w14:textId="77777777" w:rsidR="004A748A" w:rsidRPr="00FD7FBC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003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6F465AF2" w14:textId="77777777" w:rsidR="004A748A" w:rsidRPr="007D1909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791BEA20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570" w:type="dxa"/>
            <w:shd w:val="clear" w:color="auto" w:fill="auto"/>
            <w:noWrap/>
            <w:vAlign w:val="center"/>
          </w:tcPr>
          <w:p w14:paraId="3EF1C356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работы программы</w:t>
            </w:r>
          </w:p>
        </w:tc>
      </w:tr>
      <w:tr w:rsidR="004A748A" w:rsidRPr="00275922" w14:paraId="20DD8F3C" w14:textId="77777777" w:rsidTr="008A7BD7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D51A382" w14:textId="77777777" w:rsidR="004A748A" w:rsidRPr="00FA0EEE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004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2FFA6E3F" w14:textId="77777777" w:rsidR="004A748A" w:rsidRPr="00FA0EEE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35642D52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4570" w:type="dxa"/>
            <w:shd w:val="clear" w:color="auto" w:fill="auto"/>
            <w:noWrap/>
            <w:vAlign w:val="center"/>
          </w:tcPr>
          <w:p w14:paraId="5F2B72BC" w14:textId="77777777" w:rsidR="004A748A" w:rsidRPr="007F7C8C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Константа для проверки обнуления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FA0EEE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 xml:space="preserve">Если эта ячейка не 0, то обнуление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7F7C8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не происходит</w:t>
            </w:r>
          </w:p>
        </w:tc>
      </w:tr>
      <w:tr w:rsidR="004A748A" w:rsidRPr="00C245C3" w14:paraId="3CBE17FB" w14:textId="77777777" w:rsidTr="00B0189F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6ECCAAB7" w14:textId="77777777" w:rsidR="004A748A" w:rsidRPr="00C245C3" w:rsidRDefault="004A748A" w:rsidP="00B0189F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4A748A" w:rsidRPr="00275922" w14:paraId="3C9E805E" w14:textId="77777777" w:rsidTr="008A7BD7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3AAC86E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29D81268" w14:textId="77777777" w:rsidR="004A748A" w:rsidRPr="004A12FC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+ </w:t>
            </w:r>
            <w:r>
              <w:rPr>
                <w:color w:val="000000"/>
                <w:sz w:val="24"/>
                <w:szCs w:val="24"/>
                <w:lang w:val="en-US"/>
              </w:rPr>
              <w:t>F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146EF94" w14:textId="77777777" w:rsidR="004A748A" w:rsidRPr="00D76179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4570" w:type="dxa"/>
            <w:shd w:val="clear" w:color="auto" w:fill="auto"/>
            <w:noWrap/>
            <w:vAlign w:val="center"/>
          </w:tcPr>
          <w:p w14:paraId="7961EBC3" w14:textId="77777777" w:rsidR="004A748A" w:rsidRPr="004A12FC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4A748A" w:rsidRPr="00275922" w14:paraId="3EB70C1F" w14:textId="77777777" w:rsidTr="008A7BD7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7AF589D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0CE736EF" w14:textId="77777777" w:rsidR="004A748A" w:rsidRPr="004064A3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400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1D3335A2" w14:textId="77777777" w:rsidR="004A748A" w:rsidRPr="004064A3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ADD 00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4570" w:type="dxa"/>
            <w:shd w:val="clear" w:color="auto" w:fill="auto"/>
            <w:noWrap/>
            <w:vAlign w:val="center"/>
          </w:tcPr>
          <w:p w14:paraId="509D5447" w14:textId="77777777" w:rsidR="004A748A" w:rsidRPr="00B63EF9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</w:t>
            </w:r>
            <w:r>
              <w:rPr>
                <w:color w:val="000000"/>
                <w:sz w:val="24"/>
                <w:szCs w:val="24"/>
                <w:lang w:val="en-US"/>
              </w:rPr>
              <w:t>(00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63EF9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А</w:t>
            </w:r>
          </w:p>
        </w:tc>
      </w:tr>
      <w:tr w:rsidR="004A748A" w:rsidRPr="00275922" w14:paraId="280406E2" w14:textId="77777777" w:rsidTr="008A7BD7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F58E36C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601957C3" w14:textId="77777777" w:rsidR="004A748A" w:rsidRPr="004064A3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FD00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748B027" w14:textId="77777777" w:rsidR="004A748A" w:rsidRPr="006A191C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FDxx</w:t>
            </w:r>
          </w:p>
        </w:tc>
        <w:tc>
          <w:tcPr>
            <w:tcW w:w="4570" w:type="dxa"/>
            <w:shd w:val="clear" w:color="auto" w:fill="auto"/>
            <w:noWrap/>
            <w:vAlign w:val="center"/>
          </w:tcPr>
          <w:p w14:paraId="4A9A999D" w14:textId="77777777" w:rsidR="004A748A" w:rsidRPr="00591ABB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Сдвиг</w:t>
            </w:r>
            <w:r w:rsidRPr="00591ABB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>
              <w:rPr>
                <w:color w:val="000000"/>
                <w:sz w:val="24"/>
                <w:szCs w:val="24"/>
              </w:rPr>
              <w:t xml:space="preserve">) влево на 1 бит и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591ABB">
              <w:rPr>
                <w:color w:val="000000"/>
                <w:sz w:val="24"/>
                <w:szCs w:val="24"/>
              </w:rPr>
              <w:t xml:space="preserve"> = 0</w:t>
            </w:r>
          </w:p>
        </w:tc>
      </w:tr>
      <w:tr w:rsidR="004A748A" w:rsidRPr="00275922" w14:paraId="02846925" w14:textId="77777777" w:rsidTr="008A7BD7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D88E6B1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4806DEEE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3003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4AA32701" w14:textId="77777777" w:rsidR="004A748A" w:rsidRPr="000A2AF9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003</w:t>
            </w:r>
          </w:p>
        </w:tc>
        <w:tc>
          <w:tcPr>
            <w:tcW w:w="4570" w:type="dxa"/>
            <w:shd w:val="clear" w:color="auto" w:fill="auto"/>
            <w:noWrap/>
            <w:vAlign w:val="center"/>
          </w:tcPr>
          <w:p w14:paraId="701C2355" w14:textId="77777777" w:rsidR="004A748A" w:rsidRPr="009C5627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9C5627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003</w:t>
            </w:r>
          </w:p>
        </w:tc>
      </w:tr>
      <w:tr w:rsidR="004A748A" w:rsidRPr="00275922" w14:paraId="2D4083E9" w14:textId="77777777" w:rsidTr="008A7BD7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CC26E42" w14:textId="77777777" w:rsidR="004A748A" w:rsidRPr="00F07BF3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014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3A0CAE33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F600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1383AB4E" w14:textId="77777777" w:rsidR="004A748A" w:rsidRPr="00867C4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ROL</w:t>
            </w:r>
          </w:p>
        </w:tc>
        <w:tc>
          <w:tcPr>
            <w:tcW w:w="4570" w:type="dxa"/>
            <w:shd w:val="clear" w:color="auto" w:fill="auto"/>
            <w:noWrap/>
            <w:vAlign w:val="center"/>
          </w:tcPr>
          <w:p w14:paraId="3D4F7B78" w14:textId="77777777" w:rsidR="004A748A" w:rsidRPr="00660C1A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Циклический сдвиг влево. Если изначально было число 8000 и оно сдвинулось влево, то в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D66B3D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 xml:space="preserve">если он не был очищен, будет 1. После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ROL </w:t>
            </w:r>
            <w:r>
              <w:rPr>
                <w:color w:val="000000"/>
                <w:sz w:val="24"/>
                <w:szCs w:val="24"/>
              </w:rPr>
              <w:t xml:space="preserve">в аккумуляторе будет 1, если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C </w:t>
            </w:r>
            <w:r>
              <w:rPr>
                <w:color w:val="000000"/>
                <w:sz w:val="24"/>
                <w:szCs w:val="24"/>
              </w:rPr>
              <w:t>было равно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1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4A748A" w:rsidRPr="00275922" w14:paraId="5B011F4A" w14:textId="77777777" w:rsidTr="008A7BD7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F1148E7" w14:textId="77777777" w:rsidR="004A748A" w:rsidRPr="00F07BF3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015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752695CA" w14:textId="77777777" w:rsidR="004A748A" w:rsidRPr="00D55091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B019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44D5859" w14:textId="77777777" w:rsidR="004A748A" w:rsidRPr="00867C4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BEQ 019</w:t>
            </w:r>
          </w:p>
        </w:tc>
        <w:tc>
          <w:tcPr>
            <w:tcW w:w="4570" w:type="dxa"/>
            <w:shd w:val="clear" w:color="auto" w:fill="auto"/>
            <w:noWrap/>
            <w:vAlign w:val="center"/>
          </w:tcPr>
          <w:p w14:paraId="064332D1" w14:textId="77777777" w:rsidR="004A748A" w:rsidRPr="00D55091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Переход, если ноль</w:t>
            </w:r>
          </w:p>
        </w:tc>
      </w:tr>
      <w:tr w:rsidR="004A748A" w:rsidRPr="00275922" w14:paraId="0D672A59" w14:textId="77777777" w:rsidTr="008A7BD7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51A4FE5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6D77E140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B094505" w14:textId="77777777" w:rsidR="004A748A" w:rsidRPr="00867C4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4570" w:type="dxa"/>
            <w:vMerge w:val="restart"/>
            <w:shd w:val="clear" w:color="auto" w:fill="auto"/>
            <w:noWrap/>
            <w:vAlign w:val="center"/>
          </w:tcPr>
          <w:p w14:paraId="1DA99288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Проверка не прошла</w:t>
            </w:r>
          </w:p>
        </w:tc>
      </w:tr>
      <w:tr w:rsidR="004A748A" w:rsidRPr="00275922" w14:paraId="253B80EB" w14:textId="77777777" w:rsidTr="008A7BD7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9D061FC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5A4BEF97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2E33550A" w14:textId="77777777" w:rsidR="004A748A" w:rsidRPr="00867C4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4570" w:type="dxa"/>
            <w:vMerge/>
            <w:shd w:val="clear" w:color="auto" w:fill="auto"/>
            <w:noWrap/>
            <w:vAlign w:val="center"/>
          </w:tcPr>
          <w:p w14:paraId="02522AAB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A748A" w:rsidRPr="00275922" w14:paraId="04A3DBBA" w14:textId="77777777" w:rsidTr="008A7BD7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6CD83F2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454BE42F" w14:textId="77777777" w:rsidR="004A748A" w:rsidRPr="00F07D93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300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0B7DAFED" w14:textId="77777777" w:rsidR="004A748A" w:rsidRPr="00F07D93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004</w:t>
            </w:r>
          </w:p>
        </w:tc>
        <w:tc>
          <w:tcPr>
            <w:tcW w:w="4570" w:type="dxa"/>
            <w:vMerge/>
            <w:shd w:val="clear" w:color="auto" w:fill="auto"/>
            <w:noWrap/>
            <w:vAlign w:val="center"/>
          </w:tcPr>
          <w:p w14:paraId="6FD2CA32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4A748A" w:rsidRPr="00275922" w14:paraId="5D9B3724" w14:textId="77777777" w:rsidTr="008A7BD7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D310FEA" w14:textId="77777777" w:rsidR="004A748A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1683" w:type="dxa"/>
            <w:shd w:val="clear" w:color="auto" w:fill="auto"/>
            <w:noWrap/>
            <w:vAlign w:val="center"/>
          </w:tcPr>
          <w:p w14:paraId="7E3C5753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985" w:type="dxa"/>
            <w:shd w:val="clear" w:color="auto" w:fill="auto"/>
            <w:noWrap/>
            <w:vAlign w:val="center"/>
          </w:tcPr>
          <w:p w14:paraId="6BEF0AC1" w14:textId="77777777" w:rsidR="004A748A" w:rsidRPr="00867C4A" w:rsidRDefault="004A748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4570" w:type="dxa"/>
            <w:shd w:val="clear" w:color="auto" w:fill="auto"/>
            <w:noWrap/>
            <w:vAlign w:val="center"/>
          </w:tcPr>
          <w:p w14:paraId="4C7C74D7" w14:textId="77777777" w:rsidR="004A748A" w:rsidRPr="00275922" w:rsidRDefault="004A748A" w:rsidP="00B0189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064ED86B" w14:textId="77777777" w:rsidR="002846EE" w:rsidRPr="00CD0C4F" w:rsidRDefault="002846EE">
      <w:pPr>
        <w:spacing w:after="160" w:line="259" w:lineRule="auto"/>
        <w:rPr>
          <w:color w:val="000000" w:themeColor="text1"/>
          <w:sz w:val="24"/>
          <w:lang w:val="en-US"/>
        </w:rPr>
      </w:pPr>
      <w:r>
        <w:br w:type="page"/>
      </w:r>
    </w:p>
    <w:p w14:paraId="613AE134" w14:textId="15F31725" w:rsidR="00F458A5" w:rsidRDefault="005D220D" w:rsidP="00CD0C4F">
      <w:pPr>
        <w:tabs>
          <w:tab w:val="left" w:pos="1509"/>
        </w:tabs>
        <w:spacing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2. </w:t>
      </w:r>
      <w:r w:rsidR="002076FC">
        <w:rPr>
          <w:b/>
          <w:bCs/>
          <w:sz w:val="24"/>
          <w:szCs w:val="24"/>
        </w:rPr>
        <w:t>Теоретическ</w:t>
      </w:r>
      <w:r w:rsidR="00480F3A">
        <w:rPr>
          <w:b/>
          <w:bCs/>
          <w:sz w:val="24"/>
          <w:szCs w:val="24"/>
        </w:rPr>
        <w:t>ие</w:t>
      </w:r>
      <w:r w:rsidR="002076FC">
        <w:rPr>
          <w:b/>
          <w:bCs/>
          <w:sz w:val="24"/>
          <w:szCs w:val="24"/>
        </w:rPr>
        <w:t xml:space="preserve"> таблиц</w:t>
      </w:r>
      <w:r w:rsidR="00480F3A">
        <w:rPr>
          <w:b/>
          <w:bCs/>
          <w:sz w:val="24"/>
          <w:szCs w:val="24"/>
        </w:rPr>
        <w:t>ы</w:t>
      </w:r>
    </w:p>
    <w:p w14:paraId="4B79169E" w14:textId="77777777" w:rsidR="00480F3A" w:rsidRPr="008F2E1B" w:rsidRDefault="00480F3A" w:rsidP="00480F3A">
      <w:pPr>
        <w:pStyle w:val="a5"/>
      </w:pPr>
      <w:r>
        <w:t xml:space="preserve">Тестирующая программа для команды </w:t>
      </w:r>
      <w:r w:rsidRPr="008F2E1B">
        <w:rPr>
          <w:b/>
          <w:bCs/>
          <w:u w:val="single"/>
        </w:rPr>
        <w:t>7</w:t>
      </w:r>
      <w:r>
        <w:rPr>
          <w:b/>
          <w:bCs/>
          <w:u w:val="single"/>
          <w:lang w:val="en-US"/>
        </w:rPr>
        <w:t>xxx</w:t>
      </w:r>
      <w:r w:rsidRPr="008F2E1B">
        <w:t>:</w:t>
      </w:r>
    </w:p>
    <w:tbl>
      <w:tblPr>
        <w:tblW w:w="10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2706"/>
        <w:gridCol w:w="2591"/>
        <w:gridCol w:w="2941"/>
      </w:tblGrid>
      <w:tr w:rsidR="00480F3A" w:rsidRPr="00275922" w14:paraId="6D370BED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  <w:hideMark/>
          </w:tcPr>
          <w:p w14:paraId="7F65956B" w14:textId="77777777" w:rsidR="00480F3A" w:rsidRPr="00275922" w:rsidRDefault="00480F3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2706" w:type="dxa"/>
            <w:shd w:val="clear" w:color="auto" w:fill="auto"/>
            <w:noWrap/>
            <w:vAlign w:val="center"/>
            <w:hideMark/>
          </w:tcPr>
          <w:p w14:paraId="77222AE5" w14:textId="77777777" w:rsidR="00480F3A" w:rsidRPr="00275922" w:rsidRDefault="00480F3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2591" w:type="dxa"/>
            <w:shd w:val="clear" w:color="auto" w:fill="auto"/>
            <w:noWrap/>
            <w:vAlign w:val="center"/>
            <w:hideMark/>
          </w:tcPr>
          <w:p w14:paraId="74D48B4C" w14:textId="77777777" w:rsidR="00480F3A" w:rsidRPr="00275922" w:rsidRDefault="00480F3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2941" w:type="dxa"/>
            <w:shd w:val="clear" w:color="auto" w:fill="auto"/>
            <w:noWrap/>
            <w:vAlign w:val="center"/>
            <w:hideMark/>
          </w:tcPr>
          <w:p w14:paraId="18F0E968" w14:textId="77777777" w:rsidR="00480F3A" w:rsidRPr="00275922" w:rsidRDefault="00480F3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480F3A" w:rsidRPr="00275922" w14:paraId="76198980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3D1786F" w14:textId="77777777" w:rsidR="00480F3A" w:rsidRPr="006419FE" w:rsidRDefault="00480F3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606258C" w14:textId="77777777" w:rsidR="00480F3A" w:rsidRPr="00900410" w:rsidRDefault="00480F3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FFFF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4DB4300" w14:textId="77777777" w:rsidR="00480F3A" w:rsidRPr="006419FE" w:rsidRDefault="00480F3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AA63A5C" w14:textId="77777777" w:rsidR="00480F3A" w:rsidRPr="0012050C" w:rsidRDefault="00480F3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 для сравнения полученного результата</w:t>
            </w:r>
          </w:p>
        </w:tc>
      </w:tr>
      <w:tr w:rsidR="00480F3A" w:rsidRPr="00275922" w14:paraId="281FF714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CBCE88A" w14:textId="77777777" w:rsidR="00480F3A" w:rsidRPr="00CF6944" w:rsidRDefault="00480F3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631C57C" w14:textId="77777777" w:rsidR="00480F3A" w:rsidRPr="00CF6944" w:rsidRDefault="00480F3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E71E73C" w14:textId="77777777" w:rsidR="00480F3A" w:rsidRDefault="00480F3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2C0C3B0" w14:textId="77777777" w:rsidR="00480F3A" w:rsidRPr="00D055AB" w:rsidRDefault="00480F3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работы программы</w:t>
            </w:r>
          </w:p>
        </w:tc>
      </w:tr>
      <w:tr w:rsidR="00480F3A" w:rsidRPr="00275922" w14:paraId="2A85C3A0" w14:textId="77777777" w:rsidTr="00B0189F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6D568052" w14:textId="77777777" w:rsidR="00480F3A" w:rsidRPr="00A72E36" w:rsidRDefault="00480F3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480F3A" w:rsidRPr="00275922" w14:paraId="477FF4D8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8AE9216" w14:textId="77777777" w:rsidR="00480F3A" w:rsidRPr="00275922" w:rsidRDefault="00480F3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C274258" w14:textId="77777777" w:rsidR="00480F3A" w:rsidRPr="004A12FC" w:rsidRDefault="00480F3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+ </w:t>
            </w:r>
            <w:r>
              <w:rPr>
                <w:color w:val="000000"/>
                <w:sz w:val="24"/>
                <w:szCs w:val="24"/>
                <w:lang w:val="en-US"/>
              </w:rPr>
              <w:t>F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928D01B" w14:textId="77777777" w:rsidR="00480F3A" w:rsidRPr="00D76179" w:rsidRDefault="00480F3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DC4871C" w14:textId="77777777" w:rsidR="00480F3A" w:rsidRPr="004A12FC" w:rsidRDefault="00480F3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480F3A" w:rsidRPr="00275922" w14:paraId="10BA4973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2E0DABD" w14:textId="77777777" w:rsidR="00480F3A" w:rsidRPr="00275922" w:rsidRDefault="00480F3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7343716" w14:textId="77777777" w:rsidR="00480F3A" w:rsidRPr="00275922" w:rsidRDefault="00480F3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09322A33" w14:textId="77777777" w:rsidR="00480F3A" w:rsidRPr="00D76179" w:rsidRDefault="00480F3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489ACE2" w14:textId="77777777" w:rsidR="00480F3A" w:rsidRPr="00E439A9" w:rsidRDefault="00480F3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(A) + 1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480F3A" w:rsidRPr="00275922" w14:paraId="4156096B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5A0711B" w14:textId="77777777" w:rsidR="00480F3A" w:rsidRPr="00275922" w:rsidRDefault="00480F3A" w:rsidP="00B0189F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71FF8B8" w14:textId="77777777" w:rsidR="00480F3A" w:rsidRPr="006A191C" w:rsidRDefault="00480F3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7002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0957180" w14:textId="77777777" w:rsidR="00480F3A" w:rsidRPr="006A191C" w:rsidRDefault="00480F3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  <w:lang w:val="en-US"/>
              </w:rPr>
              <w:t>xxx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030205B" w14:textId="77777777" w:rsidR="00480F3A" w:rsidRPr="00F931E3" w:rsidRDefault="00480F3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Дополнительный код А =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&gt; </w:t>
            </w:r>
            <w:r>
              <w:rPr>
                <w:color w:val="000000"/>
                <w:sz w:val="24"/>
                <w:szCs w:val="24"/>
              </w:rPr>
              <w:t>002</w:t>
            </w:r>
          </w:p>
        </w:tc>
      </w:tr>
      <w:tr w:rsidR="00480F3A" w:rsidRPr="00275922" w14:paraId="19C5AA43" w14:textId="77777777" w:rsidTr="00B0189F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CB416DB" w14:textId="77777777" w:rsidR="00480F3A" w:rsidRPr="00275922" w:rsidRDefault="00480F3A" w:rsidP="00B0189F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3DD7FE3" w14:textId="77777777" w:rsidR="00480F3A" w:rsidRPr="00275922" w:rsidRDefault="00480F3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3800760" w14:textId="77777777" w:rsidR="00480F3A" w:rsidRPr="00867C4A" w:rsidRDefault="00480F3A" w:rsidP="00B0189F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1A7B489" w14:textId="77777777" w:rsidR="00480F3A" w:rsidRPr="00275922" w:rsidRDefault="00480F3A" w:rsidP="00B0189F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5C33D4D7" w14:textId="77777777" w:rsidR="00480F3A" w:rsidRDefault="00480F3A" w:rsidP="00CD0C4F">
      <w:pPr>
        <w:tabs>
          <w:tab w:val="left" w:pos="1509"/>
        </w:tabs>
        <w:spacing w:line="360" w:lineRule="auto"/>
        <w:rPr>
          <w:b/>
          <w:bCs/>
          <w:sz w:val="24"/>
          <w:szCs w:val="24"/>
        </w:rPr>
      </w:pPr>
    </w:p>
    <w:p w14:paraId="3C1FBE20" w14:textId="493D577D" w:rsidR="00480F3A" w:rsidRPr="00CA37EE" w:rsidRDefault="00CA37EE" w:rsidP="00480F3A">
      <w:pPr>
        <w:pStyle w:val="a4"/>
        <w:rPr>
          <w:b/>
          <w:bCs/>
          <w:u w:val="single"/>
          <w:lang w:val="en-US"/>
        </w:rPr>
      </w:pPr>
      <w:r>
        <w:t xml:space="preserve">Таблица для команды </w:t>
      </w:r>
      <w:r>
        <w:rPr>
          <w:b/>
          <w:bCs/>
          <w:u w:val="single"/>
          <w:lang w:val="en-US"/>
        </w:rPr>
        <w:t>7xxx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851"/>
        <w:gridCol w:w="850"/>
        <w:gridCol w:w="851"/>
        <w:gridCol w:w="850"/>
        <w:gridCol w:w="851"/>
        <w:gridCol w:w="850"/>
        <w:gridCol w:w="498"/>
        <w:gridCol w:w="851"/>
        <w:gridCol w:w="425"/>
        <w:gridCol w:w="425"/>
        <w:gridCol w:w="932"/>
        <w:gridCol w:w="9"/>
      </w:tblGrid>
      <w:tr w:rsidR="002076FC" w:rsidRPr="00023D15" w14:paraId="576D37C2" w14:textId="77777777" w:rsidTr="00B0189F">
        <w:trPr>
          <w:jc w:val="center"/>
        </w:trPr>
        <w:tc>
          <w:tcPr>
            <w:tcW w:w="1273" w:type="dxa"/>
            <w:tcBorders>
              <w:bottom w:val="nil"/>
            </w:tcBorders>
          </w:tcPr>
          <w:p w14:paraId="502AA1A7" w14:textId="77777777" w:rsidR="002076FC" w:rsidRPr="00023D15" w:rsidRDefault="002076FC" w:rsidP="00B0189F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СчМК до</w:t>
            </w:r>
          </w:p>
          <w:p w14:paraId="0E885F02" w14:textId="77777777" w:rsidR="002076FC" w:rsidRPr="00023D15" w:rsidRDefault="002076FC" w:rsidP="00B0189F">
            <w:pPr>
              <w:jc w:val="center"/>
              <w:rPr>
                <w:sz w:val="24"/>
                <w:szCs w:val="24"/>
                <w:lang w:val="en-US"/>
              </w:rPr>
            </w:pPr>
            <w:r w:rsidRPr="00023D15">
              <w:rPr>
                <w:sz w:val="24"/>
                <w:szCs w:val="24"/>
              </w:rPr>
              <w:t xml:space="preserve">выборки </w:t>
            </w:r>
          </w:p>
        </w:tc>
        <w:tc>
          <w:tcPr>
            <w:tcW w:w="8243" w:type="dxa"/>
            <w:gridSpan w:val="12"/>
          </w:tcPr>
          <w:p w14:paraId="20B19350" w14:textId="77777777" w:rsidR="002076FC" w:rsidRPr="00023D15" w:rsidRDefault="002076FC" w:rsidP="00B0189F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Содержимое регистров после выборки и исполнения МК</w:t>
            </w:r>
          </w:p>
        </w:tc>
      </w:tr>
      <w:tr w:rsidR="002076FC" w:rsidRPr="00023D15" w14:paraId="6CC86A06" w14:textId="77777777" w:rsidTr="00CA37EE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nil"/>
              <w:bottom w:val="single" w:sz="4" w:space="0" w:color="auto"/>
            </w:tcBorders>
          </w:tcPr>
          <w:p w14:paraId="1400E333" w14:textId="77777777" w:rsidR="002076FC" w:rsidRPr="00023D15" w:rsidRDefault="002076FC" w:rsidP="00B0189F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МК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118C737" w14:textId="77777777" w:rsidR="002076FC" w:rsidRPr="00023D15" w:rsidRDefault="002076FC" w:rsidP="00B0189F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ВМК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E9F387D" w14:textId="77777777" w:rsidR="002076FC" w:rsidRPr="00023D15" w:rsidRDefault="002076FC" w:rsidP="00B0189F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СК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D46CD08" w14:textId="77777777" w:rsidR="002076FC" w:rsidRPr="00023D15" w:rsidRDefault="002076FC" w:rsidP="00B0189F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РА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0348509" w14:textId="77777777" w:rsidR="002076FC" w:rsidRPr="00023D15" w:rsidRDefault="002076FC" w:rsidP="00B0189F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РК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9E07349" w14:textId="77777777" w:rsidR="002076FC" w:rsidRPr="00023D15" w:rsidRDefault="002076FC" w:rsidP="00B0189F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РД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2B3A4E1" w14:textId="77777777" w:rsidR="002076FC" w:rsidRPr="00023D15" w:rsidRDefault="002076FC" w:rsidP="00B0189F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А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0C9165F" w14:textId="77777777" w:rsidR="002076FC" w:rsidRPr="00023D15" w:rsidRDefault="002076FC" w:rsidP="00B0189F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D6BEAB1" w14:textId="77777777" w:rsidR="002076FC" w:rsidRPr="00023D15" w:rsidRDefault="002076FC" w:rsidP="00B0189F">
            <w:pPr>
              <w:jc w:val="center"/>
              <w:rPr>
                <w:sz w:val="24"/>
                <w:szCs w:val="24"/>
              </w:rPr>
            </w:pPr>
            <w:r w:rsidRPr="009F3CEF">
              <w:rPr>
                <w:sz w:val="24"/>
                <w:szCs w:val="24"/>
              </w:rPr>
              <w:t>БР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175A45" w14:textId="77777777" w:rsidR="002076FC" w:rsidRPr="00023D15" w:rsidRDefault="002076FC" w:rsidP="00B0189F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AEF09CB" w14:textId="77777777" w:rsidR="002076FC" w:rsidRPr="00023D15" w:rsidRDefault="002076FC" w:rsidP="00B0189F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4F578CFB" w14:textId="77777777" w:rsidR="002076FC" w:rsidRPr="00023D15" w:rsidRDefault="002076FC" w:rsidP="00B0189F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СчМК</w:t>
            </w:r>
          </w:p>
        </w:tc>
      </w:tr>
      <w:tr w:rsidR="00CA37EE" w:rsidRPr="00023D15" w14:paraId="4AF5327D" w14:textId="77777777" w:rsidTr="00B0189F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single" w:sz="4" w:space="0" w:color="auto"/>
              <w:bottom w:val="single" w:sz="6" w:space="0" w:color="auto"/>
            </w:tcBorders>
          </w:tcPr>
          <w:p w14:paraId="52776F49" w14:textId="5652D6E4" w:rsidR="00CA37EE" w:rsidRPr="00204C61" w:rsidRDefault="00BC02C6" w:rsidP="00B0189F">
            <w:pPr>
              <w:jc w:val="center"/>
              <w:rPr>
                <w:b/>
                <w:bCs/>
                <w:sz w:val="24"/>
                <w:szCs w:val="24"/>
              </w:rPr>
            </w:pPr>
            <w:r w:rsidRPr="00BC02C6">
              <w:rPr>
                <w:b/>
                <w:bCs/>
                <w:sz w:val="24"/>
                <w:szCs w:val="24"/>
              </w:rPr>
              <w:t xml:space="preserve">КОМАНДА </w:t>
            </w:r>
            <w:r w:rsidRPr="00BC02C6">
              <w:rPr>
                <w:b/>
                <w:bCs/>
                <w:sz w:val="24"/>
                <w:szCs w:val="24"/>
                <w:lang w:val="en-US"/>
              </w:rPr>
              <w:t>F</w:t>
            </w:r>
            <w:r w:rsidRPr="00BC02C6">
              <w:rPr>
                <w:b/>
                <w:bCs/>
                <w:sz w:val="24"/>
                <w:szCs w:val="24"/>
              </w:rPr>
              <w:t>200, РАСПОЛОЖЕННАЯ ПО АДРЕСУ 010</w:t>
            </w:r>
          </w:p>
        </w:tc>
      </w:tr>
      <w:tr w:rsidR="002076FC" w:rsidRPr="00023D15" w14:paraId="47188042" w14:textId="77777777" w:rsidTr="00CA37EE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5F985726" w14:textId="593FC41A" w:rsidR="002076FC" w:rsidRPr="00B0189F" w:rsidRDefault="00846C29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72542717" w14:textId="6007211C" w:rsidR="002076FC" w:rsidRPr="00B0189F" w:rsidRDefault="00846C29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216C98D7" w14:textId="314A9425" w:rsidR="002076FC" w:rsidRPr="00515BD6" w:rsidRDefault="00515BD6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5E3030C4" w14:textId="04772AA2" w:rsidR="002076FC" w:rsidRPr="00515BD6" w:rsidRDefault="00515BD6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79CBC609" w14:textId="73C4AB3A" w:rsidR="002076FC" w:rsidRPr="00515BD6" w:rsidRDefault="00515BD6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19794A9F" w14:textId="18D07D92" w:rsidR="002076FC" w:rsidRPr="00515BD6" w:rsidRDefault="00515BD6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5D307945" w14:textId="215444B1" w:rsidR="002076FC" w:rsidRPr="00515BD6" w:rsidRDefault="00515BD6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27A93F28" w14:textId="38DC06BA" w:rsidR="002076FC" w:rsidRPr="00515BD6" w:rsidRDefault="00515BD6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22E8BB5F" w14:textId="341410F5" w:rsidR="002076FC" w:rsidRPr="00846C29" w:rsidRDefault="00846C29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5568FD2F" w14:textId="00DB61AC" w:rsidR="002076FC" w:rsidRPr="00846C29" w:rsidRDefault="00846C29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37C5CD77" w14:textId="7B3EAEB7" w:rsidR="002076FC" w:rsidRPr="00846C29" w:rsidRDefault="00846C29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3A681C75" w14:textId="29093430" w:rsidR="002076FC" w:rsidRPr="00B0189F" w:rsidRDefault="00846C29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9E14FE" w:rsidRPr="00023D15" w14:paraId="59164EAD" w14:textId="77777777" w:rsidTr="004E4244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single" w:sz="6" w:space="0" w:color="auto"/>
            </w:tcBorders>
          </w:tcPr>
          <w:p w14:paraId="585F3F90" w14:textId="29C3CF2E" w:rsidR="009E14FE" w:rsidRPr="009E14FE" w:rsidRDefault="009E14FE" w:rsidP="00B0189F">
            <w:pPr>
              <w:jc w:val="center"/>
              <w:rPr>
                <w:sz w:val="24"/>
                <w:szCs w:val="24"/>
              </w:rPr>
            </w:pPr>
            <w:r w:rsidRPr="00BC02C6">
              <w:rPr>
                <w:b/>
                <w:bCs/>
                <w:sz w:val="24"/>
                <w:szCs w:val="24"/>
              </w:rPr>
              <w:t xml:space="preserve">КОМАНДА </w:t>
            </w:r>
            <w:r w:rsidRPr="00BC02C6">
              <w:rPr>
                <w:b/>
                <w:bCs/>
                <w:sz w:val="24"/>
                <w:szCs w:val="24"/>
                <w:lang w:val="en-US"/>
              </w:rPr>
              <w:t>F</w:t>
            </w:r>
            <w:r w:rsidRPr="009E14FE">
              <w:rPr>
                <w:b/>
                <w:bCs/>
                <w:sz w:val="24"/>
                <w:szCs w:val="24"/>
              </w:rPr>
              <w:t>8</w:t>
            </w:r>
            <w:r w:rsidRPr="00BC02C6">
              <w:rPr>
                <w:b/>
                <w:bCs/>
                <w:sz w:val="24"/>
                <w:szCs w:val="24"/>
              </w:rPr>
              <w:t>00, РАСПОЛОЖЕННАЯ ПО АДРЕСУ 01</w:t>
            </w:r>
            <w:r w:rsidRPr="009E31E0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9E14FE" w:rsidRPr="00023D15" w14:paraId="04A6D96E" w14:textId="77777777" w:rsidTr="00CA37EE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6D445B73" w14:textId="5666E858" w:rsidR="009E14FE" w:rsidRPr="005E62D2" w:rsidRDefault="005E62D2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72753A91" w14:textId="3428786C" w:rsidR="009E14FE" w:rsidRPr="005E62D2" w:rsidRDefault="005E62D2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1654CD2E" w14:textId="3C050A9F" w:rsidR="009E14FE" w:rsidRPr="005E62D2" w:rsidRDefault="005E62D2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4E5024F8" w14:textId="342A4C9D" w:rsidR="009E14FE" w:rsidRPr="00DA799A" w:rsidRDefault="00DA799A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73A70DF7" w14:textId="6924E7D8" w:rsidR="009E14FE" w:rsidRPr="00DA799A" w:rsidRDefault="00DA799A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6ACFAEB2" w14:textId="03F8159F" w:rsidR="009E14FE" w:rsidRPr="00DA799A" w:rsidRDefault="00DA799A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3C6DC725" w14:textId="3483606D" w:rsidR="009E14FE" w:rsidRPr="00B147ED" w:rsidRDefault="00B147ED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5A7DA03F" w14:textId="2F16F3B7" w:rsidR="009E14FE" w:rsidRPr="00B147ED" w:rsidRDefault="00B147ED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20796782" w14:textId="721345A5" w:rsidR="009E14FE" w:rsidRPr="005E62D2" w:rsidRDefault="005E62D2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6C8498CD" w14:textId="1E907D36" w:rsidR="009E14FE" w:rsidRPr="00B147ED" w:rsidRDefault="00B147ED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35E6E19E" w14:textId="28205045" w:rsidR="009E14FE" w:rsidRPr="00B147ED" w:rsidRDefault="00B147ED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756A28A9" w14:textId="55076E50" w:rsidR="009E14FE" w:rsidRPr="00DA799A" w:rsidRDefault="00DA799A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877889" w:rsidRPr="00023D15" w14:paraId="5F7C6127" w14:textId="77777777" w:rsidTr="004E4244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single" w:sz="6" w:space="0" w:color="auto"/>
            </w:tcBorders>
          </w:tcPr>
          <w:p w14:paraId="19A4B9E6" w14:textId="4E929FF4" w:rsidR="00877889" w:rsidRPr="00877889" w:rsidRDefault="00877889" w:rsidP="00B0189F">
            <w:pPr>
              <w:jc w:val="center"/>
              <w:rPr>
                <w:sz w:val="24"/>
                <w:szCs w:val="24"/>
              </w:rPr>
            </w:pPr>
            <w:r w:rsidRPr="00BC02C6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7</w:t>
            </w:r>
            <w:r w:rsidRPr="00BC02C6">
              <w:rPr>
                <w:b/>
                <w:bCs/>
                <w:sz w:val="24"/>
                <w:szCs w:val="24"/>
              </w:rPr>
              <w:t>00</w:t>
            </w: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  <w:r w:rsidRPr="00BC02C6">
              <w:rPr>
                <w:b/>
                <w:bCs/>
                <w:sz w:val="24"/>
                <w:szCs w:val="24"/>
              </w:rPr>
              <w:t>, РАСПОЛОЖЕННАЯ ПО АДРЕСУ 01</w:t>
            </w:r>
            <w:r w:rsidRPr="00877889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9E14FE" w:rsidRPr="00023D15" w14:paraId="467E3E84" w14:textId="77777777" w:rsidTr="00CA37EE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1E8C2CBD" w14:textId="7E35A8CA" w:rsidR="009E14FE" w:rsidRPr="00DF199C" w:rsidRDefault="00DF199C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029D05BD" w14:textId="3B4CE838" w:rsidR="009E14FE" w:rsidRPr="00902588" w:rsidRDefault="00902588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5CF1C42D" w14:textId="3C0C0710" w:rsidR="009E14FE" w:rsidRPr="00902588" w:rsidRDefault="00902588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41FFEC1C" w14:textId="34FF4D6F" w:rsidR="009E14FE" w:rsidRPr="00902588" w:rsidRDefault="00902588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1211BF06" w14:textId="798C373A" w:rsidR="009E14FE" w:rsidRPr="004313E9" w:rsidRDefault="004313E9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4DD9FC48" w14:textId="4E2ADAE6" w:rsidR="009E14FE" w:rsidRPr="00835A99" w:rsidRDefault="00835A99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3EB02B5A" w14:textId="2221FF1E" w:rsidR="009E14FE" w:rsidRPr="00835A99" w:rsidRDefault="00835A99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077BE355" w14:textId="0D44F659" w:rsidR="009E14FE" w:rsidRPr="00835A99" w:rsidRDefault="00835A99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36CCD9DE" w14:textId="4B742295" w:rsidR="009E14FE" w:rsidRPr="00835A99" w:rsidRDefault="00835A99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6BCEF702" w14:textId="29AB5CA5" w:rsidR="009E14FE" w:rsidRPr="00835A99" w:rsidRDefault="00835A99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7DE6EE00" w14:textId="2E0DF524" w:rsidR="009E14FE" w:rsidRPr="00835A99" w:rsidRDefault="00835A99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1F4573F5" w14:textId="27F37F8A" w:rsidR="009E14FE" w:rsidRPr="004313E9" w:rsidRDefault="004313E9" w:rsidP="00B018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</w:tr>
      <w:tr w:rsidR="00FD6582" w:rsidRPr="00023D15" w14:paraId="5E8A8463" w14:textId="77777777" w:rsidTr="00CA37EE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1945C931" w14:textId="517EE51B" w:rsidR="00FD6582" w:rsidRPr="004313E9" w:rsidRDefault="00FD658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25442A34" w14:textId="55A9E9EA" w:rsidR="00FD6582" w:rsidRPr="00835A99" w:rsidRDefault="00FD658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4001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4313D8B8" w14:textId="57A98847" w:rsidR="00FD6582" w:rsidRPr="00835A99" w:rsidRDefault="00FD658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6B6DDDC9" w14:textId="4A18BEA1" w:rsidR="00FD6582" w:rsidRPr="00835A99" w:rsidRDefault="00FD658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70E26B24" w14:textId="0DA4DF96" w:rsidR="00FD6582" w:rsidRPr="00023D15" w:rsidRDefault="00FD6582" w:rsidP="00FD65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F800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39353F7C" w14:textId="09224580" w:rsidR="00FD6582" w:rsidRPr="00023D15" w:rsidRDefault="00FD6582" w:rsidP="00FD65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F800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4AD1582E" w14:textId="02D10856" w:rsidR="00FD6582" w:rsidRPr="00023D15" w:rsidRDefault="00FD6582" w:rsidP="00FD658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5C30B846" w14:textId="28396DA3" w:rsidR="00FD6582" w:rsidRPr="00FD6582" w:rsidRDefault="00FD658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541A2DEB" w14:textId="6371F738" w:rsidR="00FD6582" w:rsidRPr="00FD6582" w:rsidRDefault="00FD658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0012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0B607E12" w14:textId="2625FCEE" w:rsidR="00FD6582" w:rsidRPr="00FD6582" w:rsidRDefault="00FD658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0FD12905" w14:textId="1A650B48" w:rsidR="00FD6582" w:rsidRPr="00FD6582" w:rsidRDefault="00FD658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661F6C4C" w14:textId="7A3C7BA7" w:rsidR="00FD6582" w:rsidRPr="00FD6582" w:rsidRDefault="00FD658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</w:tr>
      <w:tr w:rsidR="00FD6582" w:rsidRPr="00023D15" w14:paraId="72E43CD0" w14:textId="77777777" w:rsidTr="00CA37EE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59E170FB" w14:textId="026D3AEB" w:rsidR="00FD6582" w:rsidRPr="00FD6582" w:rsidRDefault="00FD658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38B8460B" w14:textId="2891D5DD" w:rsidR="00FD6582" w:rsidRDefault="0039782E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0311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1063F8C7" w14:textId="4F3ECB3B" w:rsidR="00FD6582" w:rsidRDefault="0039782E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664BA988" w14:textId="7B13117B" w:rsidR="00FD6582" w:rsidRDefault="0039782E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7FB3ABEE" w14:textId="7FF32E31" w:rsidR="00FD6582" w:rsidRDefault="0039782E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2AD7CE63" w14:textId="0535936B" w:rsidR="00FD6582" w:rsidRDefault="0039782E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3415686F" w14:textId="26B710E9" w:rsidR="00FD6582" w:rsidRDefault="0039782E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34543434" w14:textId="58108AE4" w:rsidR="00FD6582" w:rsidRDefault="0039782E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1D638C7A" w14:textId="4EAFBCB3" w:rsidR="00FD6582" w:rsidRPr="001B00A0" w:rsidRDefault="0039782E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0013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0F10F924" w14:textId="46E707C7" w:rsidR="00FD6582" w:rsidRDefault="0039782E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1932A53C" w14:textId="28223496" w:rsidR="00FD6582" w:rsidRDefault="0039782E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46F9A964" w14:textId="4CD9D743" w:rsidR="00FD6582" w:rsidRDefault="0039782E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</w:p>
        </w:tc>
      </w:tr>
      <w:tr w:rsidR="00FD6582" w:rsidRPr="00023D15" w14:paraId="259CA8C0" w14:textId="77777777" w:rsidTr="00B0189F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nil"/>
            </w:tcBorders>
          </w:tcPr>
          <w:p w14:paraId="11FD2FF5" w14:textId="4269E049" w:rsidR="00FD6582" w:rsidRPr="00023D15" w:rsidRDefault="0039782E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</w:p>
        </w:tc>
        <w:tc>
          <w:tcPr>
            <w:tcW w:w="851" w:type="dxa"/>
            <w:tcBorders>
              <w:bottom w:val="nil"/>
            </w:tcBorders>
          </w:tcPr>
          <w:p w14:paraId="39258486" w14:textId="082255C7" w:rsidR="00FD6582" w:rsidRPr="00023D15" w:rsidRDefault="0039782E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4004</w:t>
            </w:r>
          </w:p>
        </w:tc>
        <w:tc>
          <w:tcPr>
            <w:tcW w:w="850" w:type="dxa"/>
            <w:tcBorders>
              <w:bottom w:val="nil"/>
            </w:tcBorders>
          </w:tcPr>
          <w:p w14:paraId="6F59DD32" w14:textId="02C3E78B" w:rsidR="00FD6582" w:rsidRPr="00023D15" w:rsidRDefault="0039782E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  <w:tcBorders>
              <w:bottom w:val="nil"/>
            </w:tcBorders>
          </w:tcPr>
          <w:p w14:paraId="6587C32B" w14:textId="2FCFF641" w:rsidR="00FD6582" w:rsidRPr="00023D15" w:rsidRDefault="0039782E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bottom w:val="nil"/>
            </w:tcBorders>
          </w:tcPr>
          <w:p w14:paraId="24573A24" w14:textId="2457CDBA" w:rsidR="00FD6582" w:rsidRPr="00023D15" w:rsidRDefault="0039782E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F800</w:t>
            </w:r>
          </w:p>
        </w:tc>
        <w:tc>
          <w:tcPr>
            <w:tcW w:w="851" w:type="dxa"/>
            <w:tcBorders>
              <w:bottom w:val="nil"/>
            </w:tcBorders>
          </w:tcPr>
          <w:p w14:paraId="415E31AC" w14:textId="2E7216FE" w:rsidR="00FD6582" w:rsidRPr="00023D15" w:rsidRDefault="0039782E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0" w:type="dxa"/>
            <w:tcBorders>
              <w:bottom w:val="nil"/>
            </w:tcBorders>
          </w:tcPr>
          <w:p w14:paraId="55A46EF9" w14:textId="334B84A2" w:rsidR="00FD6582" w:rsidRPr="00023D15" w:rsidRDefault="003F0F8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  <w:tcBorders>
              <w:bottom w:val="nil"/>
            </w:tcBorders>
          </w:tcPr>
          <w:p w14:paraId="204217FB" w14:textId="732C0241" w:rsidR="00FD6582" w:rsidRPr="00023D15" w:rsidRDefault="003F0F8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nil"/>
            </w:tcBorders>
          </w:tcPr>
          <w:p w14:paraId="229EC3A3" w14:textId="0BB8554E" w:rsidR="00FD6582" w:rsidRPr="00023D15" w:rsidRDefault="003F0F8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0013</w:t>
            </w:r>
          </w:p>
        </w:tc>
        <w:tc>
          <w:tcPr>
            <w:tcW w:w="425" w:type="dxa"/>
            <w:tcBorders>
              <w:bottom w:val="nil"/>
            </w:tcBorders>
          </w:tcPr>
          <w:p w14:paraId="3FC41AAF" w14:textId="39AD37C6" w:rsidR="00FD6582" w:rsidRPr="00023D15" w:rsidRDefault="003F0F8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nil"/>
            </w:tcBorders>
          </w:tcPr>
          <w:p w14:paraId="61407693" w14:textId="454187BD" w:rsidR="00FD6582" w:rsidRPr="00023D15" w:rsidRDefault="003F0F8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nil"/>
            </w:tcBorders>
          </w:tcPr>
          <w:p w14:paraId="0111DECA" w14:textId="6C5564E8" w:rsidR="00FD6582" w:rsidRPr="00023D15" w:rsidRDefault="0039782E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</w:tr>
      <w:tr w:rsidR="00FD6582" w:rsidRPr="00023D15" w14:paraId="5DDE2495" w14:textId="77777777" w:rsidTr="00B0189F">
        <w:trPr>
          <w:gridAfter w:val="1"/>
          <w:wAfter w:w="9" w:type="dxa"/>
          <w:jc w:val="center"/>
        </w:trPr>
        <w:tc>
          <w:tcPr>
            <w:tcW w:w="1273" w:type="dxa"/>
          </w:tcPr>
          <w:p w14:paraId="06029E87" w14:textId="0DE39062" w:rsidR="00FD6582" w:rsidRPr="00023D15" w:rsidRDefault="003F0F8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851" w:type="dxa"/>
          </w:tcPr>
          <w:p w14:paraId="2D8858AE" w14:textId="1E474FDF" w:rsidR="00FD6582" w:rsidRPr="00023D15" w:rsidRDefault="0029475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850" w:type="dxa"/>
          </w:tcPr>
          <w:p w14:paraId="62BECCCF" w14:textId="5DACFF8D" w:rsidR="00FD6582" w:rsidRPr="00023D15" w:rsidRDefault="0029475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4CC40F3B" w14:textId="6F87C30C" w:rsidR="00FD6582" w:rsidRPr="00023D15" w:rsidRDefault="0029475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18892D7E" w14:textId="4A4D305F" w:rsidR="00FD6582" w:rsidRPr="00023D15" w:rsidRDefault="0029475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F800</w:t>
            </w:r>
          </w:p>
        </w:tc>
        <w:tc>
          <w:tcPr>
            <w:tcW w:w="851" w:type="dxa"/>
          </w:tcPr>
          <w:p w14:paraId="61A2F331" w14:textId="26841724" w:rsidR="00FD6582" w:rsidRPr="00023D15" w:rsidRDefault="0029475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0" w:type="dxa"/>
          </w:tcPr>
          <w:p w14:paraId="43589663" w14:textId="3C7D8341" w:rsidR="00FD6582" w:rsidRPr="00023D15" w:rsidRDefault="0029475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388E29E9" w14:textId="36212D67" w:rsidR="00FD6582" w:rsidRPr="00023D15" w:rsidRDefault="0029475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40EA903C" w14:textId="36D0203C" w:rsidR="00FD6582" w:rsidRPr="00023D15" w:rsidRDefault="0029475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0013</w:t>
            </w:r>
          </w:p>
        </w:tc>
        <w:tc>
          <w:tcPr>
            <w:tcW w:w="425" w:type="dxa"/>
          </w:tcPr>
          <w:p w14:paraId="01AC174E" w14:textId="69717DB4" w:rsidR="00FD6582" w:rsidRPr="00023D15" w:rsidRDefault="0029475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206C614" w14:textId="41F04F69" w:rsidR="00FD6582" w:rsidRPr="00023D15" w:rsidRDefault="0029475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18E9D6B2" w14:textId="555A4A35" w:rsidR="00FD6582" w:rsidRPr="00023D15" w:rsidRDefault="0029475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</w:tr>
      <w:tr w:rsidR="00FD6582" w:rsidRPr="00023D15" w14:paraId="1DE027ED" w14:textId="77777777" w:rsidTr="00B0189F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nil"/>
            </w:tcBorders>
          </w:tcPr>
          <w:p w14:paraId="2E2E51A1" w14:textId="6B689654" w:rsidR="00FD6582" w:rsidRPr="00023D15" w:rsidRDefault="0029475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  <w:tcBorders>
              <w:bottom w:val="nil"/>
            </w:tcBorders>
          </w:tcPr>
          <w:p w14:paraId="41FE5DBD" w14:textId="66604075" w:rsidR="00FD6582" w:rsidRPr="00023D15" w:rsidRDefault="0029475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4003</w:t>
            </w:r>
          </w:p>
        </w:tc>
        <w:tc>
          <w:tcPr>
            <w:tcW w:w="850" w:type="dxa"/>
            <w:tcBorders>
              <w:bottom w:val="nil"/>
            </w:tcBorders>
          </w:tcPr>
          <w:p w14:paraId="565EE3BD" w14:textId="37D18909" w:rsidR="00FD6582" w:rsidRPr="00023D15" w:rsidRDefault="00AB3CD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  <w:tcBorders>
              <w:bottom w:val="nil"/>
            </w:tcBorders>
          </w:tcPr>
          <w:p w14:paraId="1153BFD3" w14:textId="063B6414" w:rsidR="00FD6582" w:rsidRPr="00023D15" w:rsidRDefault="00AB3CD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bottom w:val="nil"/>
            </w:tcBorders>
          </w:tcPr>
          <w:p w14:paraId="54F2C649" w14:textId="161CC12B" w:rsidR="00FD6582" w:rsidRPr="00023D15" w:rsidRDefault="00AB3CD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  <w:tcBorders>
              <w:bottom w:val="nil"/>
            </w:tcBorders>
          </w:tcPr>
          <w:p w14:paraId="00ADC70C" w14:textId="15463289" w:rsidR="00FD6582" w:rsidRPr="00023D15" w:rsidRDefault="00AB3CD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0" w:type="dxa"/>
            <w:tcBorders>
              <w:bottom w:val="nil"/>
            </w:tcBorders>
          </w:tcPr>
          <w:p w14:paraId="25B9D9BF" w14:textId="15E4CFD8" w:rsidR="00FD6582" w:rsidRPr="00023D15" w:rsidRDefault="00AB3CD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  <w:tcBorders>
              <w:bottom w:val="nil"/>
            </w:tcBorders>
          </w:tcPr>
          <w:p w14:paraId="65E34BAD" w14:textId="060643AD" w:rsidR="00FD6582" w:rsidRPr="00023D15" w:rsidRDefault="00AB3CD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nil"/>
            </w:tcBorders>
          </w:tcPr>
          <w:p w14:paraId="5BDB28A4" w14:textId="67C1A8FE" w:rsidR="00FD6582" w:rsidRPr="00023D15" w:rsidRDefault="00AB3CD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425" w:type="dxa"/>
            <w:tcBorders>
              <w:bottom w:val="nil"/>
            </w:tcBorders>
          </w:tcPr>
          <w:p w14:paraId="01B2F63F" w14:textId="0B7D0FA3" w:rsidR="00FD6582" w:rsidRPr="00023D15" w:rsidRDefault="00AB3CD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nil"/>
            </w:tcBorders>
          </w:tcPr>
          <w:p w14:paraId="499D7A1F" w14:textId="57CDA140" w:rsidR="00FD6582" w:rsidRPr="00023D15" w:rsidRDefault="00AB3CD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nil"/>
            </w:tcBorders>
          </w:tcPr>
          <w:p w14:paraId="3962C9B0" w14:textId="30A001B3" w:rsidR="00FD6582" w:rsidRPr="00023D15" w:rsidRDefault="0029475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</w:tr>
      <w:tr w:rsidR="00FD6582" w:rsidRPr="00023D15" w14:paraId="32473E7B" w14:textId="77777777" w:rsidTr="00B0189F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6" w:space="0" w:color="auto"/>
            </w:tcBorders>
          </w:tcPr>
          <w:p w14:paraId="3B687169" w14:textId="2A1F0E0F" w:rsidR="00FD6582" w:rsidRPr="00023D15" w:rsidRDefault="00AB3CD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30D39978" w14:textId="728BCF8B" w:rsidR="00FD6582" w:rsidRPr="00023D15" w:rsidRDefault="00AB3CD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AF0C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40B35FA5" w14:textId="4C075E3B" w:rsidR="00FD6582" w:rsidRPr="00023D15" w:rsidRDefault="00AB3CD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3C69089F" w14:textId="3EFC2604" w:rsidR="00FD6582" w:rsidRPr="00023D15" w:rsidRDefault="00AB3CD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247C80C6" w14:textId="785B5124" w:rsidR="00FD6582" w:rsidRPr="00023D15" w:rsidRDefault="00AB3CD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5764EA92" w14:textId="7B575ED4" w:rsidR="00FD6582" w:rsidRPr="00023D15" w:rsidRDefault="00AB3CD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5587B72F" w14:textId="0B44EA64" w:rsidR="00FD6582" w:rsidRPr="00023D15" w:rsidRDefault="00AB3CD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  <w:tcBorders>
              <w:bottom w:val="single" w:sz="6" w:space="0" w:color="auto"/>
            </w:tcBorders>
          </w:tcPr>
          <w:p w14:paraId="528B5F3D" w14:textId="6DE0A297" w:rsidR="00FD6582" w:rsidRPr="00023D15" w:rsidRDefault="00AB3CD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47D186D8" w14:textId="59CAFBDC" w:rsidR="00FD6582" w:rsidRPr="00023D15" w:rsidRDefault="00AB3CD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4C2EE496" w14:textId="5B2D1AE9" w:rsidR="00FD6582" w:rsidRPr="00023D15" w:rsidRDefault="00AB3CD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3E041959" w14:textId="6C6E3D60" w:rsidR="00FD6582" w:rsidRPr="00023D15" w:rsidRDefault="00AB3CD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single" w:sz="6" w:space="0" w:color="auto"/>
            </w:tcBorders>
          </w:tcPr>
          <w:p w14:paraId="3E4D306B" w14:textId="1387207E" w:rsidR="00FD6582" w:rsidRPr="00023D15" w:rsidRDefault="00AB3CD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0C</w:t>
            </w:r>
          </w:p>
        </w:tc>
      </w:tr>
      <w:tr w:rsidR="00FD6582" w:rsidRPr="00023D15" w14:paraId="2CCA1289" w14:textId="77777777" w:rsidTr="00AC371A">
        <w:trPr>
          <w:gridAfter w:val="1"/>
          <w:wAfter w:w="9" w:type="dxa"/>
          <w:jc w:val="center"/>
        </w:trPr>
        <w:tc>
          <w:tcPr>
            <w:tcW w:w="1273" w:type="dxa"/>
          </w:tcPr>
          <w:p w14:paraId="7234C4B4" w14:textId="6FDDD3C7" w:rsidR="00FD6582" w:rsidRPr="00023D15" w:rsidRDefault="003272ED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0C</w:t>
            </w:r>
          </w:p>
        </w:tc>
        <w:tc>
          <w:tcPr>
            <w:tcW w:w="851" w:type="dxa"/>
          </w:tcPr>
          <w:p w14:paraId="6D6B2D4A" w14:textId="52C36D84" w:rsidR="00FD6582" w:rsidRPr="00023D15" w:rsidRDefault="00CE127B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AB1D</w:t>
            </w:r>
          </w:p>
        </w:tc>
        <w:tc>
          <w:tcPr>
            <w:tcW w:w="850" w:type="dxa"/>
          </w:tcPr>
          <w:p w14:paraId="43B5727C" w14:textId="7537A6A8" w:rsidR="00FD6582" w:rsidRPr="00023D15" w:rsidRDefault="00CE127B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22F5C99A" w14:textId="14E624D6" w:rsidR="00FD6582" w:rsidRPr="00023D15" w:rsidRDefault="00CE127B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4A43E885" w14:textId="49EB630A" w:rsidR="00FD6582" w:rsidRPr="00023D15" w:rsidRDefault="00CE127B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2A3C0C69" w14:textId="773CB662" w:rsidR="00FD6582" w:rsidRPr="00023D15" w:rsidRDefault="00CE127B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0" w:type="dxa"/>
          </w:tcPr>
          <w:p w14:paraId="5CB4E6AB" w14:textId="60C3B4F9" w:rsidR="00FD6582" w:rsidRPr="00023D15" w:rsidRDefault="00CE127B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230215C0" w14:textId="4F029809" w:rsidR="00FD6582" w:rsidRPr="00023D15" w:rsidRDefault="00CE127B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2209223F" w14:textId="15D86CB8" w:rsidR="00FD6582" w:rsidRPr="00023D15" w:rsidRDefault="00CE127B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425" w:type="dxa"/>
          </w:tcPr>
          <w:p w14:paraId="537386E7" w14:textId="2ACF7B34" w:rsidR="00FD6582" w:rsidRPr="00023D15" w:rsidRDefault="00CE127B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20B38B8" w14:textId="74B641BE" w:rsidR="00FD6582" w:rsidRPr="00023D15" w:rsidRDefault="00CE127B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538B946E" w14:textId="573FA356" w:rsidR="00FD6582" w:rsidRPr="00023D15" w:rsidRDefault="003272ED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</w:t>
            </w:r>
          </w:p>
        </w:tc>
      </w:tr>
      <w:tr w:rsidR="008A6A14" w:rsidRPr="00023D15" w14:paraId="39C84159" w14:textId="77777777" w:rsidTr="00AC371A">
        <w:trPr>
          <w:gridAfter w:val="1"/>
          <w:wAfter w:w="9" w:type="dxa"/>
          <w:jc w:val="center"/>
        </w:trPr>
        <w:tc>
          <w:tcPr>
            <w:tcW w:w="1273" w:type="dxa"/>
          </w:tcPr>
          <w:p w14:paraId="56C84F21" w14:textId="4347AF05" w:rsidR="008A6A14" w:rsidRPr="00023D15" w:rsidRDefault="00CE127B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</w:t>
            </w:r>
          </w:p>
        </w:tc>
        <w:tc>
          <w:tcPr>
            <w:tcW w:w="851" w:type="dxa"/>
          </w:tcPr>
          <w:p w14:paraId="5D908B7D" w14:textId="02E67C08" w:rsidR="008A6A14" w:rsidRPr="00023D15" w:rsidRDefault="00CE127B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EF2D</w:t>
            </w:r>
          </w:p>
        </w:tc>
        <w:tc>
          <w:tcPr>
            <w:tcW w:w="850" w:type="dxa"/>
          </w:tcPr>
          <w:p w14:paraId="0D4426D6" w14:textId="600427A0" w:rsidR="008A6A14" w:rsidRPr="00023D15" w:rsidRDefault="00CE127B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0A928CDA" w14:textId="60178C12" w:rsidR="008A6A14" w:rsidRPr="00023D15" w:rsidRDefault="00CE127B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33324802" w14:textId="5E681AB8" w:rsidR="008A6A14" w:rsidRPr="00023D15" w:rsidRDefault="00CE127B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2B015323" w14:textId="3A3468A2" w:rsidR="008A6A14" w:rsidRPr="00023D15" w:rsidRDefault="00CE127B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0" w:type="dxa"/>
          </w:tcPr>
          <w:p w14:paraId="6CDF3A75" w14:textId="5FB40A3A" w:rsidR="008A6A14" w:rsidRPr="00023D15" w:rsidRDefault="00CE127B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4AD2850D" w14:textId="18F940EB" w:rsidR="008A6A14" w:rsidRPr="00023D15" w:rsidRDefault="00CE127B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094728F4" w14:textId="18345785" w:rsidR="008A6A14" w:rsidRPr="00023D15" w:rsidRDefault="00CE127B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425" w:type="dxa"/>
          </w:tcPr>
          <w:p w14:paraId="09FADB55" w14:textId="2B0E4C9B" w:rsidR="008A6A14" w:rsidRPr="00023D15" w:rsidRDefault="00CE127B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7BCF250" w14:textId="5E9D8E21" w:rsidR="008A6A14" w:rsidRPr="00023D15" w:rsidRDefault="00CE127B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26A8EE3C" w14:textId="524F1417" w:rsidR="008A6A14" w:rsidRPr="00023D15" w:rsidRDefault="00CE127B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1E</w:t>
            </w:r>
          </w:p>
        </w:tc>
      </w:tr>
      <w:tr w:rsidR="008A6A14" w:rsidRPr="00023D15" w14:paraId="00E8AD9D" w14:textId="77777777" w:rsidTr="00AC371A">
        <w:trPr>
          <w:gridAfter w:val="1"/>
          <w:wAfter w:w="9" w:type="dxa"/>
          <w:jc w:val="center"/>
        </w:trPr>
        <w:tc>
          <w:tcPr>
            <w:tcW w:w="1273" w:type="dxa"/>
          </w:tcPr>
          <w:p w14:paraId="167AAD28" w14:textId="0B7045DD" w:rsidR="008A6A14" w:rsidRPr="00023D15" w:rsidRDefault="00CE127B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1E</w:t>
            </w:r>
          </w:p>
        </w:tc>
        <w:tc>
          <w:tcPr>
            <w:tcW w:w="851" w:type="dxa"/>
          </w:tcPr>
          <w:p w14:paraId="7B518336" w14:textId="21996450" w:rsidR="008A6A14" w:rsidRPr="00023D15" w:rsidRDefault="00DA377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850" w:type="dxa"/>
          </w:tcPr>
          <w:p w14:paraId="0123AADA" w14:textId="6DE6C4F4" w:rsidR="008A6A14" w:rsidRPr="00023D15" w:rsidRDefault="00DA377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505E26F7" w14:textId="75B8B9C1" w:rsidR="008A6A14" w:rsidRPr="00023D15" w:rsidRDefault="00DA377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4709AD4B" w14:textId="10D6FA29" w:rsidR="008A6A14" w:rsidRPr="00023D15" w:rsidRDefault="00DA377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5949FA33" w14:textId="22FCEBE6" w:rsidR="008A6A14" w:rsidRPr="00023D15" w:rsidRDefault="00DA377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0" w:type="dxa"/>
          </w:tcPr>
          <w:p w14:paraId="06105C35" w14:textId="7766F794" w:rsidR="008A6A14" w:rsidRPr="00023D15" w:rsidRDefault="00DA377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3CAE2363" w14:textId="4434E7B2" w:rsidR="008A6A14" w:rsidRPr="00023D15" w:rsidRDefault="00DA377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7F906766" w14:textId="0A2C9C4E" w:rsidR="008A6A14" w:rsidRPr="00023D15" w:rsidRDefault="00DA377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425" w:type="dxa"/>
          </w:tcPr>
          <w:p w14:paraId="61DBBD79" w14:textId="6C74FFED" w:rsidR="008A6A14" w:rsidRPr="00023D15" w:rsidRDefault="00DA377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600A9E4" w14:textId="5F8B0BA6" w:rsidR="008A6A14" w:rsidRPr="00023D15" w:rsidRDefault="00DA377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22826EFD" w14:textId="76145F6A" w:rsidR="008A6A14" w:rsidRPr="00023D15" w:rsidRDefault="00DA377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1F</w:t>
            </w:r>
          </w:p>
        </w:tc>
      </w:tr>
      <w:tr w:rsidR="008A6A14" w:rsidRPr="00023D15" w14:paraId="4AC8FF68" w14:textId="77777777" w:rsidTr="00AC371A">
        <w:trPr>
          <w:gridAfter w:val="1"/>
          <w:wAfter w:w="9" w:type="dxa"/>
          <w:jc w:val="center"/>
        </w:trPr>
        <w:tc>
          <w:tcPr>
            <w:tcW w:w="1273" w:type="dxa"/>
          </w:tcPr>
          <w:p w14:paraId="28396FB5" w14:textId="5EA7509F" w:rsidR="008A6A14" w:rsidRPr="00023D15" w:rsidRDefault="00DA377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1F</w:t>
            </w:r>
          </w:p>
        </w:tc>
        <w:tc>
          <w:tcPr>
            <w:tcW w:w="851" w:type="dxa"/>
          </w:tcPr>
          <w:p w14:paraId="3E7F4912" w14:textId="7A21EF7A" w:rsidR="008A6A14" w:rsidRPr="00023D15" w:rsidRDefault="00DA377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4001</w:t>
            </w:r>
          </w:p>
        </w:tc>
        <w:tc>
          <w:tcPr>
            <w:tcW w:w="850" w:type="dxa"/>
          </w:tcPr>
          <w:p w14:paraId="34231AF8" w14:textId="4EB266B4" w:rsidR="008A6A14" w:rsidRPr="00023D15" w:rsidRDefault="00DA377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41CE775B" w14:textId="79B50955" w:rsidR="008A6A14" w:rsidRPr="00023D15" w:rsidRDefault="00DA377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50" w:type="dxa"/>
          </w:tcPr>
          <w:p w14:paraId="28C5C10A" w14:textId="08F9B02A" w:rsidR="008A6A14" w:rsidRPr="00023D15" w:rsidRDefault="00DA377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458B7473" w14:textId="5A700F4D" w:rsidR="008A6A14" w:rsidRPr="00023D15" w:rsidRDefault="00DA377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0" w:type="dxa"/>
          </w:tcPr>
          <w:p w14:paraId="11FF3520" w14:textId="6536907B" w:rsidR="008A6A14" w:rsidRPr="00023D15" w:rsidRDefault="00DA377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06A5BBD5" w14:textId="7951AF86" w:rsidR="008A6A14" w:rsidRPr="00023D15" w:rsidRDefault="00DA377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1F239E7E" w14:textId="45386E45" w:rsidR="008A6A14" w:rsidRPr="00023D15" w:rsidRDefault="00DA377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425" w:type="dxa"/>
          </w:tcPr>
          <w:p w14:paraId="3483FF85" w14:textId="20EB1D8B" w:rsidR="008A6A14" w:rsidRPr="00023D15" w:rsidRDefault="00DA377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6EE708D" w14:textId="76D9141E" w:rsidR="008A6A14" w:rsidRPr="00023D15" w:rsidRDefault="00DA377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4460A5E4" w14:textId="061F14CA" w:rsidR="008A6A14" w:rsidRPr="00023D15" w:rsidRDefault="00DA377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8A6A14" w:rsidRPr="00023D15" w14:paraId="62DF3D77" w14:textId="77777777" w:rsidTr="00AC371A">
        <w:trPr>
          <w:gridAfter w:val="1"/>
          <w:wAfter w:w="9" w:type="dxa"/>
          <w:jc w:val="center"/>
        </w:trPr>
        <w:tc>
          <w:tcPr>
            <w:tcW w:w="1273" w:type="dxa"/>
          </w:tcPr>
          <w:p w14:paraId="43147F25" w14:textId="0762B9FB" w:rsidR="008A6A14" w:rsidRPr="00023D15" w:rsidRDefault="00DA3772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851" w:type="dxa"/>
          </w:tcPr>
          <w:p w14:paraId="045E76FA" w14:textId="11E2F450" w:rsidR="008A6A14" w:rsidRPr="00023D15" w:rsidRDefault="00700A58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EE27</w:t>
            </w:r>
          </w:p>
        </w:tc>
        <w:tc>
          <w:tcPr>
            <w:tcW w:w="850" w:type="dxa"/>
          </w:tcPr>
          <w:p w14:paraId="370701B4" w14:textId="4C01B468" w:rsidR="008A6A14" w:rsidRPr="00023D15" w:rsidRDefault="00700A58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22D928AA" w14:textId="38BFE4AD" w:rsidR="008A6A14" w:rsidRPr="00023D15" w:rsidRDefault="00700A58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50" w:type="dxa"/>
          </w:tcPr>
          <w:p w14:paraId="7FF9C62A" w14:textId="46468AB7" w:rsidR="008A6A14" w:rsidRPr="00023D15" w:rsidRDefault="00700A58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2C34333E" w14:textId="0936D395" w:rsidR="008A6A14" w:rsidRPr="00023D15" w:rsidRDefault="00700A58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0" w:type="dxa"/>
          </w:tcPr>
          <w:p w14:paraId="699EA045" w14:textId="2540A2C0" w:rsidR="008A6A14" w:rsidRPr="00023D15" w:rsidRDefault="00700A58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0577739A" w14:textId="3BB0619D" w:rsidR="008A6A14" w:rsidRPr="00023D15" w:rsidRDefault="00700A58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529A8A13" w14:textId="39A8FDC5" w:rsidR="008A6A14" w:rsidRPr="00023D15" w:rsidRDefault="00700A58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425" w:type="dxa"/>
          </w:tcPr>
          <w:p w14:paraId="0DAFDE69" w14:textId="231C31A1" w:rsidR="008A6A14" w:rsidRPr="00023D15" w:rsidRDefault="00700A58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EF41E03" w14:textId="0BA8B6C6" w:rsidR="008A6A14" w:rsidRPr="00023D15" w:rsidRDefault="00700A58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663037F2" w14:textId="4164A7FE" w:rsidR="008A6A14" w:rsidRPr="00023D15" w:rsidRDefault="00700A58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</w:tr>
      <w:tr w:rsidR="00D7350F" w:rsidRPr="00023D15" w14:paraId="65EB5C0E" w14:textId="77777777" w:rsidTr="00AC371A">
        <w:trPr>
          <w:gridAfter w:val="1"/>
          <w:wAfter w:w="9" w:type="dxa"/>
          <w:jc w:val="center"/>
        </w:trPr>
        <w:tc>
          <w:tcPr>
            <w:tcW w:w="1273" w:type="dxa"/>
          </w:tcPr>
          <w:p w14:paraId="125DBA44" w14:textId="48F7E9BA" w:rsidR="00D7350F" w:rsidRDefault="00700A58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851" w:type="dxa"/>
          </w:tcPr>
          <w:p w14:paraId="30BF8BAF" w14:textId="1B609EEF" w:rsidR="00D7350F" w:rsidRPr="00023D15" w:rsidRDefault="00700A58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850" w:type="dxa"/>
          </w:tcPr>
          <w:p w14:paraId="3F5E8F44" w14:textId="0E572B61" w:rsidR="00D7350F" w:rsidRPr="00023D15" w:rsidRDefault="00700A58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29AB039D" w14:textId="4F0478CE" w:rsidR="00D7350F" w:rsidRPr="00023D15" w:rsidRDefault="00700A58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50" w:type="dxa"/>
          </w:tcPr>
          <w:p w14:paraId="20B664B2" w14:textId="03642BF6" w:rsidR="00D7350F" w:rsidRPr="00023D15" w:rsidRDefault="00700A58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1041BF28" w14:textId="3DAE0E6F" w:rsidR="00D7350F" w:rsidRPr="00023D15" w:rsidRDefault="00700A58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50" w:type="dxa"/>
          </w:tcPr>
          <w:p w14:paraId="454F27BD" w14:textId="716830E3" w:rsidR="00D7350F" w:rsidRPr="00023D15" w:rsidRDefault="00700A58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08B45F12" w14:textId="45286F92" w:rsidR="00D7350F" w:rsidRPr="00023D15" w:rsidRDefault="00700A58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0AAFEE1D" w14:textId="10BF766B" w:rsidR="00D7350F" w:rsidRPr="00023D15" w:rsidRDefault="00700A58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1A4E8755" w14:textId="45AD55D1" w:rsidR="00D7350F" w:rsidRPr="00023D15" w:rsidRDefault="00700A58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51AA9594" w14:textId="25C20EA4" w:rsidR="00D7350F" w:rsidRPr="00023D15" w:rsidRDefault="00700A58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18393678" w14:textId="5DB99E08" w:rsidR="00D7350F" w:rsidRPr="00023D15" w:rsidRDefault="00700A58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</w:tr>
      <w:tr w:rsidR="00D7350F" w:rsidRPr="00023D15" w14:paraId="4D3B19F0" w14:textId="77777777" w:rsidTr="00AC371A">
        <w:trPr>
          <w:gridAfter w:val="1"/>
          <w:wAfter w:w="9" w:type="dxa"/>
          <w:jc w:val="center"/>
        </w:trPr>
        <w:tc>
          <w:tcPr>
            <w:tcW w:w="1273" w:type="dxa"/>
          </w:tcPr>
          <w:p w14:paraId="28412D5B" w14:textId="75109CA2" w:rsidR="00D7350F" w:rsidRDefault="00955C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851" w:type="dxa"/>
          </w:tcPr>
          <w:p w14:paraId="6775B214" w14:textId="0AA13792" w:rsidR="00D7350F" w:rsidRPr="00023D15" w:rsidRDefault="00955C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AD2B</w:t>
            </w:r>
          </w:p>
        </w:tc>
        <w:tc>
          <w:tcPr>
            <w:tcW w:w="850" w:type="dxa"/>
          </w:tcPr>
          <w:p w14:paraId="293DA80C" w14:textId="75B35146" w:rsidR="00D7350F" w:rsidRPr="00023D15" w:rsidRDefault="00955C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3D6494B9" w14:textId="38C9E794" w:rsidR="00D7350F" w:rsidRPr="00023D15" w:rsidRDefault="00955C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50" w:type="dxa"/>
          </w:tcPr>
          <w:p w14:paraId="56AA582B" w14:textId="7D6AACF5" w:rsidR="00D7350F" w:rsidRPr="00023D15" w:rsidRDefault="00955C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60055717" w14:textId="502742D3" w:rsidR="00D7350F" w:rsidRPr="00023D15" w:rsidRDefault="00955C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50" w:type="dxa"/>
          </w:tcPr>
          <w:p w14:paraId="47EAF5A8" w14:textId="200ADCBF" w:rsidR="00D7350F" w:rsidRPr="00023D15" w:rsidRDefault="00955C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1BDF01E1" w14:textId="5BC3495A" w:rsidR="00D7350F" w:rsidRPr="00023D15" w:rsidRDefault="00955C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5557D207" w14:textId="3B1E33A7" w:rsidR="00D7350F" w:rsidRPr="00023D15" w:rsidRDefault="00955C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252146B6" w14:textId="10B07466" w:rsidR="00D7350F" w:rsidRPr="00023D15" w:rsidRDefault="00955C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8A28ABD" w14:textId="5C6E21A7" w:rsidR="00D7350F" w:rsidRPr="00023D15" w:rsidRDefault="00955C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5EB1273C" w14:textId="19E8B405" w:rsidR="00D7350F" w:rsidRPr="00023D15" w:rsidRDefault="00955C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</w:tr>
      <w:tr w:rsidR="00D7350F" w:rsidRPr="00023D15" w14:paraId="5E4A7C97" w14:textId="77777777" w:rsidTr="00AC371A">
        <w:trPr>
          <w:gridAfter w:val="1"/>
          <w:wAfter w:w="9" w:type="dxa"/>
          <w:jc w:val="center"/>
        </w:trPr>
        <w:tc>
          <w:tcPr>
            <w:tcW w:w="1273" w:type="dxa"/>
          </w:tcPr>
          <w:p w14:paraId="48737239" w14:textId="5DC03443" w:rsidR="00D7350F" w:rsidRDefault="00955C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851" w:type="dxa"/>
          </w:tcPr>
          <w:p w14:paraId="0FF1CF60" w14:textId="2E3B1644" w:rsidR="00D7350F" w:rsidRPr="00023D15" w:rsidRDefault="00ED2F7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AC43</w:t>
            </w:r>
          </w:p>
        </w:tc>
        <w:tc>
          <w:tcPr>
            <w:tcW w:w="850" w:type="dxa"/>
          </w:tcPr>
          <w:p w14:paraId="4AAD411C" w14:textId="2817AB89" w:rsidR="00D7350F" w:rsidRPr="00023D15" w:rsidRDefault="00ED2F7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73A7A197" w14:textId="04441AF7" w:rsidR="00D7350F" w:rsidRPr="00023D15" w:rsidRDefault="00ED2F7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50" w:type="dxa"/>
          </w:tcPr>
          <w:p w14:paraId="00EF1692" w14:textId="27197E9D" w:rsidR="00D7350F" w:rsidRPr="00023D15" w:rsidRDefault="00ED2F7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6F418420" w14:textId="76BD24D4" w:rsidR="00D7350F" w:rsidRPr="00023D15" w:rsidRDefault="00ED2F7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50" w:type="dxa"/>
          </w:tcPr>
          <w:p w14:paraId="3F76BC75" w14:textId="17D82536" w:rsidR="00D7350F" w:rsidRPr="00023D15" w:rsidRDefault="00ED2F7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4928AB0C" w14:textId="5A183892" w:rsidR="00D7350F" w:rsidRPr="00023D15" w:rsidRDefault="00ED2F7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3836BD55" w14:textId="05C93BB2" w:rsidR="00D7350F" w:rsidRPr="00023D15" w:rsidRDefault="00ED2F7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425" w:type="dxa"/>
          </w:tcPr>
          <w:p w14:paraId="270A34C8" w14:textId="1403C268" w:rsidR="00D7350F" w:rsidRPr="00023D15" w:rsidRDefault="00ED2F7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D979A66" w14:textId="6F45BFBC" w:rsidR="00D7350F" w:rsidRPr="00023D15" w:rsidRDefault="00ED2F7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4C0B084E" w14:textId="6E1324E8" w:rsidR="00D7350F" w:rsidRPr="00023D15" w:rsidRDefault="00ED2F7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2A</w:t>
            </w:r>
          </w:p>
        </w:tc>
      </w:tr>
      <w:tr w:rsidR="00D7350F" w:rsidRPr="00023D15" w14:paraId="673F8A02" w14:textId="77777777" w:rsidTr="00AC371A">
        <w:trPr>
          <w:gridAfter w:val="1"/>
          <w:wAfter w:w="9" w:type="dxa"/>
          <w:jc w:val="center"/>
        </w:trPr>
        <w:tc>
          <w:tcPr>
            <w:tcW w:w="1273" w:type="dxa"/>
          </w:tcPr>
          <w:p w14:paraId="77CF652C" w14:textId="79D72546" w:rsidR="00D7350F" w:rsidRDefault="00ED2F7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2A</w:t>
            </w:r>
          </w:p>
        </w:tc>
        <w:tc>
          <w:tcPr>
            <w:tcW w:w="851" w:type="dxa"/>
          </w:tcPr>
          <w:p w14:paraId="6A693328" w14:textId="4952A8B3" w:rsidR="00D7350F" w:rsidRPr="00023D15" w:rsidRDefault="00512676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83B0</w:t>
            </w:r>
          </w:p>
        </w:tc>
        <w:tc>
          <w:tcPr>
            <w:tcW w:w="850" w:type="dxa"/>
          </w:tcPr>
          <w:p w14:paraId="60DC6E34" w14:textId="49A8EBD7" w:rsidR="00D7350F" w:rsidRPr="00023D15" w:rsidRDefault="00512676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037CB795" w14:textId="59AD4D8C" w:rsidR="00D7350F" w:rsidRPr="00023D15" w:rsidRDefault="00512676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50" w:type="dxa"/>
          </w:tcPr>
          <w:p w14:paraId="629B77D0" w14:textId="7A2C567D" w:rsidR="00D7350F" w:rsidRPr="00023D15" w:rsidRDefault="00512676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0150589C" w14:textId="2FBAF9E0" w:rsidR="00D7350F" w:rsidRPr="00023D15" w:rsidRDefault="00512676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50" w:type="dxa"/>
          </w:tcPr>
          <w:p w14:paraId="0263F752" w14:textId="16651091" w:rsidR="00D7350F" w:rsidRPr="00023D15" w:rsidRDefault="00512676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5013C36E" w14:textId="3E3946C5" w:rsidR="00D7350F" w:rsidRPr="00023D15" w:rsidRDefault="00512676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213D329B" w14:textId="6FB27CF8" w:rsidR="00D7350F" w:rsidRPr="00023D15" w:rsidRDefault="00512676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425" w:type="dxa"/>
          </w:tcPr>
          <w:p w14:paraId="43CB3528" w14:textId="2D71315A" w:rsidR="00D7350F" w:rsidRPr="00023D15" w:rsidRDefault="00512676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5C318FE" w14:textId="6A7F1BE4" w:rsidR="00D7350F" w:rsidRPr="00023D15" w:rsidRDefault="00512676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08A2C3D5" w14:textId="110C6799" w:rsidR="00D7350F" w:rsidRPr="00023D15" w:rsidRDefault="00512676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B0</w:t>
            </w:r>
          </w:p>
        </w:tc>
      </w:tr>
      <w:tr w:rsidR="00D7350F" w:rsidRPr="00023D15" w14:paraId="2FB19ED5" w14:textId="77777777" w:rsidTr="00AC371A">
        <w:trPr>
          <w:gridAfter w:val="1"/>
          <w:wAfter w:w="9" w:type="dxa"/>
          <w:jc w:val="center"/>
        </w:trPr>
        <w:tc>
          <w:tcPr>
            <w:tcW w:w="1273" w:type="dxa"/>
          </w:tcPr>
          <w:p w14:paraId="1C0E563E" w14:textId="708C3065" w:rsidR="00D7350F" w:rsidRDefault="005F061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B0</w:t>
            </w:r>
          </w:p>
        </w:tc>
        <w:tc>
          <w:tcPr>
            <w:tcW w:w="851" w:type="dxa"/>
          </w:tcPr>
          <w:p w14:paraId="6D0F3661" w14:textId="6EF58299" w:rsidR="00D7350F" w:rsidRPr="00023D15" w:rsidRDefault="005F061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1050</w:t>
            </w:r>
          </w:p>
        </w:tc>
        <w:tc>
          <w:tcPr>
            <w:tcW w:w="850" w:type="dxa"/>
          </w:tcPr>
          <w:p w14:paraId="7BA6075E" w14:textId="5B9AFB13" w:rsidR="00D7350F" w:rsidRPr="00023D15" w:rsidRDefault="00C73C4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2B75A327" w14:textId="282CEAA3" w:rsidR="00D7350F" w:rsidRPr="00023D15" w:rsidRDefault="00C73C4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50" w:type="dxa"/>
          </w:tcPr>
          <w:p w14:paraId="5B00C856" w14:textId="32B53FB2" w:rsidR="00D7350F" w:rsidRPr="00023D15" w:rsidRDefault="00C73C4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48127BC9" w14:textId="2E570151" w:rsidR="00D7350F" w:rsidRPr="00023D15" w:rsidRDefault="00C73C4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50" w:type="dxa"/>
          </w:tcPr>
          <w:p w14:paraId="0823A11E" w14:textId="4DE55046" w:rsidR="00D7350F" w:rsidRPr="00023D15" w:rsidRDefault="00C73C4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59E8C03B" w14:textId="71457E32" w:rsidR="00D7350F" w:rsidRPr="00023D15" w:rsidRDefault="00C73C4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51238A73" w14:textId="1ADD7CD4" w:rsidR="00D7350F" w:rsidRPr="00023D15" w:rsidRDefault="004C75EA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425" w:type="dxa"/>
          </w:tcPr>
          <w:p w14:paraId="5B8330A6" w14:textId="3E0A8CE2" w:rsidR="00D7350F" w:rsidRPr="00023D15" w:rsidRDefault="004C75EA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52EE2619" w14:textId="35CB98F6" w:rsidR="00D7350F" w:rsidRPr="00023D15" w:rsidRDefault="004C75EA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1538661A" w14:textId="512158C5" w:rsidR="00D7350F" w:rsidRPr="00023D15" w:rsidRDefault="004C75EA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</w:tr>
      <w:tr w:rsidR="00512676" w:rsidRPr="00023D15" w14:paraId="57F51072" w14:textId="77777777" w:rsidTr="00AC371A">
        <w:trPr>
          <w:gridAfter w:val="1"/>
          <w:wAfter w:w="9" w:type="dxa"/>
          <w:jc w:val="center"/>
        </w:trPr>
        <w:tc>
          <w:tcPr>
            <w:tcW w:w="1273" w:type="dxa"/>
          </w:tcPr>
          <w:p w14:paraId="57A757A7" w14:textId="795F70FC" w:rsidR="00512676" w:rsidRDefault="00E405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851" w:type="dxa"/>
          </w:tcPr>
          <w:p w14:paraId="49DA7D44" w14:textId="1711789D" w:rsidR="00512676" w:rsidRPr="00023D15" w:rsidRDefault="00E405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4002</w:t>
            </w:r>
          </w:p>
        </w:tc>
        <w:tc>
          <w:tcPr>
            <w:tcW w:w="850" w:type="dxa"/>
          </w:tcPr>
          <w:p w14:paraId="5E0488E5" w14:textId="2572A9BB" w:rsidR="00512676" w:rsidRPr="00023D15" w:rsidRDefault="00E405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6F04A84F" w14:textId="78E90E32" w:rsidR="00512676" w:rsidRPr="00023D15" w:rsidRDefault="00E405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50" w:type="dxa"/>
          </w:tcPr>
          <w:p w14:paraId="20B9C6DA" w14:textId="54786CEB" w:rsidR="00512676" w:rsidRPr="00023D15" w:rsidRDefault="00E405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120E5F42" w14:textId="3E23682F" w:rsidR="00512676" w:rsidRPr="00023D15" w:rsidRDefault="00E405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FFFF</w:t>
            </w:r>
          </w:p>
        </w:tc>
        <w:tc>
          <w:tcPr>
            <w:tcW w:w="850" w:type="dxa"/>
          </w:tcPr>
          <w:p w14:paraId="4C691415" w14:textId="471DE85F" w:rsidR="00512676" w:rsidRPr="00023D15" w:rsidRDefault="00E405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763450CD" w14:textId="61686ED5" w:rsidR="00512676" w:rsidRPr="00023D15" w:rsidRDefault="00E405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500CCD3F" w14:textId="3EFB8139" w:rsidR="00512676" w:rsidRPr="00023D15" w:rsidRDefault="00E405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FFFF</w:t>
            </w:r>
          </w:p>
        </w:tc>
        <w:tc>
          <w:tcPr>
            <w:tcW w:w="425" w:type="dxa"/>
          </w:tcPr>
          <w:p w14:paraId="162ABEA2" w14:textId="51994FA2" w:rsidR="00512676" w:rsidRPr="00023D15" w:rsidRDefault="00E405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0E0110A" w14:textId="0190D139" w:rsidR="00512676" w:rsidRPr="00023D15" w:rsidRDefault="00E405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2EFA6B59" w14:textId="544E5F66" w:rsidR="00512676" w:rsidRPr="00023D15" w:rsidRDefault="00E405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B2</w:t>
            </w:r>
          </w:p>
        </w:tc>
      </w:tr>
      <w:tr w:rsidR="00512676" w:rsidRPr="00023D15" w14:paraId="38D5C81C" w14:textId="77777777" w:rsidTr="00AC371A">
        <w:trPr>
          <w:gridAfter w:val="1"/>
          <w:wAfter w:w="9" w:type="dxa"/>
          <w:jc w:val="center"/>
        </w:trPr>
        <w:tc>
          <w:tcPr>
            <w:tcW w:w="1273" w:type="dxa"/>
          </w:tcPr>
          <w:p w14:paraId="72248E93" w14:textId="2BCFC975" w:rsidR="00512676" w:rsidRDefault="00E405F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B2</w:t>
            </w:r>
          </w:p>
        </w:tc>
        <w:tc>
          <w:tcPr>
            <w:tcW w:w="851" w:type="dxa"/>
          </w:tcPr>
          <w:p w14:paraId="7F7E9223" w14:textId="428F588C" w:rsidR="00512676" w:rsidRPr="00023D15" w:rsidRDefault="00A20D7D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850" w:type="dxa"/>
          </w:tcPr>
          <w:p w14:paraId="35B948EB" w14:textId="64C41B01" w:rsidR="00512676" w:rsidRPr="00023D15" w:rsidRDefault="00A20D7D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202F311F" w14:textId="74227C9F" w:rsidR="00512676" w:rsidRPr="00023D15" w:rsidRDefault="00A20D7D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50" w:type="dxa"/>
          </w:tcPr>
          <w:p w14:paraId="4D7C2C41" w14:textId="44823126" w:rsidR="00512676" w:rsidRPr="00023D15" w:rsidRDefault="00A20D7D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2FBAAA15" w14:textId="1D96FE70" w:rsidR="00512676" w:rsidRPr="00023D15" w:rsidRDefault="00A20D7D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FFFF</w:t>
            </w:r>
          </w:p>
        </w:tc>
        <w:tc>
          <w:tcPr>
            <w:tcW w:w="850" w:type="dxa"/>
          </w:tcPr>
          <w:p w14:paraId="271BB3C2" w14:textId="16FD6106" w:rsidR="00512676" w:rsidRPr="00023D15" w:rsidRDefault="00A20D7D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6CCBE1EE" w14:textId="117FDAA1" w:rsidR="00512676" w:rsidRPr="00023D15" w:rsidRDefault="00A20D7D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4A75A19" w14:textId="21627C28" w:rsidR="00512676" w:rsidRPr="00023D15" w:rsidRDefault="00A20D7D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03386DFE" w14:textId="5A41BC5B" w:rsidR="00512676" w:rsidRPr="00023D15" w:rsidRDefault="00A20D7D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6E054E2" w14:textId="26E3E73F" w:rsidR="00512676" w:rsidRPr="00023D15" w:rsidRDefault="00A20D7D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07253102" w14:textId="27F79574" w:rsidR="00512676" w:rsidRPr="00023D15" w:rsidRDefault="003D627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B3</w:t>
            </w:r>
          </w:p>
        </w:tc>
      </w:tr>
      <w:tr w:rsidR="00512676" w:rsidRPr="00023D15" w14:paraId="68E74F31" w14:textId="77777777" w:rsidTr="00AC371A">
        <w:trPr>
          <w:gridAfter w:val="1"/>
          <w:wAfter w:w="9" w:type="dxa"/>
          <w:jc w:val="center"/>
        </w:trPr>
        <w:tc>
          <w:tcPr>
            <w:tcW w:w="1273" w:type="dxa"/>
          </w:tcPr>
          <w:p w14:paraId="43D57EBB" w14:textId="422A9658" w:rsidR="00512676" w:rsidRDefault="003D627F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B3</w:t>
            </w:r>
          </w:p>
        </w:tc>
        <w:tc>
          <w:tcPr>
            <w:tcW w:w="851" w:type="dxa"/>
          </w:tcPr>
          <w:p w14:paraId="706BA445" w14:textId="6A9E8542" w:rsidR="00512676" w:rsidRPr="00023D15" w:rsidRDefault="00A20D7D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838F</w:t>
            </w:r>
          </w:p>
        </w:tc>
        <w:tc>
          <w:tcPr>
            <w:tcW w:w="850" w:type="dxa"/>
          </w:tcPr>
          <w:p w14:paraId="6C89F130" w14:textId="29BC7986" w:rsidR="00512676" w:rsidRPr="00023D15" w:rsidRDefault="00A20D7D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02F69DAD" w14:textId="5F564FE6" w:rsidR="00512676" w:rsidRPr="00E405FF" w:rsidRDefault="00A20D7D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50" w:type="dxa"/>
          </w:tcPr>
          <w:p w14:paraId="4A0BA43A" w14:textId="637F6D7B" w:rsidR="00512676" w:rsidRPr="00023D15" w:rsidRDefault="00A20D7D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3BA82F9F" w14:textId="5D0CA101" w:rsidR="00512676" w:rsidRPr="00023D15" w:rsidRDefault="00A20D7D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FFFF</w:t>
            </w:r>
          </w:p>
        </w:tc>
        <w:tc>
          <w:tcPr>
            <w:tcW w:w="850" w:type="dxa"/>
          </w:tcPr>
          <w:p w14:paraId="3E37BC7B" w14:textId="6027F62B" w:rsidR="00512676" w:rsidRPr="00023D15" w:rsidRDefault="00A20D7D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7B468CBA" w14:textId="781BB3F2" w:rsidR="00512676" w:rsidRPr="00023D15" w:rsidRDefault="00A20D7D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5C91B7CD" w14:textId="465ABD79" w:rsidR="00512676" w:rsidRPr="00023D15" w:rsidRDefault="00A20D7D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5D45139B" w14:textId="2223B68E" w:rsidR="00512676" w:rsidRPr="00023D15" w:rsidRDefault="00A20D7D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E0DFCDF" w14:textId="4F1F3921" w:rsidR="00512676" w:rsidRPr="00023D15" w:rsidRDefault="00A20D7D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39AACF81" w14:textId="60FE9D2D" w:rsidR="00512676" w:rsidRPr="00023D15" w:rsidRDefault="00A20D7D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8F</w:t>
            </w:r>
          </w:p>
        </w:tc>
      </w:tr>
      <w:tr w:rsidR="008A6A14" w:rsidRPr="00023D15" w14:paraId="314BE6C9" w14:textId="77777777" w:rsidTr="00AC371A">
        <w:trPr>
          <w:gridAfter w:val="1"/>
          <w:wAfter w:w="9" w:type="dxa"/>
          <w:jc w:val="center"/>
        </w:trPr>
        <w:tc>
          <w:tcPr>
            <w:tcW w:w="1273" w:type="dxa"/>
          </w:tcPr>
          <w:p w14:paraId="61D91742" w14:textId="39870D32" w:rsidR="008A6A14" w:rsidRPr="00023D15" w:rsidRDefault="00237AB7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8F</w:t>
            </w:r>
          </w:p>
        </w:tc>
        <w:tc>
          <w:tcPr>
            <w:tcW w:w="851" w:type="dxa"/>
          </w:tcPr>
          <w:p w14:paraId="605E3523" w14:textId="7E304F9A" w:rsidR="008A6A14" w:rsidRPr="00023D15" w:rsidRDefault="00237AB7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8788</w:t>
            </w:r>
          </w:p>
        </w:tc>
        <w:tc>
          <w:tcPr>
            <w:tcW w:w="850" w:type="dxa"/>
          </w:tcPr>
          <w:p w14:paraId="19296AB7" w14:textId="17BE0F82" w:rsidR="008A6A14" w:rsidRPr="00023D15" w:rsidRDefault="00237AB7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64EFB0A4" w14:textId="40D395CE" w:rsidR="008A6A14" w:rsidRPr="00023D15" w:rsidRDefault="00237AB7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50" w:type="dxa"/>
          </w:tcPr>
          <w:p w14:paraId="5A586C54" w14:textId="04B4FC42" w:rsidR="008A6A14" w:rsidRPr="00023D15" w:rsidRDefault="00237AB7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0D40A9CF" w14:textId="67A26398" w:rsidR="008A6A14" w:rsidRPr="00023D15" w:rsidRDefault="00237AB7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FFFF</w:t>
            </w:r>
          </w:p>
        </w:tc>
        <w:tc>
          <w:tcPr>
            <w:tcW w:w="850" w:type="dxa"/>
          </w:tcPr>
          <w:p w14:paraId="04BF3522" w14:textId="5F1CE2AB" w:rsidR="008A6A14" w:rsidRPr="00023D15" w:rsidRDefault="00237AB7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3665FF0B" w14:textId="42EF34F1" w:rsidR="008A6A14" w:rsidRPr="00023D15" w:rsidRDefault="00972AB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01F60A7D" w14:textId="7C88EB42" w:rsidR="008A6A14" w:rsidRPr="00023D15" w:rsidRDefault="00972AB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56FD0772" w14:textId="2BB64979" w:rsidR="008A6A14" w:rsidRPr="00023D15" w:rsidRDefault="00972AB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413766F" w14:textId="0B2D8299" w:rsidR="008A6A14" w:rsidRPr="00023D15" w:rsidRDefault="00972AB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39B35EE2" w14:textId="064BE5C2" w:rsidR="008A6A14" w:rsidRPr="00023D15" w:rsidRDefault="00237AB7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</w:tr>
      <w:tr w:rsidR="00FD6582" w:rsidRPr="00023D15" w14:paraId="1E0E6CB7" w14:textId="77777777" w:rsidTr="00B0189F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129C73D9" w14:textId="1F73366D" w:rsidR="00FD6582" w:rsidRPr="00023D15" w:rsidRDefault="00972AB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7150F1F" w14:textId="4324B014" w:rsidR="00FD6582" w:rsidRDefault="00972AB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DF1D016" w14:textId="0D4343DA" w:rsidR="00FD6582" w:rsidRDefault="00972AB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0C89BD4" w14:textId="251208CB" w:rsidR="00FD6582" w:rsidRDefault="00972AB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B0F0AEE" w14:textId="3019EAF5" w:rsidR="00FD6582" w:rsidRDefault="00972AB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B230A0D" w14:textId="20B3EA98" w:rsidR="00FD6582" w:rsidRDefault="00972AB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FFFF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A457A66" w14:textId="0E61247B" w:rsidR="00FD6582" w:rsidRDefault="00972AB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675878E" w14:textId="3FC14598" w:rsidR="00FD6582" w:rsidRDefault="00972AB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5DE06A9" w14:textId="70EC3320" w:rsidR="00FD6582" w:rsidRPr="001B00A0" w:rsidRDefault="00972AB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1B26474" w14:textId="30725573" w:rsidR="00FD6582" w:rsidRDefault="00972AB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3C46E91" w14:textId="2D44FC50" w:rsidR="00FD6582" w:rsidRDefault="00972AB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21D25B89" w14:textId="1DD6449F" w:rsidR="00FD6582" w:rsidRDefault="00972AB9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0F322E" w:rsidRPr="00023D15" w14:paraId="17E86322" w14:textId="77777777" w:rsidTr="004E4244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bottom w:val="single" w:sz="4" w:space="0" w:color="auto"/>
            </w:tcBorders>
          </w:tcPr>
          <w:p w14:paraId="41E561DE" w14:textId="7E729E6E" w:rsidR="000F322E" w:rsidRPr="00CD7325" w:rsidRDefault="000F322E" w:rsidP="00FD6582">
            <w:pPr>
              <w:jc w:val="center"/>
              <w:rPr>
                <w:sz w:val="24"/>
                <w:szCs w:val="24"/>
              </w:rPr>
            </w:pPr>
            <w:r w:rsidRPr="00BC02C6">
              <w:rPr>
                <w:b/>
                <w:bCs/>
                <w:sz w:val="24"/>
                <w:szCs w:val="24"/>
              </w:rPr>
              <w:t xml:space="preserve">КОМАНДА </w:t>
            </w:r>
            <w:r w:rsidR="001111CA">
              <w:rPr>
                <w:b/>
                <w:bCs/>
                <w:sz w:val="24"/>
                <w:szCs w:val="24"/>
                <w:lang w:val="en-US"/>
              </w:rPr>
              <w:t>F</w:t>
            </w:r>
            <w:r w:rsidR="001111CA" w:rsidRPr="00CD7325">
              <w:rPr>
                <w:b/>
                <w:bCs/>
                <w:sz w:val="24"/>
                <w:szCs w:val="24"/>
              </w:rPr>
              <w:t>000</w:t>
            </w:r>
            <w:r w:rsidRPr="00BC02C6">
              <w:rPr>
                <w:b/>
                <w:bCs/>
                <w:sz w:val="24"/>
                <w:szCs w:val="24"/>
              </w:rPr>
              <w:t>, РАСПОЛОЖЕННАЯ ПО АДРЕСУ 01</w:t>
            </w:r>
            <w:r w:rsidR="001111CA" w:rsidRPr="00CD7325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FD6582" w:rsidRPr="00023D15" w14:paraId="6142B02E" w14:textId="77777777" w:rsidTr="00B0189F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274A4064" w14:textId="1E270EB6" w:rsidR="00FD6582" w:rsidRPr="00CD7325" w:rsidRDefault="00CD7325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6950156" w14:textId="6FDCE460" w:rsidR="00FD6582" w:rsidRPr="00CD7325" w:rsidRDefault="00CD7325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D61253E" w14:textId="407B0F5C" w:rsidR="00FD6582" w:rsidRPr="00CD7325" w:rsidRDefault="00CD7325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2DEB609" w14:textId="3B3C31B2" w:rsidR="00FD6582" w:rsidRPr="00CD7325" w:rsidRDefault="00CD7325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4FA2A26" w14:textId="34421A98" w:rsidR="00FD6582" w:rsidRPr="00CD7325" w:rsidRDefault="00CD7325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C2FB419" w14:textId="2E0A12EA" w:rsidR="00FD6582" w:rsidRPr="00CD7325" w:rsidRDefault="00CD7325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D1CD0B7" w14:textId="5868BB8F" w:rsidR="00FD6582" w:rsidRPr="00CD7325" w:rsidRDefault="00CD7325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57FC7B5" w14:textId="44F052E3" w:rsidR="00FD6582" w:rsidRPr="00CD7325" w:rsidRDefault="00CD7325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21D52AE" w14:textId="7257CAFC" w:rsidR="00FD6582" w:rsidRPr="00CD7325" w:rsidRDefault="00CD7325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F9B4A6" w14:textId="2D1307EE" w:rsidR="00FD6582" w:rsidRPr="00CD7325" w:rsidRDefault="00CD7325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944388" w14:textId="4E23FBF8" w:rsidR="00FD6582" w:rsidRPr="00CD7325" w:rsidRDefault="00CD7325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01EFA2BC" w14:textId="5DB893B5" w:rsidR="00FD6582" w:rsidRPr="00CD7325" w:rsidRDefault="00CD7325" w:rsidP="00FD658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</w:tbl>
    <w:p w14:paraId="6DE0475F" w14:textId="77777777" w:rsidR="00747011" w:rsidRPr="008F2E1B" w:rsidRDefault="00747011" w:rsidP="00747011">
      <w:pPr>
        <w:pStyle w:val="a5"/>
        <w:spacing w:before="240"/>
      </w:pPr>
      <w:r>
        <w:lastRenderedPageBreak/>
        <w:t xml:space="preserve">Тестирующая программа для команды </w:t>
      </w:r>
      <w:r>
        <w:rPr>
          <w:b/>
          <w:bCs/>
          <w:u w:val="single"/>
          <w:lang w:val="en-US"/>
        </w:rPr>
        <w:t>Dxxx</w:t>
      </w:r>
      <w:r w:rsidRPr="008F2E1B">
        <w:t>:</w:t>
      </w:r>
    </w:p>
    <w:tbl>
      <w:tblPr>
        <w:tblW w:w="10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2706"/>
        <w:gridCol w:w="2591"/>
        <w:gridCol w:w="2941"/>
      </w:tblGrid>
      <w:tr w:rsidR="00747011" w:rsidRPr="00275922" w14:paraId="41F3A36D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  <w:hideMark/>
          </w:tcPr>
          <w:p w14:paraId="501F040B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2706" w:type="dxa"/>
            <w:shd w:val="clear" w:color="auto" w:fill="auto"/>
            <w:noWrap/>
            <w:vAlign w:val="center"/>
            <w:hideMark/>
          </w:tcPr>
          <w:p w14:paraId="50EAEFA3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2591" w:type="dxa"/>
            <w:shd w:val="clear" w:color="auto" w:fill="auto"/>
            <w:noWrap/>
            <w:vAlign w:val="center"/>
            <w:hideMark/>
          </w:tcPr>
          <w:p w14:paraId="5FF831A8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2941" w:type="dxa"/>
            <w:shd w:val="clear" w:color="auto" w:fill="auto"/>
            <w:noWrap/>
            <w:vAlign w:val="center"/>
            <w:hideMark/>
          </w:tcPr>
          <w:p w14:paraId="4F95D405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747011" w:rsidRPr="00275922" w14:paraId="6A9E6954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AD15DBF" w14:textId="77777777" w:rsidR="00747011" w:rsidRPr="006419FE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D06375D" w14:textId="77777777" w:rsidR="00747011" w:rsidRPr="007D1909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286AF7F" w14:textId="77777777" w:rsidR="00747011" w:rsidRPr="006419FE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4076444" w14:textId="77777777" w:rsidR="00747011" w:rsidRPr="00D571D5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 для сравнения полученного результата</w:t>
            </w:r>
            <w:r w:rsidRPr="00D571D5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количество переходов при невыполнении условия</w:t>
            </w:r>
          </w:p>
        </w:tc>
      </w:tr>
      <w:tr w:rsidR="00747011" w:rsidRPr="00275922" w14:paraId="2667324B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A3BB98B" w14:textId="77777777" w:rsidR="00747011" w:rsidRPr="00CF6944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049F744" w14:textId="77777777" w:rsidR="00747011" w:rsidRPr="00CF6944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09FC983" w14:textId="77777777" w:rsidR="00747011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D029050" w14:textId="77777777" w:rsidR="00747011" w:rsidRPr="00D055AB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работы программы при невыполнении условия</w:t>
            </w:r>
          </w:p>
        </w:tc>
      </w:tr>
      <w:tr w:rsidR="00747011" w:rsidRPr="00275922" w14:paraId="402656A4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00129EE" w14:textId="77777777" w:rsidR="00747011" w:rsidRPr="00FD7FBC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7B282A1" w14:textId="77777777" w:rsidR="00747011" w:rsidRPr="007D1909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064A14F0" w14:textId="77777777" w:rsidR="00747011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311E260" w14:textId="77777777" w:rsidR="00747011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 для сравнения полученного результата</w:t>
            </w:r>
            <w:r w:rsidRPr="00D571D5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количество переходов при выполнении условия</w:t>
            </w:r>
          </w:p>
        </w:tc>
      </w:tr>
      <w:tr w:rsidR="00747011" w:rsidRPr="00275922" w14:paraId="07845D85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9D69C49" w14:textId="77777777" w:rsidR="00747011" w:rsidRPr="00FD7FBC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93653AA" w14:textId="77777777" w:rsidR="00747011" w:rsidRPr="007D1909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43494F9" w14:textId="77777777" w:rsidR="00747011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043E3BB" w14:textId="77777777" w:rsidR="00747011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работы программы при выполнении условия</w:t>
            </w:r>
          </w:p>
        </w:tc>
      </w:tr>
      <w:tr w:rsidR="00747011" w:rsidRPr="00275922" w14:paraId="2567A1C8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C046FF5" w14:textId="77777777" w:rsidR="00747011" w:rsidRPr="00D5306F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005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148167E" w14:textId="77777777" w:rsidR="00747011" w:rsidRPr="00D5306F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0080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593CFCA" w14:textId="77777777" w:rsidR="00747011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2297676E" w14:textId="77777777" w:rsidR="00747011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Константа, для которой не выполняется условие</w:t>
            </w:r>
          </w:p>
        </w:tc>
      </w:tr>
      <w:tr w:rsidR="00747011" w:rsidRPr="00275922" w14:paraId="32F5CB86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3B63FB0" w14:textId="77777777" w:rsidR="00747011" w:rsidRPr="00D5306F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006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1B60818" w14:textId="77777777" w:rsidR="00747011" w:rsidRPr="00D5306F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F6173A8" w14:textId="77777777" w:rsidR="00747011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89EE64B" w14:textId="77777777" w:rsidR="00747011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Константа, для которой выполняется условие</w:t>
            </w:r>
          </w:p>
        </w:tc>
      </w:tr>
      <w:tr w:rsidR="00747011" w:rsidRPr="00C245C3" w14:paraId="48189B0F" w14:textId="77777777" w:rsidTr="004E4244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1A8DAC53" w14:textId="77777777" w:rsidR="00747011" w:rsidRPr="00C245C3" w:rsidRDefault="00747011" w:rsidP="004E42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245C3">
              <w:rPr>
                <w:b/>
                <w:bCs/>
                <w:color w:val="000000"/>
                <w:sz w:val="24"/>
                <w:szCs w:val="24"/>
              </w:rPr>
              <w:t>Тест при невыполнении условия</w:t>
            </w:r>
          </w:p>
        </w:tc>
      </w:tr>
      <w:tr w:rsidR="00747011" w:rsidRPr="00275922" w14:paraId="517207C3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3015D0C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65B83F5" w14:textId="77777777" w:rsidR="00747011" w:rsidRPr="004A12FC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+ </w:t>
            </w:r>
            <w:r>
              <w:rPr>
                <w:color w:val="000000"/>
                <w:sz w:val="24"/>
                <w:szCs w:val="24"/>
                <w:lang w:val="en-US"/>
              </w:rPr>
              <w:t>F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FE20560" w14:textId="77777777" w:rsidR="00747011" w:rsidRPr="00D76179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2CF516A2" w14:textId="77777777" w:rsidR="00747011" w:rsidRPr="004A12FC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747011" w:rsidRPr="00275922" w14:paraId="559E617F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EA0A58C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3FBC04E" w14:textId="77777777" w:rsidR="00747011" w:rsidRPr="00294C9B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4005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C0D3F03" w14:textId="77777777" w:rsidR="00747011" w:rsidRPr="00D76179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ADD 005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337254A" w14:textId="77777777" w:rsidR="00747011" w:rsidRPr="00B63EF9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</w:t>
            </w:r>
            <w:r>
              <w:rPr>
                <w:color w:val="000000"/>
                <w:sz w:val="24"/>
                <w:szCs w:val="24"/>
                <w:lang w:val="en-US"/>
              </w:rPr>
              <w:t>(005)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63EF9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А</w:t>
            </w:r>
          </w:p>
        </w:tc>
      </w:tr>
      <w:tr w:rsidR="00747011" w:rsidRPr="00275922" w14:paraId="7C4B808D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80F2845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8889E75" w14:textId="77777777" w:rsidR="00747011" w:rsidRPr="0042144B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D01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C33BB9A" w14:textId="77777777" w:rsidR="00747011" w:rsidRPr="006A191C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Dxxx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7B0FFA1" w14:textId="77777777" w:rsidR="00747011" w:rsidRPr="00F931E3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Переход, если 7 бит А = 0</w:t>
            </w:r>
          </w:p>
        </w:tc>
      </w:tr>
      <w:tr w:rsidR="00747011" w:rsidRPr="00275922" w14:paraId="1578F9FF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78FA2D8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C6741F6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005A6033" w14:textId="77777777" w:rsidR="00747011" w:rsidRPr="00867C4A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2629323C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747011" w:rsidRPr="00275922" w14:paraId="3B43224D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D1B7776" w14:textId="77777777" w:rsidR="00747011" w:rsidRPr="00F07BF3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1C2E32E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C018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C92121C" w14:textId="77777777" w:rsidR="00747011" w:rsidRPr="00867C4A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018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ACD9111" w14:textId="77777777" w:rsidR="00747011" w:rsidRPr="00660C1A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018 </w:t>
            </w:r>
            <w:r w:rsidRPr="00660C1A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СК</w:t>
            </w:r>
          </w:p>
        </w:tc>
      </w:tr>
      <w:tr w:rsidR="00747011" w:rsidRPr="00275922" w14:paraId="2541A7FE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987B7D2" w14:textId="77777777" w:rsidR="00747011" w:rsidRPr="00F07BF3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015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6A3B096" w14:textId="77777777" w:rsidR="00747011" w:rsidRPr="0081109C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0BA0DEF" w14:textId="77777777" w:rsidR="00747011" w:rsidRPr="00867C4A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CB56072" w14:textId="77777777" w:rsidR="00747011" w:rsidRPr="002468E5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747011" w:rsidRPr="00275922" w14:paraId="5D599D34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2D6860D" w14:textId="77777777" w:rsidR="00747011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AE18533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8BFE59F" w14:textId="77777777" w:rsidR="00747011" w:rsidRPr="00867C4A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4D8D46A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+ 1 </w:t>
            </w:r>
            <w:r w:rsidRPr="002468E5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А </w:t>
            </w:r>
          </w:p>
        </w:tc>
      </w:tr>
      <w:tr w:rsidR="00747011" w:rsidRPr="00275922" w14:paraId="64D9D06D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1F0C4A8" w14:textId="77777777" w:rsidR="00747011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CB54909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3002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1BF963D" w14:textId="77777777" w:rsidR="00747011" w:rsidRPr="00867C4A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002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DF3964C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(А) </w:t>
            </w:r>
            <w:r w:rsidRPr="002468E5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002</w:t>
            </w:r>
          </w:p>
        </w:tc>
      </w:tr>
      <w:tr w:rsidR="00747011" w:rsidRPr="00275922" w14:paraId="7AFD728D" w14:textId="77777777" w:rsidTr="004E4244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131DD83E" w14:textId="77777777" w:rsidR="00747011" w:rsidRPr="001525BB" w:rsidRDefault="00747011" w:rsidP="004E42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525BB">
              <w:rPr>
                <w:b/>
                <w:bCs/>
                <w:color w:val="000000"/>
                <w:sz w:val="24"/>
                <w:szCs w:val="24"/>
              </w:rPr>
              <w:t>Тест при выполнении условия</w:t>
            </w:r>
          </w:p>
        </w:tc>
      </w:tr>
      <w:tr w:rsidR="00747011" w:rsidRPr="00275922" w14:paraId="0E4A2D63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820759E" w14:textId="77777777" w:rsidR="00747011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04D2BE7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B9A2045" w14:textId="77777777" w:rsidR="00747011" w:rsidRPr="00867C4A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2D4F1BA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747011" w:rsidRPr="00275922" w14:paraId="32C6F576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EBBE703" w14:textId="77777777" w:rsidR="00747011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99A32D6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4006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B9CFFED" w14:textId="77777777" w:rsidR="00747011" w:rsidRPr="00867C4A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ADD 006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1130C2D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</w:t>
            </w:r>
            <w:r>
              <w:rPr>
                <w:color w:val="000000"/>
                <w:sz w:val="24"/>
                <w:szCs w:val="24"/>
                <w:lang w:val="en-US"/>
              </w:rPr>
              <w:t>(006)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63EF9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А</w:t>
            </w:r>
          </w:p>
        </w:tc>
      </w:tr>
      <w:tr w:rsidR="00747011" w:rsidRPr="00275922" w14:paraId="7249B6D9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5C384EA" w14:textId="77777777" w:rsidR="00747011" w:rsidRPr="00FA57B6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8CEBEB5" w14:textId="77777777" w:rsidR="00747011" w:rsidRPr="00787EA5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D01D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E76D3FB" w14:textId="77777777" w:rsidR="00747011" w:rsidRPr="00867C4A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Dxxx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2FAF4729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Переход, если 7 бит А = 0</w:t>
            </w:r>
          </w:p>
        </w:tc>
      </w:tr>
      <w:tr w:rsidR="00747011" w:rsidRPr="00275922" w14:paraId="77888C08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0F8A390" w14:textId="77777777" w:rsidR="00747011" w:rsidRPr="00FA57B6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01B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DA78130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0E13D8EB" w14:textId="77777777" w:rsidR="00747011" w:rsidRPr="00867C4A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2A7577FA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747011" w:rsidRPr="00275922" w14:paraId="107EFB46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C71036B" w14:textId="77777777" w:rsidR="00747011" w:rsidRPr="00FA57B6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01C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69D0B18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C01F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1BF6EC8" w14:textId="77777777" w:rsidR="00747011" w:rsidRPr="00867C4A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01F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809F168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01F </w:t>
            </w:r>
            <w:r w:rsidRPr="00660C1A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СК</w:t>
            </w:r>
          </w:p>
        </w:tc>
      </w:tr>
      <w:tr w:rsidR="00747011" w:rsidRPr="00275922" w14:paraId="4E984DC7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27A73C2" w14:textId="77777777" w:rsidR="00747011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01D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EB7D6AE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DB3BF21" w14:textId="77777777" w:rsidR="00747011" w:rsidRPr="00867C4A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3B840BD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747011" w:rsidRPr="00275922" w14:paraId="5B5F3FDD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3ECB132" w14:textId="77777777" w:rsidR="00747011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01E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A56A633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932E6F8" w14:textId="77777777" w:rsidR="00747011" w:rsidRPr="00867C4A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0D375E9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+ 1 </w:t>
            </w:r>
            <w:r w:rsidRPr="002468E5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А </w:t>
            </w:r>
          </w:p>
        </w:tc>
      </w:tr>
      <w:tr w:rsidR="00747011" w:rsidRPr="00275922" w14:paraId="48759299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021E16A" w14:textId="77777777" w:rsidR="00747011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01F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ED1A16F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3004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B2AF7F7" w14:textId="77777777" w:rsidR="00747011" w:rsidRPr="00867C4A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004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2A779400" w14:textId="77777777" w:rsidR="00747011" w:rsidRPr="00AB5321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(А) </w:t>
            </w:r>
            <w:r w:rsidRPr="002468E5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00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747011" w:rsidRPr="00275922" w14:paraId="455FC515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185E62D" w14:textId="77777777" w:rsidR="00747011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020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8DC2A15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1474A62" w14:textId="77777777" w:rsidR="00747011" w:rsidRPr="00867C4A" w:rsidRDefault="00747011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6FD7AE1" w14:textId="77777777" w:rsidR="00747011" w:rsidRPr="00275922" w:rsidRDefault="00747011" w:rsidP="004E424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471D1BB4" w14:textId="77777777" w:rsidR="00606A4E" w:rsidRDefault="00606A4E">
      <w:pPr>
        <w:spacing w:after="160" w:line="259" w:lineRule="auto"/>
        <w:rPr>
          <w:color w:val="000000" w:themeColor="text1"/>
          <w:sz w:val="24"/>
        </w:rPr>
      </w:pPr>
      <w:r>
        <w:br w:type="page"/>
      </w:r>
    </w:p>
    <w:p w14:paraId="769C2693" w14:textId="563EED29" w:rsidR="00747011" w:rsidRDefault="00747011" w:rsidP="00606A4E">
      <w:pPr>
        <w:pStyle w:val="a4"/>
        <w:spacing w:before="360"/>
        <w:rPr>
          <w:b/>
          <w:bCs/>
          <w:u w:val="single"/>
          <w:lang w:val="en-US"/>
        </w:rPr>
      </w:pPr>
      <w:r>
        <w:lastRenderedPageBreak/>
        <w:t xml:space="preserve">Таблица для команды </w:t>
      </w:r>
      <w:r w:rsidR="00606A4E">
        <w:rPr>
          <w:b/>
          <w:bCs/>
          <w:u w:val="single"/>
          <w:lang w:val="en-US"/>
        </w:rPr>
        <w:t>D</w:t>
      </w:r>
      <w:r>
        <w:rPr>
          <w:b/>
          <w:bCs/>
          <w:u w:val="single"/>
          <w:lang w:val="en-US"/>
        </w:rPr>
        <w:t>xxx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851"/>
        <w:gridCol w:w="850"/>
        <w:gridCol w:w="851"/>
        <w:gridCol w:w="850"/>
        <w:gridCol w:w="851"/>
        <w:gridCol w:w="850"/>
        <w:gridCol w:w="498"/>
        <w:gridCol w:w="851"/>
        <w:gridCol w:w="425"/>
        <w:gridCol w:w="425"/>
        <w:gridCol w:w="932"/>
        <w:gridCol w:w="9"/>
      </w:tblGrid>
      <w:tr w:rsidR="00606A4E" w:rsidRPr="00023D15" w14:paraId="5F9CB050" w14:textId="77777777" w:rsidTr="004E4244">
        <w:trPr>
          <w:jc w:val="center"/>
        </w:trPr>
        <w:tc>
          <w:tcPr>
            <w:tcW w:w="1273" w:type="dxa"/>
            <w:tcBorders>
              <w:bottom w:val="nil"/>
            </w:tcBorders>
          </w:tcPr>
          <w:p w14:paraId="15D81528" w14:textId="77777777" w:rsidR="00606A4E" w:rsidRPr="00023D15" w:rsidRDefault="00606A4E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СчМК до</w:t>
            </w:r>
          </w:p>
          <w:p w14:paraId="1DB06B4A" w14:textId="77777777" w:rsidR="00606A4E" w:rsidRPr="00023D15" w:rsidRDefault="00606A4E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023D15">
              <w:rPr>
                <w:sz w:val="24"/>
                <w:szCs w:val="24"/>
              </w:rPr>
              <w:t xml:space="preserve">выборки </w:t>
            </w:r>
          </w:p>
        </w:tc>
        <w:tc>
          <w:tcPr>
            <w:tcW w:w="8243" w:type="dxa"/>
            <w:gridSpan w:val="12"/>
          </w:tcPr>
          <w:p w14:paraId="1410B281" w14:textId="77777777" w:rsidR="00606A4E" w:rsidRPr="00023D15" w:rsidRDefault="00606A4E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Содержимое регистров после выборки и исполнения МК</w:t>
            </w:r>
          </w:p>
        </w:tc>
      </w:tr>
      <w:tr w:rsidR="00606A4E" w:rsidRPr="00023D15" w14:paraId="48CDE24C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nil"/>
              <w:bottom w:val="single" w:sz="4" w:space="0" w:color="auto"/>
            </w:tcBorders>
          </w:tcPr>
          <w:p w14:paraId="1924E8C6" w14:textId="77777777" w:rsidR="00606A4E" w:rsidRPr="00023D15" w:rsidRDefault="00606A4E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МК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802A323" w14:textId="77777777" w:rsidR="00606A4E" w:rsidRPr="00023D15" w:rsidRDefault="00606A4E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ВМК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83939D3" w14:textId="77777777" w:rsidR="00606A4E" w:rsidRPr="00023D15" w:rsidRDefault="00606A4E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СК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66C31C4" w14:textId="77777777" w:rsidR="00606A4E" w:rsidRPr="00023D15" w:rsidRDefault="00606A4E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РА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FBDE513" w14:textId="77777777" w:rsidR="00606A4E" w:rsidRPr="00023D15" w:rsidRDefault="00606A4E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РК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309DE92" w14:textId="77777777" w:rsidR="00606A4E" w:rsidRPr="00023D15" w:rsidRDefault="00606A4E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РД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CAC6A9F" w14:textId="77777777" w:rsidR="00606A4E" w:rsidRPr="00023D15" w:rsidRDefault="00606A4E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А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D831899" w14:textId="77777777" w:rsidR="00606A4E" w:rsidRPr="00023D15" w:rsidRDefault="00606A4E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9538051" w14:textId="77777777" w:rsidR="00606A4E" w:rsidRPr="00023D15" w:rsidRDefault="00606A4E" w:rsidP="004E4244">
            <w:pPr>
              <w:jc w:val="center"/>
              <w:rPr>
                <w:sz w:val="24"/>
                <w:szCs w:val="24"/>
              </w:rPr>
            </w:pPr>
            <w:r w:rsidRPr="009F3CEF">
              <w:rPr>
                <w:sz w:val="24"/>
                <w:szCs w:val="24"/>
              </w:rPr>
              <w:t>БР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36EA25B" w14:textId="77777777" w:rsidR="00606A4E" w:rsidRPr="00023D15" w:rsidRDefault="00606A4E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6574B5D" w14:textId="77777777" w:rsidR="00606A4E" w:rsidRPr="00023D15" w:rsidRDefault="00606A4E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5DF2DB24" w14:textId="77777777" w:rsidR="00606A4E" w:rsidRPr="00023D15" w:rsidRDefault="00606A4E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СчМК</w:t>
            </w:r>
          </w:p>
        </w:tc>
      </w:tr>
      <w:tr w:rsidR="00D21F8D" w:rsidRPr="00023D15" w14:paraId="73EF344F" w14:textId="77777777" w:rsidTr="00CA15E2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nil"/>
              <w:bottom w:val="nil"/>
            </w:tcBorders>
          </w:tcPr>
          <w:p w14:paraId="2A3FFD90" w14:textId="77777777" w:rsidR="00D21F8D" w:rsidRPr="00023D15" w:rsidRDefault="00D21F8D" w:rsidP="004E4244">
            <w:pPr>
              <w:jc w:val="center"/>
              <w:rPr>
                <w:sz w:val="24"/>
                <w:szCs w:val="24"/>
              </w:rPr>
            </w:pPr>
          </w:p>
        </w:tc>
      </w:tr>
      <w:tr w:rsidR="00133C80" w:rsidRPr="00023D15" w14:paraId="489D4C9F" w14:textId="77777777" w:rsidTr="00CA15E2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903FA12" w14:textId="16452897" w:rsidR="00133C80" w:rsidRPr="00023D15" w:rsidRDefault="00133C80" w:rsidP="004E4244">
            <w:pPr>
              <w:jc w:val="center"/>
              <w:rPr>
                <w:sz w:val="24"/>
                <w:szCs w:val="24"/>
              </w:rPr>
            </w:pPr>
            <w:r w:rsidRPr="00C245C3">
              <w:rPr>
                <w:b/>
                <w:bCs/>
                <w:color w:val="000000"/>
                <w:sz w:val="24"/>
                <w:szCs w:val="24"/>
              </w:rPr>
              <w:t>ТЕСТ ПРИ НЕВЫПОЛНЕНИИ УСЛОВИЯ</w:t>
            </w:r>
          </w:p>
        </w:tc>
      </w:tr>
      <w:tr w:rsidR="00D21F8D" w:rsidRPr="00023D15" w14:paraId="417A98F2" w14:textId="77777777" w:rsidTr="00CA15E2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nil"/>
              <w:bottom w:val="single" w:sz="4" w:space="0" w:color="auto"/>
            </w:tcBorders>
          </w:tcPr>
          <w:p w14:paraId="0B4A6E6A" w14:textId="77777777" w:rsidR="00D21F8D" w:rsidRPr="00C245C3" w:rsidRDefault="00D21F8D" w:rsidP="004E42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606A4E" w:rsidRPr="00330FBA" w14:paraId="54973BA5" w14:textId="77777777" w:rsidTr="004E4244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single" w:sz="4" w:space="0" w:color="auto"/>
              <w:bottom w:val="single" w:sz="6" w:space="0" w:color="auto"/>
            </w:tcBorders>
          </w:tcPr>
          <w:p w14:paraId="1D6F5EDE" w14:textId="77777777" w:rsidR="00606A4E" w:rsidRPr="00330FBA" w:rsidRDefault="00606A4E" w:rsidP="004E4244">
            <w:pPr>
              <w:jc w:val="center"/>
              <w:rPr>
                <w:b/>
                <w:bCs/>
                <w:sz w:val="24"/>
                <w:szCs w:val="24"/>
              </w:rPr>
            </w:pPr>
            <w:r w:rsidRPr="00330FBA">
              <w:rPr>
                <w:b/>
                <w:bCs/>
                <w:sz w:val="24"/>
                <w:szCs w:val="24"/>
              </w:rPr>
              <w:t xml:space="preserve">КОМАНДА </w:t>
            </w:r>
            <w:r w:rsidRPr="00330FBA">
              <w:rPr>
                <w:b/>
                <w:bCs/>
                <w:sz w:val="24"/>
                <w:szCs w:val="24"/>
                <w:lang w:val="en-US"/>
              </w:rPr>
              <w:t>F</w:t>
            </w:r>
            <w:r w:rsidRPr="00330FBA">
              <w:rPr>
                <w:b/>
                <w:bCs/>
                <w:sz w:val="24"/>
                <w:szCs w:val="24"/>
              </w:rPr>
              <w:t>200, РАСПОЛОЖЕННАЯ ПО АДРЕСУ 010</w:t>
            </w:r>
          </w:p>
        </w:tc>
      </w:tr>
      <w:tr w:rsidR="00606A4E" w:rsidRPr="00330FBA" w14:paraId="2ADAB897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48D81058" w14:textId="77777777" w:rsidR="00606A4E" w:rsidRPr="00330FBA" w:rsidRDefault="00606A4E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330FBA"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23F7CCEC" w14:textId="77777777" w:rsidR="00606A4E" w:rsidRPr="00330FBA" w:rsidRDefault="00606A4E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330FBA"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747D421D" w14:textId="77777777" w:rsidR="00606A4E" w:rsidRPr="00330FBA" w:rsidRDefault="00606A4E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330FBA"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045E3E36" w14:textId="77777777" w:rsidR="00606A4E" w:rsidRPr="00330FBA" w:rsidRDefault="00606A4E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330FBA"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2E8551D8" w14:textId="77777777" w:rsidR="00606A4E" w:rsidRPr="00330FBA" w:rsidRDefault="00606A4E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330FBA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4BA19619" w14:textId="77777777" w:rsidR="00606A4E" w:rsidRPr="00330FBA" w:rsidRDefault="00606A4E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330FBA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110813A1" w14:textId="77777777" w:rsidR="00606A4E" w:rsidRPr="00330FBA" w:rsidRDefault="00606A4E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330FBA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7DE5B318" w14:textId="77777777" w:rsidR="00606A4E" w:rsidRPr="00330FBA" w:rsidRDefault="00606A4E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330FB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701494FB" w14:textId="77777777" w:rsidR="00606A4E" w:rsidRPr="00330FBA" w:rsidRDefault="00606A4E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330FBA"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60A4455C" w14:textId="77777777" w:rsidR="00606A4E" w:rsidRPr="00330FBA" w:rsidRDefault="00606A4E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330FB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1905D515" w14:textId="77777777" w:rsidR="00606A4E" w:rsidRPr="00330FBA" w:rsidRDefault="00606A4E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330FB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0FCC475F" w14:textId="77777777" w:rsidR="00606A4E" w:rsidRPr="00330FBA" w:rsidRDefault="00606A4E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330FBA">
              <w:rPr>
                <w:sz w:val="24"/>
                <w:szCs w:val="24"/>
                <w:lang w:val="en-US"/>
              </w:rPr>
              <w:t>89</w:t>
            </w:r>
          </w:p>
        </w:tc>
      </w:tr>
      <w:tr w:rsidR="00606A4E" w:rsidRPr="0022226D" w14:paraId="2293EA05" w14:textId="77777777" w:rsidTr="004E4244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single" w:sz="6" w:space="0" w:color="auto"/>
            </w:tcBorders>
          </w:tcPr>
          <w:p w14:paraId="23E851B9" w14:textId="20027A47" w:rsidR="00606A4E" w:rsidRPr="0022226D" w:rsidRDefault="00606A4E" w:rsidP="004E4244">
            <w:pPr>
              <w:jc w:val="center"/>
              <w:rPr>
                <w:sz w:val="24"/>
                <w:szCs w:val="24"/>
              </w:rPr>
            </w:pPr>
            <w:r w:rsidRPr="0022226D">
              <w:rPr>
                <w:b/>
                <w:bCs/>
                <w:sz w:val="24"/>
                <w:szCs w:val="24"/>
              </w:rPr>
              <w:t xml:space="preserve">КОМАНДА </w:t>
            </w:r>
            <w:r w:rsidR="0022226D" w:rsidRPr="0022226D">
              <w:rPr>
                <w:b/>
                <w:bCs/>
                <w:sz w:val="24"/>
                <w:szCs w:val="24"/>
                <w:lang w:val="en-US"/>
              </w:rPr>
              <w:t>4005</w:t>
            </w:r>
            <w:r w:rsidRPr="0022226D">
              <w:rPr>
                <w:b/>
                <w:bCs/>
                <w:sz w:val="24"/>
                <w:szCs w:val="24"/>
              </w:rPr>
              <w:t>, РАСПОЛОЖЕННАЯ ПО АДРЕСУ 011</w:t>
            </w:r>
          </w:p>
        </w:tc>
      </w:tr>
      <w:tr w:rsidR="00606A4E" w:rsidRPr="00133C80" w14:paraId="5D6C05A5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1F85840E" w14:textId="77777777" w:rsidR="00606A4E" w:rsidRPr="00133C80" w:rsidRDefault="00606A4E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133C80"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6027D670" w14:textId="77777777" w:rsidR="00606A4E" w:rsidRPr="00133C80" w:rsidRDefault="00606A4E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133C80"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735A8038" w14:textId="77777777" w:rsidR="00606A4E" w:rsidRPr="00133C80" w:rsidRDefault="00606A4E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133C80"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71F5D602" w14:textId="15986D9B" w:rsidR="00606A4E" w:rsidRPr="00133C80" w:rsidRDefault="00133C80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005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7F1FF9B1" w14:textId="55E59245" w:rsidR="00606A4E" w:rsidRPr="00133C80" w:rsidRDefault="00133C80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4005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08BAFBF5" w14:textId="6895D24B" w:rsidR="00606A4E" w:rsidRPr="00133C80" w:rsidRDefault="00133C80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086094D6" w14:textId="7D5BFFFB" w:rsidR="00606A4E" w:rsidRPr="00133C80" w:rsidRDefault="00133C80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7C3A9D5F" w14:textId="77777777" w:rsidR="00606A4E" w:rsidRPr="00133C80" w:rsidRDefault="00606A4E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133C8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6FB43839" w14:textId="77777777" w:rsidR="00606A4E" w:rsidRPr="00133C80" w:rsidRDefault="00606A4E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133C8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6FDDE681" w14:textId="77777777" w:rsidR="00606A4E" w:rsidRPr="00133C80" w:rsidRDefault="00606A4E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133C8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2EE0D02F" w14:textId="77777777" w:rsidR="00606A4E" w:rsidRPr="00133C80" w:rsidRDefault="00606A4E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133C8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019F7584" w14:textId="77777777" w:rsidR="00606A4E" w:rsidRPr="00133C80" w:rsidRDefault="00606A4E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133C80">
              <w:rPr>
                <w:sz w:val="24"/>
                <w:szCs w:val="24"/>
                <w:lang w:val="en-US"/>
              </w:rPr>
              <w:t>89</w:t>
            </w:r>
          </w:p>
        </w:tc>
      </w:tr>
      <w:tr w:rsidR="00606A4E" w:rsidRPr="00CB3000" w14:paraId="60E1E141" w14:textId="77777777" w:rsidTr="004E4244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single" w:sz="6" w:space="0" w:color="auto"/>
            </w:tcBorders>
          </w:tcPr>
          <w:p w14:paraId="142169BB" w14:textId="583F96EC" w:rsidR="00606A4E" w:rsidRPr="00CB3000" w:rsidRDefault="00606A4E" w:rsidP="004E4244">
            <w:pPr>
              <w:jc w:val="center"/>
              <w:rPr>
                <w:sz w:val="24"/>
                <w:szCs w:val="24"/>
              </w:rPr>
            </w:pPr>
            <w:r w:rsidRPr="00CB3000">
              <w:rPr>
                <w:b/>
                <w:bCs/>
                <w:sz w:val="24"/>
                <w:szCs w:val="24"/>
              </w:rPr>
              <w:t xml:space="preserve">КОМАНДА </w:t>
            </w:r>
            <w:r w:rsidR="00CB3000" w:rsidRPr="00CB3000">
              <w:rPr>
                <w:b/>
                <w:bCs/>
                <w:sz w:val="24"/>
                <w:szCs w:val="24"/>
                <w:lang w:val="en-US"/>
              </w:rPr>
              <w:t>D</w:t>
            </w:r>
            <w:r w:rsidR="00CB3000" w:rsidRPr="00CB3000">
              <w:rPr>
                <w:b/>
                <w:bCs/>
                <w:sz w:val="24"/>
                <w:szCs w:val="24"/>
              </w:rPr>
              <w:t>015</w:t>
            </w:r>
            <w:r w:rsidRPr="00CB3000">
              <w:rPr>
                <w:b/>
                <w:bCs/>
                <w:sz w:val="24"/>
                <w:szCs w:val="24"/>
              </w:rPr>
              <w:t>, РАСПОЛОЖЕННАЯ ПО АДРЕСУ 012</w:t>
            </w:r>
          </w:p>
        </w:tc>
      </w:tr>
      <w:tr w:rsidR="00606A4E" w:rsidRPr="00204C61" w14:paraId="358FD54D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548B6EE7" w14:textId="4F629742" w:rsidR="00606A4E" w:rsidRPr="004E4244" w:rsidRDefault="004E424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042A6A2A" w14:textId="336736CC" w:rsidR="00606A4E" w:rsidRPr="004E4244" w:rsidRDefault="004E424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6A37835B" w14:textId="33C75644" w:rsidR="00606A4E" w:rsidRPr="004E4244" w:rsidRDefault="004E424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6EB71971" w14:textId="3B4E18ED" w:rsidR="00606A4E" w:rsidRPr="004E4244" w:rsidRDefault="004E424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005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0157E6A9" w14:textId="1125183D" w:rsidR="00606A4E" w:rsidRPr="004E4244" w:rsidRDefault="004E424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4005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2438965F" w14:textId="2746EFC7" w:rsidR="00606A4E" w:rsidRPr="004E4244" w:rsidRDefault="004E424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29ED7E1A" w14:textId="2448F710" w:rsidR="00606A4E" w:rsidRPr="004E4244" w:rsidRDefault="004E424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170B6448" w14:textId="1E3AF017" w:rsidR="00606A4E" w:rsidRPr="004E4244" w:rsidRDefault="004E424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2B12DC29" w14:textId="6D5E2A32" w:rsidR="00606A4E" w:rsidRPr="004E4244" w:rsidRDefault="004E424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0D94E35B" w14:textId="5085B9FF" w:rsidR="00606A4E" w:rsidRPr="004E4244" w:rsidRDefault="004E424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23E2DCB6" w14:textId="353D52F7" w:rsidR="00606A4E" w:rsidRPr="004E4244" w:rsidRDefault="004E424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5139E841" w14:textId="20C39FFC" w:rsidR="00606A4E" w:rsidRPr="004E4244" w:rsidRDefault="004E424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</w:tr>
      <w:tr w:rsidR="00606A4E" w:rsidRPr="00204C61" w14:paraId="5AFBB746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69F6B84C" w14:textId="43A58BB8" w:rsidR="00606A4E" w:rsidRPr="004E4244" w:rsidRDefault="004E424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390926D5" w14:textId="17590585" w:rsidR="00606A4E" w:rsidRPr="006C2AED" w:rsidRDefault="006C2AE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4001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2F239072" w14:textId="18D9407B" w:rsidR="00606A4E" w:rsidRPr="006C2AED" w:rsidRDefault="006C2AE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026941CE" w14:textId="7EC10F1C" w:rsidR="00606A4E" w:rsidRPr="006C2AED" w:rsidRDefault="006C2AE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1B0E2DE4" w14:textId="11342C1F" w:rsidR="00606A4E" w:rsidRPr="006C2AED" w:rsidRDefault="006C2AE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4005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0A034433" w14:textId="6276510B" w:rsidR="00606A4E" w:rsidRPr="006C2AED" w:rsidRDefault="006C2AE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3A5BFDC4" w14:textId="10449134" w:rsidR="00606A4E" w:rsidRPr="006C2AED" w:rsidRDefault="006C2AE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76232C9B" w14:textId="31832586" w:rsidR="00606A4E" w:rsidRPr="006C2AED" w:rsidRDefault="006C2AE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3E731F6F" w14:textId="389BE9A9" w:rsidR="00606A4E" w:rsidRPr="006C2AED" w:rsidRDefault="006C2AE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0012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6189B92B" w14:textId="505FC066" w:rsidR="00606A4E" w:rsidRPr="006C2AED" w:rsidRDefault="006C2AE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7B918A46" w14:textId="0464F841" w:rsidR="00606A4E" w:rsidRPr="006C2AED" w:rsidRDefault="006C2AE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19728F9A" w14:textId="4ACCA683" w:rsidR="00606A4E" w:rsidRPr="006C2AED" w:rsidRDefault="006C2AE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</w:tr>
      <w:tr w:rsidR="00606A4E" w:rsidRPr="00204C61" w14:paraId="67E045AE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05B2D857" w14:textId="762B72D1" w:rsidR="00606A4E" w:rsidRPr="006C2AED" w:rsidRDefault="006C2AE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39224843" w14:textId="7B40CCA8" w:rsidR="00606A4E" w:rsidRPr="006C2AED" w:rsidRDefault="006C2AE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0311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733B1731" w14:textId="06F63F2B" w:rsidR="00606A4E" w:rsidRPr="006C2AED" w:rsidRDefault="006C2AE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3CF59F5F" w14:textId="1EBB9A02" w:rsidR="00606A4E" w:rsidRPr="006C2AED" w:rsidRDefault="006C2AE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35EFE0FF" w14:textId="030F27A2" w:rsidR="00606A4E" w:rsidRPr="006C2AED" w:rsidRDefault="006C2AE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4005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4E97562D" w14:textId="25BDF096" w:rsidR="00606A4E" w:rsidRPr="006C2AED" w:rsidRDefault="006C2AE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1ED1D763" w14:textId="4ABD9ABC" w:rsidR="00606A4E" w:rsidRPr="006C2AED" w:rsidRDefault="006C2AE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7340BF0A" w14:textId="66E5E9F9" w:rsidR="00606A4E" w:rsidRPr="006C2AED" w:rsidRDefault="006C2AE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15EDC6D1" w14:textId="329EB2A6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0013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5DF0EDDB" w14:textId="0D3866E9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7EE1D1A8" w14:textId="47D0B05B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383517D6" w14:textId="2469F313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</w:p>
        </w:tc>
      </w:tr>
      <w:tr w:rsidR="00606A4E" w:rsidRPr="00204C61" w14:paraId="59EBE9CA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nil"/>
            </w:tcBorders>
          </w:tcPr>
          <w:p w14:paraId="21DE155B" w14:textId="5FF40A4C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</w:p>
        </w:tc>
        <w:tc>
          <w:tcPr>
            <w:tcW w:w="851" w:type="dxa"/>
            <w:tcBorders>
              <w:bottom w:val="nil"/>
            </w:tcBorders>
          </w:tcPr>
          <w:p w14:paraId="5FE6022C" w14:textId="5F534393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4004</w:t>
            </w:r>
          </w:p>
        </w:tc>
        <w:tc>
          <w:tcPr>
            <w:tcW w:w="850" w:type="dxa"/>
            <w:tcBorders>
              <w:bottom w:val="nil"/>
            </w:tcBorders>
          </w:tcPr>
          <w:p w14:paraId="15EE4214" w14:textId="6B0A897E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  <w:tcBorders>
              <w:bottom w:val="nil"/>
            </w:tcBorders>
          </w:tcPr>
          <w:p w14:paraId="7069C8E9" w14:textId="27CEE38F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bottom w:val="nil"/>
            </w:tcBorders>
          </w:tcPr>
          <w:p w14:paraId="254D9612" w14:textId="1E4519C0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4005</w:t>
            </w:r>
          </w:p>
        </w:tc>
        <w:tc>
          <w:tcPr>
            <w:tcW w:w="851" w:type="dxa"/>
            <w:tcBorders>
              <w:bottom w:val="nil"/>
            </w:tcBorders>
          </w:tcPr>
          <w:p w14:paraId="2C82FB18" w14:textId="15524297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  <w:tcBorders>
              <w:bottom w:val="nil"/>
            </w:tcBorders>
          </w:tcPr>
          <w:p w14:paraId="37E7974B" w14:textId="01C02818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  <w:tcBorders>
              <w:bottom w:val="nil"/>
            </w:tcBorders>
          </w:tcPr>
          <w:p w14:paraId="4AA3EE57" w14:textId="43CEDF22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nil"/>
            </w:tcBorders>
          </w:tcPr>
          <w:p w14:paraId="0DFB4E22" w14:textId="090139A5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0013</w:t>
            </w:r>
          </w:p>
        </w:tc>
        <w:tc>
          <w:tcPr>
            <w:tcW w:w="425" w:type="dxa"/>
            <w:tcBorders>
              <w:bottom w:val="nil"/>
            </w:tcBorders>
          </w:tcPr>
          <w:p w14:paraId="7CF12F9C" w14:textId="0F0D298A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nil"/>
            </w:tcBorders>
          </w:tcPr>
          <w:p w14:paraId="4BBC7BE4" w14:textId="06FF4843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nil"/>
            </w:tcBorders>
          </w:tcPr>
          <w:p w14:paraId="18E9BC5D" w14:textId="7FD542F3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</w:tr>
      <w:tr w:rsidR="00606A4E" w:rsidRPr="00204C61" w14:paraId="0AD43079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4A74D874" w14:textId="5F783A53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851" w:type="dxa"/>
          </w:tcPr>
          <w:p w14:paraId="7FA0AD75" w14:textId="50935B23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850" w:type="dxa"/>
          </w:tcPr>
          <w:p w14:paraId="522B611B" w14:textId="59ED0D54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65392F89" w14:textId="0AAAB334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5DE175BB" w14:textId="423A2F1F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4005</w:t>
            </w:r>
          </w:p>
        </w:tc>
        <w:tc>
          <w:tcPr>
            <w:tcW w:w="851" w:type="dxa"/>
          </w:tcPr>
          <w:p w14:paraId="2D6E7468" w14:textId="21AA8A8D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</w:tcPr>
          <w:p w14:paraId="01747BB9" w14:textId="0E5AAEED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</w:tcPr>
          <w:p w14:paraId="6CBB15B0" w14:textId="47F56C4D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03BE497" w14:textId="71FA9B6F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0013</w:t>
            </w:r>
          </w:p>
        </w:tc>
        <w:tc>
          <w:tcPr>
            <w:tcW w:w="425" w:type="dxa"/>
          </w:tcPr>
          <w:p w14:paraId="74BD708F" w14:textId="32E7BF6D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29419E2" w14:textId="7FA77D9B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26B1B75D" w14:textId="7A557564" w:rsidR="00606A4E" w:rsidRPr="0007220A" w:rsidRDefault="0007220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</w:tr>
      <w:tr w:rsidR="00BE2AE3" w:rsidRPr="00204C61" w14:paraId="44E9B44B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nil"/>
            </w:tcBorders>
          </w:tcPr>
          <w:p w14:paraId="09544297" w14:textId="08C957C7" w:rsidR="00BE2AE3" w:rsidRPr="0007220A" w:rsidRDefault="00BE2AE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  <w:tcBorders>
              <w:bottom w:val="nil"/>
            </w:tcBorders>
          </w:tcPr>
          <w:p w14:paraId="008B49EA" w14:textId="2A4E1D81" w:rsidR="00BE2AE3" w:rsidRPr="0007220A" w:rsidRDefault="00BE2AE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4003</w:t>
            </w:r>
          </w:p>
        </w:tc>
        <w:tc>
          <w:tcPr>
            <w:tcW w:w="850" w:type="dxa"/>
            <w:tcBorders>
              <w:bottom w:val="nil"/>
            </w:tcBorders>
          </w:tcPr>
          <w:p w14:paraId="7A9F4C2D" w14:textId="00228581" w:rsidR="00BE2AE3" w:rsidRPr="0007220A" w:rsidRDefault="00BE2AE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  <w:tcBorders>
              <w:bottom w:val="nil"/>
            </w:tcBorders>
          </w:tcPr>
          <w:p w14:paraId="4C3A6710" w14:textId="47685E49" w:rsidR="00BE2AE3" w:rsidRPr="0007220A" w:rsidRDefault="00BE2AE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bottom w:val="nil"/>
            </w:tcBorders>
          </w:tcPr>
          <w:p w14:paraId="7790BAD5" w14:textId="09F5E7BF" w:rsidR="00BE2AE3" w:rsidRPr="0007220A" w:rsidRDefault="00BE2AE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  <w:tcBorders>
              <w:bottom w:val="nil"/>
            </w:tcBorders>
          </w:tcPr>
          <w:p w14:paraId="065C7E69" w14:textId="39C8485A" w:rsidR="00BE2AE3" w:rsidRPr="0007220A" w:rsidRDefault="00BE2AE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  <w:tcBorders>
              <w:bottom w:val="nil"/>
            </w:tcBorders>
          </w:tcPr>
          <w:p w14:paraId="256A2D88" w14:textId="538C86DA" w:rsidR="00BE2AE3" w:rsidRPr="0007220A" w:rsidRDefault="00BE2AE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  <w:tcBorders>
              <w:bottom w:val="nil"/>
            </w:tcBorders>
          </w:tcPr>
          <w:p w14:paraId="75617466" w14:textId="11CEB874" w:rsidR="00BE2AE3" w:rsidRPr="00BE2AE3" w:rsidRDefault="00BE2AE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nil"/>
            </w:tcBorders>
          </w:tcPr>
          <w:p w14:paraId="36BB5D86" w14:textId="48CA1E57" w:rsidR="00BE2AE3" w:rsidRPr="00BE2AE3" w:rsidRDefault="00BE2AE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425" w:type="dxa"/>
            <w:tcBorders>
              <w:bottom w:val="nil"/>
            </w:tcBorders>
          </w:tcPr>
          <w:p w14:paraId="4CFFA9E2" w14:textId="0CFAD3B7" w:rsidR="00BE2AE3" w:rsidRPr="00BE2AE3" w:rsidRDefault="00BE2AE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nil"/>
            </w:tcBorders>
          </w:tcPr>
          <w:p w14:paraId="07251288" w14:textId="0D98BA5F" w:rsidR="00BE2AE3" w:rsidRPr="00BE2AE3" w:rsidRDefault="00BE2AE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nil"/>
            </w:tcBorders>
          </w:tcPr>
          <w:p w14:paraId="34448D33" w14:textId="2941269B" w:rsidR="00BE2AE3" w:rsidRPr="00BE2AE3" w:rsidRDefault="00BE2AE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</w:tr>
      <w:tr w:rsidR="00BE2AE3" w:rsidRPr="00204C61" w14:paraId="4C4ED73F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6" w:space="0" w:color="auto"/>
            </w:tcBorders>
          </w:tcPr>
          <w:p w14:paraId="54B6881F" w14:textId="29ADF9BA" w:rsidR="00BE2AE3" w:rsidRPr="00BE2AE3" w:rsidRDefault="00BE2AE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7990F628" w14:textId="2D857B05" w:rsidR="00BE2AE3" w:rsidRPr="00143C34" w:rsidRDefault="00143C34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AF0C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4940681F" w14:textId="64E51AED" w:rsidR="00BE2AE3" w:rsidRPr="00143C34" w:rsidRDefault="00143C34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46E75663" w14:textId="6F054611" w:rsidR="00BE2AE3" w:rsidRPr="00143C34" w:rsidRDefault="00143C34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33E9E7BC" w14:textId="7C6735D8" w:rsidR="00BE2AE3" w:rsidRPr="00143C34" w:rsidRDefault="00143C34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2F6BF3FC" w14:textId="7E64169A" w:rsidR="00BE2AE3" w:rsidRPr="00143C34" w:rsidRDefault="00143C34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5B7BD879" w14:textId="14D87CAB" w:rsidR="00BE2AE3" w:rsidRPr="00143C34" w:rsidRDefault="00143C34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  <w:tcBorders>
              <w:bottom w:val="single" w:sz="6" w:space="0" w:color="auto"/>
            </w:tcBorders>
          </w:tcPr>
          <w:p w14:paraId="392C7033" w14:textId="50336A76" w:rsidR="00BE2AE3" w:rsidRPr="00143C34" w:rsidRDefault="00143C34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78D930FC" w14:textId="1E75E61E" w:rsidR="00BE2AE3" w:rsidRPr="00143C34" w:rsidRDefault="00143C34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3F39394B" w14:textId="2C09CE16" w:rsidR="00BE2AE3" w:rsidRPr="00143C34" w:rsidRDefault="00143C34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1157D4EE" w14:textId="0F33FCE2" w:rsidR="00BE2AE3" w:rsidRPr="00143C34" w:rsidRDefault="00143C34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single" w:sz="6" w:space="0" w:color="auto"/>
            </w:tcBorders>
          </w:tcPr>
          <w:p w14:paraId="71906A67" w14:textId="3B565295" w:rsidR="00BE2AE3" w:rsidRPr="00143C34" w:rsidRDefault="00143C34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</w:p>
        </w:tc>
      </w:tr>
      <w:tr w:rsidR="00BE2AE3" w:rsidRPr="00204C61" w14:paraId="7FC92EDC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07A46009" w14:textId="2E0361C2" w:rsidR="00BE2AE3" w:rsidRPr="00143C34" w:rsidRDefault="00143C34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</w:p>
        </w:tc>
        <w:tc>
          <w:tcPr>
            <w:tcW w:w="851" w:type="dxa"/>
          </w:tcPr>
          <w:p w14:paraId="4804EC12" w14:textId="0AA5BEC2" w:rsidR="00BE2AE3" w:rsidRPr="00143C34" w:rsidRDefault="00143C34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AE0C</w:t>
            </w:r>
          </w:p>
        </w:tc>
        <w:tc>
          <w:tcPr>
            <w:tcW w:w="850" w:type="dxa"/>
          </w:tcPr>
          <w:p w14:paraId="7FE14E38" w14:textId="553E6ABB" w:rsidR="00BE2AE3" w:rsidRPr="00143C34" w:rsidRDefault="00143C34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0182B8D4" w14:textId="1ED31EB4" w:rsidR="00BE2AE3" w:rsidRPr="00143C34" w:rsidRDefault="00143C34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0EF94182" w14:textId="591BD48E" w:rsidR="00BE2AE3" w:rsidRPr="00143C34" w:rsidRDefault="00143C34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</w:tcPr>
          <w:p w14:paraId="0B52DD51" w14:textId="28284F52" w:rsidR="00BE2AE3" w:rsidRPr="00143C34" w:rsidRDefault="00143C34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</w:tcPr>
          <w:p w14:paraId="0501172D" w14:textId="38468C31" w:rsidR="00BE2AE3" w:rsidRPr="00143C34" w:rsidRDefault="00143C34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</w:tcPr>
          <w:p w14:paraId="15E2D1A9" w14:textId="057D0D58" w:rsidR="00BE2AE3" w:rsidRPr="00143C34" w:rsidRDefault="00143C34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3991F3FC" w14:textId="37E6101D" w:rsidR="00BE2AE3" w:rsidRPr="00143C34" w:rsidRDefault="00143C34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425" w:type="dxa"/>
          </w:tcPr>
          <w:p w14:paraId="2F49D37E" w14:textId="4E29342A" w:rsidR="00BE2AE3" w:rsidRPr="00143C34" w:rsidRDefault="00143C34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E4348C3" w14:textId="1DC32160" w:rsidR="00BE2AE3" w:rsidRPr="00143C34" w:rsidRDefault="00143C34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364B3F53" w14:textId="09732B15" w:rsidR="00BE2AE3" w:rsidRPr="00143C34" w:rsidRDefault="00143C34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</w:t>
            </w:r>
          </w:p>
        </w:tc>
      </w:tr>
      <w:tr w:rsidR="00BE2AE3" w:rsidRPr="00204C61" w14:paraId="7FEA9134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6417BAB6" w14:textId="50685EA9" w:rsidR="00BE2AE3" w:rsidRPr="00143C34" w:rsidRDefault="00143C34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</w:t>
            </w:r>
          </w:p>
        </w:tc>
        <w:tc>
          <w:tcPr>
            <w:tcW w:w="851" w:type="dxa"/>
          </w:tcPr>
          <w:p w14:paraId="7D62BDA4" w14:textId="41444C1B" w:rsidR="00BE2AE3" w:rsidRPr="00153BA3" w:rsidRDefault="00153BA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AD0C</w:t>
            </w:r>
          </w:p>
        </w:tc>
        <w:tc>
          <w:tcPr>
            <w:tcW w:w="850" w:type="dxa"/>
          </w:tcPr>
          <w:p w14:paraId="50124180" w14:textId="6C39E774" w:rsidR="00BE2AE3" w:rsidRPr="00153BA3" w:rsidRDefault="00153BA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6767AE54" w14:textId="3A9C9F9A" w:rsidR="00BE2AE3" w:rsidRPr="00153BA3" w:rsidRDefault="00153BA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0F97BCC3" w14:textId="72ABB5DD" w:rsidR="00BE2AE3" w:rsidRPr="00153BA3" w:rsidRDefault="00153BA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</w:tcPr>
          <w:p w14:paraId="4B313C10" w14:textId="4B87FD8D" w:rsidR="00BE2AE3" w:rsidRPr="00153BA3" w:rsidRDefault="00153BA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</w:tcPr>
          <w:p w14:paraId="3ADA06A2" w14:textId="206040E4" w:rsidR="00BE2AE3" w:rsidRPr="00153BA3" w:rsidRDefault="00153BA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</w:tcPr>
          <w:p w14:paraId="593D4001" w14:textId="27A6384E" w:rsidR="00BE2AE3" w:rsidRPr="00153BA3" w:rsidRDefault="00153BA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1DCD4753" w14:textId="11E85B6C" w:rsidR="00BE2AE3" w:rsidRPr="00153BA3" w:rsidRDefault="00153BA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425" w:type="dxa"/>
          </w:tcPr>
          <w:p w14:paraId="6735F046" w14:textId="1A07FBE7" w:rsidR="00BE2AE3" w:rsidRPr="00153BA3" w:rsidRDefault="00153BA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B4FA551" w14:textId="3F579333" w:rsidR="00BE2AE3" w:rsidRPr="00153BA3" w:rsidRDefault="00153BA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5985DFE1" w14:textId="0EB7BFBC" w:rsidR="00BE2AE3" w:rsidRPr="00153BA3" w:rsidRDefault="00153BA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0C</w:t>
            </w:r>
          </w:p>
        </w:tc>
      </w:tr>
      <w:tr w:rsidR="00BE2AE3" w:rsidRPr="00204C61" w14:paraId="23B88ABA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64D16941" w14:textId="423FEDC6" w:rsidR="00BE2AE3" w:rsidRPr="00153BA3" w:rsidRDefault="00153BA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0C</w:t>
            </w:r>
          </w:p>
        </w:tc>
        <w:tc>
          <w:tcPr>
            <w:tcW w:w="851" w:type="dxa"/>
          </w:tcPr>
          <w:p w14:paraId="50BFDC12" w14:textId="44B717CE" w:rsidR="00BE2AE3" w:rsidRPr="00153BA3" w:rsidRDefault="00153BA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AB1D</w:t>
            </w:r>
          </w:p>
        </w:tc>
        <w:tc>
          <w:tcPr>
            <w:tcW w:w="850" w:type="dxa"/>
          </w:tcPr>
          <w:p w14:paraId="6B6A893C" w14:textId="6D6A0C83" w:rsidR="00BE2AE3" w:rsidRPr="00153BA3" w:rsidRDefault="00153BA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711FB5CF" w14:textId="7377FE44" w:rsidR="00BE2AE3" w:rsidRPr="00153BA3" w:rsidRDefault="00153BA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688EBF82" w14:textId="545F6F19" w:rsidR="00BE2AE3" w:rsidRPr="00153BA3" w:rsidRDefault="00153BA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</w:tcPr>
          <w:p w14:paraId="4755BB10" w14:textId="161B6DEC" w:rsidR="00BE2AE3" w:rsidRPr="00153BA3" w:rsidRDefault="00153BA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</w:tcPr>
          <w:p w14:paraId="3EF630AD" w14:textId="43903434" w:rsidR="00BE2AE3" w:rsidRPr="00153BA3" w:rsidRDefault="00153BA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</w:tcPr>
          <w:p w14:paraId="05B62ADA" w14:textId="0E2F8E5A" w:rsidR="00BE2AE3" w:rsidRPr="00153BA3" w:rsidRDefault="00153BA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3896A40B" w14:textId="4325450A" w:rsidR="00BE2AE3" w:rsidRPr="00153BA3" w:rsidRDefault="00153BA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425" w:type="dxa"/>
          </w:tcPr>
          <w:p w14:paraId="06201257" w14:textId="07D6781D" w:rsidR="00BE2AE3" w:rsidRPr="00153BA3" w:rsidRDefault="00153BA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76C4D01" w14:textId="49CA9E17" w:rsidR="00BE2AE3" w:rsidRPr="00153BA3" w:rsidRDefault="00153BA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30D2D816" w14:textId="4687DCDE" w:rsidR="00BE2AE3" w:rsidRPr="00153BA3" w:rsidRDefault="00153BA3" w:rsidP="00BE2AE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</w:t>
            </w:r>
          </w:p>
        </w:tc>
      </w:tr>
      <w:tr w:rsidR="006F2A9F" w:rsidRPr="00204C61" w14:paraId="17947F66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79AEC707" w14:textId="3F0B0E19" w:rsidR="006F2A9F" w:rsidRPr="006F2A9F" w:rsidRDefault="006F2A9F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</w:t>
            </w:r>
          </w:p>
        </w:tc>
        <w:tc>
          <w:tcPr>
            <w:tcW w:w="851" w:type="dxa"/>
          </w:tcPr>
          <w:p w14:paraId="41163FFE" w14:textId="7A5F9958" w:rsidR="006F2A9F" w:rsidRPr="006F2A9F" w:rsidRDefault="006F2A9F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EF2D</w:t>
            </w:r>
          </w:p>
        </w:tc>
        <w:tc>
          <w:tcPr>
            <w:tcW w:w="850" w:type="dxa"/>
          </w:tcPr>
          <w:p w14:paraId="0DA1D535" w14:textId="5D1B03F3" w:rsidR="006F2A9F" w:rsidRPr="006F2A9F" w:rsidRDefault="006F2A9F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147D153E" w14:textId="707358CA" w:rsidR="006F2A9F" w:rsidRPr="006F2A9F" w:rsidRDefault="006F2A9F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1DA4ADD6" w14:textId="14224395" w:rsidR="006F2A9F" w:rsidRPr="006F2A9F" w:rsidRDefault="006F2A9F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</w:tcPr>
          <w:p w14:paraId="51ADBB11" w14:textId="6CE843F7" w:rsidR="006F2A9F" w:rsidRPr="006F2A9F" w:rsidRDefault="006F2A9F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</w:tcPr>
          <w:p w14:paraId="10EE4A3A" w14:textId="6563BFDA" w:rsidR="006F2A9F" w:rsidRPr="006F2A9F" w:rsidRDefault="006F2A9F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</w:tcPr>
          <w:p w14:paraId="20A25EC0" w14:textId="3EC3F479" w:rsidR="006F2A9F" w:rsidRPr="006F2A9F" w:rsidRDefault="006F2A9F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1019B0C3" w14:textId="5A8EE42B" w:rsidR="006F2A9F" w:rsidRPr="006F2A9F" w:rsidRDefault="006F2A9F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425" w:type="dxa"/>
          </w:tcPr>
          <w:p w14:paraId="449EE77B" w14:textId="36D42DD9" w:rsidR="006F2A9F" w:rsidRPr="006F2A9F" w:rsidRDefault="006F2A9F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F232DD5" w14:textId="04EFAAB6" w:rsidR="006F2A9F" w:rsidRPr="006F2A9F" w:rsidRDefault="006F2A9F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23A1F72F" w14:textId="10642FD7" w:rsidR="006F2A9F" w:rsidRPr="006F2A9F" w:rsidRDefault="006F2A9F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2D</w:t>
            </w:r>
          </w:p>
        </w:tc>
      </w:tr>
      <w:tr w:rsidR="006F2A9F" w:rsidRPr="00204C61" w14:paraId="26394363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36E81DCF" w14:textId="03874423" w:rsidR="006F2A9F" w:rsidRPr="006F2A9F" w:rsidRDefault="006F2A9F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2D</w:t>
            </w:r>
          </w:p>
        </w:tc>
        <w:tc>
          <w:tcPr>
            <w:tcW w:w="851" w:type="dxa"/>
          </w:tcPr>
          <w:p w14:paraId="01CC590F" w14:textId="0372C1FB" w:rsidR="006F2A9F" w:rsidRPr="00B53A79" w:rsidRDefault="00B53A79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AE30</w:t>
            </w:r>
          </w:p>
        </w:tc>
        <w:tc>
          <w:tcPr>
            <w:tcW w:w="850" w:type="dxa"/>
          </w:tcPr>
          <w:p w14:paraId="1781332C" w14:textId="1A640BBD" w:rsidR="006F2A9F" w:rsidRPr="00B53A79" w:rsidRDefault="0088284E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5294E498" w14:textId="12837921" w:rsidR="006F2A9F" w:rsidRPr="0088284E" w:rsidRDefault="0088284E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3512823F" w14:textId="7268CB6D" w:rsidR="006F2A9F" w:rsidRPr="0088284E" w:rsidRDefault="0088284E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</w:tcPr>
          <w:p w14:paraId="221B7B5D" w14:textId="3D21428C" w:rsidR="006F2A9F" w:rsidRPr="0088284E" w:rsidRDefault="0088284E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</w:tcPr>
          <w:p w14:paraId="13585569" w14:textId="736A5B7D" w:rsidR="006F2A9F" w:rsidRPr="0088284E" w:rsidRDefault="0088284E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</w:tcPr>
          <w:p w14:paraId="3ED16095" w14:textId="5244CF1B" w:rsidR="006F2A9F" w:rsidRPr="0088284E" w:rsidRDefault="0088284E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0172F9E4" w14:textId="6321AE37" w:rsidR="006F2A9F" w:rsidRPr="0088284E" w:rsidRDefault="0088284E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425" w:type="dxa"/>
          </w:tcPr>
          <w:p w14:paraId="32E9576D" w14:textId="1E255A1C" w:rsidR="006F2A9F" w:rsidRPr="0088284E" w:rsidRDefault="0088284E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CCBC1E6" w14:textId="19FEADC1" w:rsidR="006F2A9F" w:rsidRPr="0088284E" w:rsidRDefault="0088284E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6FDA569A" w14:textId="2AAD31F5" w:rsidR="006F2A9F" w:rsidRPr="0088284E" w:rsidRDefault="0088284E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2E</w:t>
            </w:r>
          </w:p>
        </w:tc>
      </w:tr>
      <w:tr w:rsidR="006F2A9F" w:rsidRPr="00204C61" w14:paraId="7E096780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7DDB071A" w14:textId="770E2505" w:rsidR="006F2A9F" w:rsidRPr="0088284E" w:rsidRDefault="0088284E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2E</w:t>
            </w:r>
          </w:p>
        </w:tc>
        <w:tc>
          <w:tcPr>
            <w:tcW w:w="851" w:type="dxa"/>
          </w:tcPr>
          <w:p w14:paraId="56AC5DFD" w14:textId="05B1FD41" w:rsidR="006F2A9F" w:rsidRPr="00667F05" w:rsidRDefault="00667F05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AC47</w:t>
            </w:r>
          </w:p>
        </w:tc>
        <w:tc>
          <w:tcPr>
            <w:tcW w:w="850" w:type="dxa"/>
          </w:tcPr>
          <w:p w14:paraId="2D9EA254" w14:textId="74FD7E17" w:rsidR="006F2A9F" w:rsidRPr="00667F05" w:rsidRDefault="00667F05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39C64E2D" w14:textId="20000FA4" w:rsidR="006F2A9F" w:rsidRPr="00667F05" w:rsidRDefault="00667F05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07B1F023" w14:textId="675EDFC1" w:rsidR="006F2A9F" w:rsidRPr="00667F05" w:rsidRDefault="00667F05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</w:tcPr>
          <w:p w14:paraId="505635BF" w14:textId="65468E0B" w:rsidR="006F2A9F" w:rsidRPr="00667F05" w:rsidRDefault="00667F05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</w:tcPr>
          <w:p w14:paraId="1658C1B9" w14:textId="51FCDF45" w:rsidR="006F2A9F" w:rsidRPr="00667F05" w:rsidRDefault="00667F05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</w:tcPr>
          <w:p w14:paraId="660C87CF" w14:textId="6D0E2837" w:rsidR="006F2A9F" w:rsidRPr="00667F05" w:rsidRDefault="00667F05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09C2F37C" w14:textId="63589D52" w:rsidR="006F2A9F" w:rsidRPr="00667F05" w:rsidRDefault="00667F05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425" w:type="dxa"/>
          </w:tcPr>
          <w:p w14:paraId="17038303" w14:textId="59984940" w:rsidR="006F2A9F" w:rsidRPr="00667F05" w:rsidRDefault="00667F05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CC5CEF2" w14:textId="423EFCC2" w:rsidR="006F2A9F" w:rsidRPr="00667F05" w:rsidRDefault="00667F05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4BA11758" w14:textId="4F095851" w:rsidR="006F2A9F" w:rsidRPr="00667F05" w:rsidRDefault="00667F05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2F</w:t>
            </w:r>
          </w:p>
        </w:tc>
      </w:tr>
      <w:tr w:rsidR="006F2A9F" w:rsidRPr="00204C61" w14:paraId="31BD3D40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49D4A637" w14:textId="0691D4E6" w:rsidR="006F2A9F" w:rsidRPr="00667F05" w:rsidRDefault="00667F05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2F</w:t>
            </w:r>
          </w:p>
        </w:tc>
        <w:tc>
          <w:tcPr>
            <w:tcW w:w="851" w:type="dxa"/>
          </w:tcPr>
          <w:p w14:paraId="7DF96A9D" w14:textId="71143B0B" w:rsidR="006F2A9F" w:rsidRPr="007B5D1F" w:rsidRDefault="007B5D1F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83D0</w:t>
            </w:r>
          </w:p>
        </w:tc>
        <w:tc>
          <w:tcPr>
            <w:tcW w:w="850" w:type="dxa"/>
          </w:tcPr>
          <w:p w14:paraId="647BF2AF" w14:textId="631F6B44" w:rsidR="006F2A9F" w:rsidRPr="007B5D1F" w:rsidRDefault="007B5D1F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021A01EA" w14:textId="0930D210" w:rsidR="006F2A9F" w:rsidRPr="007B5D1F" w:rsidRDefault="007B5D1F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3AC8156C" w14:textId="620984E9" w:rsidR="006F2A9F" w:rsidRPr="007B5D1F" w:rsidRDefault="007B5D1F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</w:tcPr>
          <w:p w14:paraId="28EA988B" w14:textId="1E0DCA52" w:rsidR="006F2A9F" w:rsidRPr="007B5D1F" w:rsidRDefault="007B5D1F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</w:tcPr>
          <w:p w14:paraId="4AEAE1D7" w14:textId="7BCF7CCF" w:rsidR="006F2A9F" w:rsidRPr="007B5D1F" w:rsidRDefault="007B5D1F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</w:tcPr>
          <w:p w14:paraId="2FE6CAAD" w14:textId="61F41838" w:rsidR="006F2A9F" w:rsidRPr="007B5D1F" w:rsidRDefault="007B5D1F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43FA12F5" w14:textId="35C1E384" w:rsidR="006F2A9F" w:rsidRPr="007B5D1F" w:rsidRDefault="007B5D1F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425" w:type="dxa"/>
          </w:tcPr>
          <w:p w14:paraId="6BB61F1D" w14:textId="0E5202A4" w:rsidR="006F2A9F" w:rsidRPr="00D14CF8" w:rsidRDefault="00D14CF8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4D47AC5" w14:textId="7B3C059F" w:rsidR="006F2A9F" w:rsidRPr="00D14CF8" w:rsidRDefault="00D14CF8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2676AC50" w14:textId="3AF1F246" w:rsidR="006F2A9F" w:rsidRPr="00D14CF8" w:rsidRDefault="00D14CF8" w:rsidP="006F2A9F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</w:t>
            </w:r>
          </w:p>
        </w:tc>
      </w:tr>
      <w:tr w:rsidR="0034378E" w:rsidRPr="00204C61" w14:paraId="12A9D3D9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43E37EF7" w14:textId="04660347" w:rsidR="0034378E" w:rsidRPr="00D14CF8" w:rsidRDefault="0034378E" w:rsidP="003437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</w:t>
            </w:r>
          </w:p>
        </w:tc>
        <w:tc>
          <w:tcPr>
            <w:tcW w:w="851" w:type="dxa"/>
          </w:tcPr>
          <w:p w14:paraId="098AA4D9" w14:textId="73084DCB" w:rsidR="0034378E" w:rsidRPr="0034378E" w:rsidRDefault="0034378E" w:rsidP="003437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F7D3</w:t>
            </w:r>
          </w:p>
        </w:tc>
        <w:tc>
          <w:tcPr>
            <w:tcW w:w="850" w:type="dxa"/>
          </w:tcPr>
          <w:p w14:paraId="26E2C784" w14:textId="19C17FCC" w:rsidR="0034378E" w:rsidRPr="0034378E" w:rsidRDefault="0034378E" w:rsidP="003437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650CCCA5" w14:textId="2F506969" w:rsidR="0034378E" w:rsidRPr="0034378E" w:rsidRDefault="0034378E" w:rsidP="003437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3713D0E6" w14:textId="3AE8B2BE" w:rsidR="0034378E" w:rsidRPr="0034378E" w:rsidRDefault="0034378E" w:rsidP="003437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</w:tcPr>
          <w:p w14:paraId="0E41E42B" w14:textId="0C1DF573" w:rsidR="0034378E" w:rsidRPr="0034378E" w:rsidRDefault="0034378E" w:rsidP="003437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</w:tcPr>
          <w:p w14:paraId="10DB0C95" w14:textId="745DE8C2" w:rsidR="0034378E" w:rsidRPr="00204C61" w:rsidRDefault="0034378E" w:rsidP="0034378E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</w:tcPr>
          <w:p w14:paraId="3E7E6421" w14:textId="6ED6DCEF" w:rsidR="0034378E" w:rsidRPr="0093211C" w:rsidRDefault="0093211C" w:rsidP="003437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11D42214" w14:textId="28B83DEB" w:rsidR="0034378E" w:rsidRPr="0093211C" w:rsidRDefault="0093211C" w:rsidP="0034378E">
            <w:pPr>
              <w:jc w:val="center"/>
              <w:rPr>
                <w:sz w:val="24"/>
                <w:szCs w:val="24"/>
                <w:lang w:val="en-US"/>
              </w:rPr>
            </w:pPr>
            <w:r w:rsidRPr="00FE6195"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425" w:type="dxa"/>
          </w:tcPr>
          <w:p w14:paraId="122C15D0" w14:textId="3F2C2D79" w:rsidR="0034378E" w:rsidRPr="0093211C" w:rsidRDefault="0093211C" w:rsidP="003437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04D770C" w14:textId="1CD95147" w:rsidR="0034378E" w:rsidRPr="0093211C" w:rsidRDefault="0093211C" w:rsidP="003437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76DCE0D2" w14:textId="71594C2F" w:rsidR="0034378E" w:rsidRPr="0093211C" w:rsidRDefault="0093211C" w:rsidP="0034378E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D3</w:t>
            </w:r>
          </w:p>
        </w:tc>
      </w:tr>
      <w:tr w:rsidR="00BC2DEB" w:rsidRPr="00204C61" w14:paraId="3440426C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1830F38B" w14:textId="7397A0AA" w:rsidR="00BC2DEB" w:rsidRPr="001C662D" w:rsidRDefault="00BC2DEB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D3</w:t>
            </w:r>
          </w:p>
        </w:tc>
        <w:tc>
          <w:tcPr>
            <w:tcW w:w="851" w:type="dxa"/>
          </w:tcPr>
          <w:p w14:paraId="28FBC874" w14:textId="01477877" w:rsidR="00BC2DEB" w:rsidRPr="00BC2DEB" w:rsidRDefault="00BC2DEB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838F</w:t>
            </w:r>
          </w:p>
        </w:tc>
        <w:tc>
          <w:tcPr>
            <w:tcW w:w="850" w:type="dxa"/>
          </w:tcPr>
          <w:p w14:paraId="5E45E361" w14:textId="487B1185" w:rsidR="00BC2DEB" w:rsidRPr="00BC2DEB" w:rsidRDefault="00BC2DEB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3A30E6E4" w14:textId="345BFF1F" w:rsidR="00BC2DEB" w:rsidRPr="00BC2DEB" w:rsidRDefault="00BC2DEB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01168CD4" w14:textId="48572001" w:rsidR="00BC2DEB" w:rsidRPr="00BC2DEB" w:rsidRDefault="00BC2DEB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</w:tcPr>
          <w:p w14:paraId="592545E1" w14:textId="517394BD" w:rsidR="00BC2DEB" w:rsidRPr="00BC2DEB" w:rsidRDefault="00BC2DEB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</w:tcPr>
          <w:p w14:paraId="05F6B0AB" w14:textId="5A1DF059" w:rsidR="00BC2DEB" w:rsidRPr="00204C61" w:rsidRDefault="00BC2DEB" w:rsidP="00BC2DE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</w:tcPr>
          <w:p w14:paraId="63E44C96" w14:textId="2DE515B1" w:rsidR="00BC2DEB" w:rsidRPr="00BC2DEB" w:rsidRDefault="00BC2DEB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485B06BC" w14:textId="02883883" w:rsidR="00BC2DEB" w:rsidRPr="00BC2DEB" w:rsidRDefault="00BC2DEB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25" w:type="dxa"/>
          </w:tcPr>
          <w:p w14:paraId="671E37E1" w14:textId="76543503" w:rsidR="00BC2DEB" w:rsidRPr="00BC2DEB" w:rsidRDefault="00BC2DEB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D52ADEC" w14:textId="1782A888" w:rsidR="00BC2DEB" w:rsidRPr="00BC2DEB" w:rsidRDefault="00BC2DEB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37E701E3" w14:textId="245B49AB" w:rsidR="00BC2DEB" w:rsidRPr="00BC2DEB" w:rsidRDefault="00BC2DEB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8F</w:t>
            </w:r>
          </w:p>
        </w:tc>
      </w:tr>
      <w:tr w:rsidR="00BC2DEB" w:rsidRPr="00204C61" w14:paraId="557A47C3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204104B9" w14:textId="15683868" w:rsidR="00BC2DEB" w:rsidRPr="00BC2DEB" w:rsidRDefault="00BC2DEB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8F</w:t>
            </w:r>
          </w:p>
        </w:tc>
        <w:tc>
          <w:tcPr>
            <w:tcW w:w="851" w:type="dxa"/>
          </w:tcPr>
          <w:p w14:paraId="795EFEBA" w14:textId="6796DB2D" w:rsidR="00BC2DEB" w:rsidRPr="00BC2DEB" w:rsidRDefault="00BC2DEB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8788</w:t>
            </w:r>
          </w:p>
        </w:tc>
        <w:tc>
          <w:tcPr>
            <w:tcW w:w="850" w:type="dxa"/>
          </w:tcPr>
          <w:p w14:paraId="4C5F1763" w14:textId="06265665" w:rsidR="00BC2DEB" w:rsidRPr="00BC2DEB" w:rsidRDefault="00BC2DEB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77110781" w14:textId="32C7368C" w:rsidR="00BC2DEB" w:rsidRPr="00BC2DEB" w:rsidRDefault="00BC2DEB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6359D832" w14:textId="26C385C3" w:rsidR="00BC2DEB" w:rsidRPr="00BC2DEB" w:rsidRDefault="00BC2DEB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</w:tcPr>
          <w:p w14:paraId="08C7EB95" w14:textId="121B5C53" w:rsidR="00BC2DEB" w:rsidRPr="00BC2DEB" w:rsidRDefault="00BC2DEB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</w:tcPr>
          <w:p w14:paraId="78A55871" w14:textId="05558E86" w:rsidR="00BC2DEB" w:rsidRPr="00BC2DEB" w:rsidRDefault="00BC2DEB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</w:tcPr>
          <w:p w14:paraId="7A3ED26B" w14:textId="3E495863" w:rsidR="00BC2DEB" w:rsidRPr="00BC2DEB" w:rsidRDefault="00BC2DEB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571B5E50" w14:textId="19BB7DF2" w:rsidR="00BC2DEB" w:rsidRPr="00BC2DEB" w:rsidRDefault="00BC2DEB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4FFDFE40" w14:textId="48DB603D" w:rsidR="00BC2DEB" w:rsidRPr="00BC2DEB" w:rsidRDefault="00BC2DEB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5E0FB943" w14:textId="2307EE43" w:rsidR="00BC2DEB" w:rsidRPr="00BC2DEB" w:rsidRDefault="00BC2DEB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1C431B48" w14:textId="41979D26" w:rsidR="00BC2DEB" w:rsidRPr="00BC2DEB" w:rsidRDefault="00BC2DEB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</w:tr>
      <w:tr w:rsidR="00BC2DEB" w:rsidRPr="00204C61" w14:paraId="3BED4D56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4F1FDCEE" w14:textId="643AC309" w:rsidR="00BC2DEB" w:rsidRPr="00CC6501" w:rsidRDefault="00CC6501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</w:tcPr>
          <w:p w14:paraId="146B6F2E" w14:textId="617765B6" w:rsidR="00BC2DEB" w:rsidRPr="00CC6501" w:rsidRDefault="00CC6501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</w:tcPr>
          <w:p w14:paraId="7894ED95" w14:textId="55F57E3C" w:rsidR="00BC2DEB" w:rsidRPr="00CC6501" w:rsidRDefault="00CC6501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046B5DFA" w14:textId="547EBDB6" w:rsidR="00BC2DEB" w:rsidRPr="00CC6501" w:rsidRDefault="00CC6501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2600E237" w14:textId="6D2EE4A9" w:rsidR="00BC2DEB" w:rsidRPr="00CC6501" w:rsidRDefault="00CC6501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</w:tcPr>
          <w:p w14:paraId="0AF319C5" w14:textId="362A3AB5" w:rsidR="00BC2DEB" w:rsidRPr="00CC6501" w:rsidRDefault="00CC6501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</w:tcPr>
          <w:p w14:paraId="2B30607A" w14:textId="162E41A5" w:rsidR="00BC2DEB" w:rsidRPr="00CC6501" w:rsidRDefault="00CC6501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</w:tcPr>
          <w:p w14:paraId="79F1EDDA" w14:textId="0799192F" w:rsidR="00BC2DEB" w:rsidRPr="00CC6501" w:rsidRDefault="00CC6501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513EB39D" w14:textId="0C1C98C0" w:rsidR="00BC2DEB" w:rsidRPr="00CC6501" w:rsidRDefault="00CC6501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6D7D6BC5" w14:textId="401CC1A3" w:rsidR="00BC2DEB" w:rsidRPr="00CC6501" w:rsidRDefault="00CC6501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F9C4751" w14:textId="2A3D536C" w:rsidR="00BC2DEB" w:rsidRPr="00CC6501" w:rsidRDefault="00CC6501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2968FE37" w14:textId="1E489E24" w:rsidR="00BC2DEB" w:rsidRPr="00CC6501" w:rsidRDefault="00CC6501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BC2DEB" w:rsidRPr="000F3D02" w14:paraId="76AA300F" w14:textId="77777777" w:rsidTr="004E4244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bottom w:val="single" w:sz="4" w:space="0" w:color="auto"/>
            </w:tcBorders>
          </w:tcPr>
          <w:p w14:paraId="5A6F30A6" w14:textId="1D4DB1BF" w:rsidR="00BC2DEB" w:rsidRPr="000F3D02" w:rsidRDefault="00BC2DEB" w:rsidP="00BC2DEB">
            <w:pPr>
              <w:jc w:val="center"/>
              <w:rPr>
                <w:sz w:val="24"/>
                <w:szCs w:val="24"/>
              </w:rPr>
            </w:pPr>
            <w:r w:rsidRPr="000F3D02">
              <w:rPr>
                <w:b/>
                <w:bCs/>
                <w:sz w:val="24"/>
                <w:szCs w:val="24"/>
              </w:rPr>
              <w:t xml:space="preserve">КОМАНДА </w:t>
            </w:r>
            <w:r w:rsidRPr="000F3D02">
              <w:rPr>
                <w:b/>
                <w:bCs/>
                <w:sz w:val="24"/>
                <w:szCs w:val="24"/>
                <w:lang w:val="en-US"/>
              </w:rPr>
              <w:t>F</w:t>
            </w:r>
            <w:r w:rsidR="000F3D02" w:rsidRPr="000F3D02">
              <w:rPr>
                <w:b/>
                <w:bCs/>
                <w:sz w:val="24"/>
                <w:szCs w:val="24"/>
              </w:rPr>
              <w:t>2</w:t>
            </w:r>
            <w:r w:rsidRPr="000F3D02">
              <w:rPr>
                <w:b/>
                <w:bCs/>
                <w:sz w:val="24"/>
                <w:szCs w:val="24"/>
              </w:rPr>
              <w:t>00, РАСПОЛОЖЕННАЯ ПО АДРЕСУ 013</w:t>
            </w:r>
          </w:p>
        </w:tc>
      </w:tr>
      <w:tr w:rsidR="00BC2DEB" w:rsidRPr="00023D15" w14:paraId="2098A0A6" w14:textId="77777777" w:rsidTr="00CE36DB">
        <w:trPr>
          <w:gridAfter w:val="1"/>
          <w:wAfter w:w="9" w:type="dxa"/>
          <w:jc w:val="center"/>
        </w:trPr>
        <w:tc>
          <w:tcPr>
            <w:tcW w:w="1273" w:type="dxa"/>
          </w:tcPr>
          <w:p w14:paraId="7A02B4E5" w14:textId="5CBA2313" w:rsidR="00BC2DEB" w:rsidRPr="001E08EE" w:rsidRDefault="001E08E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</w:tcPr>
          <w:p w14:paraId="54E2A25C" w14:textId="3C5BF970" w:rsidR="00BC2DEB" w:rsidRPr="001E08EE" w:rsidRDefault="001E08E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</w:tcPr>
          <w:p w14:paraId="157B964A" w14:textId="736D61CC" w:rsidR="00BC2DEB" w:rsidRPr="001E08EE" w:rsidRDefault="001E08E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014</w:t>
            </w:r>
          </w:p>
        </w:tc>
        <w:tc>
          <w:tcPr>
            <w:tcW w:w="851" w:type="dxa"/>
          </w:tcPr>
          <w:p w14:paraId="414159D1" w14:textId="7B204A50" w:rsidR="00BC2DEB" w:rsidRPr="001E08EE" w:rsidRDefault="001E08E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0" w:type="dxa"/>
          </w:tcPr>
          <w:p w14:paraId="031F84F7" w14:textId="59BC4717" w:rsidR="00BC2DEB" w:rsidRPr="001E08EE" w:rsidRDefault="001E08E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851" w:type="dxa"/>
          </w:tcPr>
          <w:p w14:paraId="6B3CA9A1" w14:textId="518FCA23" w:rsidR="00BC2DEB" w:rsidRPr="001E08EE" w:rsidRDefault="001E08E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850" w:type="dxa"/>
          </w:tcPr>
          <w:p w14:paraId="114484A6" w14:textId="2711DA3E" w:rsidR="00BC2DEB" w:rsidRPr="001E08EE" w:rsidRDefault="001E08E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</w:tcPr>
          <w:p w14:paraId="0CA181CA" w14:textId="72EE3A09" w:rsidR="00BC2DEB" w:rsidRPr="001E08EE" w:rsidRDefault="001E08E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2AFCDFAD" w14:textId="424A3A4B" w:rsidR="00BC2DEB" w:rsidRPr="001E08EE" w:rsidRDefault="001E08E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</w:tcPr>
          <w:p w14:paraId="421DB9A7" w14:textId="34AB2A49" w:rsidR="00BC2DEB" w:rsidRPr="001E08EE" w:rsidRDefault="001E08E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968124A" w14:textId="25820099" w:rsidR="00BC2DEB" w:rsidRPr="001E08EE" w:rsidRDefault="001E08E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</w:tcPr>
          <w:p w14:paraId="78925375" w14:textId="2F853C47" w:rsidR="00BC2DEB" w:rsidRPr="001E08EE" w:rsidRDefault="001E08E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A53FA2" w:rsidRPr="00023D15" w14:paraId="3816DE77" w14:textId="77777777" w:rsidTr="00D41FDD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bottom w:val="single" w:sz="4" w:space="0" w:color="auto"/>
            </w:tcBorders>
          </w:tcPr>
          <w:p w14:paraId="438DF5AE" w14:textId="0F824FDC" w:rsidR="00A53FA2" w:rsidRPr="00A53FA2" w:rsidRDefault="00A53FA2" w:rsidP="00BC2DEB">
            <w:pPr>
              <w:jc w:val="center"/>
              <w:rPr>
                <w:sz w:val="24"/>
                <w:szCs w:val="24"/>
              </w:rPr>
            </w:pPr>
            <w:r w:rsidRPr="000F3D02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C</w:t>
            </w:r>
            <w:r w:rsidRPr="00413F77">
              <w:rPr>
                <w:b/>
                <w:bCs/>
                <w:sz w:val="24"/>
                <w:szCs w:val="24"/>
              </w:rPr>
              <w:t>018</w:t>
            </w:r>
            <w:r w:rsidRPr="000F3D02">
              <w:rPr>
                <w:b/>
                <w:bCs/>
                <w:sz w:val="24"/>
                <w:szCs w:val="24"/>
              </w:rPr>
              <w:t>, РАСПОЛОЖЕННАЯ ПО АДРЕСУ 01</w:t>
            </w:r>
            <w:r w:rsidRPr="00A53FA2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A53FA2" w:rsidRPr="00023D15" w14:paraId="7B793A65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3FC417E5" w14:textId="46FF00AD" w:rsidR="00A53FA2" w:rsidRPr="00413F77" w:rsidRDefault="00413F7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0D59457" w14:textId="530E02D5" w:rsidR="00A53FA2" w:rsidRPr="00413F77" w:rsidRDefault="00413F7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CA8B9E0" w14:textId="6A5971BF" w:rsidR="00A53FA2" w:rsidRPr="00413F77" w:rsidRDefault="00413F7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FEFB245" w14:textId="6D1FBEE6" w:rsidR="00A53FA2" w:rsidRPr="00413F77" w:rsidRDefault="00413F7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996F07C" w14:textId="4E0CDB1C" w:rsidR="00A53FA2" w:rsidRPr="00413F77" w:rsidRDefault="00413F7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C018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E94A2C9" w14:textId="68EF49A0" w:rsidR="00A53FA2" w:rsidRPr="00413F77" w:rsidRDefault="00413F7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C018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735B569" w14:textId="42441430" w:rsidR="00A53FA2" w:rsidRPr="00413F77" w:rsidRDefault="00413F7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627D666B" w14:textId="48C7422A" w:rsidR="00A53FA2" w:rsidRPr="00413F77" w:rsidRDefault="00413F7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FCEF8A6" w14:textId="685E5F16" w:rsidR="00A53FA2" w:rsidRPr="00413F77" w:rsidRDefault="00413F7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225FA15" w14:textId="0772C11D" w:rsidR="00A53FA2" w:rsidRPr="00413F77" w:rsidRDefault="00413F7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5F7C22F" w14:textId="58671B26" w:rsidR="00A53FA2" w:rsidRPr="00413F77" w:rsidRDefault="00413F7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4CE154A6" w14:textId="3BB295C8" w:rsidR="00A53FA2" w:rsidRPr="00413F77" w:rsidRDefault="00413F7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DB4866" w:rsidRPr="00023D15" w14:paraId="7A8CFC89" w14:textId="77777777" w:rsidTr="00CA15E2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bottom w:val="nil"/>
            </w:tcBorders>
          </w:tcPr>
          <w:p w14:paraId="2EE3F724" w14:textId="77777777" w:rsidR="00DB4866" w:rsidRDefault="00DB4866" w:rsidP="00BC2DEB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DB4866" w:rsidRPr="00023D15" w14:paraId="0CB0D9A5" w14:textId="77777777" w:rsidTr="00CA15E2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nil"/>
              <w:bottom w:val="nil"/>
            </w:tcBorders>
          </w:tcPr>
          <w:p w14:paraId="24347D1F" w14:textId="53DB9CF9" w:rsidR="00DB4866" w:rsidRDefault="00DB4866" w:rsidP="00BC2DEB">
            <w:pPr>
              <w:jc w:val="center"/>
              <w:rPr>
                <w:sz w:val="24"/>
                <w:szCs w:val="24"/>
                <w:lang w:val="en-US"/>
              </w:rPr>
            </w:pPr>
            <w:r w:rsidRPr="00C245C3">
              <w:rPr>
                <w:b/>
                <w:bCs/>
                <w:color w:val="000000"/>
                <w:sz w:val="24"/>
                <w:szCs w:val="24"/>
              </w:rPr>
              <w:t>ТЕСТ ПРИ ВЫПОЛНЕНИИ УСЛОВИЯ</w:t>
            </w:r>
          </w:p>
        </w:tc>
      </w:tr>
      <w:tr w:rsidR="00D21F8D" w:rsidRPr="00023D15" w14:paraId="5051D178" w14:textId="77777777" w:rsidTr="00CA15E2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nil"/>
              <w:bottom w:val="single" w:sz="6" w:space="0" w:color="auto"/>
            </w:tcBorders>
          </w:tcPr>
          <w:p w14:paraId="009E3487" w14:textId="77777777" w:rsidR="00D21F8D" w:rsidRPr="00C245C3" w:rsidRDefault="00D21F8D" w:rsidP="00BC2DEB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8D6DB0" w:rsidRPr="00023D15" w14:paraId="6DC2EE52" w14:textId="77777777" w:rsidTr="00CA15E2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single" w:sz="6" w:space="0" w:color="auto"/>
              <w:bottom w:val="single" w:sz="4" w:space="0" w:color="auto"/>
            </w:tcBorders>
          </w:tcPr>
          <w:p w14:paraId="5357E397" w14:textId="2E86124E" w:rsidR="008D6DB0" w:rsidRPr="008D6DB0" w:rsidRDefault="008D6DB0" w:rsidP="00BC2DEB">
            <w:pPr>
              <w:jc w:val="center"/>
              <w:rPr>
                <w:sz w:val="24"/>
                <w:szCs w:val="24"/>
              </w:rPr>
            </w:pPr>
            <w:r w:rsidRPr="000F3D02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F</w:t>
            </w:r>
            <w:r w:rsidRPr="00B0013F">
              <w:rPr>
                <w:b/>
                <w:bCs/>
                <w:sz w:val="24"/>
                <w:szCs w:val="24"/>
              </w:rPr>
              <w:t>200</w:t>
            </w:r>
            <w:r w:rsidRPr="000F3D02">
              <w:rPr>
                <w:b/>
                <w:bCs/>
                <w:sz w:val="24"/>
                <w:szCs w:val="24"/>
              </w:rPr>
              <w:t>, РАСПОЛОЖЕННАЯ ПО АДРЕСУ 01</w:t>
            </w:r>
            <w:r w:rsidRPr="008D6DB0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A53FA2" w:rsidRPr="00023D15" w14:paraId="57BF07BB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5CE780B6" w14:textId="250AB184" w:rsidR="00A53FA2" w:rsidRPr="00B0013F" w:rsidRDefault="00B0013F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8419E89" w14:textId="0FF5615F" w:rsidR="00A53FA2" w:rsidRPr="006C0CE8" w:rsidRDefault="006C0CE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86BAE22" w14:textId="704D87E6" w:rsidR="00A53FA2" w:rsidRPr="006C0CE8" w:rsidRDefault="006C0CE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6042950" w14:textId="67FE2101" w:rsidR="00A53FA2" w:rsidRPr="006C0CE8" w:rsidRDefault="006C0CE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8B1CF88" w14:textId="649BEC79" w:rsidR="00A53FA2" w:rsidRPr="006C0CE8" w:rsidRDefault="006C0CE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8737CB4" w14:textId="33B764D6" w:rsidR="00A53FA2" w:rsidRPr="006C0CE8" w:rsidRDefault="006C0CE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183FF9A" w14:textId="79E10037" w:rsidR="00A53FA2" w:rsidRPr="006C0CE8" w:rsidRDefault="006C0CE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FF1743D" w14:textId="47D24587" w:rsidR="00A53FA2" w:rsidRPr="006C0CE8" w:rsidRDefault="006C0CE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D0511F7" w14:textId="1D749C8F" w:rsidR="00A53FA2" w:rsidRPr="006C0CE8" w:rsidRDefault="006C0CE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68F0759" w14:textId="1DA6CD94" w:rsidR="00A53FA2" w:rsidRPr="006C0CE8" w:rsidRDefault="006C0CE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19BA45" w14:textId="23296003" w:rsidR="00A53FA2" w:rsidRPr="006C0CE8" w:rsidRDefault="006C0CE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6E0BDA35" w14:textId="2E5C0723" w:rsidR="00A53FA2" w:rsidRPr="006C0CE8" w:rsidRDefault="006C0CE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CF03A2" w:rsidRPr="00023D15" w14:paraId="013FD253" w14:textId="77777777" w:rsidTr="00D41FDD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bottom w:val="single" w:sz="4" w:space="0" w:color="auto"/>
            </w:tcBorders>
          </w:tcPr>
          <w:p w14:paraId="20F56567" w14:textId="07AA207A" w:rsidR="00CF03A2" w:rsidRPr="00CF03A2" w:rsidRDefault="00CF03A2" w:rsidP="00BC2DEB">
            <w:pPr>
              <w:jc w:val="center"/>
              <w:rPr>
                <w:sz w:val="24"/>
                <w:szCs w:val="24"/>
              </w:rPr>
            </w:pPr>
            <w:r w:rsidRPr="000F3D02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4006</w:t>
            </w:r>
            <w:r w:rsidRPr="000F3D02">
              <w:rPr>
                <w:b/>
                <w:bCs/>
                <w:sz w:val="24"/>
                <w:szCs w:val="24"/>
              </w:rPr>
              <w:t>, РАСПОЛОЖЕННАЯ ПО АДРЕСУ 01</w:t>
            </w:r>
            <w:r w:rsidRPr="00CF03A2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A53FA2" w:rsidRPr="00023D15" w14:paraId="08BED5FE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3C90FCFA" w14:textId="6ABF75E5" w:rsidR="00A53FA2" w:rsidRPr="00F77DA0" w:rsidRDefault="00F77DA0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145CC7A" w14:textId="2FF9742A" w:rsidR="00A53FA2" w:rsidRPr="00F77DA0" w:rsidRDefault="00F77DA0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DC22D01" w14:textId="031CB6DB" w:rsidR="00A53FA2" w:rsidRPr="00F77DA0" w:rsidRDefault="00F77DA0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D453A2E" w14:textId="06A917C7" w:rsidR="00A53FA2" w:rsidRPr="00F77DA0" w:rsidRDefault="00F77DA0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006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3D5E71B" w14:textId="4E557CF6" w:rsidR="00A53FA2" w:rsidRPr="00F77DA0" w:rsidRDefault="00F77DA0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00FBBF8" w14:textId="3C485F7E" w:rsidR="00A53FA2" w:rsidRPr="00F77DA0" w:rsidRDefault="00F77DA0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6AAE5AC" w14:textId="15BC5142" w:rsidR="00A53FA2" w:rsidRPr="00F77DA0" w:rsidRDefault="00F77DA0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539C364" w14:textId="748618C1" w:rsidR="00A53FA2" w:rsidRPr="00F77DA0" w:rsidRDefault="00F77DA0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40986E1" w14:textId="4893044A" w:rsidR="00A53FA2" w:rsidRPr="00F77DA0" w:rsidRDefault="00F77DA0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C883E60" w14:textId="4B18683E" w:rsidR="00A53FA2" w:rsidRPr="00F77DA0" w:rsidRDefault="00F77DA0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1CDE482" w14:textId="0263F8CE" w:rsidR="00A53FA2" w:rsidRPr="00F77DA0" w:rsidRDefault="00F77DA0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12C41DFB" w14:textId="27D574BF" w:rsidR="00A53FA2" w:rsidRPr="00F77DA0" w:rsidRDefault="00F77DA0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67724A" w:rsidRPr="00023D15" w14:paraId="4F180A8E" w14:textId="77777777" w:rsidTr="00D41FDD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bottom w:val="single" w:sz="4" w:space="0" w:color="auto"/>
            </w:tcBorders>
          </w:tcPr>
          <w:p w14:paraId="5CB2B6B4" w14:textId="372895D9" w:rsidR="0067724A" w:rsidRPr="0067724A" w:rsidRDefault="0067724A" w:rsidP="00BC2DEB">
            <w:pPr>
              <w:jc w:val="center"/>
              <w:rPr>
                <w:sz w:val="24"/>
                <w:szCs w:val="24"/>
              </w:rPr>
            </w:pPr>
            <w:r w:rsidRPr="000F3D02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D</w:t>
            </w:r>
            <w:r w:rsidRPr="00DB4866">
              <w:rPr>
                <w:b/>
                <w:bCs/>
                <w:sz w:val="24"/>
                <w:szCs w:val="24"/>
              </w:rPr>
              <w:t>01</w:t>
            </w:r>
            <w:r>
              <w:rPr>
                <w:b/>
                <w:bCs/>
                <w:sz w:val="24"/>
                <w:szCs w:val="24"/>
                <w:lang w:val="en-US"/>
              </w:rPr>
              <w:t>D</w:t>
            </w:r>
            <w:r w:rsidRPr="000F3D02">
              <w:rPr>
                <w:b/>
                <w:bCs/>
                <w:sz w:val="24"/>
                <w:szCs w:val="24"/>
              </w:rPr>
              <w:t>, РАСПОЛОЖЕННАЯ ПО АДРЕСУ 01</w:t>
            </w:r>
            <w:r>
              <w:rPr>
                <w:b/>
                <w:bCs/>
                <w:sz w:val="24"/>
                <w:szCs w:val="24"/>
                <w:lang w:val="en-US"/>
              </w:rPr>
              <w:t>A</w:t>
            </w:r>
          </w:p>
        </w:tc>
      </w:tr>
      <w:tr w:rsidR="0067724A" w:rsidRPr="00023D15" w14:paraId="62DBF8B9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22A9BCE3" w14:textId="57B94A23" w:rsidR="0067724A" w:rsidRPr="00A56F8F" w:rsidRDefault="00A56F8F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4C01EB0" w14:textId="7BAF02E1" w:rsidR="0067724A" w:rsidRPr="00A56F8F" w:rsidRDefault="00A56F8F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966380E" w14:textId="537975EC" w:rsidR="0067724A" w:rsidRPr="00A56F8F" w:rsidRDefault="00A56F8F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1813D11" w14:textId="773B4764" w:rsidR="0067724A" w:rsidRPr="00A56F8F" w:rsidRDefault="00A56F8F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006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6106FB1" w14:textId="356DEEA5" w:rsidR="0067724A" w:rsidRPr="00A56F8F" w:rsidRDefault="00A56F8F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F99D42E" w14:textId="154BFE4C" w:rsidR="0067724A" w:rsidRPr="00A56F8F" w:rsidRDefault="00A56F8F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B6DE4B7" w14:textId="04BF5D7A" w:rsidR="0067724A" w:rsidRPr="00A56F8F" w:rsidRDefault="00A56F8F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1EC31FF" w14:textId="3C71C2B3" w:rsidR="0067724A" w:rsidRPr="00A56F8F" w:rsidRDefault="00A56F8F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D46E4AC" w14:textId="254F5EC9" w:rsidR="0067724A" w:rsidRPr="00A56F8F" w:rsidRDefault="00A56F8F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3BF5694" w14:textId="70F40E5F" w:rsidR="0067724A" w:rsidRPr="00A56F8F" w:rsidRDefault="00A56F8F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E69392B" w14:textId="5DD84C0B" w:rsidR="0067724A" w:rsidRPr="00A56F8F" w:rsidRDefault="00A56F8F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45C2F273" w14:textId="2CD28908" w:rsidR="0067724A" w:rsidRPr="00A56F8F" w:rsidRDefault="00A56F8F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</w:tr>
      <w:tr w:rsidR="0067724A" w:rsidRPr="00023D15" w14:paraId="7657031E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6D72D9B0" w14:textId="5A4537AA" w:rsidR="0067724A" w:rsidRPr="00A56F8F" w:rsidRDefault="00A56F8F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A1630A4" w14:textId="361F25FD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054FF95" w14:textId="5B8F6B2B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7DDE893" w14:textId="0B05CD0F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730032D" w14:textId="5B2D6F8F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7F6C2E5" w14:textId="0202BAA8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09F941A" w14:textId="04632EBA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50152CE" w14:textId="6C044F1D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ED28CDE" w14:textId="57E53438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72E6EE" w14:textId="0F112A81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1220D5" w14:textId="20984865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47828C8E" w14:textId="530B6506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</w:tr>
      <w:tr w:rsidR="0067724A" w:rsidRPr="00023D15" w14:paraId="54043525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16978715" w14:textId="749C2121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E25F989" w14:textId="72254D81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0311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1E2CC7F" w14:textId="21F09B3F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4CBE1CE" w14:textId="64D72BA4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CA2621E" w14:textId="261ED9DC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C9B0146" w14:textId="1BD652E3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18CB551" w14:textId="70801CB2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E14CAEE" w14:textId="7DD9D557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EB9D285" w14:textId="16EE8D7E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001B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9CE0BC9" w14:textId="58B6CA20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0A70532" w14:textId="77752608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327F2D93" w14:textId="2C3C07D9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</w:p>
        </w:tc>
      </w:tr>
      <w:tr w:rsidR="0067724A" w:rsidRPr="00023D15" w14:paraId="49E16605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1D9EEC67" w14:textId="7C245A2E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4DFEB2E" w14:textId="1BF0F5C0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D4E33A7" w14:textId="399B6586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C2075E5" w14:textId="32F62BCF" w:rsidR="0067724A" w:rsidRPr="006B0153" w:rsidRDefault="006B015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4579F12" w14:textId="5141985F" w:rsidR="0067724A" w:rsidRPr="008E15D1" w:rsidRDefault="008E15D1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7E36F5" w14:textId="013C058E" w:rsidR="0067724A" w:rsidRPr="008E15D1" w:rsidRDefault="008E15D1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50EF813" w14:textId="384CA10C" w:rsidR="0067724A" w:rsidRPr="008E15D1" w:rsidRDefault="008E15D1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A4FA4AE" w14:textId="6ECB23CC" w:rsidR="0067724A" w:rsidRPr="008E15D1" w:rsidRDefault="008E15D1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C6D79E4" w14:textId="32EDB83A" w:rsidR="0067724A" w:rsidRPr="008E15D1" w:rsidRDefault="008E15D1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001B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EE9EFBE" w14:textId="64C15ABD" w:rsidR="0067724A" w:rsidRPr="008E15D1" w:rsidRDefault="008E15D1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9F07F8" w14:textId="68C30469" w:rsidR="0067724A" w:rsidRPr="008E15D1" w:rsidRDefault="008E15D1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6301748E" w14:textId="6DC70C0C" w:rsidR="0067724A" w:rsidRPr="008E15D1" w:rsidRDefault="008E15D1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</w:tr>
      <w:tr w:rsidR="00F37DB4" w:rsidRPr="00023D15" w14:paraId="664E7715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3EEB4FBB" w14:textId="38DB260F" w:rsidR="00F37DB4" w:rsidRPr="008E15D1" w:rsidRDefault="008E15D1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45E90AC" w14:textId="51E8AAA2" w:rsidR="00F37DB4" w:rsidRPr="00294BB3" w:rsidRDefault="00294BB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AE10B3A" w14:textId="05F561E6" w:rsidR="00F37DB4" w:rsidRPr="00294BB3" w:rsidRDefault="00294BB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6786365" w14:textId="6AACDD57" w:rsidR="00F37DB4" w:rsidRPr="00294BB3" w:rsidRDefault="00294BB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38A03CB" w14:textId="79FDADEF" w:rsidR="00F37DB4" w:rsidRPr="00294BB3" w:rsidRDefault="00294BB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0C03E04" w14:textId="2C2B99FF" w:rsidR="00F37DB4" w:rsidRPr="00294BB3" w:rsidRDefault="00294BB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A17ECED" w14:textId="57BD785D" w:rsidR="00F37DB4" w:rsidRPr="00294BB3" w:rsidRDefault="00294BB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62E93941" w14:textId="1ABF7495" w:rsidR="00F37DB4" w:rsidRPr="00294BB3" w:rsidRDefault="00294BB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84667CE" w14:textId="07CF3AAF" w:rsidR="00F37DB4" w:rsidRPr="00294BB3" w:rsidRDefault="00294BB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001B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009009C" w14:textId="340AF576" w:rsidR="00F37DB4" w:rsidRPr="00294BB3" w:rsidRDefault="00294BB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69320B" w14:textId="237777F3" w:rsidR="00F37DB4" w:rsidRPr="00294BB3" w:rsidRDefault="00294BB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32B1B3E0" w14:textId="1F3544E7" w:rsidR="00F37DB4" w:rsidRPr="00294BB3" w:rsidRDefault="00294BB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</w:tr>
      <w:tr w:rsidR="00F37DB4" w:rsidRPr="00023D15" w14:paraId="129255B2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2017E278" w14:textId="138C2C05" w:rsidR="00F37DB4" w:rsidRPr="00294BB3" w:rsidRDefault="00294BB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F57E458" w14:textId="7A20E72D" w:rsidR="00F37DB4" w:rsidRPr="003A5554" w:rsidRDefault="003A5554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9DFDA22" w14:textId="4F563114" w:rsidR="00F37DB4" w:rsidRPr="003A5554" w:rsidRDefault="003A5554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BC04636" w14:textId="41EAC42B" w:rsidR="00F37DB4" w:rsidRPr="003A5554" w:rsidRDefault="003A5554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A5242D6" w14:textId="4C2DAF56" w:rsidR="00F37DB4" w:rsidRPr="003A5554" w:rsidRDefault="003A5554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DACE95" w14:textId="3A4692DA" w:rsidR="00F37DB4" w:rsidRPr="003A5554" w:rsidRDefault="003A5554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533DE80" w14:textId="726E435D" w:rsidR="00F37DB4" w:rsidRPr="003A5554" w:rsidRDefault="003A5554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1EBD36F" w14:textId="0B1B4BF0" w:rsidR="00F37DB4" w:rsidRPr="003A5554" w:rsidRDefault="003A5554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F1AFCBA" w14:textId="6C5B5420" w:rsidR="00F37DB4" w:rsidRPr="003A5554" w:rsidRDefault="003A5554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95E3646" w14:textId="06B7481D" w:rsidR="00F37DB4" w:rsidRPr="003A5554" w:rsidRDefault="003A5554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E54F8F0" w14:textId="40563702" w:rsidR="00F37DB4" w:rsidRPr="003A5554" w:rsidRDefault="003A5554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7CDF0366" w14:textId="162725DC" w:rsidR="00F37DB4" w:rsidRPr="003A5554" w:rsidRDefault="003A5554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</w:tr>
      <w:tr w:rsidR="00F37DB4" w:rsidRPr="00023D15" w14:paraId="15DB49B7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317E929A" w14:textId="28A3A0E9" w:rsidR="00F37DB4" w:rsidRPr="003A5554" w:rsidRDefault="003A5554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FCAF4C9" w14:textId="7FF160CC" w:rsidR="00F37DB4" w:rsidRPr="004863FE" w:rsidRDefault="004863F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AF0C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81DB0DE" w14:textId="4AB33F38" w:rsidR="00F37DB4" w:rsidRPr="004863FE" w:rsidRDefault="004863F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616F310" w14:textId="200BE9BE" w:rsidR="00F37DB4" w:rsidRPr="004863FE" w:rsidRDefault="004863F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977926A" w14:textId="1526DF4A" w:rsidR="00F37DB4" w:rsidRPr="004863FE" w:rsidRDefault="004863F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B38D20A" w14:textId="7FA4C137" w:rsidR="00F37DB4" w:rsidRPr="004863FE" w:rsidRDefault="004863F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DDE81D4" w14:textId="428535AE" w:rsidR="00F37DB4" w:rsidRPr="004863FE" w:rsidRDefault="004863F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C2784B3" w14:textId="0B691C98" w:rsidR="00F37DB4" w:rsidRPr="004863FE" w:rsidRDefault="004863F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31A82F9" w14:textId="3A761D56" w:rsidR="00F37DB4" w:rsidRPr="004863FE" w:rsidRDefault="004863F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B1F49ED" w14:textId="60503DD6" w:rsidR="00F37DB4" w:rsidRPr="004863FE" w:rsidRDefault="004863F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A63B6CE" w14:textId="01613388" w:rsidR="00F37DB4" w:rsidRPr="004863FE" w:rsidRDefault="004863F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7E68CF07" w14:textId="43038BB5" w:rsidR="00F37DB4" w:rsidRPr="004863FE" w:rsidRDefault="004863F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</w:p>
        </w:tc>
      </w:tr>
      <w:tr w:rsidR="00F37DB4" w:rsidRPr="00023D15" w14:paraId="1C2F19CA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02B9ED96" w14:textId="5832BEEC" w:rsidR="00F37DB4" w:rsidRPr="004863FE" w:rsidRDefault="004863F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08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1DC3523" w14:textId="22C3B276" w:rsidR="00F37DB4" w:rsidRPr="004863FE" w:rsidRDefault="004863F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AE0C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7EF488C" w14:textId="56099C58" w:rsidR="00F37DB4" w:rsidRPr="004863FE" w:rsidRDefault="004863F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1BF029E" w14:textId="3B69023E" w:rsidR="00F37DB4" w:rsidRPr="004863FE" w:rsidRDefault="004863F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7D4467B" w14:textId="11E8E57C" w:rsidR="00F37DB4" w:rsidRPr="004863FE" w:rsidRDefault="004863F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5A0C9C8" w14:textId="7F201384" w:rsidR="00F37DB4" w:rsidRPr="004863FE" w:rsidRDefault="004863F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469C31E" w14:textId="5902BFC5" w:rsidR="00F37DB4" w:rsidRPr="004863FE" w:rsidRDefault="004863F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86F17FD" w14:textId="28655811" w:rsidR="00F37DB4" w:rsidRPr="003A3703" w:rsidRDefault="003A370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8F80054" w14:textId="4F5B0855" w:rsidR="00F37DB4" w:rsidRPr="003A3703" w:rsidRDefault="003A370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D3171ED" w14:textId="725B82D6" w:rsidR="00F37DB4" w:rsidRPr="003A3703" w:rsidRDefault="003A370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EC8203" w14:textId="3BB74367" w:rsidR="00F37DB4" w:rsidRPr="003A3703" w:rsidRDefault="003A370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1844A308" w14:textId="54069037" w:rsidR="00F37DB4" w:rsidRPr="003A3703" w:rsidRDefault="003A370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</w:t>
            </w:r>
          </w:p>
        </w:tc>
      </w:tr>
      <w:tr w:rsidR="00F37DB4" w:rsidRPr="00023D15" w14:paraId="761C1F9E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5B99E614" w14:textId="577420DE" w:rsidR="00F37DB4" w:rsidRPr="003A3703" w:rsidRDefault="003A3703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A1C86BA" w14:textId="33B6FE0F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AD0C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36968E8" w14:textId="4869F90F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DEA763B" w14:textId="7231FF65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6C68948" w14:textId="483BD651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98D4C72" w14:textId="5320CE82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CBAA196" w14:textId="32325FE9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ED5A7BF" w14:textId="51964B9B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5912354" w14:textId="6CD5D439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C05184B" w14:textId="623B92A7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81D9B9" w14:textId="22760BED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628A7E4C" w14:textId="1236222F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0C</w:t>
            </w:r>
          </w:p>
        </w:tc>
      </w:tr>
      <w:tr w:rsidR="00F37DB4" w:rsidRPr="00023D15" w14:paraId="6CF5EB37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013BB263" w14:textId="016A4768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0C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A373EC1" w14:textId="50D3163A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46F5432" w14:textId="76CD2118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DFDDE8E" w14:textId="47C67346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F4F9FA4" w14:textId="2254346D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CAC16F2" w14:textId="507C9CAD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0F8F684" w14:textId="78C7280A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A15ED10" w14:textId="0B5801B2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63440BF" w14:textId="27E1226E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DA4D998" w14:textId="02F2A70A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83C7FF3" w14:textId="31FECC47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54055E0D" w14:textId="7E5941E1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</w:t>
            </w:r>
          </w:p>
        </w:tc>
      </w:tr>
      <w:tr w:rsidR="00F37DB4" w:rsidRPr="00023D15" w14:paraId="5AA6B7D5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3B4025B9" w14:textId="4A978465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6F3FD61" w14:textId="6B20C976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EF2D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94C3D8A" w14:textId="61F7398D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CE1C606" w14:textId="6A1C7FD7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C76CDC9" w14:textId="60D4069C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4C190BA" w14:textId="5D6FB830" w:rsidR="00F37DB4" w:rsidRPr="001E4159" w:rsidRDefault="001E4159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0DA2163" w14:textId="7F2D3FE4" w:rsidR="00F37DB4" w:rsidRPr="00310E0E" w:rsidRDefault="00310E0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B3FA983" w14:textId="05F8FCCD" w:rsidR="00F37DB4" w:rsidRPr="00310E0E" w:rsidRDefault="00310E0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456B233" w14:textId="4918CCA3" w:rsidR="00F37DB4" w:rsidRPr="00310E0E" w:rsidRDefault="00310E0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CFF1D6E" w14:textId="576F6D3E" w:rsidR="00F37DB4" w:rsidRPr="00310E0E" w:rsidRDefault="00310E0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218C2B3" w14:textId="68BED02B" w:rsidR="00F37DB4" w:rsidRPr="00310E0E" w:rsidRDefault="00310E0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1AF240A5" w14:textId="1DD1B674" w:rsidR="00F37DB4" w:rsidRPr="00310E0E" w:rsidRDefault="00310E0E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2D</w:t>
            </w:r>
          </w:p>
        </w:tc>
      </w:tr>
      <w:tr w:rsidR="00BC2DEB" w:rsidRPr="00023D15" w14:paraId="2D832237" w14:textId="77777777" w:rsidTr="00310E0E">
        <w:trPr>
          <w:gridAfter w:val="1"/>
          <w:wAfter w:w="9" w:type="dxa"/>
          <w:jc w:val="center"/>
        </w:trPr>
        <w:tc>
          <w:tcPr>
            <w:tcW w:w="1273" w:type="dxa"/>
          </w:tcPr>
          <w:p w14:paraId="05BAC3D4" w14:textId="4E8F4F5D" w:rsidR="00BC2DEB" w:rsidRPr="00FE78FB" w:rsidRDefault="00FE78FB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2D</w:t>
            </w:r>
          </w:p>
        </w:tc>
        <w:tc>
          <w:tcPr>
            <w:tcW w:w="851" w:type="dxa"/>
          </w:tcPr>
          <w:p w14:paraId="68F751F6" w14:textId="476033E6" w:rsidR="00BC2DEB" w:rsidRPr="00616738" w:rsidRDefault="0061673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AE30</w:t>
            </w:r>
          </w:p>
        </w:tc>
        <w:tc>
          <w:tcPr>
            <w:tcW w:w="850" w:type="dxa"/>
          </w:tcPr>
          <w:p w14:paraId="7310422D" w14:textId="25339325" w:rsidR="00BC2DEB" w:rsidRPr="00616738" w:rsidRDefault="0061673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</w:tcPr>
          <w:p w14:paraId="51C7A332" w14:textId="493AC231" w:rsidR="00BC2DEB" w:rsidRPr="00616738" w:rsidRDefault="0061673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</w:tcPr>
          <w:p w14:paraId="72CC8FE6" w14:textId="6E13552C" w:rsidR="00BC2DEB" w:rsidRPr="00616738" w:rsidRDefault="0061673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</w:tcPr>
          <w:p w14:paraId="2CB9697C" w14:textId="34310D83" w:rsidR="00BC2DEB" w:rsidRPr="00616738" w:rsidRDefault="0061673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</w:tcPr>
          <w:p w14:paraId="6010887F" w14:textId="708E8EED" w:rsidR="00BC2DEB" w:rsidRPr="00616738" w:rsidRDefault="0061673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</w:tcPr>
          <w:p w14:paraId="755150CB" w14:textId="280E0D7D" w:rsidR="00BC2DEB" w:rsidRPr="00616738" w:rsidRDefault="0061673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4B9561B9" w14:textId="3B1CE677" w:rsidR="00BC2DEB" w:rsidRPr="00616738" w:rsidRDefault="0061673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425" w:type="dxa"/>
          </w:tcPr>
          <w:p w14:paraId="3CD2D84A" w14:textId="5EC22949" w:rsidR="00BC2DEB" w:rsidRPr="00616738" w:rsidRDefault="0061673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FC05FCD" w14:textId="59B6CF5A" w:rsidR="00BC2DEB" w:rsidRPr="00616738" w:rsidRDefault="0061673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</w:tcPr>
          <w:p w14:paraId="12284246" w14:textId="26CEB75F" w:rsidR="00BC2DEB" w:rsidRPr="00616738" w:rsidRDefault="0061673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2E</w:t>
            </w:r>
          </w:p>
        </w:tc>
      </w:tr>
      <w:tr w:rsidR="00310E0E" w:rsidRPr="00023D15" w14:paraId="4C22BC9D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4148D048" w14:textId="3BD3F8F5" w:rsidR="00310E0E" w:rsidRPr="00616738" w:rsidRDefault="0061673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16B23AA" w14:textId="534D59A0" w:rsidR="00310E0E" w:rsidRPr="00616738" w:rsidRDefault="0061673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AC47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643EB81" w14:textId="23D07A88" w:rsidR="00310E0E" w:rsidRPr="00616738" w:rsidRDefault="0061673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6AE76ED" w14:textId="06D91CDF" w:rsidR="00310E0E" w:rsidRPr="00616738" w:rsidRDefault="0061673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E152B61" w14:textId="02C7F38C" w:rsidR="00310E0E" w:rsidRPr="00616738" w:rsidRDefault="0061673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D2DF471" w14:textId="0A38BECD" w:rsidR="00310E0E" w:rsidRPr="00616738" w:rsidRDefault="0061673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7076279" w14:textId="20D01D97" w:rsidR="00310E0E" w:rsidRPr="00616738" w:rsidRDefault="0061673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159AA79" w14:textId="6B0BDEC1" w:rsidR="00310E0E" w:rsidRPr="00616738" w:rsidRDefault="0061673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7EDE12A" w14:textId="046799FF" w:rsidR="00310E0E" w:rsidRPr="00616738" w:rsidRDefault="0061673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BE3CFD1" w14:textId="158B9020" w:rsidR="00310E0E" w:rsidRPr="00616738" w:rsidRDefault="0061673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DA84A50" w14:textId="4AC77D32" w:rsidR="00310E0E" w:rsidRPr="00616738" w:rsidRDefault="0061673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0C379A2F" w14:textId="5C0030BC" w:rsidR="00310E0E" w:rsidRPr="0077704D" w:rsidRDefault="0077704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2F</w:t>
            </w:r>
          </w:p>
        </w:tc>
      </w:tr>
      <w:tr w:rsidR="00310E0E" w:rsidRPr="00023D15" w14:paraId="06F55E67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27E3D02F" w14:textId="41199261" w:rsidR="00310E0E" w:rsidRPr="0077704D" w:rsidRDefault="0077704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2F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9B665DA" w14:textId="4A41B903" w:rsidR="00310E0E" w:rsidRPr="0077704D" w:rsidRDefault="0077704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83D0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56E40AD" w14:textId="1C383C51" w:rsidR="00310E0E" w:rsidRPr="0077704D" w:rsidRDefault="0077704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1B3F694" w14:textId="09293E17" w:rsidR="00310E0E" w:rsidRPr="0077704D" w:rsidRDefault="0077704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0075B6A" w14:textId="64E41CC9" w:rsidR="00310E0E" w:rsidRPr="0077704D" w:rsidRDefault="0077704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54ACE92" w14:textId="4196566C" w:rsidR="00310E0E" w:rsidRPr="0077704D" w:rsidRDefault="0077704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1E38171" w14:textId="01905370" w:rsidR="00310E0E" w:rsidRPr="0077704D" w:rsidRDefault="0077704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FE9B40D" w14:textId="18DDA1BE" w:rsidR="00310E0E" w:rsidRPr="0077704D" w:rsidRDefault="0077704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3AD350E" w14:textId="2574EC3B" w:rsidR="00310E0E" w:rsidRPr="0077704D" w:rsidRDefault="0077704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6D94E3A" w14:textId="11976ABA" w:rsidR="00310E0E" w:rsidRPr="0077704D" w:rsidRDefault="0077704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99ACF60" w14:textId="78E62C7F" w:rsidR="00310E0E" w:rsidRPr="0077704D" w:rsidRDefault="0077704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53127A94" w14:textId="64106725" w:rsidR="00310E0E" w:rsidRPr="0077704D" w:rsidRDefault="0077704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</w:t>
            </w:r>
          </w:p>
        </w:tc>
      </w:tr>
      <w:tr w:rsidR="00310E0E" w:rsidRPr="00023D15" w14:paraId="00D34F80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2FCDF9FC" w14:textId="37110DE2" w:rsidR="00310E0E" w:rsidRPr="0077704D" w:rsidRDefault="0077704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BFC0055" w14:textId="14590E4B" w:rsidR="00310E0E" w:rsidRPr="00DE2255" w:rsidRDefault="00DE2255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F7D3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DA570CD" w14:textId="094BA211" w:rsidR="00310E0E" w:rsidRPr="00DE2255" w:rsidRDefault="00DE2255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EE563F5" w14:textId="1B88A38F" w:rsidR="00310E0E" w:rsidRPr="00DE2255" w:rsidRDefault="00DE2255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1386EAB" w14:textId="60503A2C" w:rsidR="00310E0E" w:rsidRPr="00DE2255" w:rsidRDefault="00DE2255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CFA6698" w14:textId="1A66152D" w:rsidR="00310E0E" w:rsidRPr="00DE2255" w:rsidRDefault="00DE2255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D3EB235" w14:textId="52CAF5D5" w:rsidR="00310E0E" w:rsidRPr="00DE2255" w:rsidRDefault="00DE2255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9475EB1" w14:textId="4F45C7CA" w:rsidR="00310E0E" w:rsidRPr="00DE2255" w:rsidRDefault="00DE2255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2087210" w14:textId="193D552B" w:rsidR="00310E0E" w:rsidRPr="00DE2255" w:rsidRDefault="00DE2255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0802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90C8769" w14:textId="60F913E2" w:rsidR="00310E0E" w:rsidRPr="00DE2255" w:rsidRDefault="00DE2255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0B39873" w14:textId="4E7CA6F5" w:rsidR="00310E0E" w:rsidRPr="00DE2255" w:rsidRDefault="00DE2255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54EC1AF7" w14:textId="59428765" w:rsidR="00310E0E" w:rsidRPr="00DE2255" w:rsidRDefault="00DE2255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D1</w:t>
            </w:r>
          </w:p>
        </w:tc>
      </w:tr>
      <w:tr w:rsidR="00310E0E" w:rsidRPr="00023D15" w14:paraId="51492CE6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354A3077" w14:textId="2803AE4F" w:rsidR="00310E0E" w:rsidRPr="00DE2255" w:rsidRDefault="00DE2255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A321660" w14:textId="4BBB3692" w:rsidR="00310E0E" w:rsidRPr="0050612C" w:rsidRDefault="0050612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E915636" w14:textId="172C56A8" w:rsidR="00310E0E" w:rsidRPr="0050612C" w:rsidRDefault="0050612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8A540D7" w14:textId="29566286" w:rsidR="00310E0E" w:rsidRPr="0050612C" w:rsidRDefault="0050612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6B54F3F" w14:textId="64845B10" w:rsidR="00310E0E" w:rsidRPr="0050612C" w:rsidRDefault="0050612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4AE073F" w14:textId="10401941" w:rsidR="00310E0E" w:rsidRPr="0050612C" w:rsidRDefault="0050612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358A9D2" w14:textId="6CECBB57" w:rsidR="00310E0E" w:rsidRPr="0050612C" w:rsidRDefault="0050612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B779E08" w14:textId="50DBDA9C" w:rsidR="00310E0E" w:rsidRPr="0050612C" w:rsidRDefault="0050612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6F649FC" w14:textId="62EEDC47" w:rsidR="00310E0E" w:rsidRPr="0095190F" w:rsidRDefault="0095190F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1812169" w14:textId="00856CC8" w:rsidR="00310E0E" w:rsidRPr="0095190F" w:rsidRDefault="0095190F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1EBA352" w14:textId="19AAF818" w:rsidR="00310E0E" w:rsidRPr="0095190F" w:rsidRDefault="0095190F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17E54307" w14:textId="465A0FC8" w:rsidR="00310E0E" w:rsidRPr="0095190F" w:rsidRDefault="0095190F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D2</w:t>
            </w:r>
          </w:p>
        </w:tc>
      </w:tr>
      <w:tr w:rsidR="00310E0E" w:rsidRPr="00023D15" w14:paraId="167E971A" w14:textId="77777777" w:rsidTr="005D5BD7">
        <w:trPr>
          <w:gridAfter w:val="1"/>
          <w:wAfter w:w="9" w:type="dxa"/>
          <w:jc w:val="center"/>
        </w:trPr>
        <w:tc>
          <w:tcPr>
            <w:tcW w:w="1273" w:type="dxa"/>
          </w:tcPr>
          <w:p w14:paraId="162DAA10" w14:textId="39CB8E35" w:rsidR="00310E0E" w:rsidRPr="005D5BD7" w:rsidRDefault="005D5BD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D2</w:t>
            </w:r>
          </w:p>
        </w:tc>
        <w:tc>
          <w:tcPr>
            <w:tcW w:w="851" w:type="dxa"/>
          </w:tcPr>
          <w:p w14:paraId="70E1D72A" w14:textId="77C4898B" w:rsidR="00310E0E" w:rsidRPr="005D5BD7" w:rsidRDefault="005D5BD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4004</w:t>
            </w:r>
          </w:p>
        </w:tc>
        <w:tc>
          <w:tcPr>
            <w:tcW w:w="850" w:type="dxa"/>
          </w:tcPr>
          <w:p w14:paraId="23085EAB" w14:textId="2276D18C" w:rsidR="00310E0E" w:rsidRPr="005D5BD7" w:rsidRDefault="005D5BD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01D</w:t>
            </w:r>
          </w:p>
        </w:tc>
        <w:tc>
          <w:tcPr>
            <w:tcW w:w="851" w:type="dxa"/>
          </w:tcPr>
          <w:p w14:paraId="13249C11" w14:textId="52887334" w:rsidR="00310E0E" w:rsidRPr="005D5BD7" w:rsidRDefault="005D5BD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</w:tcPr>
          <w:p w14:paraId="7E83F8C3" w14:textId="7FB8ECF0" w:rsidR="00310E0E" w:rsidRPr="005D5BD7" w:rsidRDefault="005D5BD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</w:tcPr>
          <w:p w14:paraId="27EB40B6" w14:textId="310F044A" w:rsidR="00310E0E" w:rsidRPr="005D5BD7" w:rsidRDefault="005D5BD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</w:tcPr>
          <w:p w14:paraId="071E40F1" w14:textId="22970271" w:rsidR="00310E0E" w:rsidRPr="005D5BD7" w:rsidRDefault="005D5BD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</w:tcPr>
          <w:p w14:paraId="2EAE0138" w14:textId="1645696B" w:rsidR="00310E0E" w:rsidRPr="005D5BD7" w:rsidRDefault="005D5BD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4718680" w14:textId="27A2BD41" w:rsidR="00310E0E" w:rsidRPr="005D5BD7" w:rsidRDefault="005D5BD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425" w:type="dxa"/>
          </w:tcPr>
          <w:p w14:paraId="7241CF70" w14:textId="29431FC9" w:rsidR="00310E0E" w:rsidRPr="005D5BD7" w:rsidRDefault="005D5BD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1BFEDF4" w14:textId="0F272C34" w:rsidR="00310E0E" w:rsidRPr="005D5BD7" w:rsidRDefault="005D5BD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</w:tcPr>
          <w:p w14:paraId="1B1883A2" w14:textId="207B8576" w:rsidR="00310E0E" w:rsidRPr="005D5BD7" w:rsidRDefault="005D5BD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D3</w:t>
            </w:r>
          </w:p>
        </w:tc>
      </w:tr>
      <w:tr w:rsidR="005D5BD7" w:rsidRPr="00023D15" w14:paraId="4962FCBA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0A2C47D0" w14:textId="68A1DD2F" w:rsidR="005D5BD7" w:rsidRPr="005D5BD7" w:rsidRDefault="005D5BD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FCB9EA6" w14:textId="2B265DC1" w:rsidR="005D5BD7" w:rsidRPr="00D41FDD" w:rsidRDefault="00D41FD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838F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19226F7" w14:textId="26EF27A0" w:rsidR="005D5BD7" w:rsidRPr="00D41FDD" w:rsidRDefault="00D41FD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EED9157" w14:textId="1EA0E822" w:rsidR="005D5BD7" w:rsidRPr="00D41FDD" w:rsidRDefault="00D41FD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AEDBEF9" w14:textId="35004A22" w:rsidR="005D5BD7" w:rsidRPr="00D41FDD" w:rsidRDefault="00D41FD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DC446C7" w14:textId="5C58C757" w:rsidR="005D5BD7" w:rsidRPr="00D41FDD" w:rsidRDefault="00D41FD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DDBFE8F" w14:textId="18E6A6E4" w:rsidR="005D5BD7" w:rsidRPr="00D41FDD" w:rsidRDefault="00D41FD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3BC18B9E" w14:textId="639D2C74" w:rsidR="005D5BD7" w:rsidRPr="00D41FDD" w:rsidRDefault="00D41FD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B15F3CF" w14:textId="3B201CF2" w:rsidR="005D5BD7" w:rsidRPr="00BE3E7A" w:rsidRDefault="00BE3E7A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43703A5" w14:textId="5A03499A" w:rsidR="005D5BD7" w:rsidRPr="00BE3E7A" w:rsidRDefault="00BE3E7A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93BAAB" w14:textId="4B2B830B" w:rsidR="005D5BD7" w:rsidRPr="00BE3E7A" w:rsidRDefault="00BE3E7A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176CF0EA" w14:textId="2DF272F2" w:rsidR="005D5BD7" w:rsidRPr="00BE3E7A" w:rsidRDefault="00BE3E7A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8F</w:t>
            </w:r>
          </w:p>
        </w:tc>
      </w:tr>
      <w:tr w:rsidR="005D5BD7" w:rsidRPr="00023D15" w14:paraId="0BF44807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64181CD8" w14:textId="619ED948" w:rsidR="005D5BD7" w:rsidRPr="00BE3E7A" w:rsidRDefault="00BE3E7A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8F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C176955" w14:textId="300A836B" w:rsidR="005D5BD7" w:rsidRPr="00967B5C" w:rsidRDefault="00967B5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8788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93093B4" w14:textId="4696D218" w:rsidR="005D5BD7" w:rsidRPr="00967B5C" w:rsidRDefault="00967B5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79F5893" w14:textId="7C6A2785" w:rsidR="005D5BD7" w:rsidRPr="00967B5C" w:rsidRDefault="00967B5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715E6BB" w14:textId="7A8C924B" w:rsidR="005D5BD7" w:rsidRPr="00967B5C" w:rsidRDefault="00967B5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E4159EB" w14:textId="4A3F9851" w:rsidR="005D5BD7" w:rsidRPr="00967B5C" w:rsidRDefault="00967B5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C2358DF" w14:textId="3EE2F20A" w:rsidR="005D5BD7" w:rsidRPr="00967B5C" w:rsidRDefault="00967B5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3154E50" w14:textId="236C3EE7" w:rsidR="005D5BD7" w:rsidRPr="00967B5C" w:rsidRDefault="00967B5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36A0ABD" w14:textId="0A29C1FB" w:rsidR="005D5BD7" w:rsidRPr="00967B5C" w:rsidRDefault="00967B5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62AA691" w14:textId="7F03623B" w:rsidR="005D5BD7" w:rsidRPr="00967B5C" w:rsidRDefault="00967B5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D44BB19" w14:textId="3FDC61CA" w:rsidR="005D5BD7" w:rsidRPr="00967B5C" w:rsidRDefault="00967B5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50CAB7A6" w14:textId="164110EB" w:rsidR="005D5BD7" w:rsidRPr="00967B5C" w:rsidRDefault="00967B5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</w:tr>
      <w:tr w:rsidR="005D5BD7" w:rsidRPr="00023D15" w14:paraId="6E6B33D2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426FE684" w14:textId="0AA9E356" w:rsidR="005D5BD7" w:rsidRPr="00967B5C" w:rsidRDefault="00967B5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9EB2633" w14:textId="703F5BA6" w:rsidR="005D5BD7" w:rsidRPr="00AD1B02" w:rsidRDefault="00AD1B02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D2560F9" w14:textId="75FB8434" w:rsidR="005D5BD7" w:rsidRPr="00AD1B02" w:rsidRDefault="00AD1B02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E060042" w14:textId="563DC394" w:rsidR="005D5BD7" w:rsidRPr="00AD1B02" w:rsidRDefault="00AD1B02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744A89D" w14:textId="7F125658" w:rsidR="005D5BD7" w:rsidRPr="00AD1B02" w:rsidRDefault="00AD1B02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0055132" w14:textId="0D42C659" w:rsidR="005D5BD7" w:rsidRPr="00AD1B02" w:rsidRDefault="00AD1B02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708D3EA" w14:textId="1BA41531" w:rsidR="005D5BD7" w:rsidRPr="00AD1B02" w:rsidRDefault="00AD1B02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8B68F4D" w14:textId="00CDA6E3" w:rsidR="005D5BD7" w:rsidRPr="00AD1B02" w:rsidRDefault="00AD1B02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EA447E7" w14:textId="016F7F0E" w:rsidR="005D5BD7" w:rsidRPr="00AD1B02" w:rsidRDefault="00AD1B02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F6734F8" w14:textId="2D69E2AD" w:rsidR="005D5BD7" w:rsidRPr="00AD1B02" w:rsidRDefault="00AD1B02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567F5F1" w14:textId="5229CF3B" w:rsidR="005D5BD7" w:rsidRPr="00AD1B02" w:rsidRDefault="00AD1B02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60531576" w14:textId="7A8AC2B8" w:rsidR="005D5BD7" w:rsidRPr="00AD1B02" w:rsidRDefault="00AD1B02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76255D" w:rsidRPr="00023D15" w14:paraId="06932C33" w14:textId="77777777" w:rsidTr="00261641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bottom w:val="single" w:sz="4" w:space="0" w:color="auto"/>
            </w:tcBorders>
          </w:tcPr>
          <w:p w14:paraId="01B48D08" w14:textId="6EE93B4D" w:rsidR="0076255D" w:rsidRPr="00811464" w:rsidRDefault="00EB2DEB" w:rsidP="00BC2DEB">
            <w:pPr>
              <w:jc w:val="center"/>
              <w:rPr>
                <w:sz w:val="24"/>
                <w:szCs w:val="24"/>
              </w:rPr>
            </w:pPr>
            <w:r w:rsidRPr="000F3D02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F</w:t>
            </w:r>
            <w:r w:rsidRPr="00280B0C">
              <w:rPr>
                <w:b/>
                <w:bCs/>
                <w:sz w:val="24"/>
                <w:szCs w:val="24"/>
              </w:rPr>
              <w:t>200</w:t>
            </w:r>
            <w:r w:rsidRPr="000F3D02">
              <w:rPr>
                <w:b/>
                <w:bCs/>
                <w:sz w:val="24"/>
                <w:szCs w:val="24"/>
              </w:rPr>
              <w:t>, РАСПОЛОЖЕННАЯ ПО АДРЕСУ 01</w:t>
            </w:r>
            <w:r>
              <w:rPr>
                <w:b/>
                <w:bCs/>
                <w:sz w:val="24"/>
                <w:szCs w:val="24"/>
                <w:lang w:val="en-US"/>
              </w:rPr>
              <w:t>D</w:t>
            </w:r>
          </w:p>
        </w:tc>
      </w:tr>
      <w:tr w:rsidR="00C808ED" w:rsidRPr="00023D15" w14:paraId="5CFB6FE1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53CD06FB" w14:textId="12859C8D" w:rsidR="00C808ED" w:rsidRPr="00280B0C" w:rsidRDefault="00280B0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B91A133" w14:textId="2E93E8B9" w:rsidR="00C808ED" w:rsidRPr="00280B0C" w:rsidRDefault="00280B0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CE20F73" w14:textId="053330C8" w:rsidR="00C808ED" w:rsidRPr="00280B0C" w:rsidRDefault="00280B0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777743D" w14:textId="0233744D" w:rsidR="00C808ED" w:rsidRPr="00280B0C" w:rsidRDefault="00280B0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CB30A40" w14:textId="3191AC38" w:rsidR="00C808ED" w:rsidRPr="00280B0C" w:rsidRDefault="00280B0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B9CF4AA" w14:textId="58170BFE" w:rsidR="00C808ED" w:rsidRPr="00280B0C" w:rsidRDefault="00280B0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F631F88" w14:textId="0BC33130" w:rsidR="00C808ED" w:rsidRPr="00280B0C" w:rsidRDefault="00280B0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8BD9553" w14:textId="5A42C086" w:rsidR="00C808ED" w:rsidRPr="00280B0C" w:rsidRDefault="00280B0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C1660CD" w14:textId="5520C1B1" w:rsidR="00C808ED" w:rsidRPr="00280B0C" w:rsidRDefault="00280B0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18C7589" w14:textId="64B37964" w:rsidR="00C808ED" w:rsidRPr="00280B0C" w:rsidRDefault="00280B0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485D32C" w14:textId="5444E637" w:rsidR="00C808ED" w:rsidRPr="00280B0C" w:rsidRDefault="00280B0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5D0326FC" w14:textId="3737232A" w:rsidR="00C808ED" w:rsidRPr="00280B0C" w:rsidRDefault="00280B0C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3A33D0" w:rsidRPr="00023D15" w14:paraId="5A857A4C" w14:textId="77777777" w:rsidTr="00D87C64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bottom w:val="single" w:sz="4" w:space="0" w:color="auto"/>
            </w:tcBorders>
          </w:tcPr>
          <w:p w14:paraId="68DF5324" w14:textId="2EAE30CE" w:rsidR="003A33D0" w:rsidRPr="00811464" w:rsidRDefault="003A33D0" w:rsidP="00BC2DEB">
            <w:pPr>
              <w:jc w:val="center"/>
              <w:rPr>
                <w:sz w:val="24"/>
                <w:szCs w:val="24"/>
              </w:rPr>
            </w:pPr>
            <w:r w:rsidRPr="000F3D02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F</w:t>
            </w:r>
            <w:r w:rsidR="00312CE1" w:rsidRPr="00D23BAD">
              <w:rPr>
                <w:b/>
                <w:bCs/>
                <w:sz w:val="24"/>
                <w:szCs w:val="24"/>
              </w:rPr>
              <w:t>8</w:t>
            </w:r>
            <w:r w:rsidRPr="00280B0C">
              <w:rPr>
                <w:b/>
                <w:bCs/>
                <w:sz w:val="24"/>
                <w:szCs w:val="24"/>
              </w:rPr>
              <w:t>00</w:t>
            </w:r>
            <w:r w:rsidRPr="000F3D02">
              <w:rPr>
                <w:b/>
                <w:bCs/>
                <w:sz w:val="24"/>
                <w:szCs w:val="24"/>
              </w:rPr>
              <w:t>, РАСПОЛОЖЕННАЯ ПО АДРЕСУ 01</w:t>
            </w:r>
            <w:r w:rsidR="00017467">
              <w:rPr>
                <w:b/>
                <w:bCs/>
                <w:sz w:val="24"/>
                <w:szCs w:val="24"/>
                <w:lang w:val="en-US"/>
              </w:rPr>
              <w:t>E</w:t>
            </w:r>
          </w:p>
        </w:tc>
      </w:tr>
      <w:tr w:rsidR="00C808ED" w:rsidRPr="00023D15" w14:paraId="72913ECF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3631ADD3" w14:textId="6DA33405" w:rsidR="00C808ED" w:rsidRPr="00D23BAD" w:rsidRDefault="00D23BA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AE64086" w14:textId="3C9D61FF" w:rsidR="00C808ED" w:rsidRPr="00D23BAD" w:rsidRDefault="00D23BA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E460DC6" w14:textId="430D49FD" w:rsidR="00C808ED" w:rsidRPr="00D23BAD" w:rsidRDefault="00D23BA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01F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08B4E81" w14:textId="602EC540" w:rsidR="00C808ED" w:rsidRPr="00D23BAD" w:rsidRDefault="00D23BA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01E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B4F8215" w14:textId="5147A773" w:rsidR="00C808ED" w:rsidRPr="00D23BAD" w:rsidRDefault="00D23BA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43E2396" w14:textId="4EF9F875" w:rsidR="00C808ED" w:rsidRPr="00D23BAD" w:rsidRDefault="00D23BA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EE82808" w14:textId="084182EF" w:rsidR="00C808ED" w:rsidRPr="00D23BAD" w:rsidRDefault="00D23BA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B547C2A" w14:textId="5448D0E2" w:rsidR="00C808ED" w:rsidRPr="00D23BAD" w:rsidRDefault="00D23BA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32C5F7A" w14:textId="48394A12" w:rsidR="00C808ED" w:rsidRPr="00D23BAD" w:rsidRDefault="00D23BA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857ADDB" w14:textId="58DB7F29" w:rsidR="00C808ED" w:rsidRPr="00D23BAD" w:rsidRDefault="00D23BA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6B558A4" w14:textId="77AA33F0" w:rsidR="00C808ED" w:rsidRPr="00D23BAD" w:rsidRDefault="00D23BA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16165A41" w14:textId="696B58FD" w:rsidR="00C808ED" w:rsidRPr="00D23BAD" w:rsidRDefault="00D23BAD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C848D7" w:rsidRPr="00023D15" w14:paraId="21097A52" w14:textId="77777777" w:rsidTr="00442C76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bottom w:val="single" w:sz="4" w:space="0" w:color="auto"/>
            </w:tcBorders>
          </w:tcPr>
          <w:p w14:paraId="7F52A824" w14:textId="1C7880DE" w:rsidR="00C848D7" w:rsidRPr="00C848D7" w:rsidRDefault="00C848D7" w:rsidP="00BC2DEB">
            <w:pPr>
              <w:jc w:val="center"/>
              <w:rPr>
                <w:sz w:val="24"/>
                <w:szCs w:val="24"/>
              </w:rPr>
            </w:pPr>
            <w:r w:rsidRPr="000F3D02">
              <w:rPr>
                <w:b/>
                <w:bCs/>
                <w:sz w:val="24"/>
                <w:szCs w:val="24"/>
              </w:rPr>
              <w:t xml:space="preserve">КОМАНДА </w:t>
            </w:r>
            <w:r w:rsidRPr="00C848D7">
              <w:rPr>
                <w:b/>
                <w:bCs/>
                <w:sz w:val="24"/>
                <w:szCs w:val="24"/>
              </w:rPr>
              <w:t>3004</w:t>
            </w:r>
            <w:r w:rsidRPr="000F3D02">
              <w:rPr>
                <w:b/>
                <w:bCs/>
                <w:sz w:val="24"/>
                <w:szCs w:val="24"/>
              </w:rPr>
              <w:t>, РАСПОЛОЖЕННАЯ ПО АДРЕСУ 01</w:t>
            </w:r>
            <w:r>
              <w:rPr>
                <w:b/>
                <w:bCs/>
                <w:sz w:val="24"/>
                <w:szCs w:val="24"/>
                <w:lang w:val="en-US"/>
              </w:rPr>
              <w:t>F</w:t>
            </w:r>
          </w:p>
        </w:tc>
      </w:tr>
      <w:tr w:rsidR="005D5BD7" w:rsidRPr="00023D15" w14:paraId="633A5DD0" w14:textId="77777777" w:rsidTr="00AA53F3">
        <w:trPr>
          <w:gridAfter w:val="1"/>
          <w:wAfter w:w="9" w:type="dxa"/>
          <w:jc w:val="center"/>
        </w:trPr>
        <w:tc>
          <w:tcPr>
            <w:tcW w:w="1273" w:type="dxa"/>
          </w:tcPr>
          <w:p w14:paraId="3F7846D3" w14:textId="4FB529E6" w:rsidR="005D5BD7" w:rsidRPr="001A5877" w:rsidRDefault="001A5877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</w:tcPr>
          <w:p w14:paraId="0441EFDD" w14:textId="0F10739C" w:rsidR="005D5BD7" w:rsidRPr="00775720" w:rsidRDefault="00775720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</w:tcPr>
          <w:p w14:paraId="709B9147" w14:textId="17C8B624" w:rsidR="005D5BD7" w:rsidRPr="00775720" w:rsidRDefault="00775720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020</w:t>
            </w:r>
          </w:p>
        </w:tc>
        <w:tc>
          <w:tcPr>
            <w:tcW w:w="851" w:type="dxa"/>
          </w:tcPr>
          <w:p w14:paraId="1B214024" w14:textId="08EE8771" w:rsidR="005D5BD7" w:rsidRPr="00775720" w:rsidRDefault="00775720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</w:t>
            </w:r>
          </w:p>
        </w:tc>
        <w:tc>
          <w:tcPr>
            <w:tcW w:w="850" w:type="dxa"/>
          </w:tcPr>
          <w:p w14:paraId="65A6558E" w14:textId="706CDF54" w:rsidR="005D5BD7" w:rsidRPr="00775720" w:rsidRDefault="00775720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3004</w:t>
            </w:r>
          </w:p>
        </w:tc>
        <w:tc>
          <w:tcPr>
            <w:tcW w:w="851" w:type="dxa"/>
          </w:tcPr>
          <w:p w14:paraId="392D166E" w14:textId="39A21C98" w:rsidR="005D5BD7" w:rsidRPr="00775720" w:rsidRDefault="00775720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850" w:type="dxa"/>
          </w:tcPr>
          <w:p w14:paraId="11C25EBE" w14:textId="7D154EC0" w:rsidR="005D5BD7" w:rsidRPr="00775720" w:rsidRDefault="00775720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68B95E43" w14:textId="357B216C" w:rsidR="005D5BD7" w:rsidRPr="00775720" w:rsidRDefault="00775720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2A6215DF" w14:textId="0E72B6D7" w:rsidR="005D5BD7" w:rsidRPr="00775720" w:rsidRDefault="00775720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0FEDC436" w14:textId="61DD1A10" w:rsidR="005D5BD7" w:rsidRPr="00775720" w:rsidRDefault="00775720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F8D07F0" w14:textId="7A3DCE59" w:rsidR="005D5BD7" w:rsidRPr="00775720" w:rsidRDefault="00775720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50763E21" w14:textId="265EC032" w:rsidR="005D5BD7" w:rsidRPr="00775720" w:rsidRDefault="00775720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BB469F" w:rsidRPr="00023D15" w14:paraId="7FEE8A5C" w14:textId="77777777" w:rsidTr="000B29E9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bottom w:val="single" w:sz="4" w:space="0" w:color="auto"/>
            </w:tcBorders>
          </w:tcPr>
          <w:p w14:paraId="39E0CB93" w14:textId="5F744F58" w:rsidR="00BB469F" w:rsidRPr="00E96F88" w:rsidRDefault="00BB469F" w:rsidP="00BC2DEB">
            <w:pPr>
              <w:jc w:val="center"/>
              <w:rPr>
                <w:sz w:val="24"/>
                <w:szCs w:val="24"/>
              </w:rPr>
            </w:pPr>
            <w:r w:rsidRPr="000F3D02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F</w:t>
            </w:r>
            <w:r w:rsidRPr="00E96F88">
              <w:rPr>
                <w:b/>
                <w:bCs/>
                <w:sz w:val="24"/>
                <w:szCs w:val="24"/>
              </w:rPr>
              <w:t>000</w:t>
            </w:r>
            <w:r w:rsidRPr="000F3D02">
              <w:rPr>
                <w:b/>
                <w:bCs/>
                <w:sz w:val="24"/>
                <w:szCs w:val="24"/>
              </w:rPr>
              <w:t>, РАСПОЛОЖЕННАЯ ПО АДРЕСУ 0</w:t>
            </w:r>
            <w:r w:rsidRPr="00E96F88"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AA53F3" w:rsidRPr="00023D15" w14:paraId="25067B0F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24B9F1EF" w14:textId="71F2A6D5" w:rsidR="00AA53F3" w:rsidRPr="00E96F88" w:rsidRDefault="00E96F8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C8333EC" w14:textId="698E04E2" w:rsidR="00AA53F3" w:rsidRPr="00E96F88" w:rsidRDefault="00E96F8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06B8CE6" w14:textId="44287437" w:rsidR="00AA53F3" w:rsidRPr="00E96F88" w:rsidRDefault="00E96F8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90914D1" w14:textId="717A4442" w:rsidR="00AA53F3" w:rsidRPr="00E96F88" w:rsidRDefault="00E96F8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C7077C8" w14:textId="13F6D4DB" w:rsidR="00AA53F3" w:rsidRPr="00E96F88" w:rsidRDefault="00E96F8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1B0160A" w14:textId="530DB447" w:rsidR="00AA53F3" w:rsidRPr="00E96F88" w:rsidRDefault="00E96F8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B4A4411" w14:textId="14A189FF" w:rsidR="00AA53F3" w:rsidRPr="00E96F88" w:rsidRDefault="00E96F8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B22101F" w14:textId="1437C66B" w:rsidR="00AA53F3" w:rsidRPr="00E96F88" w:rsidRDefault="00E96F8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4D16E32" w14:textId="40C49422" w:rsidR="00AA53F3" w:rsidRPr="00E96F88" w:rsidRDefault="00E96F8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7D5473" w14:textId="5073B24B" w:rsidR="00AA53F3" w:rsidRPr="00E96F88" w:rsidRDefault="00E96F8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01D82EA" w14:textId="018BCE34" w:rsidR="00AA53F3" w:rsidRPr="00E96F88" w:rsidRDefault="00E96F8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77341B41" w14:textId="19A8C804" w:rsidR="00AA53F3" w:rsidRPr="00E96F88" w:rsidRDefault="00E96F88" w:rsidP="00BC2DEB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</w:tbl>
    <w:p w14:paraId="612106B5" w14:textId="77777777" w:rsidR="00AC60EA" w:rsidRPr="00811464" w:rsidRDefault="00AC60EA">
      <w:pPr>
        <w:spacing w:after="160" w:line="259" w:lineRule="auto"/>
        <w:rPr>
          <w:b/>
          <w:bCs/>
          <w:color w:val="000000" w:themeColor="text1"/>
          <w:sz w:val="24"/>
          <w:u w:val="single"/>
        </w:rPr>
      </w:pPr>
      <w:r w:rsidRPr="00811464">
        <w:rPr>
          <w:b/>
          <w:bCs/>
          <w:u w:val="single"/>
        </w:rPr>
        <w:br w:type="page"/>
      </w:r>
    </w:p>
    <w:p w14:paraId="18E964E8" w14:textId="77777777" w:rsidR="00AC60EA" w:rsidRPr="008F2E1B" w:rsidRDefault="00AC60EA" w:rsidP="00AC60EA">
      <w:pPr>
        <w:pStyle w:val="a5"/>
        <w:spacing w:before="240"/>
      </w:pPr>
      <w:r>
        <w:lastRenderedPageBreak/>
        <w:t xml:space="preserve">Тестирующая программа для </w:t>
      </w:r>
      <w:r w:rsidRPr="007F0640">
        <w:rPr>
          <w:b/>
          <w:bCs/>
          <w:u w:val="single"/>
        </w:rPr>
        <w:t>безадресной команды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US"/>
        </w:rPr>
        <w:t>FD</w:t>
      </w:r>
      <w:r w:rsidRPr="008E2725">
        <w:rPr>
          <w:b/>
          <w:bCs/>
          <w:u w:val="single"/>
        </w:rPr>
        <w:t>00</w:t>
      </w:r>
      <w:r w:rsidRPr="008F2E1B">
        <w:t>:</w:t>
      </w:r>
    </w:p>
    <w:tbl>
      <w:tblPr>
        <w:tblW w:w="10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2706"/>
        <w:gridCol w:w="1812"/>
        <w:gridCol w:w="3720"/>
      </w:tblGrid>
      <w:tr w:rsidR="00AC60EA" w:rsidRPr="00275922" w14:paraId="5D74EE3D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  <w:hideMark/>
          </w:tcPr>
          <w:p w14:paraId="4CD0CA42" w14:textId="77777777" w:rsidR="00AC60EA" w:rsidRPr="00275922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2706" w:type="dxa"/>
            <w:shd w:val="clear" w:color="auto" w:fill="auto"/>
            <w:noWrap/>
            <w:vAlign w:val="center"/>
            <w:hideMark/>
          </w:tcPr>
          <w:p w14:paraId="00EC25BD" w14:textId="77777777" w:rsidR="00AC60EA" w:rsidRPr="00275922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7E707C61" w14:textId="77777777" w:rsidR="00AC60EA" w:rsidRPr="00275922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3720" w:type="dxa"/>
            <w:shd w:val="clear" w:color="auto" w:fill="auto"/>
            <w:noWrap/>
            <w:vAlign w:val="center"/>
            <w:hideMark/>
          </w:tcPr>
          <w:p w14:paraId="3C608256" w14:textId="77777777" w:rsidR="00AC60EA" w:rsidRPr="00275922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AC60EA" w:rsidRPr="00275922" w14:paraId="2E41083B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9E4818F" w14:textId="77777777" w:rsidR="00AC60EA" w:rsidRPr="006419FE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E4B3E43" w14:textId="77777777" w:rsidR="00AC60EA" w:rsidRPr="007D1909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27A07F16" w14:textId="77777777" w:rsidR="00AC60EA" w:rsidRPr="006419FE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53383473" w14:textId="77777777" w:rsidR="00AC60EA" w:rsidRPr="00D571D5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 – исходные данные</w:t>
            </w:r>
          </w:p>
        </w:tc>
      </w:tr>
      <w:tr w:rsidR="00AC60EA" w:rsidRPr="00275922" w14:paraId="541EEAE7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FE57ADB" w14:textId="77777777" w:rsidR="00AC60EA" w:rsidRPr="00CF6944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1A6D89B" w14:textId="77777777" w:rsidR="00AC60EA" w:rsidRPr="00CF6944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28D0A33A" w14:textId="77777777" w:rsidR="00AC60EA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6712B7B8" w14:textId="77777777" w:rsidR="00AC60EA" w:rsidRPr="00476CF8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 из 001, сдвинутая на 1 бит влево</w:t>
            </w:r>
            <w:r w:rsidRPr="00476CF8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–</w:t>
            </w:r>
            <w:r w:rsidRPr="00476CF8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результат работы программы</w:t>
            </w:r>
          </w:p>
        </w:tc>
      </w:tr>
      <w:tr w:rsidR="00AC60EA" w:rsidRPr="00275922" w14:paraId="013F12DE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12690AF" w14:textId="77777777" w:rsidR="00AC60EA" w:rsidRPr="00FD7FBC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F897192" w14:textId="77777777" w:rsidR="00AC60EA" w:rsidRPr="007D1909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56D6F2BC" w14:textId="77777777" w:rsidR="00AC60EA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0F2B0A84" w14:textId="77777777" w:rsidR="00AC60EA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работы программы</w:t>
            </w:r>
          </w:p>
        </w:tc>
      </w:tr>
      <w:tr w:rsidR="00AC60EA" w:rsidRPr="00275922" w14:paraId="4333D532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BC388DE" w14:textId="77777777" w:rsidR="00AC60EA" w:rsidRPr="00FA0EEE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7668BA9" w14:textId="77777777" w:rsidR="00AC60EA" w:rsidRPr="00FA0EEE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44089DB3" w14:textId="77777777" w:rsidR="00AC60EA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1996A490" w14:textId="77777777" w:rsidR="00AC60EA" w:rsidRPr="007F7C8C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Константа для проверки обнуления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FA0EEE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 xml:space="preserve">Если эта ячейка не 0, то обнуление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7F7C8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не происходит</w:t>
            </w:r>
          </w:p>
        </w:tc>
      </w:tr>
      <w:tr w:rsidR="00AC60EA" w:rsidRPr="00C245C3" w14:paraId="6851DA18" w14:textId="77777777" w:rsidTr="004E4244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3686B170" w14:textId="77777777" w:rsidR="00AC60EA" w:rsidRPr="00C245C3" w:rsidRDefault="00AC60EA" w:rsidP="004E4244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AC60EA" w:rsidRPr="00275922" w14:paraId="4FA119D1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728C4B4" w14:textId="77777777" w:rsidR="00AC60EA" w:rsidRPr="00275922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20EFC23" w14:textId="77777777" w:rsidR="00AC60EA" w:rsidRPr="004A12FC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+ </w:t>
            </w:r>
            <w:r>
              <w:rPr>
                <w:color w:val="000000"/>
                <w:sz w:val="24"/>
                <w:szCs w:val="24"/>
                <w:lang w:val="en-US"/>
              </w:rPr>
              <w:t>F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73EBC73E" w14:textId="77777777" w:rsidR="00AC60EA" w:rsidRPr="00D76179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37479161" w14:textId="77777777" w:rsidR="00AC60EA" w:rsidRPr="004A12FC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AC60EA" w:rsidRPr="00275922" w14:paraId="1112EB40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268501F" w14:textId="77777777" w:rsidR="00AC60EA" w:rsidRPr="00275922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6D6B65D" w14:textId="77777777" w:rsidR="00AC60EA" w:rsidRPr="004064A3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400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161EE66E" w14:textId="77777777" w:rsidR="00AC60EA" w:rsidRPr="004064A3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ADD 00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3A7AB8DE" w14:textId="77777777" w:rsidR="00AC60EA" w:rsidRPr="00B63EF9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</w:t>
            </w:r>
            <w:r>
              <w:rPr>
                <w:color w:val="000000"/>
                <w:sz w:val="24"/>
                <w:szCs w:val="24"/>
                <w:lang w:val="en-US"/>
              </w:rPr>
              <w:t>(00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63EF9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А</w:t>
            </w:r>
          </w:p>
        </w:tc>
      </w:tr>
      <w:tr w:rsidR="00AC60EA" w:rsidRPr="00275922" w14:paraId="72FE7E80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DD7BE7C" w14:textId="77777777" w:rsidR="00AC60EA" w:rsidRPr="00275922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8B3526A" w14:textId="77777777" w:rsidR="00AC60EA" w:rsidRPr="004064A3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FD00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126DB5A1" w14:textId="77777777" w:rsidR="00AC60EA" w:rsidRPr="006A191C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FDxx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15DDA48D" w14:textId="77777777" w:rsidR="00AC60EA" w:rsidRPr="00591ABB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Сдвиг</w:t>
            </w:r>
            <w:r w:rsidRPr="00591ABB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>
              <w:rPr>
                <w:color w:val="000000"/>
                <w:sz w:val="24"/>
                <w:szCs w:val="24"/>
              </w:rPr>
              <w:t xml:space="preserve">) влево на 1 бит и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591ABB">
              <w:rPr>
                <w:color w:val="000000"/>
                <w:sz w:val="24"/>
                <w:szCs w:val="24"/>
              </w:rPr>
              <w:t xml:space="preserve"> = 0</w:t>
            </w:r>
          </w:p>
        </w:tc>
      </w:tr>
      <w:tr w:rsidR="00AC60EA" w:rsidRPr="00275922" w14:paraId="13FAB4B3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847E711" w14:textId="77777777" w:rsidR="00AC60EA" w:rsidRPr="00275922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97846AC" w14:textId="77777777" w:rsidR="00AC60EA" w:rsidRPr="00275922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3003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463C29F9" w14:textId="77777777" w:rsidR="00AC60EA" w:rsidRPr="000A2AF9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003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0D23081B" w14:textId="77777777" w:rsidR="00AC60EA" w:rsidRPr="009C5627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9C5627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003</w:t>
            </w:r>
          </w:p>
        </w:tc>
      </w:tr>
      <w:tr w:rsidR="00AC60EA" w:rsidRPr="00275922" w14:paraId="4B6417B6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3F2F60C" w14:textId="77777777" w:rsidR="00AC60EA" w:rsidRPr="00F07BF3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AD5D49E" w14:textId="77777777" w:rsidR="00AC60EA" w:rsidRPr="00275922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F600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284A9C53" w14:textId="77777777" w:rsidR="00AC60EA" w:rsidRPr="00867C4A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ROL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515BD76B" w14:textId="77777777" w:rsidR="00AC60EA" w:rsidRPr="00660C1A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Циклический сдвиг влево. Если изначально было число 8000 и оно сдвинулось влево, то в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D66B3D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 xml:space="preserve">если он не был очищен, будет 1. После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ROL </w:t>
            </w:r>
            <w:r>
              <w:rPr>
                <w:color w:val="000000"/>
                <w:sz w:val="24"/>
                <w:szCs w:val="24"/>
              </w:rPr>
              <w:t xml:space="preserve">в аккумуляторе будет 1, если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C </w:t>
            </w:r>
            <w:r>
              <w:rPr>
                <w:color w:val="000000"/>
                <w:sz w:val="24"/>
                <w:szCs w:val="24"/>
              </w:rPr>
              <w:t>было равно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1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AC60EA" w:rsidRPr="00275922" w14:paraId="61902F08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9EE73E9" w14:textId="77777777" w:rsidR="00AC60EA" w:rsidRPr="00F07BF3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015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BE1A6D5" w14:textId="77777777" w:rsidR="00AC60EA" w:rsidRPr="00D55091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B019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0ACA1685" w14:textId="77777777" w:rsidR="00AC60EA" w:rsidRPr="00867C4A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BEQ 019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05CE9754" w14:textId="77777777" w:rsidR="00AC60EA" w:rsidRPr="00D55091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Переход, если ноль</w:t>
            </w:r>
          </w:p>
        </w:tc>
      </w:tr>
      <w:tr w:rsidR="00AC60EA" w:rsidRPr="00275922" w14:paraId="016A2BA9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369249D" w14:textId="77777777" w:rsidR="00AC60EA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3AE8BA8" w14:textId="77777777" w:rsidR="00AC60EA" w:rsidRPr="00275922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7A305FCE" w14:textId="77777777" w:rsidR="00AC60EA" w:rsidRPr="00867C4A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3720" w:type="dxa"/>
            <w:vMerge w:val="restart"/>
            <w:shd w:val="clear" w:color="auto" w:fill="auto"/>
            <w:noWrap/>
            <w:vAlign w:val="center"/>
          </w:tcPr>
          <w:p w14:paraId="2CD84F62" w14:textId="77777777" w:rsidR="00AC60EA" w:rsidRPr="00275922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Проверка не прошла</w:t>
            </w:r>
          </w:p>
        </w:tc>
      </w:tr>
      <w:tr w:rsidR="00AC60EA" w:rsidRPr="00275922" w14:paraId="0581A3DA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119A9B1" w14:textId="77777777" w:rsidR="00AC60EA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08FC717" w14:textId="77777777" w:rsidR="00AC60EA" w:rsidRPr="00275922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16D58FDB" w14:textId="77777777" w:rsidR="00AC60EA" w:rsidRPr="00867C4A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3720" w:type="dxa"/>
            <w:vMerge/>
            <w:shd w:val="clear" w:color="auto" w:fill="auto"/>
            <w:noWrap/>
            <w:vAlign w:val="center"/>
          </w:tcPr>
          <w:p w14:paraId="19FC7783" w14:textId="77777777" w:rsidR="00AC60EA" w:rsidRPr="00275922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C60EA" w:rsidRPr="00275922" w14:paraId="021DD00C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9778BB4" w14:textId="77777777" w:rsidR="00AC60EA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A376A5B" w14:textId="77777777" w:rsidR="00AC60EA" w:rsidRPr="00F07D93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300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1AF80977" w14:textId="77777777" w:rsidR="00AC60EA" w:rsidRPr="00F07D93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004</w:t>
            </w:r>
          </w:p>
        </w:tc>
        <w:tc>
          <w:tcPr>
            <w:tcW w:w="3720" w:type="dxa"/>
            <w:vMerge/>
            <w:shd w:val="clear" w:color="auto" w:fill="auto"/>
            <w:noWrap/>
            <w:vAlign w:val="center"/>
          </w:tcPr>
          <w:p w14:paraId="388FDCFE" w14:textId="77777777" w:rsidR="00AC60EA" w:rsidRPr="00275922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AC60EA" w:rsidRPr="00275922" w14:paraId="770A0AAD" w14:textId="77777777" w:rsidTr="004E4244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CC312AF" w14:textId="77777777" w:rsidR="00AC60EA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2B09180" w14:textId="77777777" w:rsidR="00AC60EA" w:rsidRPr="00275922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7ACAC8BE" w14:textId="77777777" w:rsidR="00AC60EA" w:rsidRPr="00867C4A" w:rsidRDefault="00AC60EA" w:rsidP="004E4244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50841AEE" w14:textId="77777777" w:rsidR="00AC60EA" w:rsidRPr="00275922" w:rsidRDefault="00AC60EA" w:rsidP="004E4244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62F4DBA6" w14:textId="54E1FC93" w:rsidR="00AC60EA" w:rsidRPr="00CA37EE" w:rsidRDefault="00AC60EA" w:rsidP="00AC60EA">
      <w:pPr>
        <w:pStyle w:val="a4"/>
        <w:spacing w:before="360"/>
        <w:rPr>
          <w:b/>
          <w:bCs/>
          <w:u w:val="single"/>
          <w:lang w:val="en-US"/>
        </w:rPr>
      </w:pPr>
      <w:r>
        <w:t xml:space="preserve">Таблица для команды </w:t>
      </w:r>
      <w:r>
        <w:rPr>
          <w:b/>
          <w:bCs/>
          <w:u w:val="single"/>
          <w:lang w:val="en-US"/>
        </w:rPr>
        <w:t>FD</w:t>
      </w:r>
      <w:r w:rsidR="00053D66">
        <w:rPr>
          <w:b/>
          <w:bCs/>
          <w:u w:val="single"/>
          <w:lang w:val="en-US"/>
        </w:rPr>
        <w:t>00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851"/>
        <w:gridCol w:w="850"/>
        <w:gridCol w:w="851"/>
        <w:gridCol w:w="850"/>
        <w:gridCol w:w="851"/>
        <w:gridCol w:w="850"/>
        <w:gridCol w:w="498"/>
        <w:gridCol w:w="851"/>
        <w:gridCol w:w="425"/>
        <w:gridCol w:w="425"/>
        <w:gridCol w:w="932"/>
        <w:gridCol w:w="9"/>
      </w:tblGrid>
      <w:tr w:rsidR="00AC60EA" w:rsidRPr="00023D15" w14:paraId="739124E6" w14:textId="77777777" w:rsidTr="004E4244">
        <w:trPr>
          <w:jc w:val="center"/>
        </w:trPr>
        <w:tc>
          <w:tcPr>
            <w:tcW w:w="1273" w:type="dxa"/>
            <w:tcBorders>
              <w:bottom w:val="nil"/>
            </w:tcBorders>
          </w:tcPr>
          <w:p w14:paraId="669B5C2C" w14:textId="77777777" w:rsidR="00AC60EA" w:rsidRPr="00023D15" w:rsidRDefault="00AC60EA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СчМК до</w:t>
            </w:r>
          </w:p>
          <w:p w14:paraId="712C0143" w14:textId="77777777" w:rsidR="00AC60EA" w:rsidRPr="00023D15" w:rsidRDefault="00AC60EA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023D15">
              <w:rPr>
                <w:sz w:val="24"/>
                <w:szCs w:val="24"/>
              </w:rPr>
              <w:t xml:space="preserve">выборки </w:t>
            </w:r>
          </w:p>
        </w:tc>
        <w:tc>
          <w:tcPr>
            <w:tcW w:w="8243" w:type="dxa"/>
            <w:gridSpan w:val="12"/>
          </w:tcPr>
          <w:p w14:paraId="40395C27" w14:textId="77777777" w:rsidR="00AC60EA" w:rsidRPr="00023D15" w:rsidRDefault="00AC60EA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Содержимое регистров после выборки и исполнения МК</w:t>
            </w:r>
          </w:p>
        </w:tc>
      </w:tr>
      <w:tr w:rsidR="00AC60EA" w:rsidRPr="00023D15" w14:paraId="2E1C7CFE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nil"/>
              <w:bottom w:val="single" w:sz="4" w:space="0" w:color="auto"/>
            </w:tcBorders>
          </w:tcPr>
          <w:p w14:paraId="22417881" w14:textId="77777777" w:rsidR="00AC60EA" w:rsidRPr="00023D15" w:rsidRDefault="00AC60EA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МК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4B8A489" w14:textId="77777777" w:rsidR="00AC60EA" w:rsidRPr="00023D15" w:rsidRDefault="00AC60EA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ВМК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A8CF408" w14:textId="77777777" w:rsidR="00AC60EA" w:rsidRPr="00023D15" w:rsidRDefault="00AC60EA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СК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C7AD610" w14:textId="77777777" w:rsidR="00AC60EA" w:rsidRPr="00023D15" w:rsidRDefault="00AC60EA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РА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F72E0BA" w14:textId="77777777" w:rsidR="00AC60EA" w:rsidRPr="00023D15" w:rsidRDefault="00AC60EA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РК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5243342" w14:textId="77777777" w:rsidR="00AC60EA" w:rsidRPr="00023D15" w:rsidRDefault="00AC60EA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РД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8CF5632" w14:textId="77777777" w:rsidR="00AC60EA" w:rsidRPr="00023D15" w:rsidRDefault="00AC60EA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А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52AB997" w14:textId="77777777" w:rsidR="00AC60EA" w:rsidRPr="00023D15" w:rsidRDefault="00AC60EA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31ED89C" w14:textId="77777777" w:rsidR="00AC60EA" w:rsidRPr="00023D15" w:rsidRDefault="00AC60EA" w:rsidP="004E4244">
            <w:pPr>
              <w:jc w:val="center"/>
              <w:rPr>
                <w:sz w:val="24"/>
                <w:szCs w:val="24"/>
              </w:rPr>
            </w:pPr>
            <w:r w:rsidRPr="009F3CEF">
              <w:rPr>
                <w:sz w:val="24"/>
                <w:szCs w:val="24"/>
              </w:rPr>
              <w:t>БР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1688ACC" w14:textId="77777777" w:rsidR="00AC60EA" w:rsidRPr="00023D15" w:rsidRDefault="00AC60EA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2A1A1CF" w14:textId="77777777" w:rsidR="00AC60EA" w:rsidRPr="00023D15" w:rsidRDefault="00AC60EA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7DC949AD" w14:textId="77777777" w:rsidR="00AC60EA" w:rsidRPr="00023D15" w:rsidRDefault="00AC60EA" w:rsidP="004E4244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СчМК</w:t>
            </w:r>
          </w:p>
        </w:tc>
      </w:tr>
      <w:tr w:rsidR="00AC60EA" w:rsidRPr="00023D15" w14:paraId="473BF5FD" w14:textId="77777777" w:rsidTr="004E4244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single" w:sz="4" w:space="0" w:color="auto"/>
              <w:bottom w:val="single" w:sz="6" w:space="0" w:color="auto"/>
            </w:tcBorders>
          </w:tcPr>
          <w:p w14:paraId="15F3DB97" w14:textId="77777777" w:rsidR="00AC60EA" w:rsidRPr="00AC60EA" w:rsidRDefault="00AC60EA" w:rsidP="004E4244">
            <w:pPr>
              <w:jc w:val="center"/>
              <w:rPr>
                <w:b/>
                <w:bCs/>
                <w:sz w:val="24"/>
                <w:szCs w:val="24"/>
              </w:rPr>
            </w:pPr>
            <w:r w:rsidRPr="00BC02C6">
              <w:rPr>
                <w:b/>
                <w:bCs/>
                <w:sz w:val="24"/>
                <w:szCs w:val="24"/>
              </w:rPr>
              <w:t xml:space="preserve">КОМАНДА </w:t>
            </w:r>
            <w:r w:rsidRPr="00BC02C6">
              <w:rPr>
                <w:b/>
                <w:bCs/>
                <w:sz w:val="24"/>
                <w:szCs w:val="24"/>
                <w:lang w:val="en-US"/>
              </w:rPr>
              <w:t>F</w:t>
            </w:r>
            <w:r w:rsidRPr="00BC02C6">
              <w:rPr>
                <w:b/>
                <w:bCs/>
                <w:sz w:val="24"/>
                <w:szCs w:val="24"/>
              </w:rPr>
              <w:t>200, РАСПОЛОЖЕННАЯ ПО АДРЕСУ 010</w:t>
            </w:r>
          </w:p>
        </w:tc>
      </w:tr>
      <w:tr w:rsidR="00AC60EA" w:rsidRPr="00023D15" w14:paraId="5521A8AB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6258C559" w14:textId="77777777" w:rsidR="00AC60EA" w:rsidRPr="00B0189F" w:rsidRDefault="00AC60E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0297CA64" w14:textId="77777777" w:rsidR="00AC60EA" w:rsidRPr="00B0189F" w:rsidRDefault="00AC60E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143C16C1" w14:textId="77777777" w:rsidR="00AC60EA" w:rsidRPr="00515BD6" w:rsidRDefault="00AC60E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604194F9" w14:textId="77777777" w:rsidR="00AC60EA" w:rsidRPr="00515BD6" w:rsidRDefault="00AC60E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4EFD0167" w14:textId="77777777" w:rsidR="00AC60EA" w:rsidRPr="00515BD6" w:rsidRDefault="00AC60E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5B2BAA4D" w14:textId="77777777" w:rsidR="00AC60EA" w:rsidRPr="00515BD6" w:rsidRDefault="00AC60E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35313CAA" w14:textId="77777777" w:rsidR="00AC60EA" w:rsidRPr="00515BD6" w:rsidRDefault="00AC60E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3CF126CA" w14:textId="77777777" w:rsidR="00AC60EA" w:rsidRPr="00515BD6" w:rsidRDefault="00AC60E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0A69F5D8" w14:textId="77777777" w:rsidR="00AC60EA" w:rsidRPr="00846C29" w:rsidRDefault="00AC60E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1E090682" w14:textId="77777777" w:rsidR="00AC60EA" w:rsidRPr="00846C29" w:rsidRDefault="00AC60E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5B4B750D" w14:textId="77777777" w:rsidR="00AC60EA" w:rsidRPr="00846C29" w:rsidRDefault="00AC60E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78D66D07" w14:textId="77777777" w:rsidR="00AC60EA" w:rsidRPr="00B0189F" w:rsidRDefault="00AC60E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AC60EA" w:rsidRPr="008854E4" w14:paraId="35DE9451" w14:textId="77777777" w:rsidTr="004E4244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single" w:sz="6" w:space="0" w:color="auto"/>
            </w:tcBorders>
          </w:tcPr>
          <w:p w14:paraId="07507D2B" w14:textId="573DC29A" w:rsidR="00AC60EA" w:rsidRPr="008854E4" w:rsidRDefault="00AC60EA" w:rsidP="004E4244">
            <w:pPr>
              <w:jc w:val="center"/>
              <w:rPr>
                <w:sz w:val="24"/>
                <w:szCs w:val="24"/>
              </w:rPr>
            </w:pPr>
            <w:r w:rsidRPr="008854E4">
              <w:rPr>
                <w:b/>
                <w:bCs/>
                <w:sz w:val="24"/>
                <w:szCs w:val="24"/>
              </w:rPr>
              <w:t xml:space="preserve">КОМАНДА </w:t>
            </w:r>
            <w:r w:rsidR="00555A07" w:rsidRPr="008854E4">
              <w:rPr>
                <w:b/>
                <w:bCs/>
                <w:sz w:val="24"/>
                <w:szCs w:val="24"/>
                <w:lang w:val="en-US"/>
              </w:rPr>
              <w:t>4001</w:t>
            </w:r>
            <w:r w:rsidRPr="008854E4">
              <w:rPr>
                <w:b/>
                <w:bCs/>
                <w:sz w:val="24"/>
                <w:szCs w:val="24"/>
              </w:rPr>
              <w:t>, РАСПОЛОЖЕННАЯ ПО АДРЕСУ 011</w:t>
            </w:r>
          </w:p>
        </w:tc>
      </w:tr>
      <w:tr w:rsidR="00AC60EA" w:rsidRPr="008854E4" w14:paraId="180E2298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36ECBC05" w14:textId="51E4B49E" w:rsidR="00AC60EA" w:rsidRPr="008854E4" w:rsidRDefault="008854E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32F5E86E" w14:textId="697CC8BF" w:rsidR="00AC60EA" w:rsidRPr="008854E4" w:rsidRDefault="008854E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1EE28AEC" w14:textId="740E4EF5" w:rsidR="00AC60EA" w:rsidRPr="008854E4" w:rsidRDefault="008854E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73F833BB" w14:textId="68BA7E46" w:rsidR="00AC60EA" w:rsidRPr="008854E4" w:rsidRDefault="008854E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13E58F63" w14:textId="591D2285" w:rsidR="00AC60EA" w:rsidRPr="008854E4" w:rsidRDefault="008854E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4001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68BA8594" w14:textId="29ADC04D" w:rsidR="00AC60EA" w:rsidRPr="008854E4" w:rsidRDefault="008854E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56A37CF2" w14:textId="53910EFE" w:rsidR="00AC60EA" w:rsidRPr="008854E4" w:rsidRDefault="008854E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58FD2542" w14:textId="7EF911A4" w:rsidR="00AC60EA" w:rsidRPr="008854E4" w:rsidRDefault="008854E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028B2A8C" w14:textId="51CDEDB8" w:rsidR="00AC60EA" w:rsidRPr="008854E4" w:rsidRDefault="008854E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2FEC00F8" w14:textId="5FD3519B" w:rsidR="00AC60EA" w:rsidRPr="008854E4" w:rsidRDefault="00EF2360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0BEE0836" w14:textId="0491F5CE" w:rsidR="00AC60EA" w:rsidRPr="008854E4" w:rsidRDefault="00EF2360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45BDA921" w14:textId="32BB5B5B" w:rsidR="00AC60EA" w:rsidRPr="008854E4" w:rsidRDefault="008854E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AC60EA" w:rsidRPr="006E48A8" w14:paraId="6CEED019" w14:textId="77777777" w:rsidTr="004E4244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single" w:sz="6" w:space="0" w:color="auto"/>
            </w:tcBorders>
          </w:tcPr>
          <w:p w14:paraId="7151DF42" w14:textId="3320285A" w:rsidR="00AC60EA" w:rsidRPr="006E48A8" w:rsidRDefault="00AC60EA" w:rsidP="004E4244">
            <w:pPr>
              <w:jc w:val="center"/>
              <w:rPr>
                <w:sz w:val="24"/>
                <w:szCs w:val="24"/>
              </w:rPr>
            </w:pPr>
            <w:r w:rsidRPr="006E48A8">
              <w:rPr>
                <w:b/>
                <w:bCs/>
                <w:sz w:val="24"/>
                <w:szCs w:val="24"/>
              </w:rPr>
              <w:t xml:space="preserve">КОМАНДА </w:t>
            </w:r>
            <w:r w:rsidR="006E48A8" w:rsidRPr="006E48A8">
              <w:rPr>
                <w:b/>
                <w:bCs/>
                <w:sz w:val="24"/>
                <w:szCs w:val="24"/>
                <w:lang w:val="en-US"/>
              </w:rPr>
              <w:t>FD</w:t>
            </w:r>
            <w:r w:rsidR="006E48A8" w:rsidRPr="006E48A8">
              <w:rPr>
                <w:b/>
                <w:bCs/>
                <w:sz w:val="24"/>
                <w:szCs w:val="24"/>
              </w:rPr>
              <w:t>00</w:t>
            </w:r>
            <w:r w:rsidRPr="006E48A8">
              <w:rPr>
                <w:b/>
                <w:bCs/>
                <w:sz w:val="24"/>
                <w:szCs w:val="24"/>
              </w:rPr>
              <w:t>, РАСПОЛОЖЕННАЯ ПО АДРЕСУ 012</w:t>
            </w:r>
          </w:p>
        </w:tc>
      </w:tr>
      <w:tr w:rsidR="00AC60EA" w:rsidRPr="00583B11" w14:paraId="01FFBA23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20B2494B" w14:textId="11B19192" w:rsidR="00AC60EA" w:rsidRPr="00ED00D1" w:rsidRDefault="00ED00D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72B27F9C" w14:textId="73D17520" w:rsidR="00AC60EA" w:rsidRPr="00ED00D1" w:rsidRDefault="00ED00D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44D67ACF" w14:textId="17820CEF" w:rsidR="00AC60EA" w:rsidRPr="00ED00D1" w:rsidRDefault="00ED00D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733229D8" w14:textId="72474A8D" w:rsidR="00AC60EA" w:rsidRPr="00ED00D1" w:rsidRDefault="00ED00D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667C2AB8" w14:textId="33E82F63" w:rsidR="00AC60EA" w:rsidRPr="00ED00D1" w:rsidRDefault="00ED00D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4001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447FBA5F" w14:textId="4E878352" w:rsidR="00AC60EA" w:rsidRPr="00ED00D1" w:rsidRDefault="00ED00D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731DAD12" w14:textId="64D86932" w:rsidR="00AC60EA" w:rsidRPr="00ED00D1" w:rsidRDefault="00ED00D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54856E38" w14:textId="5D488877" w:rsidR="00AC60EA" w:rsidRPr="00ED00D1" w:rsidRDefault="00ED00D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1DE23CBA" w14:textId="218E7AF9" w:rsidR="00AC60EA" w:rsidRPr="00ED00D1" w:rsidRDefault="00ED00D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0B407202" w14:textId="7210679D" w:rsidR="00AC60EA" w:rsidRPr="00ED00D1" w:rsidRDefault="00ED00D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42626050" w14:textId="7A63E4F9" w:rsidR="00AC60EA" w:rsidRPr="00ED00D1" w:rsidRDefault="00ED00D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5315AFA2" w14:textId="482CC20C" w:rsidR="00AC60EA" w:rsidRPr="00ED00D1" w:rsidRDefault="00ED00D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</w:tr>
      <w:tr w:rsidR="00AC60EA" w:rsidRPr="00583B11" w14:paraId="16461FEE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4A9493DA" w14:textId="612EC84B" w:rsidR="00AC60EA" w:rsidRPr="00164AAC" w:rsidRDefault="00164AAC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40F8E272" w14:textId="7BD55312" w:rsidR="00AC60EA" w:rsidRPr="00C52904" w:rsidRDefault="00C5290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4001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27140E80" w14:textId="780B52D3" w:rsidR="00AC60EA" w:rsidRPr="00C52904" w:rsidRDefault="00C5290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477D0B3B" w14:textId="78A2AC31" w:rsidR="00AC60EA" w:rsidRPr="00C52904" w:rsidRDefault="00C5290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2324C242" w14:textId="1087E760" w:rsidR="00AC60EA" w:rsidRPr="00C52904" w:rsidRDefault="00C5290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4001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543D2010" w14:textId="44032AB1" w:rsidR="00AC60EA" w:rsidRPr="00C52904" w:rsidRDefault="00C5290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4803E798" w14:textId="14C81E90" w:rsidR="00AC60EA" w:rsidRPr="00C52904" w:rsidRDefault="00C5290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58D88DA1" w14:textId="5C4945C4" w:rsidR="00AC60EA" w:rsidRPr="00C52904" w:rsidRDefault="00C5290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06BE4A69" w14:textId="40CC43B2" w:rsidR="00AC60EA" w:rsidRPr="00C52904" w:rsidRDefault="00C5290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0012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4D39475B" w14:textId="774DCB5E" w:rsidR="00AC60EA" w:rsidRPr="00C52904" w:rsidRDefault="00C5290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29734427" w14:textId="7E7FCED4" w:rsidR="00AC60EA" w:rsidRPr="00C52904" w:rsidRDefault="00C5290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460A5AB1" w14:textId="7EEE861F" w:rsidR="00AC60EA" w:rsidRPr="00C52904" w:rsidRDefault="00C5290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</w:tr>
      <w:tr w:rsidR="00AC60EA" w:rsidRPr="00583B11" w14:paraId="2270A04D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1B43A8F5" w14:textId="4B65EC1D" w:rsidR="00AC60EA" w:rsidRPr="00C52904" w:rsidRDefault="00C5290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0DB57B06" w14:textId="5C7DB2C2" w:rsidR="00AC60EA" w:rsidRPr="00EE2B81" w:rsidRDefault="00EE2B8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0311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063D5B9E" w14:textId="3E3661D0" w:rsidR="00AC60EA" w:rsidRPr="00EE2B81" w:rsidRDefault="00EE2B8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7AF065FB" w14:textId="26C6DB50" w:rsidR="00AC60EA" w:rsidRPr="00EE2B81" w:rsidRDefault="00EE2B8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7385471D" w14:textId="0DEE3ED0" w:rsidR="00AC60EA" w:rsidRPr="00EE2B81" w:rsidRDefault="00EE2B8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4001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5B062A54" w14:textId="1D9CF081" w:rsidR="00AC60EA" w:rsidRPr="00EE2B81" w:rsidRDefault="00EE2B8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1692D007" w14:textId="168CA3FE" w:rsidR="00AC60EA" w:rsidRPr="00EE2B81" w:rsidRDefault="00EE2B8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19436B85" w14:textId="2C7C11E7" w:rsidR="00AC60EA" w:rsidRPr="00EE2B81" w:rsidRDefault="00EE2B8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4A809206" w14:textId="0B933A79" w:rsidR="00AC60EA" w:rsidRPr="00EE2B81" w:rsidRDefault="00EE2B8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0013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416EDFAC" w14:textId="2A36DAD9" w:rsidR="00AC60EA" w:rsidRPr="00EE2B81" w:rsidRDefault="00EE2B8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5587AE1D" w14:textId="157674BA" w:rsidR="00AC60EA" w:rsidRPr="00EE2B81" w:rsidRDefault="00EE2B8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512F6633" w14:textId="5876D6B4" w:rsidR="00AC60EA" w:rsidRPr="00EE2B81" w:rsidRDefault="00EE2B8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</w:p>
        </w:tc>
      </w:tr>
      <w:tr w:rsidR="00AC60EA" w:rsidRPr="00583B11" w14:paraId="778C150A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nil"/>
            </w:tcBorders>
          </w:tcPr>
          <w:p w14:paraId="55C2616B" w14:textId="3D7BD27C" w:rsidR="00AC60EA" w:rsidRPr="00EE2B81" w:rsidRDefault="00EE2B8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</w:p>
        </w:tc>
        <w:tc>
          <w:tcPr>
            <w:tcW w:w="851" w:type="dxa"/>
            <w:tcBorders>
              <w:bottom w:val="nil"/>
            </w:tcBorders>
          </w:tcPr>
          <w:p w14:paraId="1D202F99" w14:textId="514F7B2A" w:rsidR="00AC60EA" w:rsidRPr="0077181D" w:rsidRDefault="0077181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4004</w:t>
            </w:r>
          </w:p>
        </w:tc>
        <w:tc>
          <w:tcPr>
            <w:tcW w:w="850" w:type="dxa"/>
            <w:tcBorders>
              <w:bottom w:val="nil"/>
            </w:tcBorders>
          </w:tcPr>
          <w:p w14:paraId="76CEBF5E" w14:textId="0BFACBE2" w:rsidR="00AC60EA" w:rsidRPr="0077181D" w:rsidRDefault="0077181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  <w:tcBorders>
              <w:bottom w:val="nil"/>
            </w:tcBorders>
          </w:tcPr>
          <w:p w14:paraId="74908197" w14:textId="3F0EF357" w:rsidR="00AC60EA" w:rsidRPr="0077181D" w:rsidRDefault="0077181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bottom w:val="nil"/>
            </w:tcBorders>
          </w:tcPr>
          <w:p w14:paraId="66C87537" w14:textId="5B99E0AC" w:rsidR="00AC60EA" w:rsidRPr="0077181D" w:rsidRDefault="0077181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4001</w:t>
            </w:r>
          </w:p>
        </w:tc>
        <w:tc>
          <w:tcPr>
            <w:tcW w:w="851" w:type="dxa"/>
            <w:tcBorders>
              <w:bottom w:val="nil"/>
            </w:tcBorders>
          </w:tcPr>
          <w:p w14:paraId="3345A675" w14:textId="4B9A444D" w:rsidR="00AC60EA" w:rsidRPr="0077181D" w:rsidRDefault="0077181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  <w:tcBorders>
              <w:bottom w:val="nil"/>
            </w:tcBorders>
          </w:tcPr>
          <w:p w14:paraId="120FAA6D" w14:textId="1EBC413A" w:rsidR="00AC60EA" w:rsidRPr="0077181D" w:rsidRDefault="0077181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  <w:tcBorders>
              <w:bottom w:val="nil"/>
            </w:tcBorders>
          </w:tcPr>
          <w:p w14:paraId="7E09DBDB" w14:textId="371F15C7" w:rsidR="00AC60EA" w:rsidRPr="0077181D" w:rsidRDefault="0077181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nil"/>
            </w:tcBorders>
          </w:tcPr>
          <w:p w14:paraId="5B444C9B" w14:textId="2F670BA0" w:rsidR="00AC60EA" w:rsidRPr="0077181D" w:rsidRDefault="0077181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0013</w:t>
            </w:r>
          </w:p>
        </w:tc>
        <w:tc>
          <w:tcPr>
            <w:tcW w:w="425" w:type="dxa"/>
            <w:tcBorders>
              <w:bottom w:val="nil"/>
            </w:tcBorders>
          </w:tcPr>
          <w:p w14:paraId="663BAD73" w14:textId="1F35C46E" w:rsidR="00AC60EA" w:rsidRPr="0077181D" w:rsidRDefault="0077181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nil"/>
            </w:tcBorders>
          </w:tcPr>
          <w:p w14:paraId="1A79F823" w14:textId="6CBD787D" w:rsidR="00AC60EA" w:rsidRPr="0077181D" w:rsidRDefault="0077181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nil"/>
            </w:tcBorders>
          </w:tcPr>
          <w:p w14:paraId="543104A5" w14:textId="74CB8B29" w:rsidR="00AC60EA" w:rsidRPr="0077181D" w:rsidRDefault="0077181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</w:tr>
      <w:tr w:rsidR="00AC60EA" w:rsidRPr="00583B11" w14:paraId="05E02B6E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54101E70" w14:textId="74C75DDC" w:rsidR="00AC60EA" w:rsidRPr="0077181D" w:rsidRDefault="0077181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851" w:type="dxa"/>
          </w:tcPr>
          <w:p w14:paraId="096C87A2" w14:textId="02EC7130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850" w:type="dxa"/>
          </w:tcPr>
          <w:p w14:paraId="239BF645" w14:textId="0B228E7B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3143732F" w14:textId="3D971FA0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03A69BCF" w14:textId="7E86413E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4001</w:t>
            </w:r>
          </w:p>
        </w:tc>
        <w:tc>
          <w:tcPr>
            <w:tcW w:w="851" w:type="dxa"/>
          </w:tcPr>
          <w:p w14:paraId="29B3FD7D" w14:textId="4DC80448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79105B1B" w14:textId="239BEED4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</w:tcPr>
          <w:p w14:paraId="03840B94" w14:textId="3025F4C9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7BBCEE79" w14:textId="3DC76090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0013</w:t>
            </w:r>
          </w:p>
        </w:tc>
        <w:tc>
          <w:tcPr>
            <w:tcW w:w="425" w:type="dxa"/>
          </w:tcPr>
          <w:p w14:paraId="1A15A3A0" w14:textId="24D03BDF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4B32FAC7" w14:textId="63959F65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7DCB9355" w14:textId="64B5C8E3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</w:tr>
      <w:tr w:rsidR="00AC60EA" w:rsidRPr="00583B11" w14:paraId="59735188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nil"/>
            </w:tcBorders>
          </w:tcPr>
          <w:p w14:paraId="03EEBEB5" w14:textId="6FA32DF0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  <w:tcBorders>
              <w:bottom w:val="nil"/>
            </w:tcBorders>
          </w:tcPr>
          <w:p w14:paraId="7916CB84" w14:textId="3EF02B9C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4003</w:t>
            </w:r>
          </w:p>
        </w:tc>
        <w:tc>
          <w:tcPr>
            <w:tcW w:w="850" w:type="dxa"/>
            <w:tcBorders>
              <w:bottom w:val="nil"/>
            </w:tcBorders>
          </w:tcPr>
          <w:p w14:paraId="7A8A75C5" w14:textId="525E2372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  <w:tcBorders>
              <w:bottom w:val="nil"/>
            </w:tcBorders>
          </w:tcPr>
          <w:p w14:paraId="2CD4F948" w14:textId="05FD67C9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bottom w:val="nil"/>
            </w:tcBorders>
          </w:tcPr>
          <w:p w14:paraId="016C1C99" w14:textId="733F2ABB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  <w:tcBorders>
              <w:bottom w:val="nil"/>
            </w:tcBorders>
          </w:tcPr>
          <w:p w14:paraId="2B91BA1A" w14:textId="30E91820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  <w:tcBorders>
              <w:bottom w:val="nil"/>
            </w:tcBorders>
          </w:tcPr>
          <w:p w14:paraId="109D4AD8" w14:textId="717F41CC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  <w:tcBorders>
              <w:bottom w:val="nil"/>
            </w:tcBorders>
          </w:tcPr>
          <w:p w14:paraId="7D4D05D0" w14:textId="3A0C280B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nil"/>
            </w:tcBorders>
          </w:tcPr>
          <w:p w14:paraId="0EE4EDBF" w14:textId="00FCE472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425" w:type="dxa"/>
            <w:tcBorders>
              <w:bottom w:val="nil"/>
            </w:tcBorders>
          </w:tcPr>
          <w:p w14:paraId="7F8166EA" w14:textId="00D48A89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nil"/>
            </w:tcBorders>
          </w:tcPr>
          <w:p w14:paraId="2256177F" w14:textId="74D3682F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nil"/>
            </w:tcBorders>
          </w:tcPr>
          <w:p w14:paraId="5BD0199C" w14:textId="4E82CFA2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</w:tr>
      <w:tr w:rsidR="00AC60EA" w:rsidRPr="00583B11" w14:paraId="04349146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6" w:space="0" w:color="auto"/>
            </w:tcBorders>
          </w:tcPr>
          <w:p w14:paraId="380BC2C5" w14:textId="23C03568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363BDCC7" w14:textId="5790C2F2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AF0C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319196A2" w14:textId="51242BC7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394CA49C" w14:textId="6114007C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4C53D3C1" w14:textId="27AACBD8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46EF8035" w14:textId="1AD09EBA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6D165D13" w14:textId="2A36F4CD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  <w:tcBorders>
              <w:bottom w:val="single" w:sz="6" w:space="0" w:color="auto"/>
            </w:tcBorders>
          </w:tcPr>
          <w:p w14:paraId="0DFD8A5B" w14:textId="195A1845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52B180A0" w14:textId="2EE37B0B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7EA06378" w14:textId="67F42F95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6A1501A1" w14:textId="1DD25820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single" w:sz="6" w:space="0" w:color="auto"/>
            </w:tcBorders>
          </w:tcPr>
          <w:p w14:paraId="42EC7440" w14:textId="65E677CE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</w:p>
        </w:tc>
      </w:tr>
      <w:tr w:rsidR="00AC60EA" w:rsidRPr="00583B11" w14:paraId="3BDAB073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6FB5CB9F" w14:textId="6C43162F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</w:p>
        </w:tc>
        <w:tc>
          <w:tcPr>
            <w:tcW w:w="851" w:type="dxa"/>
          </w:tcPr>
          <w:p w14:paraId="2C517E83" w14:textId="0AB6A9D1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AE0C</w:t>
            </w:r>
          </w:p>
        </w:tc>
        <w:tc>
          <w:tcPr>
            <w:tcW w:w="850" w:type="dxa"/>
          </w:tcPr>
          <w:p w14:paraId="4D6F22DC" w14:textId="102E3308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3B991F66" w14:textId="0BD1FD2F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7C565ED9" w14:textId="30069935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1881A006" w14:textId="2C6B8CB3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3FE4BCF4" w14:textId="692D7B79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</w:tcPr>
          <w:p w14:paraId="4531AE03" w14:textId="10E6BDAE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1DED8CF9" w14:textId="2134B41B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425" w:type="dxa"/>
          </w:tcPr>
          <w:p w14:paraId="3D45E4CE" w14:textId="7DEE2A2D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D677D17" w14:textId="34D4ED4B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4636B56B" w14:textId="0802866D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</w:t>
            </w:r>
          </w:p>
        </w:tc>
      </w:tr>
      <w:tr w:rsidR="00AC60EA" w:rsidRPr="00583B11" w14:paraId="49FBC1C3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4FAFF8CE" w14:textId="64B2E762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</w:t>
            </w:r>
          </w:p>
        </w:tc>
        <w:tc>
          <w:tcPr>
            <w:tcW w:w="851" w:type="dxa"/>
          </w:tcPr>
          <w:p w14:paraId="2CE8C630" w14:textId="43699A0B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AD0C</w:t>
            </w:r>
          </w:p>
        </w:tc>
        <w:tc>
          <w:tcPr>
            <w:tcW w:w="850" w:type="dxa"/>
          </w:tcPr>
          <w:p w14:paraId="7907E09F" w14:textId="171E6054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3E413503" w14:textId="25B18C73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669B9AAA" w14:textId="6D0E4E8F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7A895F25" w14:textId="44183168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03140428" w14:textId="473C8016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</w:tcPr>
          <w:p w14:paraId="31F033CC" w14:textId="770AB484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6FFD49A" w14:textId="2592FCA5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425" w:type="dxa"/>
          </w:tcPr>
          <w:p w14:paraId="7F8C1153" w14:textId="12F30B07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B81A73F" w14:textId="10FAD128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77F9ECBB" w14:textId="26065258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0A</w:t>
            </w:r>
          </w:p>
        </w:tc>
      </w:tr>
      <w:tr w:rsidR="00AC60EA" w:rsidRPr="00583B11" w14:paraId="322926F5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5A452B2F" w14:textId="7F10E793" w:rsidR="00AC60EA" w:rsidRPr="006261D7" w:rsidRDefault="006261D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0A</w:t>
            </w:r>
          </w:p>
        </w:tc>
        <w:tc>
          <w:tcPr>
            <w:tcW w:w="851" w:type="dxa"/>
          </w:tcPr>
          <w:p w14:paraId="2A967FA5" w14:textId="07E47838" w:rsidR="00AC60EA" w:rsidRPr="002A738D" w:rsidRDefault="002A738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EC5E</w:t>
            </w:r>
          </w:p>
        </w:tc>
        <w:tc>
          <w:tcPr>
            <w:tcW w:w="850" w:type="dxa"/>
          </w:tcPr>
          <w:p w14:paraId="6AABA10D" w14:textId="42170C7B" w:rsidR="00AC60EA" w:rsidRPr="000F3AC6" w:rsidRDefault="000F3AC6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554E4DD5" w14:textId="1E46361C" w:rsidR="00AC60EA" w:rsidRPr="000F3AC6" w:rsidRDefault="000F3AC6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380CC39D" w14:textId="5105A4C6" w:rsidR="00AC60EA" w:rsidRPr="000F3AC6" w:rsidRDefault="000F3AC6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5CB932B4" w14:textId="0BAAE556" w:rsidR="00AC60EA" w:rsidRPr="000F3AC6" w:rsidRDefault="000F3AC6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47DB06F8" w14:textId="1100A0C8" w:rsidR="00AC60EA" w:rsidRPr="000F3AC6" w:rsidRDefault="000F3AC6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</w:tcPr>
          <w:p w14:paraId="38A7414B" w14:textId="6024CB28" w:rsidR="00AC60EA" w:rsidRPr="000F3AC6" w:rsidRDefault="000F3AC6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0380B4FD" w14:textId="5B95B4A8" w:rsidR="00AC60EA" w:rsidRPr="000F3AC6" w:rsidRDefault="000F3AC6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425" w:type="dxa"/>
          </w:tcPr>
          <w:p w14:paraId="7BAC001C" w14:textId="194082B3" w:rsidR="00AC60EA" w:rsidRPr="000F3AC6" w:rsidRDefault="000F3AC6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08D26D7" w14:textId="5AE2D58E" w:rsidR="00AC60EA" w:rsidRPr="000F3AC6" w:rsidRDefault="000F3AC6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1217B28B" w14:textId="4A862A6F" w:rsidR="00AC60EA" w:rsidRPr="000F3AC6" w:rsidRDefault="000F3AC6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5E</w:t>
            </w:r>
          </w:p>
        </w:tc>
      </w:tr>
      <w:tr w:rsidR="00AC60EA" w:rsidRPr="00583B11" w14:paraId="093AB20C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6FC86223" w14:textId="3E13C5B4" w:rsidR="00AC60EA" w:rsidRPr="000F3AC6" w:rsidRDefault="000F3AC6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5E</w:t>
            </w:r>
          </w:p>
        </w:tc>
        <w:tc>
          <w:tcPr>
            <w:tcW w:w="851" w:type="dxa"/>
          </w:tcPr>
          <w:p w14:paraId="7569D073" w14:textId="3F806271" w:rsidR="00AC60EA" w:rsidRPr="00A632E3" w:rsidRDefault="00A632E3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AB61</w:t>
            </w:r>
          </w:p>
        </w:tc>
        <w:tc>
          <w:tcPr>
            <w:tcW w:w="850" w:type="dxa"/>
          </w:tcPr>
          <w:p w14:paraId="776EAFCE" w14:textId="68D15BF5" w:rsidR="00AC60EA" w:rsidRPr="00A632E3" w:rsidRDefault="00A632E3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6C5B5E8E" w14:textId="151ACEBE" w:rsidR="00AC60EA" w:rsidRPr="00A632E3" w:rsidRDefault="00A632E3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08475D02" w14:textId="3D39FBF9" w:rsidR="00AC60EA" w:rsidRPr="00A632E3" w:rsidRDefault="00A632E3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34C7CD19" w14:textId="46B8145F" w:rsidR="00AC60EA" w:rsidRPr="00A632E3" w:rsidRDefault="00A632E3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70141AD6" w14:textId="08F650F2" w:rsidR="00AC60EA" w:rsidRPr="00A632E3" w:rsidRDefault="00A632E3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</w:tcPr>
          <w:p w14:paraId="4E566D04" w14:textId="6C8C16D3" w:rsidR="00AC60EA" w:rsidRPr="00A632E3" w:rsidRDefault="00A632E3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4A1143C" w14:textId="698CE159" w:rsidR="00AC60EA" w:rsidRPr="00A632E3" w:rsidRDefault="00A632E3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425" w:type="dxa"/>
          </w:tcPr>
          <w:p w14:paraId="12921D36" w14:textId="5CAE134F" w:rsidR="00AC60EA" w:rsidRPr="00A632E3" w:rsidRDefault="00A632E3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A776B2D" w14:textId="1D27A0D5" w:rsidR="00AC60EA" w:rsidRPr="00A632E3" w:rsidRDefault="00A632E3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2257468F" w14:textId="20DCB4AB" w:rsidR="00AC60EA" w:rsidRPr="00A632E3" w:rsidRDefault="00A632E3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5F</w:t>
            </w:r>
          </w:p>
        </w:tc>
      </w:tr>
      <w:tr w:rsidR="00AC60EA" w:rsidRPr="00583B11" w14:paraId="01C0C8BF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2BCD1E86" w14:textId="5DC6D125" w:rsidR="00AC60EA" w:rsidRPr="00A00090" w:rsidRDefault="00A00090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5F</w:t>
            </w:r>
          </w:p>
        </w:tc>
        <w:tc>
          <w:tcPr>
            <w:tcW w:w="851" w:type="dxa"/>
          </w:tcPr>
          <w:p w14:paraId="7718BBF0" w14:textId="1D2ACE73" w:rsidR="00AC60EA" w:rsidRPr="00A00090" w:rsidRDefault="00A00090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AA6C</w:t>
            </w:r>
          </w:p>
        </w:tc>
        <w:tc>
          <w:tcPr>
            <w:tcW w:w="850" w:type="dxa"/>
          </w:tcPr>
          <w:p w14:paraId="0AEEEE69" w14:textId="42C20CBC" w:rsidR="00AC60EA" w:rsidRPr="00A00090" w:rsidRDefault="00A00090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0B3CEE51" w14:textId="61532A5E" w:rsidR="00AC60EA" w:rsidRPr="00A00090" w:rsidRDefault="00A00090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3B8F476F" w14:textId="6B59CF0D" w:rsidR="00AC60EA" w:rsidRPr="00A00090" w:rsidRDefault="00A00090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02B43509" w14:textId="2E592F03" w:rsidR="00AC60EA" w:rsidRPr="00A00090" w:rsidRDefault="00A00090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5663473A" w14:textId="28CC3886" w:rsidR="00AC60EA" w:rsidRPr="00A00090" w:rsidRDefault="00A00090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</w:tcPr>
          <w:p w14:paraId="39B05550" w14:textId="3DA12375" w:rsidR="00AC60EA" w:rsidRPr="00A00090" w:rsidRDefault="00A00090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3CC5B55B" w14:textId="35F8D9EA" w:rsidR="00AC60EA" w:rsidRPr="00A00090" w:rsidRDefault="00A00090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425" w:type="dxa"/>
          </w:tcPr>
          <w:p w14:paraId="07CB2EFE" w14:textId="26CCC013" w:rsidR="00AC60EA" w:rsidRPr="00A00090" w:rsidRDefault="00A00090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8D66BF7" w14:textId="17F1591E" w:rsidR="00AC60EA" w:rsidRPr="00A00090" w:rsidRDefault="00A00090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74F8A437" w14:textId="63CE7372" w:rsidR="00AC60EA" w:rsidRPr="00A00090" w:rsidRDefault="00A00090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</w:tr>
      <w:tr w:rsidR="00AC60EA" w:rsidRPr="00583B11" w14:paraId="355FEAA5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5BE1F71D" w14:textId="7D7DB59D" w:rsidR="00AC60EA" w:rsidRPr="00A00090" w:rsidRDefault="00A00090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60</w:t>
            </w:r>
          </w:p>
        </w:tc>
        <w:tc>
          <w:tcPr>
            <w:tcW w:w="851" w:type="dxa"/>
          </w:tcPr>
          <w:p w14:paraId="06D2086E" w14:textId="49424523" w:rsidR="00AC60EA" w:rsidRPr="00AA3C5E" w:rsidRDefault="00AA3C5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83E0</w:t>
            </w:r>
          </w:p>
        </w:tc>
        <w:tc>
          <w:tcPr>
            <w:tcW w:w="850" w:type="dxa"/>
          </w:tcPr>
          <w:p w14:paraId="429A15DD" w14:textId="147037BB" w:rsidR="00AC60EA" w:rsidRPr="00AA3C5E" w:rsidRDefault="00AA3C5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2C459814" w14:textId="0C2FA111" w:rsidR="00AC60EA" w:rsidRPr="00AA3C5E" w:rsidRDefault="00AA3C5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04E7F41D" w14:textId="43FD3A59" w:rsidR="00AC60EA" w:rsidRPr="00AA3C5E" w:rsidRDefault="00AA3C5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518C9C87" w14:textId="5B8ED169" w:rsidR="00AC60EA" w:rsidRPr="00AA3C5E" w:rsidRDefault="00AA3C5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1A5DD664" w14:textId="13BB0C89" w:rsidR="00AC60EA" w:rsidRPr="00AA3C5E" w:rsidRDefault="00AA3C5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</w:tcPr>
          <w:p w14:paraId="1CF66AA9" w14:textId="09DC960D" w:rsidR="00AC60EA" w:rsidRPr="00AA3C5E" w:rsidRDefault="00AA3C5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34668EF1" w14:textId="739B8C18" w:rsidR="00AC60EA" w:rsidRPr="00AA3C5E" w:rsidRDefault="00AA3C5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425" w:type="dxa"/>
          </w:tcPr>
          <w:p w14:paraId="5D867A35" w14:textId="315A79B8" w:rsidR="00AC60EA" w:rsidRPr="00AA3C5E" w:rsidRDefault="00AA3C5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B0B281C" w14:textId="76FC4B34" w:rsidR="00AC60EA" w:rsidRPr="00AA3C5E" w:rsidRDefault="00AA3C5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460E8061" w14:textId="28285B3B" w:rsidR="00AC60EA" w:rsidRPr="00AA3C5E" w:rsidRDefault="00AA3C5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E0</w:t>
            </w:r>
          </w:p>
        </w:tc>
      </w:tr>
      <w:tr w:rsidR="00AC60EA" w:rsidRPr="00583B11" w14:paraId="74843ED3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3BB99AE0" w14:textId="5D1DE8A6" w:rsidR="00AC60EA" w:rsidRPr="00AA3C5E" w:rsidRDefault="00AA3C5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E0</w:t>
            </w:r>
          </w:p>
        </w:tc>
        <w:tc>
          <w:tcPr>
            <w:tcW w:w="851" w:type="dxa"/>
          </w:tcPr>
          <w:p w14:paraId="5A776288" w14:textId="6EA1A780" w:rsidR="00AC60EA" w:rsidRPr="00B64552" w:rsidRDefault="00B64552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E9E5</w:t>
            </w:r>
          </w:p>
        </w:tc>
        <w:tc>
          <w:tcPr>
            <w:tcW w:w="850" w:type="dxa"/>
          </w:tcPr>
          <w:p w14:paraId="310BEF79" w14:textId="6623BA86" w:rsidR="00AC60EA" w:rsidRPr="00B64552" w:rsidRDefault="00B64552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31EEB64C" w14:textId="40881A9F" w:rsidR="00AC60EA" w:rsidRPr="00B64552" w:rsidRDefault="00B64552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2DD44412" w14:textId="6CDAC12F" w:rsidR="00AC60EA" w:rsidRPr="00B64552" w:rsidRDefault="00B64552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434444CD" w14:textId="6DC65802" w:rsidR="00AC60EA" w:rsidRPr="00B64552" w:rsidRDefault="00B64552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2D103348" w14:textId="6CD8FEDD" w:rsidR="00AC60EA" w:rsidRPr="00B64552" w:rsidRDefault="00B64552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</w:tcPr>
          <w:p w14:paraId="618C1D95" w14:textId="5BB65773" w:rsidR="00AC60EA" w:rsidRPr="00533AA6" w:rsidRDefault="00B64552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533AA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5757C175" w14:textId="6AC491D2" w:rsidR="00AC60EA" w:rsidRPr="00B64552" w:rsidRDefault="00B64552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0801</w:t>
            </w:r>
          </w:p>
        </w:tc>
        <w:tc>
          <w:tcPr>
            <w:tcW w:w="425" w:type="dxa"/>
          </w:tcPr>
          <w:p w14:paraId="5CA587A9" w14:textId="121B0653" w:rsidR="00AC60EA" w:rsidRPr="00B64552" w:rsidRDefault="00B64552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55523649" w14:textId="31CE5A52" w:rsidR="00AC60EA" w:rsidRPr="00B64552" w:rsidRDefault="00B64552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4DF96AD5" w14:textId="471D7C9A" w:rsidR="00AC60EA" w:rsidRPr="00B64552" w:rsidRDefault="00B64552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</w:t>
            </w:r>
          </w:p>
        </w:tc>
      </w:tr>
      <w:tr w:rsidR="00AC60EA" w:rsidRPr="00583B11" w14:paraId="608D14C2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106B0F81" w14:textId="6A1E50F1" w:rsidR="00AC60EA" w:rsidRPr="00B64552" w:rsidRDefault="00B64552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</w:t>
            </w:r>
          </w:p>
        </w:tc>
        <w:tc>
          <w:tcPr>
            <w:tcW w:w="851" w:type="dxa"/>
          </w:tcPr>
          <w:p w14:paraId="763E7C3C" w14:textId="2B552676" w:rsidR="00AC60EA" w:rsidRPr="00A73FBC" w:rsidRDefault="00A73FBC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A8E5</w:t>
            </w:r>
          </w:p>
        </w:tc>
        <w:tc>
          <w:tcPr>
            <w:tcW w:w="850" w:type="dxa"/>
          </w:tcPr>
          <w:p w14:paraId="563108B9" w14:textId="5E8AB2FA" w:rsidR="00AC60EA" w:rsidRPr="00A73FBC" w:rsidRDefault="00A73FBC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32289605" w14:textId="036D3FF7" w:rsidR="00AC60EA" w:rsidRPr="00A73FBC" w:rsidRDefault="00A73FBC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5A101E79" w14:textId="7A3EA1BB" w:rsidR="00AC60EA" w:rsidRPr="00A73FBC" w:rsidRDefault="00A73FBC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376DEDEF" w14:textId="510BA8A3" w:rsidR="00AC60EA" w:rsidRPr="00A73FBC" w:rsidRDefault="00A73FBC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0F4DCBD5" w14:textId="7C502C6B" w:rsidR="00AC60EA" w:rsidRPr="00A73FBC" w:rsidRDefault="00A73FBC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</w:tcPr>
          <w:p w14:paraId="36917456" w14:textId="2AC50AB2" w:rsidR="00AC60EA" w:rsidRPr="00533AA6" w:rsidRDefault="00A73FBC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533AA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0528C570" w14:textId="3BCFD14A" w:rsidR="00AC60EA" w:rsidRPr="00A73FBC" w:rsidRDefault="00A73FBC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425" w:type="dxa"/>
          </w:tcPr>
          <w:p w14:paraId="082B0407" w14:textId="2E9CE451" w:rsidR="00AC60EA" w:rsidRPr="00A73FBC" w:rsidRDefault="00A73FBC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54625B4" w14:textId="53EFC87F" w:rsidR="00AC60EA" w:rsidRPr="00A73FBC" w:rsidRDefault="00A73FBC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1F216E31" w14:textId="5A2CAA0E" w:rsidR="00AC60EA" w:rsidRPr="00A73FBC" w:rsidRDefault="00A73FBC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E2</w:t>
            </w:r>
          </w:p>
        </w:tc>
      </w:tr>
      <w:tr w:rsidR="00AC60EA" w:rsidRPr="00583B11" w14:paraId="192678D9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1F6230D8" w14:textId="474E150A" w:rsidR="00AC60EA" w:rsidRPr="00A73FBC" w:rsidRDefault="00A73FBC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E2</w:t>
            </w:r>
          </w:p>
        </w:tc>
        <w:tc>
          <w:tcPr>
            <w:tcW w:w="851" w:type="dxa"/>
          </w:tcPr>
          <w:p w14:paraId="14F88432" w14:textId="4982FF4D" w:rsidR="00AC60EA" w:rsidRPr="00927135" w:rsidRDefault="00927135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0008</w:t>
            </w:r>
          </w:p>
        </w:tc>
        <w:tc>
          <w:tcPr>
            <w:tcW w:w="850" w:type="dxa"/>
          </w:tcPr>
          <w:p w14:paraId="1CF42EB5" w14:textId="4E90FE4D" w:rsidR="00AC60EA" w:rsidRPr="00927135" w:rsidRDefault="00927135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5EB0A69A" w14:textId="065334B0" w:rsidR="00AC60EA" w:rsidRPr="00927135" w:rsidRDefault="00927135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39F43B69" w14:textId="0B0C98C5" w:rsidR="00AC60EA" w:rsidRPr="00927135" w:rsidRDefault="00927135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69980056" w14:textId="64AACF8F" w:rsidR="00AC60EA" w:rsidRPr="00927135" w:rsidRDefault="00927135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0751D13E" w14:textId="6651B5AC" w:rsidR="00AC60EA" w:rsidRPr="00927135" w:rsidRDefault="00927135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</w:tcPr>
          <w:p w14:paraId="68D4DD83" w14:textId="67B37F98" w:rsidR="00AC60EA" w:rsidRPr="00533AA6" w:rsidRDefault="00927135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533AA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4942C7F3" w14:textId="07A5E97C" w:rsidR="00AC60EA" w:rsidRPr="00927135" w:rsidRDefault="00927135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425" w:type="dxa"/>
          </w:tcPr>
          <w:p w14:paraId="21FD9B8E" w14:textId="02FAE2D0" w:rsidR="00AC60EA" w:rsidRPr="00927135" w:rsidRDefault="00927135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9456E1B" w14:textId="6DDBF1D8" w:rsidR="00AC60EA" w:rsidRPr="00927135" w:rsidRDefault="00927135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179DBB48" w14:textId="2475D94D" w:rsidR="00AC60EA" w:rsidRPr="00927135" w:rsidRDefault="00927135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E3</w:t>
            </w:r>
          </w:p>
        </w:tc>
      </w:tr>
      <w:tr w:rsidR="00AC60EA" w:rsidRPr="00583B11" w14:paraId="7B44870E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73F6DF71" w14:textId="5C1DD6B1" w:rsidR="00AC60EA" w:rsidRPr="00274C92" w:rsidRDefault="00274C92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E3</w:t>
            </w:r>
          </w:p>
        </w:tc>
        <w:tc>
          <w:tcPr>
            <w:tcW w:w="851" w:type="dxa"/>
          </w:tcPr>
          <w:p w14:paraId="60E6DE3F" w14:textId="33BF12B6" w:rsidR="00AC60EA" w:rsidRPr="00274C92" w:rsidRDefault="00274C92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4080</w:t>
            </w:r>
          </w:p>
        </w:tc>
        <w:tc>
          <w:tcPr>
            <w:tcW w:w="850" w:type="dxa"/>
          </w:tcPr>
          <w:p w14:paraId="13E8FBD1" w14:textId="3D4C331A" w:rsidR="00AC60EA" w:rsidRPr="00274C92" w:rsidRDefault="00274C92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6C114E19" w14:textId="49C27F82" w:rsidR="00AC60EA" w:rsidRPr="00274C92" w:rsidRDefault="00274C92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6EEE18BA" w14:textId="1A5BC715" w:rsidR="00AC60EA" w:rsidRPr="00274C92" w:rsidRDefault="00274C92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3F379D51" w14:textId="66B3F23F" w:rsidR="00AC60EA" w:rsidRPr="00274C92" w:rsidRDefault="00274C92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539B0F1B" w14:textId="0895E1DB" w:rsidR="00AC60EA" w:rsidRPr="00274C92" w:rsidRDefault="00274C92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</w:tcPr>
          <w:p w14:paraId="7E9F611C" w14:textId="7768B2A2" w:rsidR="00AC60EA" w:rsidRPr="00533AA6" w:rsidRDefault="00076E6F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533AA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435D7B5D" w14:textId="6E1F4AB0" w:rsidR="00AC60EA" w:rsidRPr="00076E6F" w:rsidRDefault="00076E6F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745272ED" w14:textId="418134BA" w:rsidR="00AC60EA" w:rsidRPr="00076E6F" w:rsidRDefault="00076E6F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A0FEDA1" w14:textId="14D0A7E7" w:rsidR="00AC60EA" w:rsidRPr="00076E6F" w:rsidRDefault="00076E6F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701BF2F5" w14:textId="7EAF9201" w:rsidR="00AC60EA" w:rsidRPr="00076E6F" w:rsidRDefault="00076E6F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E4</w:t>
            </w:r>
          </w:p>
        </w:tc>
      </w:tr>
      <w:tr w:rsidR="00AC60EA" w:rsidRPr="00583B11" w14:paraId="40D06BE1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0EFE0D37" w14:textId="610B49C4" w:rsidR="00AC60EA" w:rsidRPr="006176FC" w:rsidRDefault="006176FC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E4</w:t>
            </w:r>
          </w:p>
        </w:tc>
        <w:tc>
          <w:tcPr>
            <w:tcW w:w="851" w:type="dxa"/>
          </w:tcPr>
          <w:p w14:paraId="434DA476" w14:textId="727361F7" w:rsidR="00AC60EA" w:rsidRPr="00F37BFB" w:rsidRDefault="00F37BFB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4005</w:t>
            </w:r>
          </w:p>
        </w:tc>
        <w:tc>
          <w:tcPr>
            <w:tcW w:w="850" w:type="dxa"/>
          </w:tcPr>
          <w:p w14:paraId="14AB2686" w14:textId="76BA815A" w:rsidR="00AC60EA" w:rsidRPr="00F37BFB" w:rsidRDefault="00F37BFB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04F1AC7D" w14:textId="0C1B507D" w:rsidR="00AC60EA" w:rsidRPr="00F37BFB" w:rsidRDefault="00F37BFB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4672E7AA" w14:textId="73C51728" w:rsidR="00AC60EA" w:rsidRPr="00F37BFB" w:rsidRDefault="00F37BFB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412E3DB3" w14:textId="59EFD4CF" w:rsidR="00AC60EA" w:rsidRPr="00F37BFB" w:rsidRDefault="00F37BFB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2601C6CF" w14:textId="7454E41F" w:rsidR="00AC60EA" w:rsidRPr="00F37BFB" w:rsidRDefault="00F37BFB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</w:tcPr>
          <w:p w14:paraId="2D34B151" w14:textId="77C062D5" w:rsidR="00AC60EA" w:rsidRPr="00533AA6" w:rsidRDefault="00F37BFB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533AA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59833A27" w14:textId="078B0283" w:rsidR="00AC60EA" w:rsidRPr="00F37BFB" w:rsidRDefault="00F37BFB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1A5AE02F" w14:textId="7AEC05FF" w:rsidR="00AC60EA" w:rsidRPr="00F37BFB" w:rsidRDefault="00F37BFB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2B5721C6" w14:textId="4BAF007F" w:rsidR="00AC60EA" w:rsidRPr="00F37BFB" w:rsidRDefault="00F37BFB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48B77355" w14:textId="5082C644" w:rsidR="00AC60EA" w:rsidRPr="00F37BFB" w:rsidRDefault="00F37BFB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E5</w:t>
            </w:r>
          </w:p>
        </w:tc>
      </w:tr>
      <w:tr w:rsidR="00AC60EA" w:rsidRPr="00583B11" w14:paraId="208BF036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16C77513" w14:textId="5E7B1444" w:rsidR="00AC60EA" w:rsidRPr="00F37BFB" w:rsidRDefault="00F37BFB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E5</w:t>
            </w:r>
          </w:p>
        </w:tc>
        <w:tc>
          <w:tcPr>
            <w:tcW w:w="851" w:type="dxa"/>
          </w:tcPr>
          <w:p w14:paraId="7CE327AD" w14:textId="6DE46C78" w:rsidR="00AC60EA" w:rsidRPr="004B6FF9" w:rsidRDefault="004B6FF9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838F</w:t>
            </w:r>
          </w:p>
        </w:tc>
        <w:tc>
          <w:tcPr>
            <w:tcW w:w="850" w:type="dxa"/>
          </w:tcPr>
          <w:p w14:paraId="31760685" w14:textId="25ED2426" w:rsidR="00AC60EA" w:rsidRPr="004B6FF9" w:rsidRDefault="004B6FF9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17E4DABC" w14:textId="539306B8" w:rsidR="00AC60EA" w:rsidRPr="004B6FF9" w:rsidRDefault="004B6FF9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41A81D89" w14:textId="1CADEC1E" w:rsidR="00AC60EA" w:rsidRPr="004B6FF9" w:rsidRDefault="004B6FF9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6981F64C" w14:textId="370F8265" w:rsidR="00AC60EA" w:rsidRPr="004B6FF9" w:rsidRDefault="004B6FF9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39D2A02B" w14:textId="208BA47B" w:rsidR="00AC60EA" w:rsidRPr="004B6FF9" w:rsidRDefault="004B6FF9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</w:tcPr>
          <w:p w14:paraId="6057744D" w14:textId="2831BB1B" w:rsidR="00AC60EA" w:rsidRPr="00533AA6" w:rsidRDefault="004B6FF9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533AA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16159048" w14:textId="584C0B86" w:rsidR="00AC60EA" w:rsidRPr="004B6FF9" w:rsidRDefault="004B6FF9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544CD99F" w14:textId="7862F4C9" w:rsidR="00AC60EA" w:rsidRPr="004B6FF9" w:rsidRDefault="004B6FF9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23457CD5" w14:textId="0755AC73" w:rsidR="00AC60EA" w:rsidRPr="004B6FF9" w:rsidRDefault="004B6FF9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3BD2C993" w14:textId="3A380ABD" w:rsidR="00AC60EA" w:rsidRPr="004B6FF9" w:rsidRDefault="004B6FF9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8F</w:t>
            </w:r>
          </w:p>
        </w:tc>
      </w:tr>
      <w:tr w:rsidR="00AC60EA" w:rsidRPr="00583B11" w14:paraId="5BABFD9E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338AF8FF" w14:textId="1CF8ECAC" w:rsidR="00AC60EA" w:rsidRPr="009B10C8" w:rsidRDefault="009B10C8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8F</w:t>
            </w:r>
          </w:p>
        </w:tc>
        <w:tc>
          <w:tcPr>
            <w:tcW w:w="851" w:type="dxa"/>
          </w:tcPr>
          <w:p w14:paraId="757F1D02" w14:textId="0897981B" w:rsidR="00AC60EA" w:rsidRPr="00782FD6" w:rsidRDefault="00782FD6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8788</w:t>
            </w:r>
          </w:p>
        </w:tc>
        <w:tc>
          <w:tcPr>
            <w:tcW w:w="850" w:type="dxa"/>
          </w:tcPr>
          <w:p w14:paraId="2888D5C8" w14:textId="797FB74B" w:rsidR="00AC60EA" w:rsidRPr="00782FD6" w:rsidRDefault="00782FD6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247E1D78" w14:textId="5D4E628A" w:rsidR="00AC60EA" w:rsidRPr="00782FD6" w:rsidRDefault="00782FD6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153D46D5" w14:textId="1FCEC354" w:rsidR="00AC60EA" w:rsidRPr="00782FD6" w:rsidRDefault="00782FD6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6AD322BB" w14:textId="0AAAA816" w:rsidR="00AC60EA" w:rsidRPr="00782FD6" w:rsidRDefault="00782FD6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40E85978" w14:textId="51839F52" w:rsidR="00AC60EA" w:rsidRPr="00782FD6" w:rsidRDefault="00782FD6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</w:tcPr>
          <w:p w14:paraId="2CBD1C0C" w14:textId="4183F4B7" w:rsidR="00AC60EA" w:rsidRPr="00533AA6" w:rsidRDefault="00782FD6" w:rsidP="004E4244">
            <w:pPr>
              <w:jc w:val="center"/>
              <w:rPr>
                <w:sz w:val="24"/>
                <w:szCs w:val="24"/>
                <w:lang w:val="en-US"/>
              </w:rPr>
            </w:pPr>
            <w:r w:rsidRPr="00533AA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DE9CED3" w14:textId="462EAC94" w:rsidR="00AC60EA" w:rsidRPr="00AB498E" w:rsidRDefault="00AB498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425" w:type="dxa"/>
          </w:tcPr>
          <w:p w14:paraId="3DB06605" w14:textId="079F72D3" w:rsidR="00AC60EA" w:rsidRPr="00AB498E" w:rsidRDefault="00AB498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346A0EA" w14:textId="0B04BFF4" w:rsidR="00AC60EA" w:rsidRPr="00AB498E" w:rsidRDefault="00AB498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3797F558" w14:textId="7516B834" w:rsidR="00AC60EA" w:rsidRPr="00AB498E" w:rsidRDefault="00AB498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</w:tr>
      <w:tr w:rsidR="00AC60EA" w:rsidRPr="00583B11" w14:paraId="035D7F2F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702D8FA1" w14:textId="058E1489" w:rsidR="00AC60EA" w:rsidRPr="00AB498E" w:rsidRDefault="00AB498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</w:tcPr>
          <w:p w14:paraId="1EEC0FA6" w14:textId="225C8C3D" w:rsidR="00AC60EA" w:rsidRPr="00AB498E" w:rsidRDefault="00AB498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</w:tcPr>
          <w:p w14:paraId="61210608" w14:textId="65840739" w:rsidR="00AC60EA" w:rsidRPr="00AB498E" w:rsidRDefault="00AB498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4AF1399F" w14:textId="5BC4CA8D" w:rsidR="00AC60EA" w:rsidRPr="00AB498E" w:rsidRDefault="00AB498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233C6500" w14:textId="2F99481A" w:rsidR="00AC60EA" w:rsidRPr="00AB498E" w:rsidRDefault="00AB498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5EFB7B7A" w14:textId="1771A058" w:rsidR="00AC60EA" w:rsidRPr="00AB498E" w:rsidRDefault="00AB498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70BCE649" w14:textId="64833F2F" w:rsidR="00AC60EA" w:rsidRPr="00AB498E" w:rsidRDefault="00AB498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</w:tcPr>
          <w:p w14:paraId="19DB7F19" w14:textId="1A1BE8CF" w:rsidR="00AC60EA" w:rsidRPr="00AB498E" w:rsidRDefault="00AB498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14A7B03C" w14:textId="5E82FDB9" w:rsidR="00AC60EA" w:rsidRPr="00AB498E" w:rsidRDefault="00AB498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425" w:type="dxa"/>
          </w:tcPr>
          <w:p w14:paraId="0020B296" w14:textId="624C9CB7" w:rsidR="00AC60EA" w:rsidRPr="00AB498E" w:rsidRDefault="00AB498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16FCE3B" w14:textId="3024F1A5" w:rsidR="00AC60EA" w:rsidRPr="00AB498E" w:rsidRDefault="00AB498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39476795" w14:textId="6E71A03D" w:rsidR="00AC60EA" w:rsidRPr="00AB498E" w:rsidRDefault="00AB498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515F66" w:rsidRPr="00583B11" w14:paraId="2F4112B3" w14:textId="77777777" w:rsidTr="003B46A2">
        <w:trPr>
          <w:gridAfter w:val="1"/>
          <w:wAfter w:w="9" w:type="dxa"/>
          <w:jc w:val="center"/>
        </w:trPr>
        <w:tc>
          <w:tcPr>
            <w:tcW w:w="9507" w:type="dxa"/>
            <w:gridSpan w:val="12"/>
          </w:tcPr>
          <w:p w14:paraId="125DB04C" w14:textId="1E5032FF" w:rsidR="00515F66" w:rsidRPr="00515F66" w:rsidRDefault="00515F66" w:rsidP="004E4244">
            <w:pPr>
              <w:jc w:val="center"/>
              <w:rPr>
                <w:sz w:val="24"/>
                <w:szCs w:val="24"/>
              </w:rPr>
            </w:pPr>
            <w:r w:rsidRPr="006E48A8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3003</w:t>
            </w:r>
            <w:r w:rsidRPr="006E48A8">
              <w:rPr>
                <w:b/>
                <w:bCs/>
                <w:sz w:val="24"/>
                <w:szCs w:val="24"/>
              </w:rPr>
              <w:t>, РАСПОЛОЖЕННАЯ ПО АДРЕСУ 01</w:t>
            </w:r>
            <w:r w:rsidRPr="00515F66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515F66" w:rsidRPr="00583B11" w14:paraId="21C04BF8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0B67C85E" w14:textId="00F93CEC" w:rsidR="00515F66" w:rsidRPr="00F757DA" w:rsidRDefault="00F757D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</w:tcPr>
          <w:p w14:paraId="277E82B6" w14:textId="08757634" w:rsidR="00515F66" w:rsidRPr="00F757DA" w:rsidRDefault="00F757D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</w:tcPr>
          <w:p w14:paraId="3B693B50" w14:textId="2654BE7E" w:rsidR="00515F66" w:rsidRPr="00F757DA" w:rsidRDefault="00F757D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014</w:t>
            </w:r>
          </w:p>
        </w:tc>
        <w:tc>
          <w:tcPr>
            <w:tcW w:w="851" w:type="dxa"/>
          </w:tcPr>
          <w:p w14:paraId="4F153292" w14:textId="775BBA27" w:rsidR="00515F66" w:rsidRPr="00F757DA" w:rsidRDefault="00F757D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003</w:t>
            </w:r>
          </w:p>
        </w:tc>
        <w:tc>
          <w:tcPr>
            <w:tcW w:w="850" w:type="dxa"/>
          </w:tcPr>
          <w:p w14:paraId="7B41E1F4" w14:textId="7753A1F8" w:rsidR="00515F66" w:rsidRPr="00F757DA" w:rsidRDefault="00F757D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3003</w:t>
            </w:r>
          </w:p>
        </w:tc>
        <w:tc>
          <w:tcPr>
            <w:tcW w:w="851" w:type="dxa"/>
          </w:tcPr>
          <w:p w14:paraId="29864275" w14:textId="4C082FFA" w:rsidR="00515F66" w:rsidRPr="00F757DA" w:rsidRDefault="00F757D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50" w:type="dxa"/>
          </w:tcPr>
          <w:p w14:paraId="1EB03CE0" w14:textId="46964405" w:rsidR="00515F66" w:rsidRPr="00F757DA" w:rsidRDefault="00F757DA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</w:tcPr>
          <w:p w14:paraId="6A1C23F5" w14:textId="71E25DCB" w:rsidR="00515F66" w:rsidRPr="00C35D74" w:rsidRDefault="00C35D7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549C4BE3" w14:textId="66D02B47" w:rsidR="00515F66" w:rsidRPr="00C35D74" w:rsidRDefault="00C35D7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425" w:type="dxa"/>
          </w:tcPr>
          <w:p w14:paraId="0B183429" w14:textId="5B1933DC" w:rsidR="00515F66" w:rsidRPr="00C35D74" w:rsidRDefault="00C35D7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A95C390" w14:textId="70E75C6E" w:rsidR="00515F66" w:rsidRPr="00C35D74" w:rsidRDefault="00C35D7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1E7C4DC5" w14:textId="6BF879B2" w:rsidR="00515F66" w:rsidRPr="00C35D74" w:rsidRDefault="00C35D74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693304" w:rsidRPr="00583B11" w14:paraId="22A2C139" w14:textId="77777777" w:rsidTr="004C4030">
        <w:trPr>
          <w:gridAfter w:val="1"/>
          <w:wAfter w:w="9" w:type="dxa"/>
          <w:jc w:val="center"/>
        </w:trPr>
        <w:tc>
          <w:tcPr>
            <w:tcW w:w="9507" w:type="dxa"/>
            <w:gridSpan w:val="12"/>
          </w:tcPr>
          <w:p w14:paraId="33F394DD" w14:textId="7F35878C" w:rsidR="00693304" w:rsidRPr="00776E21" w:rsidRDefault="00693304" w:rsidP="004E4244">
            <w:pPr>
              <w:jc w:val="center"/>
              <w:rPr>
                <w:sz w:val="24"/>
                <w:szCs w:val="24"/>
              </w:rPr>
            </w:pPr>
            <w:r w:rsidRPr="006E48A8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F</w:t>
            </w:r>
            <w:r w:rsidRPr="00776E21">
              <w:rPr>
                <w:b/>
                <w:bCs/>
                <w:sz w:val="24"/>
                <w:szCs w:val="24"/>
              </w:rPr>
              <w:t>600</w:t>
            </w:r>
            <w:r w:rsidRPr="006E48A8">
              <w:rPr>
                <w:b/>
                <w:bCs/>
                <w:sz w:val="24"/>
                <w:szCs w:val="24"/>
              </w:rPr>
              <w:t>, РАСПОЛОЖЕННАЯ ПО АДРЕСУ 01</w:t>
            </w:r>
            <w:r w:rsidRPr="00776E21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F25463" w:rsidRPr="00583B11" w14:paraId="2DFD274E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0B9851C0" w14:textId="5FC58D29" w:rsidR="00F25463" w:rsidRPr="00776E21" w:rsidRDefault="00776E2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</w:tcPr>
          <w:p w14:paraId="6D84F68F" w14:textId="222077A1" w:rsidR="00F25463" w:rsidRPr="00776E21" w:rsidRDefault="00776E2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</w:tcPr>
          <w:p w14:paraId="20F3B48D" w14:textId="0E385F1D" w:rsidR="00F25463" w:rsidRPr="00121DE7" w:rsidRDefault="00121DE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015</w:t>
            </w:r>
          </w:p>
        </w:tc>
        <w:tc>
          <w:tcPr>
            <w:tcW w:w="851" w:type="dxa"/>
          </w:tcPr>
          <w:p w14:paraId="40624E94" w14:textId="1EC18775" w:rsidR="00F25463" w:rsidRPr="00121DE7" w:rsidRDefault="00121DE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014</w:t>
            </w:r>
          </w:p>
        </w:tc>
        <w:tc>
          <w:tcPr>
            <w:tcW w:w="850" w:type="dxa"/>
          </w:tcPr>
          <w:p w14:paraId="166D56F0" w14:textId="69C09E6D" w:rsidR="00F25463" w:rsidRPr="00121DE7" w:rsidRDefault="00121DE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F600</w:t>
            </w:r>
          </w:p>
        </w:tc>
        <w:tc>
          <w:tcPr>
            <w:tcW w:w="851" w:type="dxa"/>
          </w:tcPr>
          <w:p w14:paraId="7BAD007D" w14:textId="53183189" w:rsidR="00F25463" w:rsidRPr="00121DE7" w:rsidRDefault="00121DE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F600</w:t>
            </w:r>
          </w:p>
        </w:tc>
        <w:tc>
          <w:tcPr>
            <w:tcW w:w="850" w:type="dxa"/>
          </w:tcPr>
          <w:p w14:paraId="36F8AA4E" w14:textId="7C5FE51B" w:rsidR="00F25463" w:rsidRPr="00121DE7" w:rsidRDefault="00121DE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</w:tcPr>
          <w:p w14:paraId="7CAA4594" w14:textId="05E53140" w:rsidR="00F25463" w:rsidRPr="00121DE7" w:rsidRDefault="00121DE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2B3C3767" w14:textId="0BDBDEA0" w:rsidR="00F25463" w:rsidRPr="00121DE7" w:rsidRDefault="00121DE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</w:tcPr>
          <w:p w14:paraId="40262EFA" w14:textId="0CF84B36" w:rsidR="00F25463" w:rsidRPr="00121DE7" w:rsidRDefault="00121DE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3E50E61" w14:textId="2C6A1B1A" w:rsidR="00F25463" w:rsidRPr="00121DE7" w:rsidRDefault="00121DE7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</w:tcPr>
          <w:p w14:paraId="556565BF" w14:textId="7D567337" w:rsidR="00F25463" w:rsidRPr="00776E21" w:rsidRDefault="00776E21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FC3E90" w:rsidRPr="00583B11" w14:paraId="74C57417" w14:textId="77777777" w:rsidTr="008A0445">
        <w:trPr>
          <w:gridAfter w:val="1"/>
          <w:wAfter w:w="9" w:type="dxa"/>
          <w:jc w:val="center"/>
        </w:trPr>
        <w:tc>
          <w:tcPr>
            <w:tcW w:w="9507" w:type="dxa"/>
            <w:gridSpan w:val="12"/>
          </w:tcPr>
          <w:p w14:paraId="000FAF51" w14:textId="152A8765" w:rsidR="00FC3E90" w:rsidRPr="00947C94" w:rsidRDefault="00947C94" w:rsidP="004E4244">
            <w:pPr>
              <w:jc w:val="center"/>
              <w:rPr>
                <w:sz w:val="24"/>
                <w:szCs w:val="24"/>
              </w:rPr>
            </w:pPr>
            <w:r w:rsidRPr="006E48A8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B</w:t>
            </w:r>
            <w:r w:rsidRPr="00947C94">
              <w:rPr>
                <w:b/>
                <w:bCs/>
                <w:sz w:val="24"/>
                <w:szCs w:val="24"/>
              </w:rPr>
              <w:t>019</w:t>
            </w:r>
            <w:r w:rsidRPr="006E48A8">
              <w:rPr>
                <w:b/>
                <w:bCs/>
                <w:sz w:val="24"/>
                <w:szCs w:val="24"/>
              </w:rPr>
              <w:t>, РАСПОЛОЖЕННАЯ ПО АДРЕСУ 01</w:t>
            </w:r>
            <w:r w:rsidRPr="00947C94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776E21" w:rsidRPr="00583B11" w14:paraId="17C46E06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0347591C" w14:textId="7A7C3FC9" w:rsidR="00776E21" w:rsidRPr="004676BD" w:rsidRDefault="004676B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</w:tcPr>
          <w:p w14:paraId="63324523" w14:textId="5C309646" w:rsidR="00776E21" w:rsidRPr="004676BD" w:rsidRDefault="004676B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</w:tcPr>
          <w:p w14:paraId="1A9331E0" w14:textId="2A6027C1" w:rsidR="00776E21" w:rsidRPr="004676BD" w:rsidRDefault="004676B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019</w:t>
            </w:r>
          </w:p>
        </w:tc>
        <w:tc>
          <w:tcPr>
            <w:tcW w:w="851" w:type="dxa"/>
          </w:tcPr>
          <w:p w14:paraId="1BED26E8" w14:textId="2B65D4E8" w:rsidR="00776E21" w:rsidRPr="004676BD" w:rsidRDefault="004676B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015</w:t>
            </w:r>
          </w:p>
        </w:tc>
        <w:tc>
          <w:tcPr>
            <w:tcW w:w="850" w:type="dxa"/>
          </w:tcPr>
          <w:p w14:paraId="73FA6586" w14:textId="4D72F6DF" w:rsidR="00776E21" w:rsidRPr="004676BD" w:rsidRDefault="004676B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B019</w:t>
            </w:r>
          </w:p>
        </w:tc>
        <w:tc>
          <w:tcPr>
            <w:tcW w:w="851" w:type="dxa"/>
          </w:tcPr>
          <w:p w14:paraId="6815BE50" w14:textId="21B730EB" w:rsidR="00776E21" w:rsidRPr="004676BD" w:rsidRDefault="004676B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B019</w:t>
            </w:r>
          </w:p>
        </w:tc>
        <w:tc>
          <w:tcPr>
            <w:tcW w:w="850" w:type="dxa"/>
          </w:tcPr>
          <w:p w14:paraId="2532EDFD" w14:textId="5D4FB9BF" w:rsidR="00776E21" w:rsidRPr="004676BD" w:rsidRDefault="004676B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</w:tcPr>
          <w:p w14:paraId="2DE0BE1B" w14:textId="5695B664" w:rsidR="00776E21" w:rsidRPr="004676BD" w:rsidRDefault="004676B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21E9D851" w14:textId="305C9545" w:rsidR="00776E21" w:rsidRPr="004676BD" w:rsidRDefault="004676B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</w:tcPr>
          <w:p w14:paraId="231C7258" w14:textId="6AD75580" w:rsidR="00776E21" w:rsidRPr="004676BD" w:rsidRDefault="004676B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55B686C" w14:textId="61F7FCBE" w:rsidR="00776E21" w:rsidRPr="004676BD" w:rsidRDefault="004676B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</w:tcPr>
          <w:p w14:paraId="6EC1B187" w14:textId="24EBDE9C" w:rsidR="00776E21" w:rsidRPr="004676BD" w:rsidRDefault="004676BD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4676BD" w:rsidRPr="00583B11" w14:paraId="38CF0A38" w14:textId="77777777" w:rsidTr="00CD6ED5">
        <w:trPr>
          <w:gridAfter w:val="1"/>
          <w:wAfter w:w="9" w:type="dxa"/>
          <w:jc w:val="center"/>
        </w:trPr>
        <w:tc>
          <w:tcPr>
            <w:tcW w:w="9507" w:type="dxa"/>
            <w:gridSpan w:val="12"/>
          </w:tcPr>
          <w:p w14:paraId="0E4644EE" w14:textId="61253BF7" w:rsidR="004676BD" w:rsidRPr="004676BD" w:rsidRDefault="004676BD" w:rsidP="004E4244">
            <w:pPr>
              <w:jc w:val="center"/>
              <w:rPr>
                <w:sz w:val="24"/>
                <w:szCs w:val="24"/>
              </w:rPr>
            </w:pPr>
            <w:r w:rsidRPr="006E48A8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F</w:t>
            </w:r>
            <w:r w:rsidRPr="00D34A52">
              <w:rPr>
                <w:b/>
                <w:bCs/>
                <w:sz w:val="24"/>
                <w:szCs w:val="24"/>
              </w:rPr>
              <w:t>000</w:t>
            </w:r>
            <w:r w:rsidRPr="006E48A8">
              <w:rPr>
                <w:b/>
                <w:bCs/>
                <w:sz w:val="24"/>
                <w:szCs w:val="24"/>
              </w:rPr>
              <w:t>, РАСПОЛОЖЕННАЯ ПО АДРЕСУ 01</w:t>
            </w:r>
            <w:r w:rsidRPr="004676BD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776E21" w:rsidRPr="00583B11" w14:paraId="249B8794" w14:textId="77777777" w:rsidTr="004E4244">
        <w:trPr>
          <w:gridAfter w:val="1"/>
          <w:wAfter w:w="9" w:type="dxa"/>
          <w:jc w:val="center"/>
        </w:trPr>
        <w:tc>
          <w:tcPr>
            <w:tcW w:w="1273" w:type="dxa"/>
          </w:tcPr>
          <w:p w14:paraId="64F82627" w14:textId="525BE44B" w:rsidR="00776E21" w:rsidRPr="00EB3ADE" w:rsidRDefault="00EB3AD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</w:tcPr>
          <w:p w14:paraId="1EDC89FA" w14:textId="5EE77A17" w:rsidR="00776E21" w:rsidRPr="00EB3ADE" w:rsidRDefault="00EB3AD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</w:tcPr>
          <w:p w14:paraId="0DA5ED34" w14:textId="644A8A78" w:rsidR="00776E21" w:rsidRPr="00EB3ADE" w:rsidRDefault="00EB3AD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1" w:type="dxa"/>
          </w:tcPr>
          <w:p w14:paraId="31898BE7" w14:textId="14D64026" w:rsidR="00776E21" w:rsidRPr="00EB3ADE" w:rsidRDefault="00EB3AD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019</w:t>
            </w:r>
          </w:p>
        </w:tc>
        <w:tc>
          <w:tcPr>
            <w:tcW w:w="850" w:type="dxa"/>
          </w:tcPr>
          <w:p w14:paraId="04C8F69C" w14:textId="0A4F894B" w:rsidR="00776E21" w:rsidRPr="00EB3ADE" w:rsidRDefault="00EB3AD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851" w:type="dxa"/>
          </w:tcPr>
          <w:p w14:paraId="2CA98269" w14:textId="49C02A1D" w:rsidR="00776E21" w:rsidRPr="00EB3ADE" w:rsidRDefault="00EB3AD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850" w:type="dxa"/>
          </w:tcPr>
          <w:p w14:paraId="7DFCB169" w14:textId="36A36BD6" w:rsidR="00776E21" w:rsidRPr="00EB3ADE" w:rsidRDefault="00EB3AD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</w:tcPr>
          <w:p w14:paraId="622EFCFB" w14:textId="366CB7B3" w:rsidR="00776E21" w:rsidRPr="00EB3ADE" w:rsidRDefault="00EB3AD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3FAC227E" w14:textId="6373A45B" w:rsidR="00776E21" w:rsidRPr="00EB3ADE" w:rsidRDefault="00EB3AD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425" w:type="dxa"/>
          </w:tcPr>
          <w:p w14:paraId="49B41889" w14:textId="66751085" w:rsidR="00776E21" w:rsidRPr="00EB3ADE" w:rsidRDefault="00EB3AD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D1E14AA" w14:textId="3407B9E0" w:rsidR="00776E21" w:rsidRPr="00EB3ADE" w:rsidRDefault="00EB3AD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</w:tcPr>
          <w:p w14:paraId="260B8FE2" w14:textId="70BEAF13" w:rsidR="00776E21" w:rsidRPr="00EB3ADE" w:rsidRDefault="00EB3ADE" w:rsidP="004E4244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</w:tbl>
    <w:p w14:paraId="2DD40870" w14:textId="4A505984" w:rsidR="002076FC" w:rsidRDefault="00651448" w:rsidP="002076FC">
      <w:pPr>
        <w:tabs>
          <w:tab w:val="left" w:pos="1509"/>
        </w:tabs>
        <w:spacing w:before="36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</w:t>
      </w:r>
      <w:r w:rsidR="002076FC">
        <w:rPr>
          <w:b/>
          <w:bCs/>
          <w:sz w:val="24"/>
          <w:szCs w:val="24"/>
        </w:rPr>
        <w:t xml:space="preserve">. </w:t>
      </w:r>
      <w:r>
        <w:rPr>
          <w:b/>
          <w:bCs/>
          <w:sz w:val="24"/>
          <w:szCs w:val="24"/>
        </w:rPr>
        <w:t>Практическ</w:t>
      </w:r>
      <w:r w:rsidR="00480F3A">
        <w:rPr>
          <w:b/>
          <w:bCs/>
          <w:sz w:val="24"/>
          <w:szCs w:val="24"/>
        </w:rPr>
        <w:t>ие</w:t>
      </w:r>
      <w:r w:rsidR="002076FC">
        <w:rPr>
          <w:b/>
          <w:bCs/>
          <w:sz w:val="24"/>
          <w:szCs w:val="24"/>
        </w:rPr>
        <w:t xml:space="preserve"> таблиц</w:t>
      </w:r>
      <w:r w:rsidR="00480F3A">
        <w:rPr>
          <w:b/>
          <w:bCs/>
          <w:sz w:val="24"/>
          <w:szCs w:val="24"/>
        </w:rPr>
        <w:t>ы</w:t>
      </w:r>
    </w:p>
    <w:p w14:paraId="3B9F9576" w14:textId="77777777" w:rsidR="006A38EF" w:rsidRPr="008F2E1B" w:rsidRDefault="006A38EF" w:rsidP="006A38EF">
      <w:pPr>
        <w:pStyle w:val="a5"/>
      </w:pPr>
      <w:r>
        <w:t xml:space="preserve">Тестирующая программа для команды </w:t>
      </w:r>
      <w:r w:rsidRPr="008F2E1B">
        <w:rPr>
          <w:b/>
          <w:bCs/>
          <w:u w:val="single"/>
        </w:rPr>
        <w:t>7</w:t>
      </w:r>
      <w:r>
        <w:rPr>
          <w:b/>
          <w:bCs/>
          <w:u w:val="single"/>
          <w:lang w:val="en-US"/>
        </w:rPr>
        <w:t>xxx</w:t>
      </w:r>
      <w:r w:rsidRPr="008F2E1B">
        <w:t>:</w:t>
      </w:r>
      <w:bookmarkStart w:id="2" w:name="_GoBack"/>
      <w:bookmarkEnd w:id="2"/>
    </w:p>
    <w:tbl>
      <w:tblPr>
        <w:tblW w:w="10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2706"/>
        <w:gridCol w:w="2591"/>
        <w:gridCol w:w="2941"/>
      </w:tblGrid>
      <w:tr w:rsidR="006A38EF" w:rsidRPr="00275922" w14:paraId="32532793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  <w:hideMark/>
          </w:tcPr>
          <w:p w14:paraId="743595D9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2706" w:type="dxa"/>
            <w:shd w:val="clear" w:color="auto" w:fill="auto"/>
            <w:noWrap/>
            <w:vAlign w:val="center"/>
            <w:hideMark/>
          </w:tcPr>
          <w:p w14:paraId="46C298B2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2591" w:type="dxa"/>
            <w:shd w:val="clear" w:color="auto" w:fill="auto"/>
            <w:noWrap/>
            <w:vAlign w:val="center"/>
            <w:hideMark/>
          </w:tcPr>
          <w:p w14:paraId="3268D00A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2941" w:type="dxa"/>
            <w:shd w:val="clear" w:color="auto" w:fill="auto"/>
            <w:noWrap/>
            <w:vAlign w:val="center"/>
            <w:hideMark/>
          </w:tcPr>
          <w:p w14:paraId="7A01CE45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6A38EF" w:rsidRPr="00275922" w14:paraId="5BC6845D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B220BA4" w14:textId="77777777" w:rsidR="006A38EF" w:rsidRPr="006419FE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425793B" w14:textId="77777777" w:rsidR="006A38EF" w:rsidRPr="00900410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FFFF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CA8A06E" w14:textId="77777777" w:rsidR="006A38EF" w:rsidRPr="006419FE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C1F6730" w14:textId="77777777" w:rsidR="006A38EF" w:rsidRPr="0012050C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 для сравнения полученного результата</w:t>
            </w:r>
          </w:p>
        </w:tc>
      </w:tr>
      <w:tr w:rsidR="006A38EF" w:rsidRPr="00275922" w14:paraId="2FEF9284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9D0BB39" w14:textId="77777777" w:rsidR="006A38EF" w:rsidRPr="00CF6944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07AB78F0" w14:textId="77777777" w:rsidR="006A38EF" w:rsidRPr="00CF6944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84B52FF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CBBE93C" w14:textId="77777777" w:rsidR="006A38EF" w:rsidRPr="00D055AB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работы программы</w:t>
            </w:r>
          </w:p>
        </w:tc>
      </w:tr>
      <w:tr w:rsidR="006A38EF" w:rsidRPr="00275922" w14:paraId="3CCF87EE" w14:textId="77777777" w:rsidTr="00DB423A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14D4A520" w14:textId="77777777" w:rsidR="006A38EF" w:rsidRPr="00A72E36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</w:tr>
      <w:tr w:rsidR="006A38EF" w:rsidRPr="00275922" w14:paraId="3C24BD89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09E7DFF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B544C84" w14:textId="77777777" w:rsidR="006A38EF" w:rsidRPr="004A12FC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+ </w:t>
            </w:r>
            <w:r>
              <w:rPr>
                <w:color w:val="000000"/>
                <w:sz w:val="24"/>
                <w:szCs w:val="24"/>
                <w:lang w:val="en-US"/>
              </w:rPr>
              <w:t>F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C085C97" w14:textId="77777777" w:rsidR="006A38EF" w:rsidRPr="00D76179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7D4DCBA" w14:textId="77777777" w:rsidR="006A38EF" w:rsidRPr="004A12FC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6A38EF" w:rsidRPr="00275922" w14:paraId="2261329B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888153F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7A401FB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9ECC9D4" w14:textId="77777777" w:rsidR="006A38EF" w:rsidRPr="00D76179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C07CD71" w14:textId="77777777" w:rsidR="006A38EF" w:rsidRPr="00E439A9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(A) + 1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6A38EF" w:rsidRPr="00275922" w14:paraId="1944142C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5DF33E3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ED63B31" w14:textId="77777777" w:rsidR="006A38EF" w:rsidRPr="006A191C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7002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BA9BBB0" w14:textId="77777777" w:rsidR="006A38EF" w:rsidRPr="006A191C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  <w:r>
              <w:rPr>
                <w:color w:val="000000"/>
                <w:sz w:val="24"/>
                <w:szCs w:val="24"/>
                <w:lang w:val="en-US"/>
              </w:rPr>
              <w:t>xxx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9923691" w14:textId="77777777" w:rsidR="006A38EF" w:rsidRPr="00F931E3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Дополнительный код А =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&gt; </w:t>
            </w:r>
            <w:r>
              <w:rPr>
                <w:color w:val="000000"/>
                <w:sz w:val="24"/>
                <w:szCs w:val="24"/>
              </w:rPr>
              <w:t>002</w:t>
            </w:r>
          </w:p>
        </w:tc>
      </w:tr>
      <w:tr w:rsidR="006A38EF" w:rsidRPr="00275922" w14:paraId="2687D01A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3C69800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4C224CC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70A760F" w14:textId="77777777" w:rsidR="006A38EF" w:rsidRPr="00867C4A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275FF006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43473895" w14:textId="77777777" w:rsidR="006A38EF" w:rsidRDefault="006A38EF" w:rsidP="006A38EF">
      <w:pPr>
        <w:tabs>
          <w:tab w:val="left" w:pos="1509"/>
        </w:tabs>
        <w:spacing w:line="360" w:lineRule="auto"/>
        <w:rPr>
          <w:b/>
          <w:bCs/>
          <w:sz w:val="24"/>
          <w:szCs w:val="24"/>
        </w:rPr>
      </w:pPr>
    </w:p>
    <w:p w14:paraId="1E527C61" w14:textId="77777777" w:rsidR="006A38EF" w:rsidRPr="00CA37EE" w:rsidRDefault="006A38EF" w:rsidP="006A38EF">
      <w:pPr>
        <w:pStyle w:val="a4"/>
        <w:rPr>
          <w:b/>
          <w:bCs/>
          <w:u w:val="single"/>
          <w:lang w:val="en-US"/>
        </w:rPr>
      </w:pPr>
      <w:r>
        <w:t xml:space="preserve">Таблица для команды </w:t>
      </w:r>
      <w:r>
        <w:rPr>
          <w:b/>
          <w:bCs/>
          <w:u w:val="single"/>
          <w:lang w:val="en-US"/>
        </w:rPr>
        <w:t>7xxx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851"/>
        <w:gridCol w:w="850"/>
        <w:gridCol w:w="851"/>
        <w:gridCol w:w="850"/>
        <w:gridCol w:w="851"/>
        <w:gridCol w:w="850"/>
        <w:gridCol w:w="498"/>
        <w:gridCol w:w="851"/>
        <w:gridCol w:w="425"/>
        <w:gridCol w:w="425"/>
        <w:gridCol w:w="932"/>
        <w:gridCol w:w="9"/>
      </w:tblGrid>
      <w:tr w:rsidR="006A38EF" w:rsidRPr="00023D15" w14:paraId="402EC6EF" w14:textId="77777777" w:rsidTr="00DB423A">
        <w:trPr>
          <w:jc w:val="center"/>
        </w:trPr>
        <w:tc>
          <w:tcPr>
            <w:tcW w:w="1273" w:type="dxa"/>
            <w:tcBorders>
              <w:bottom w:val="nil"/>
            </w:tcBorders>
          </w:tcPr>
          <w:p w14:paraId="5D7A5D51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СчМК до</w:t>
            </w:r>
          </w:p>
          <w:p w14:paraId="3A5AE297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023D15">
              <w:rPr>
                <w:sz w:val="24"/>
                <w:szCs w:val="24"/>
              </w:rPr>
              <w:t xml:space="preserve">выборки </w:t>
            </w:r>
          </w:p>
        </w:tc>
        <w:tc>
          <w:tcPr>
            <w:tcW w:w="8243" w:type="dxa"/>
            <w:gridSpan w:val="12"/>
          </w:tcPr>
          <w:p w14:paraId="4BB37F7D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Содержимое регистров после выборки и исполнения МК</w:t>
            </w:r>
          </w:p>
        </w:tc>
      </w:tr>
      <w:tr w:rsidR="006A38EF" w:rsidRPr="00023D15" w14:paraId="0440A7AE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nil"/>
              <w:bottom w:val="single" w:sz="4" w:space="0" w:color="auto"/>
            </w:tcBorders>
          </w:tcPr>
          <w:p w14:paraId="5D92A793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МК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E3389B1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ВМК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A363C97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СК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DBF5F46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РА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1B6C1FF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РК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B3D04A3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РД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EE7D97A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А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F8EFC41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B7028C6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9F3CEF">
              <w:rPr>
                <w:sz w:val="24"/>
                <w:szCs w:val="24"/>
              </w:rPr>
              <w:t>БР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8D901A2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8206530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0DD6CB44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СчМК</w:t>
            </w:r>
          </w:p>
        </w:tc>
      </w:tr>
      <w:tr w:rsidR="006A38EF" w:rsidRPr="00023D15" w14:paraId="62E0736E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single" w:sz="4" w:space="0" w:color="auto"/>
              <w:bottom w:val="single" w:sz="6" w:space="0" w:color="auto"/>
            </w:tcBorders>
          </w:tcPr>
          <w:p w14:paraId="3F6D65A0" w14:textId="77777777" w:rsidR="006A38EF" w:rsidRPr="00204C61" w:rsidRDefault="006A38EF" w:rsidP="00DB423A">
            <w:pPr>
              <w:jc w:val="center"/>
              <w:rPr>
                <w:b/>
                <w:bCs/>
                <w:sz w:val="24"/>
                <w:szCs w:val="24"/>
              </w:rPr>
            </w:pPr>
            <w:r w:rsidRPr="00BC02C6">
              <w:rPr>
                <w:b/>
                <w:bCs/>
                <w:sz w:val="24"/>
                <w:szCs w:val="24"/>
              </w:rPr>
              <w:t xml:space="preserve">КОМАНДА </w:t>
            </w:r>
            <w:r w:rsidRPr="00BC02C6">
              <w:rPr>
                <w:b/>
                <w:bCs/>
                <w:sz w:val="24"/>
                <w:szCs w:val="24"/>
                <w:lang w:val="en-US"/>
              </w:rPr>
              <w:t>F</w:t>
            </w:r>
            <w:r w:rsidRPr="00BC02C6">
              <w:rPr>
                <w:b/>
                <w:bCs/>
                <w:sz w:val="24"/>
                <w:szCs w:val="24"/>
              </w:rPr>
              <w:t>200, РАСПОЛОЖЕННАЯ ПО АДРЕСУ 010</w:t>
            </w:r>
          </w:p>
        </w:tc>
      </w:tr>
      <w:tr w:rsidR="006A38EF" w:rsidRPr="00023D15" w14:paraId="7AC4E22A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57B927AA" w14:textId="77777777" w:rsidR="006A38EF" w:rsidRPr="00B0189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75338364" w14:textId="77777777" w:rsidR="006A38EF" w:rsidRPr="00B0189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54447CFA" w14:textId="77777777" w:rsidR="006A38EF" w:rsidRPr="00515BD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627B6127" w14:textId="77777777" w:rsidR="006A38EF" w:rsidRPr="00515BD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324B094F" w14:textId="77777777" w:rsidR="006A38EF" w:rsidRPr="00515BD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03B0E402" w14:textId="77777777" w:rsidR="006A38EF" w:rsidRPr="00515BD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3427DF11" w14:textId="77777777" w:rsidR="006A38EF" w:rsidRPr="00515BD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78A56DCF" w14:textId="77777777" w:rsidR="006A38EF" w:rsidRPr="00515BD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7D7287D8" w14:textId="77777777" w:rsidR="006A38EF" w:rsidRPr="00846C2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2DD26E2B" w14:textId="77777777" w:rsidR="006A38EF" w:rsidRPr="00846C2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7CD93578" w14:textId="77777777" w:rsidR="006A38EF" w:rsidRPr="00846C2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33E5323B" w14:textId="77777777" w:rsidR="006A38EF" w:rsidRPr="00B0189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6A38EF" w:rsidRPr="00023D15" w14:paraId="28CF72ED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single" w:sz="6" w:space="0" w:color="auto"/>
            </w:tcBorders>
          </w:tcPr>
          <w:p w14:paraId="6E255233" w14:textId="77777777" w:rsidR="006A38EF" w:rsidRPr="009E14FE" w:rsidRDefault="006A38EF" w:rsidP="00DB423A">
            <w:pPr>
              <w:jc w:val="center"/>
              <w:rPr>
                <w:sz w:val="24"/>
                <w:szCs w:val="24"/>
              </w:rPr>
            </w:pPr>
            <w:r w:rsidRPr="00BC02C6">
              <w:rPr>
                <w:b/>
                <w:bCs/>
                <w:sz w:val="24"/>
                <w:szCs w:val="24"/>
              </w:rPr>
              <w:t xml:space="preserve">КОМАНДА </w:t>
            </w:r>
            <w:r w:rsidRPr="00BC02C6">
              <w:rPr>
                <w:b/>
                <w:bCs/>
                <w:sz w:val="24"/>
                <w:szCs w:val="24"/>
                <w:lang w:val="en-US"/>
              </w:rPr>
              <w:t>F</w:t>
            </w:r>
            <w:r w:rsidRPr="009E14FE">
              <w:rPr>
                <w:b/>
                <w:bCs/>
                <w:sz w:val="24"/>
                <w:szCs w:val="24"/>
              </w:rPr>
              <w:t>8</w:t>
            </w:r>
            <w:r w:rsidRPr="00BC02C6">
              <w:rPr>
                <w:b/>
                <w:bCs/>
                <w:sz w:val="24"/>
                <w:szCs w:val="24"/>
              </w:rPr>
              <w:t>00, РАСПОЛОЖЕННАЯ ПО АДРЕСУ 01</w:t>
            </w:r>
            <w:r w:rsidRPr="009E31E0">
              <w:rPr>
                <w:b/>
                <w:bCs/>
                <w:sz w:val="24"/>
                <w:szCs w:val="24"/>
              </w:rPr>
              <w:t>1</w:t>
            </w:r>
          </w:p>
        </w:tc>
      </w:tr>
      <w:tr w:rsidR="006A38EF" w:rsidRPr="00023D15" w14:paraId="1E8B3E34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3978C670" w14:textId="77777777" w:rsidR="006A38EF" w:rsidRPr="005E62D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69619672" w14:textId="77777777" w:rsidR="006A38EF" w:rsidRPr="005E62D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5FD5727F" w14:textId="77777777" w:rsidR="006A38EF" w:rsidRPr="005E62D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1A965F3C" w14:textId="77777777" w:rsidR="006A38EF" w:rsidRPr="00DA799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15D04642" w14:textId="77777777" w:rsidR="006A38EF" w:rsidRPr="00DA799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72241410" w14:textId="77777777" w:rsidR="006A38EF" w:rsidRPr="00DA799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6D228B97" w14:textId="77777777" w:rsidR="006A38EF" w:rsidRPr="00B147E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615221B4" w14:textId="77777777" w:rsidR="006A38EF" w:rsidRPr="00B147E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26E3EE5A" w14:textId="77777777" w:rsidR="006A38EF" w:rsidRPr="005E62D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113BC51F" w14:textId="77777777" w:rsidR="006A38EF" w:rsidRPr="00B147E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3D05E23F" w14:textId="77777777" w:rsidR="006A38EF" w:rsidRPr="00B147E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25C55644" w14:textId="77777777" w:rsidR="006A38EF" w:rsidRPr="00DA799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6A38EF" w:rsidRPr="00023D15" w14:paraId="0A7F0C1A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single" w:sz="6" w:space="0" w:color="auto"/>
            </w:tcBorders>
          </w:tcPr>
          <w:p w14:paraId="5EDE2003" w14:textId="77777777" w:rsidR="006A38EF" w:rsidRPr="00877889" w:rsidRDefault="006A38EF" w:rsidP="00DB423A">
            <w:pPr>
              <w:jc w:val="center"/>
              <w:rPr>
                <w:sz w:val="24"/>
                <w:szCs w:val="24"/>
              </w:rPr>
            </w:pPr>
            <w:r w:rsidRPr="00BC02C6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7</w:t>
            </w:r>
            <w:r w:rsidRPr="00BC02C6">
              <w:rPr>
                <w:b/>
                <w:bCs/>
                <w:sz w:val="24"/>
                <w:szCs w:val="24"/>
              </w:rPr>
              <w:t>00</w:t>
            </w: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  <w:r w:rsidRPr="00BC02C6">
              <w:rPr>
                <w:b/>
                <w:bCs/>
                <w:sz w:val="24"/>
                <w:szCs w:val="24"/>
              </w:rPr>
              <w:t>, РАСПОЛОЖЕННАЯ ПО АДРЕСУ 01</w:t>
            </w:r>
            <w:r w:rsidRPr="00877889">
              <w:rPr>
                <w:b/>
                <w:bCs/>
                <w:sz w:val="24"/>
                <w:szCs w:val="24"/>
              </w:rPr>
              <w:t>2</w:t>
            </w:r>
          </w:p>
        </w:tc>
      </w:tr>
      <w:tr w:rsidR="006A38EF" w:rsidRPr="00023D15" w14:paraId="2FE26344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47000255" w14:textId="77777777" w:rsidR="006A38EF" w:rsidRPr="00DF199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66665C41" w14:textId="77777777" w:rsidR="006A38EF" w:rsidRPr="0090258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7FEE2099" w14:textId="77777777" w:rsidR="006A38EF" w:rsidRPr="0090258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6D657881" w14:textId="77777777" w:rsidR="006A38EF" w:rsidRPr="0090258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68CCCE7E" w14:textId="77777777" w:rsidR="006A38EF" w:rsidRPr="004313E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141AABB1" w14:textId="77777777" w:rsidR="006A38EF" w:rsidRPr="00835A9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5E3958B3" w14:textId="77777777" w:rsidR="006A38EF" w:rsidRPr="00835A9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590CBC18" w14:textId="77777777" w:rsidR="006A38EF" w:rsidRPr="00835A9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5898C23A" w14:textId="77777777" w:rsidR="006A38EF" w:rsidRPr="00835A9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77601F48" w14:textId="77777777" w:rsidR="006A38EF" w:rsidRPr="00835A9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3D9D02CB" w14:textId="77777777" w:rsidR="006A38EF" w:rsidRPr="00835A9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4B81067A" w14:textId="77777777" w:rsidR="006A38EF" w:rsidRPr="004313E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</w:tr>
      <w:tr w:rsidR="006A38EF" w:rsidRPr="00023D15" w14:paraId="27C625F4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1B070597" w14:textId="77777777" w:rsidR="006A38EF" w:rsidRPr="004313E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776E3C2E" w14:textId="77777777" w:rsidR="006A38EF" w:rsidRPr="00835A9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4001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5B07B81B" w14:textId="77777777" w:rsidR="006A38EF" w:rsidRPr="00835A9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522EC657" w14:textId="77777777" w:rsidR="006A38EF" w:rsidRPr="00835A9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677BCBF9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F800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134CFD88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F800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0BA6F75E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1F6C8407" w14:textId="77777777" w:rsidR="006A38EF" w:rsidRPr="00FD658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2111C0D5" w14:textId="77777777" w:rsidR="006A38EF" w:rsidRPr="00FD658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0012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411F7F60" w14:textId="77777777" w:rsidR="006A38EF" w:rsidRPr="00FD658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7066511A" w14:textId="77777777" w:rsidR="006A38EF" w:rsidRPr="00FD658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20423A60" w14:textId="77777777" w:rsidR="006A38EF" w:rsidRPr="00FD658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</w:tr>
      <w:tr w:rsidR="006A38EF" w:rsidRPr="00023D15" w14:paraId="668F628C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77AADA81" w14:textId="77777777" w:rsidR="006A38EF" w:rsidRPr="00FD658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708D7109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0311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7D364EF1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277F6A50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5E1E5527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4CB5AE0E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70E336B6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57B6C5F9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19D5C3FE" w14:textId="77777777" w:rsidR="006A38EF" w:rsidRPr="001B00A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0013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38CC9548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1B87B2DD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3FE59B9B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</w:p>
        </w:tc>
      </w:tr>
      <w:tr w:rsidR="006A38EF" w:rsidRPr="00023D15" w14:paraId="7F28F880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nil"/>
            </w:tcBorders>
          </w:tcPr>
          <w:p w14:paraId="25C47B83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</w:p>
        </w:tc>
        <w:tc>
          <w:tcPr>
            <w:tcW w:w="851" w:type="dxa"/>
            <w:tcBorders>
              <w:bottom w:val="nil"/>
            </w:tcBorders>
          </w:tcPr>
          <w:p w14:paraId="7DC32495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4004</w:t>
            </w:r>
          </w:p>
        </w:tc>
        <w:tc>
          <w:tcPr>
            <w:tcW w:w="850" w:type="dxa"/>
            <w:tcBorders>
              <w:bottom w:val="nil"/>
            </w:tcBorders>
          </w:tcPr>
          <w:p w14:paraId="425F59B8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  <w:tcBorders>
              <w:bottom w:val="nil"/>
            </w:tcBorders>
          </w:tcPr>
          <w:p w14:paraId="5F01CFC5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bottom w:val="nil"/>
            </w:tcBorders>
          </w:tcPr>
          <w:p w14:paraId="638C8FEE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F800</w:t>
            </w:r>
          </w:p>
        </w:tc>
        <w:tc>
          <w:tcPr>
            <w:tcW w:w="851" w:type="dxa"/>
            <w:tcBorders>
              <w:bottom w:val="nil"/>
            </w:tcBorders>
          </w:tcPr>
          <w:p w14:paraId="227A95B9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0" w:type="dxa"/>
            <w:tcBorders>
              <w:bottom w:val="nil"/>
            </w:tcBorders>
          </w:tcPr>
          <w:p w14:paraId="53CEA223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  <w:tcBorders>
              <w:bottom w:val="nil"/>
            </w:tcBorders>
          </w:tcPr>
          <w:p w14:paraId="392F00F1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nil"/>
            </w:tcBorders>
          </w:tcPr>
          <w:p w14:paraId="5B43EA6D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0013</w:t>
            </w:r>
          </w:p>
        </w:tc>
        <w:tc>
          <w:tcPr>
            <w:tcW w:w="425" w:type="dxa"/>
            <w:tcBorders>
              <w:bottom w:val="nil"/>
            </w:tcBorders>
          </w:tcPr>
          <w:p w14:paraId="57853F5F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nil"/>
            </w:tcBorders>
          </w:tcPr>
          <w:p w14:paraId="2DDD0F4E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nil"/>
            </w:tcBorders>
          </w:tcPr>
          <w:p w14:paraId="14A0FD7A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</w:tr>
      <w:tr w:rsidR="006A38EF" w:rsidRPr="00023D15" w14:paraId="536229DE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61D235C4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851" w:type="dxa"/>
          </w:tcPr>
          <w:p w14:paraId="5865965D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850" w:type="dxa"/>
          </w:tcPr>
          <w:p w14:paraId="4C4658C8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41C8D92E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5140A276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F800</w:t>
            </w:r>
          </w:p>
        </w:tc>
        <w:tc>
          <w:tcPr>
            <w:tcW w:w="851" w:type="dxa"/>
          </w:tcPr>
          <w:p w14:paraId="37A56029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0" w:type="dxa"/>
          </w:tcPr>
          <w:p w14:paraId="5E66CFD2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293F9DB5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0891EA3F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0013</w:t>
            </w:r>
          </w:p>
        </w:tc>
        <w:tc>
          <w:tcPr>
            <w:tcW w:w="425" w:type="dxa"/>
          </w:tcPr>
          <w:p w14:paraId="60D41CEB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4665FC1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267436AC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</w:tr>
      <w:tr w:rsidR="006A38EF" w:rsidRPr="00023D15" w14:paraId="44AF2FD9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nil"/>
            </w:tcBorders>
          </w:tcPr>
          <w:p w14:paraId="77ED0B21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  <w:tcBorders>
              <w:bottom w:val="nil"/>
            </w:tcBorders>
          </w:tcPr>
          <w:p w14:paraId="5BD0D6E4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4003</w:t>
            </w:r>
          </w:p>
        </w:tc>
        <w:tc>
          <w:tcPr>
            <w:tcW w:w="850" w:type="dxa"/>
            <w:tcBorders>
              <w:bottom w:val="nil"/>
            </w:tcBorders>
          </w:tcPr>
          <w:p w14:paraId="75D0C3DD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  <w:tcBorders>
              <w:bottom w:val="nil"/>
            </w:tcBorders>
          </w:tcPr>
          <w:p w14:paraId="64F6E9B9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bottom w:val="nil"/>
            </w:tcBorders>
          </w:tcPr>
          <w:p w14:paraId="6F714289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  <w:tcBorders>
              <w:bottom w:val="nil"/>
            </w:tcBorders>
          </w:tcPr>
          <w:p w14:paraId="671263EC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0" w:type="dxa"/>
            <w:tcBorders>
              <w:bottom w:val="nil"/>
            </w:tcBorders>
          </w:tcPr>
          <w:p w14:paraId="47905323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  <w:tcBorders>
              <w:bottom w:val="nil"/>
            </w:tcBorders>
          </w:tcPr>
          <w:p w14:paraId="06D24FF8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nil"/>
            </w:tcBorders>
          </w:tcPr>
          <w:p w14:paraId="4D527FEF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425" w:type="dxa"/>
            <w:tcBorders>
              <w:bottom w:val="nil"/>
            </w:tcBorders>
          </w:tcPr>
          <w:p w14:paraId="7102DF6B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nil"/>
            </w:tcBorders>
          </w:tcPr>
          <w:p w14:paraId="164205C8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nil"/>
            </w:tcBorders>
          </w:tcPr>
          <w:p w14:paraId="7DE49182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</w:tr>
      <w:tr w:rsidR="006A38EF" w:rsidRPr="00023D15" w14:paraId="1270B238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6" w:space="0" w:color="auto"/>
            </w:tcBorders>
          </w:tcPr>
          <w:p w14:paraId="0FCB68FC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07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09873429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AF0C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22E8CD9B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58247C70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0AC6B952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04C03019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5C01D020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  <w:tcBorders>
              <w:bottom w:val="single" w:sz="6" w:space="0" w:color="auto"/>
            </w:tcBorders>
          </w:tcPr>
          <w:p w14:paraId="4C9A396F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539A410C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5FBE4E83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22D6D9AC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single" w:sz="6" w:space="0" w:color="auto"/>
            </w:tcBorders>
          </w:tcPr>
          <w:p w14:paraId="27696C69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0C</w:t>
            </w:r>
          </w:p>
        </w:tc>
      </w:tr>
      <w:tr w:rsidR="006A38EF" w:rsidRPr="00023D15" w14:paraId="5DF6E9B3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0871B90E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0C</w:t>
            </w:r>
          </w:p>
        </w:tc>
        <w:tc>
          <w:tcPr>
            <w:tcW w:w="851" w:type="dxa"/>
          </w:tcPr>
          <w:p w14:paraId="0DD51618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AB1D</w:t>
            </w:r>
          </w:p>
        </w:tc>
        <w:tc>
          <w:tcPr>
            <w:tcW w:w="850" w:type="dxa"/>
          </w:tcPr>
          <w:p w14:paraId="42BD5F8D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76076CFA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15EC9AF9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31020884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0" w:type="dxa"/>
          </w:tcPr>
          <w:p w14:paraId="360D836D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3F77AD69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D44738D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425" w:type="dxa"/>
          </w:tcPr>
          <w:p w14:paraId="7611E354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74AF824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021E42D7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</w:t>
            </w:r>
          </w:p>
        </w:tc>
      </w:tr>
      <w:tr w:rsidR="006A38EF" w:rsidRPr="00023D15" w14:paraId="679F0852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64706FB0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</w:t>
            </w:r>
          </w:p>
        </w:tc>
        <w:tc>
          <w:tcPr>
            <w:tcW w:w="851" w:type="dxa"/>
          </w:tcPr>
          <w:p w14:paraId="4879A6DA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EF2D</w:t>
            </w:r>
          </w:p>
        </w:tc>
        <w:tc>
          <w:tcPr>
            <w:tcW w:w="850" w:type="dxa"/>
          </w:tcPr>
          <w:p w14:paraId="7E02D2F5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4D63F212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0E4A7A21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5A3BF271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0" w:type="dxa"/>
          </w:tcPr>
          <w:p w14:paraId="48D0CA91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0CF7FDA3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20CA0B57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425" w:type="dxa"/>
          </w:tcPr>
          <w:p w14:paraId="0221DA22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7B9EF70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63239885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1E</w:t>
            </w:r>
          </w:p>
        </w:tc>
      </w:tr>
      <w:tr w:rsidR="006A38EF" w:rsidRPr="00023D15" w14:paraId="523AB6DB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5B0F221B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1E</w:t>
            </w:r>
          </w:p>
        </w:tc>
        <w:tc>
          <w:tcPr>
            <w:tcW w:w="851" w:type="dxa"/>
          </w:tcPr>
          <w:p w14:paraId="6E9C4A5C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850" w:type="dxa"/>
          </w:tcPr>
          <w:p w14:paraId="7CDDA27B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5DAF3AA6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2669D6C9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4561A6C0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0" w:type="dxa"/>
          </w:tcPr>
          <w:p w14:paraId="4E46E366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108E9D1E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4A2E524D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425" w:type="dxa"/>
          </w:tcPr>
          <w:p w14:paraId="6E183BF8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2C19DCB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48CF4299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1F</w:t>
            </w:r>
          </w:p>
        </w:tc>
      </w:tr>
      <w:tr w:rsidR="006A38EF" w:rsidRPr="00023D15" w14:paraId="568573AE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3185D024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1F</w:t>
            </w:r>
          </w:p>
        </w:tc>
        <w:tc>
          <w:tcPr>
            <w:tcW w:w="851" w:type="dxa"/>
          </w:tcPr>
          <w:p w14:paraId="758ED416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4001</w:t>
            </w:r>
          </w:p>
        </w:tc>
        <w:tc>
          <w:tcPr>
            <w:tcW w:w="850" w:type="dxa"/>
          </w:tcPr>
          <w:p w14:paraId="036B3620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43080CEB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50" w:type="dxa"/>
          </w:tcPr>
          <w:p w14:paraId="26E45C0E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21AC3FE8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0" w:type="dxa"/>
          </w:tcPr>
          <w:p w14:paraId="681C714F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2633CF39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2CA18A49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425" w:type="dxa"/>
          </w:tcPr>
          <w:p w14:paraId="4C42DE6C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C5BAF26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245B1D72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</w:tr>
      <w:tr w:rsidR="006A38EF" w:rsidRPr="00023D15" w14:paraId="25990BE8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58B3CF2C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851" w:type="dxa"/>
          </w:tcPr>
          <w:p w14:paraId="051FB995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EE27</w:t>
            </w:r>
          </w:p>
        </w:tc>
        <w:tc>
          <w:tcPr>
            <w:tcW w:w="850" w:type="dxa"/>
          </w:tcPr>
          <w:p w14:paraId="2D1F4081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22FA5142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50" w:type="dxa"/>
          </w:tcPr>
          <w:p w14:paraId="780C13E2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0263CD2D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0" w:type="dxa"/>
          </w:tcPr>
          <w:p w14:paraId="49C2E56E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54E87BA3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75DC026A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425" w:type="dxa"/>
          </w:tcPr>
          <w:p w14:paraId="1455936C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20553E7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11708B34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</w:tr>
      <w:tr w:rsidR="006A38EF" w:rsidRPr="00023D15" w14:paraId="0B5BC3FF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7B6A77BA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27</w:t>
            </w:r>
          </w:p>
        </w:tc>
        <w:tc>
          <w:tcPr>
            <w:tcW w:w="851" w:type="dxa"/>
          </w:tcPr>
          <w:p w14:paraId="3E802078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850" w:type="dxa"/>
          </w:tcPr>
          <w:p w14:paraId="546A65D9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10D20FE6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50" w:type="dxa"/>
          </w:tcPr>
          <w:p w14:paraId="65B8AAC4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787C1497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50" w:type="dxa"/>
          </w:tcPr>
          <w:p w14:paraId="4B2EDA91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5F83D44D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5F746FD4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10F2FA66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547CE17D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55E3485C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</w:tr>
      <w:tr w:rsidR="006A38EF" w:rsidRPr="00023D15" w14:paraId="5E9B696A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5A7AC78E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28</w:t>
            </w:r>
          </w:p>
        </w:tc>
        <w:tc>
          <w:tcPr>
            <w:tcW w:w="851" w:type="dxa"/>
          </w:tcPr>
          <w:p w14:paraId="33467C16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AD2B</w:t>
            </w:r>
          </w:p>
        </w:tc>
        <w:tc>
          <w:tcPr>
            <w:tcW w:w="850" w:type="dxa"/>
          </w:tcPr>
          <w:p w14:paraId="3213283E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23FB9A9B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50" w:type="dxa"/>
          </w:tcPr>
          <w:p w14:paraId="0666FC1C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37E282CF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50" w:type="dxa"/>
          </w:tcPr>
          <w:p w14:paraId="07C1015D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125E0F2D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3D78E247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618D88B8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DC2ED43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0A14E4D5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</w:tr>
      <w:tr w:rsidR="006A38EF" w:rsidRPr="00023D15" w14:paraId="46F47C78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0B27DD87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29</w:t>
            </w:r>
          </w:p>
        </w:tc>
        <w:tc>
          <w:tcPr>
            <w:tcW w:w="851" w:type="dxa"/>
          </w:tcPr>
          <w:p w14:paraId="136A4B9A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AC43</w:t>
            </w:r>
          </w:p>
        </w:tc>
        <w:tc>
          <w:tcPr>
            <w:tcW w:w="850" w:type="dxa"/>
          </w:tcPr>
          <w:p w14:paraId="6FE31854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76292FFF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50" w:type="dxa"/>
          </w:tcPr>
          <w:p w14:paraId="25232F9E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51E67C1E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50" w:type="dxa"/>
          </w:tcPr>
          <w:p w14:paraId="12345BD3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7DB367B8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69EF547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425" w:type="dxa"/>
          </w:tcPr>
          <w:p w14:paraId="7B34934F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B043AD5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5C51BE0A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2A</w:t>
            </w:r>
          </w:p>
        </w:tc>
      </w:tr>
      <w:tr w:rsidR="006A38EF" w:rsidRPr="00023D15" w14:paraId="51E125DF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2C57E495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2A</w:t>
            </w:r>
          </w:p>
        </w:tc>
        <w:tc>
          <w:tcPr>
            <w:tcW w:w="851" w:type="dxa"/>
          </w:tcPr>
          <w:p w14:paraId="42E8EB91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83B0</w:t>
            </w:r>
          </w:p>
        </w:tc>
        <w:tc>
          <w:tcPr>
            <w:tcW w:w="850" w:type="dxa"/>
          </w:tcPr>
          <w:p w14:paraId="7CA1DF6E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69058348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50" w:type="dxa"/>
          </w:tcPr>
          <w:p w14:paraId="138A58F8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3D83E694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50" w:type="dxa"/>
          </w:tcPr>
          <w:p w14:paraId="0831965C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7161EBAF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549B957B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425" w:type="dxa"/>
          </w:tcPr>
          <w:p w14:paraId="6FC261BA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F2C18CE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29C0509B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B0</w:t>
            </w:r>
          </w:p>
        </w:tc>
      </w:tr>
      <w:tr w:rsidR="006A38EF" w:rsidRPr="00023D15" w14:paraId="196565A1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4576B481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B0</w:t>
            </w:r>
          </w:p>
        </w:tc>
        <w:tc>
          <w:tcPr>
            <w:tcW w:w="851" w:type="dxa"/>
          </w:tcPr>
          <w:p w14:paraId="75F78031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1050</w:t>
            </w:r>
          </w:p>
        </w:tc>
        <w:tc>
          <w:tcPr>
            <w:tcW w:w="850" w:type="dxa"/>
          </w:tcPr>
          <w:p w14:paraId="32FDD502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4EE17548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50" w:type="dxa"/>
          </w:tcPr>
          <w:p w14:paraId="3A5D36E7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25101D67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50" w:type="dxa"/>
          </w:tcPr>
          <w:p w14:paraId="7644B7F4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45520D0B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77CB2D25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425" w:type="dxa"/>
          </w:tcPr>
          <w:p w14:paraId="488FCF97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501BA41A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4F7367E4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</w:tr>
      <w:tr w:rsidR="006A38EF" w:rsidRPr="00023D15" w14:paraId="7DA97E1A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61F8961F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B1</w:t>
            </w:r>
          </w:p>
        </w:tc>
        <w:tc>
          <w:tcPr>
            <w:tcW w:w="851" w:type="dxa"/>
          </w:tcPr>
          <w:p w14:paraId="18A40BCA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4002</w:t>
            </w:r>
          </w:p>
        </w:tc>
        <w:tc>
          <w:tcPr>
            <w:tcW w:w="850" w:type="dxa"/>
          </w:tcPr>
          <w:p w14:paraId="686506C4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06C18ADD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50" w:type="dxa"/>
          </w:tcPr>
          <w:p w14:paraId="49F8E4DA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6C704B3F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FFFF</w:t>
            </w:r>
          </w:p>
        </w:tc>
        <w:tc>
          <w:tcPr>
            <w:tcW w:w="850" w:type="dxa"/>
          </w:tcPr>
          <w:p w14:paraId="2B0397BD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43E0FE35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29851B36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FFFF</w:t>
            </w:r>
          </w:p>
        </w:tc>
        <w:tc>
          <w:tcPr>
            <w:tcW w:w="425" w:type="dxa"/>
          </w:tcPr>
          <w:p w14:paraId="7271A5EE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CF787F6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0F279C72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B2</w:t>
            </w:r>
          </w:p>
        </w:tc>
      </w:tr>
      <w:tr w:rsidR="006A38EF" w:rsidRPr="00023D15" w14:paraId="567B9B32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6A57B097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B2</w:t>
            </w:r>
          </w:p>
        </w:tc>
        <w:tc>
          <w:tcPr>
            <w:tcW w:w="851" w:type="dxa"/>
          </w:tcPr>
          <w:p w14:paraId="411E8884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850" w:type="dxa"/>
          </w:tcPr>
          <w:p w14:paraId="4B680CDD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71C25D1D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50" w:type="dxa"/>
          </w:tcPr>
          <w:p w14:paraId="487B11C7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3465DD07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FFFF</w:t>
            </w:r>
          </w:p>
        </w:tc>
        <w:tc>
          <w:tcPr>
            <w:tcW w:w="850" w:type="dxa"/>
          </w:tcPr>
          <w:p w14:paraId="42DD384C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3BC5A4E2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285353CF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1FC300A5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6FC889E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7111E498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B3</w:t>
            </w:r>
          </w:p>
        </w:tc>
      </w:tr>
      <w:tr w:rsidR="006A38EF" w:rsidRPr="00023D15" w14:paraId="0BCBAD42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5EFDB04B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B3</w:t>
            </w:r>
          </w:p>
        </w:tc>
        <w:tc>
          <w:tcPr>
            <w:tcW w:w="851" w:type="dxa"/>
          </w:tcPr>
          <w:p w14:paraId="45611300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838F</w:t>
            </w:r>
          </w:p>
        </w:tc>
        <w:tc>
          <w:tcPr>
            <w:tcW w:w="850" w:type="dxa"/>
          </w:tcPr>
          <w:p w14:paraId="3822B41A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26641FC4" w14:textId="77777777" w:rsidR="006A38EF" w:rsidRPr="00E405F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50" w:type="dxa"/>
          </w:tcPr>
          <w:p w14:paraId="6A235F44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6A0AB554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FFFF</w:t>
            </w:r>
          </w:p>
        </w:tc>
        <w:tc>
          <w:tcPr>
            <w:tcW w:w="850" w:type="dxa"/>
          </w:tcPr>
          <w:p w14:paraId="37DB3A7F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705FF1F3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2BD1F2FC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30638331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4ACB9E0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2163C6BB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8F</w:t>
            </w:r>
          </w:p>
        </w:tc>
      </w:tr>
      <w:tr w:rsidR="006A38EF" w:rsidRPr="00023D15" w14:paraId="5941ADA2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1FC26EBB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8F</w:t>
            </w:r>
          </w:p>
        </w:tc>
        <w:tc>
          <w:tcPr>
            <w:tcW w:w="851" w:type="dxa"/>
          </w:tcPr>
          <w:p w14:paraId="011EC6CB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8788</w:t>
            </w:r>
          </w:p>
        </w:tc>
        <w:tc>
          <w:tcPr>
            <w:tcW w:w="850" w:type="dxa"/>
          </w:tcPr>
          <w:p w14:paraId="14BCF878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3094D934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50" w:type="dxa"/>
          </w:tcPr>
          <w:p w14:paraId="595D7B6A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</w:tcPr>
          <w:p w14:paraId="725479B1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FFFF</w:t>
            </w:r>
          </w:p>
        </w:tc>
        <w:tc>
          <w:tcPr>
            <w:tcW w:w="850" w:type="dxa"/>
          </w:tcPr>
          <w:p w14:paraId="2DCD7E47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3F7230C0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1AC5101E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150804A0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FA62AAA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54BFB2F8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</w:tr>
      <w:tr w:rsidR="006A38EF" w:rsidRPr="00023D15" w14:paraId="0D0AAF86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47AEFC03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F06E8F7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7241874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ECB1A57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002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0BE73A5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7002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567341F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FFFF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3473F11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F4B17D3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EDDD507" w14:textId="77777777" w:rsidR="006A38EF" w:rsidRPr="001B00A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F425EC2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03A23ED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418100DB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6A38EF" w:rsidRPr="00023D15" w14:paraId="03FA2DF3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bottom w:val="single" w:sz="4" w:space="0" w:color="auto"/>
            </w:tcBorders>
          </w:tcPr>
          <w:p w14:paraId="6DFC529C" w14:textId="77777777" w:rsidR="006A38EF" w:rsidRPr="00CD7325" w:rsidRDefault="006A38EF" w:rsidP="00DB423A">
            <w:pPr>
              <w:jc w:val="center"/>
              <w:rPr>
                <w:sz w:val="24"/>
                <w:szCs w:val="24"/>
              </w:rPr>
            </w:pPr>
            <w:r w:rsidRPr="00BC02C6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F</w:t>
            </w:r>
            <w:r w:rsidRPr="00CD7325">
              <w:rPr>
                <w:b/>
                <w:bCs/>
                <w:sz w:val="24"/>
                <w:szCs w:val="24"/>
              </w:rPr>
              <w:t>000</w:t>
            </w:r>
            <w:r w:rsidRPr="00BC02C6">
              <w:rPr>
                <w:b/>
                <w:bCs/>
                <w:sz w:val="24"/>
                <w:szCs w:val="24"/>
              </w:rPr>
              <w:t>, РАСПОЛОЖЕННАЯ ПО АДРЕСУ 01</w:t>
            </w:r>
            <w:r w:rsidRPr="00CD7325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6A38EF" w:rsidRPr="00023D15" w14:paraId="72F27D6E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2FC17FBF" w14:textId="77777777" w:rsidR="006A38EF" w:rsidRPr="00CD732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D4E8C44" w14:textId="77777777" w:rsidR="006A38EF" w:rsidRPr="00CD732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967EA4A" w14:textId="77777777" w:rsidR="006A38EF" w:rsidRPr="00CD732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293EDB3" w14:textId="77777777" w:rsidR="006A38EF" w:rsidRPr="00CD732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012DD8B" w14:textId="77777777" w:rsidR="006A38EF" w:rsidRPr="00CD732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EC9FE74" w14:textId="77777777" w:rsidR="006A38EF" w:rsidRPr="00CD732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63383A1" w14:textId="77777777" w:rsidR="006A38EF" w:rsidRPr="00CD732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14D8902" w14:textId="77777777" w:rsidR="006A38EF" w:rsidRPr="00CD732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68E038B" w14:textId="77777777" w:rsidR="006A38EF" w:rsidRPr="00CD732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12AC20A" w14:textId="77777777" w:rsidR="006A38EF" w:rsidRPr="00CD732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62CB9A" w14:textId="77777777" w:rsidR="006A38EF" w:rsidRPr="00CD732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1929C836" w14:textId="77777777" w:rsidR="006A38EF" w:rsidRPr="00CD732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</w:tbl>
    <w:p w14:paraId="5BC2DF8B" w14:textId="77777777" w:rsidR="006A38EF" w:rsidRPr="008F2E1B" w:rsidRDefault="006A38EF" w:rsidP="006A38EF">
      <w:pPr>
        <w:pStyle w:val="a5"/>
        <w:spacing w:before="240"/>
      </w:pPr>
      <w:r>
        <w:t xml:space="preserve">Тестирующая программа для команды </w:t>
      </w:r>
      <w:r>
        <w:rPr>
          <w:b/>
          <w:bCs/>
          <w:u w:val="single"/>
          <w:lang w:val="en-US"/>
        </w:rPr>
        <w:t>Dxxx</w:t>
      </w:r>
      <w:r w:rsidRPr="008F2E1B">
        <w:t>:</w:t>
      </w:r>
    </w:p>
    <w:tbl>
      <w:tblPr>
        <w:tblW w:w="10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2706"/>
        <w:gridCol w:w="2591"/>
        <w:gridCol w:w="2941"/>
      </w:tblGrid>
      <w:tr w:rsidR="006A38EF" w:rsidRPr="00275922" w14:paraId="27AB5AE8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  <w:hideMark/>
          </w:tcPr>
          <w:p w14:paraId="5E06B7A1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2706" w:type="dxa"/>
            <w:shd w:val="clear" w:color="auto" w:fill="auto"/>
            <w:noWrap/>
            <w:vAlign w:val="center"/>
            <w:hideMark/>
          </w:tcPr>
          <w:p w14:paraId="42BF770D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2591" w:type="dxa"/>
            <w:shd w:val="clear" w:color="auto" w:fill="auto"/>
            <w:noWrap/>
            <w:vAlign w:val="center"/>
            <w:hideMark/>
          </w:tcPr>
          <w:p w14:paraId="46470637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2941" w:type="dxa"/>
            <w:shd w:val="clear" w:color="auto" w:fill="auto"/>
            <w:noWrap/>
            <w:vAlign w:val="center"/>
            <w:hideMark/>
          </w:tcPr>
          <w:p w14:paraId="2DC63350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6A38EF" w:rsidRPr="00275922" w14:paraId="08457D7F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3CB3DC3" w14:textId="77777777" w:rsidR="006A38EF" w:rsidRPr="006419FE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70D469E" w14:textId="77777777" w:rsidR="006A38EF" w:rsidRPr="007D1909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</w:t>
            </w:r>
            <w:r>
              <w:rPr>
                <w:color w:val="000000"/>
                <w:sz w:val="24"/>
                <w:szCs w:val="24"/>
              </w:rPr>
              <w:t>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335B0114" w14:textId="77777777" w:rsidR="006A38EF" w:rsidRPr="006419FE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5452266" w14:textId="77777777" w:rsidR="006A38EF" w:rsidRPr="00D571D5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 для сравнения полученного результата</w:t>
            </w:r>
            <w:r w:rsidRPr="00D571D5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количество переходов при невыполнении условия</w:t>
            </w:r>
          </w:p>
        </w:tc>
      </w:tr>
      <w:tr w:rsidR="006A38EF" w:rsidRPr="00275922" w14:paraId="47874227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CEC2DD4" w14:textId="77777777" w:rsidR="006A38EF" w:rsidRPr="00CF6944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BA6FCCD" w14:textId="77777777" w:rsidR="006A38EF" w:rsidRPr="00CF6944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03D15C6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279037B" w14:textId="77777777" w:rsidR="006A38EF" w:rsidRPr="00D055AB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работы программы при невыполнении условия</w:t>
            </w:r>
          </w:p>
        </w:tc>
      </w:tr>
      <w:tr w:rsidR="006A38EF" w:rsidRPr="00275922" w14:paraId="165358D0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B019C0D" w14:textId="77777777" w:rsidR="006A38EF" w:rsidRPr="00FD7FBC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7CC55F1" w14:textId="77777777" w:rsidR="006A38EF" w:rsidRPr="007D1909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0001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509F9BB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ABE6C74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 для сравнения полученного результата</w:t>
            </w:r>
            <w:r w:rsidRPr="00D571D5">
              <w:rPr>
                <w:color w:val="000000"/>
                <w:sz w:val="24"/>
                <w:szCs w:val="24"/>
              </w:rPr>
              <w:t xml:space="preserve">: </w:t>
            </w:r>
            <w:r>
              <w:rPr>
                <w:color w:val="000000"/>
                <w:sz w:val="24"/>
                <w:szCs w:val="24"/>
              </w:rPr>
              <w:t>количество переходов при выполнении условия</w:t>
            </w:r>
          </w:p>
        </w:tc>
      </w:tr>
      <w:tr w:rsidR="006A38EF" w:rsidRPr="00275922" w14:paraId="762BA34B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682DFA8" w14:textId="77777777" w:rsidR="006A38EF" w:rsidRPr="00FD7FBC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5CAFD6F" w14:textId="77777777" w:rsidR="006A38EF" w:rsidRPr="007D1909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7695727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2F41461D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работы программы при выполнении условия</w:t>
            </w:r>
          </w:p>
        </w:tc>
      </w:tr>
      <w:tr w:rsidR="006A38EF" w:rsidRPr="00275922" w14:paraId="3D18E7BB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3246F82" w14:textId="77777777" w:rsidR="006A38EF" w:rsidRPr="00D5306F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005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7D67A10" w14:textId="77777777" w:rsidR="006A38EF" w:rsidRPr="00D5306F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0080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A157541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4402D5B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Константа, для которой не выполняется условие</w:t>
            </w:r>
          </w:p>
        </w:tc>
      </w:tr>
      <w:tr w:rsidR="006A38EF" w:rsidRPr="00275922" w14:paraId="301B808F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F7ECB72" w14:textId="77777777" w:rsidR="006A38EF" w:rsidRPr="00D5306F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006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E4FBE70" w14:textId="77777777" w:rsidR="006A38EF" w:rsidRPr="00D5306F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449A96E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8F59329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Константа, для которой выполняется условие</w:t>
            </w:r>
          </w:p>
        </w:tc>
      </w:tr>
      <w:tr w:rsidR="006A38EF" w:rsidRPr="00C245C3" w14:paraId="1F2F4E58" w14:textId="77777777" w:rsidTr="00DB423A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2A1FC0AC" w14:textId="77777777" w:rsidR="006A38EF" w:rsidRPr="00C245C3" w:rsidRDefault="006A38EF" w:rsidP="00DB423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C245C3">
              <w:rPr>
                <w:b/>
                <w:bCs/>
                <w:color w:val="000000"/>
                <w:sz w:val="24"/>
                <w:szCs w:val="24"/>
              </w:rPr>
              <w:t>Тест при невыполнении условия</w:t>
            </w:r>
          </w:p>
        </w:tc>
      </w:tr>
      <w:tr w:rsidR="006A38EF" w:rsidRPr="00275922" w14:paraId="20C6C631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4DD40DC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70E2F48" w14:textId="77777777" w:rsidR="006A38EF" w:rsidRPr="004A12FC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+ </w:t>
            </w:r>
            <w:r>
              <w:rPr>
                <w:color w:val="000000"/>
                <w:sz w:val="24"/>
                <w:szCs w:val="24"/>
                <w:lang w:val="en-US"/>
              </w:rPr>
              <w:t>F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638C4A2" w14:textId="77777777" w:rsidR="006A38EF" w:rsidRPr="00D76179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ADC4EC5" w14:textId="77777777" w:rsidR="006A38EF" w:rsidRPr="004A12FC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6A38EF" w:rsidRPr="00275922" w14:paraId="3755A8B3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4AE0B90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3FE4AE9" w14:textId="77777777" w:rsidR="006A38EF" w:rsidRPr="00294C9B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4005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6D8C9DF0" w14:textId="77777777" w:rsidR="006A38EF" w:rsidRPr="00D76179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ADD 005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6940376" w14:textId="77777777" w:rsidR="006A38EF" w:rsidRPr="00B63EF9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</w:t>
            </w:r>
            <w:r>
              <w:rPr>
                <w:color w:val="000000"/>
                <w:sz w:val="24"/>
                <w:szCs w:val="24"/>
                <w:lang w:val="en-US"/>
              </w:rPr>
              <w:t>(005)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63EF9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А</w:t>
            </w:r>
          </w:p>
        </w:tc>
      </w:tr>
      <w:tr w:rsidR="006A38EF" w:rsidRPr="00275922" w14:paraId="5925823C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C35A4E7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10435DD" w14:textId="77777777" w:rsidR="006A38EF" w:rsidRPr="0042144B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D01</w:t>
            </w:r>
            <w:r>
              <w:rPr>
                <w:color w:val="000000"/>
                <w:sz w:val="24"/>
                <w:szCs w:val="24"/>
              </w:rPr>
              <w:t>5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9935A8A" w14:textId="77777777" w:rsidR="006A38EF" w:rsidRPr="006A191C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Dxxx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2505589F" w14:textId="77777777" w:rsidR="006A38EF" w:rsidRPr="00F931E3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Переход, если 7 бит А = 0</w:t>
            </w:r>
          </w:p>
        </w:tc>
      </w:tr>
      <w:tr w:rsidR="006A38EF" w:rsidRPr="00275922" w14:paraId="36F400BC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F0213AA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DB90865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E83E7E8" w14:textId="77777777" w:rsidR="006A38EF" w:rsidRPr="00867C4A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5646142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6A38EF" w:rsidRPr="00275922" w14:paraId="4C094A1A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9CD0B61" w14:textId="77777777" w:rsidR="006A38EF" w:rsidRPr="00F07BF3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A3A7555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C018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0FB429B4" w14:textId="77777777" w:rsidR="006A38EF" w:rsidRPr="00867C4A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018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DB0A07B" w14:textId="77777777" w:rsidR="006A38EF" w:rsidRPr="00660C1A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018 </w:t>
            </w:r>
            <w:r w:rsidRPr="00660C1A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СК</w:t>
            </w:r>
          </w:p>
        </w:tc>
      </w:tr>
      <w:tr w:rsidR="006A38EF" w:rsidRPr="00275922" w14:paraId="69BA050B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B6CA2DC" w14:textId="77777777" w:rsidR="006A38EF" w:rsidRPr="00F07BF3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015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1B09C7A" w14:textId="77777777" w:rsidR="006A38EF" w:rsidRPr="0081109C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F6FC3E4" w14:textId="77777777" w:rsidR="006A38EF" w:rsidRPr="00867C4A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5DBAFE48" w14:textId="77777777" w:rsidR="006A38EF" w:rsidRPr="002468E5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6A38EF" w:rsidRPr="00275922" w14:paraId="28D7334E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0605EA0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C1ADB9F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D681EC8" w14:textId="77777777" w:rsidR="006A38EF" w:rsidRPr="00867C4A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E71A517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+ 1 </w:t>
            </w:r>
            <w:r w:rsidRPr="002468E5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А </w:t>
            </w:r>
          </w:p>
        </w:tc>
      </w:tr>
      <w:tr w:rsidR="006A38EF" w:rsidRPr="00275922" w14:paraId="32D1D4A5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2D809E8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500E991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3002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F0D22CF" w14:textId="77777777" w:rsidR="006A38EF" w:rsidRPr="00867C4A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002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15FD55D0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(А) </w:t>
            </w:r>
            <w:r w:rsidRPr="002468E5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002</w:t>
            </w:r>
          </w:p>
        </w:tc>
      </w:tr>
      <w:tr w:rsidR="006A38EF" w:rsidRPr="00275922" w14:paraId="066576A9" w14:textId="77777777" w:rsidTr="00DB423A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36D78DBE" w14:textId="77777777" w:rsidR="006A38EF" w:rsidRPr="001525BB" w:rsidRDefault="006A38EF" w:rsidP="00DB423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1525BB">
              <w:rPr>
                <w:b/>
                <w:bCs/>
                <w:color w:val="000000"/>
                <w:sz w:val="24"/>
                <w:szCs w:val="24"/>
              </w:rPr>
              <w:t>Тест при выполнении условия</w:t>
            </w:r>
          </w:p>
        </w:tc>
      </w:tr>
      <w:tr w:rsidR="006A38EF" w:rsidRPr="00275922" w14:paraId="5CCB99DC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D85F38E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018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6DD7757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937F5AF" w14:textId="77777777" w:rsidR="006A38EF" w:rsidRPr="00867C4A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2D91371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6A38EF" w:rsidRPr="00275922" w14:paraId="1B2492D7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9DA7587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CDB760A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4006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2A4C27BD" w14:textId="77777777" w:rsidR="006A38EF" w:rsidRPr="00867C4A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ADD 006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469D49CA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</w:t>
            </w:r>
            <w:r>
              <w:rPr>
                <w:color w:val="000000"/>
                <w:sz w:val="24"/>
                <w:szCs w:val="24"/>
                <w:lang w:val="en-US"/>
              </w:rPr>
              <w:t>(006)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63EF9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А</w:t>
            </w:r>
          </w:p>
        </w:tc>
      </w:tr>
      <w:tr w:rsidR="006A38EF" w:rsidRPr="00275922" w14:paraId="61F3377A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5220E61" w14:textId="77777777" w:rsidR="006A38EF" w:rsidRPr="00FA57B6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01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68E9BFE" w14:textId="77777777" w:rsidR="006A38EF" w:rsidRPr="00787EA5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D01D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080349AD" w14:textId="77777777" w:rsidR="006A38EF" w:rsidRPr="00867C4A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Dxxx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12E22A1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Переход, если 7 бит А = 0</w:t>
            </w:r>
          </w:p>
        </w:tc>
      </w:tr>
      <w:tr w:rsidR="006A38EF" w:rsidRPr="00275922" w14:paraId="797806D0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AA43DFB" w14:textId="77777777" w:rsidR="006A38EF" w:rsidRPr="00FA57B6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01B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9EA9263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56FEAF63" w14:textId="77777777" w:rsidR="006A38EF" w:rsidRPr="00867C4A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039B577D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6A38EF" w:rsidRPr="00275922" w14:paraId="3EF56932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CAA4071" w14:textId="77777777" w:rsidR="006A38EF" w:rsidRPr="00FA57B6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01C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A76F1A9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C01F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021CC97" w14:textId="77777777" w:rsidR="006A38EF" w:rsidRPr="00867C4A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BR 01F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BB2A1C8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01F </w:t>
            </w:r>
            <w:r w:rsidRPr="00660C1A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СК</w:t>
            </w:r>
          </w:p>
        </w:tc>
      </w:tr>
      <w:tr w:rsidR="006A38EF" w:rsidRPr="00275922" w14:paraId="2272052C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7D18099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01D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B3F5AD3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88C4A68" w14:textId="77777777" w:rsidR="006A38EF" w:rsidRPr="00867C4A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390F7E6E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6A38EF" w:rsidRPr="00275922" w14:paraId="171D500C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0B3D4034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01E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7D4CEDA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4A10515E" w14:textId="77777777" w:rsidR="006A38EF" w:rsidRPr="00867C4A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6F0E6A9F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+ 1 </w:t>
            </w:r>
            <w:r w:rsidRPr="002468E5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 xml:space="preserve">А </w:t>
            </w:r>
          </w:p>
        </w:tc>
      </w:tr>
      <w:tr w:rsidR="006A38EF" w:rsidRPr="00275922" w14:paraId="1BF94911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A94A09E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01F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12E2B973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3004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1EF12168" w14:textId="77777777" w:rsidR="006A38EF" w:rsidRPr="00867C4A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004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239B6834" w14:textId="77777777" w:rsidR="006A38EF" w:rsidRPr="00AB5321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(А) </w:t>
            </w:r>
            <w:r w:rsidRPr="002468E5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00</w:t>
            </w:r>
            <w:r>
              <w:rPr>
                <w:color w:val="000000"/>
                <w:sz w:val="24"/>
                <w:szCs w:val="24"/>
                <w:lang w:val="en-US"/>
              </w:rPr>
              <w:t>4</w:t>
            </w:r>
          </w:p>
        </w:tc>
      </w:tr>
      <w:tr w:rsidR="006A38EF" w:rsidRPr="00275922" w14:paraId="33148ABC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574D12A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020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D8916BE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F000</w:t>
            </w:r>
          </w:p>
        </w:tc>
        <w:tc>
          <w:tcPr>
            <w:tcW w:w="2591" w:type="dxa"/>
            <w:shd w:val="clear" w:color="auto" w:fill="auto"/>
            <w:noWrap/>
            <w:vAlign w:val="center"/>
          </w:tcPr>
          <w:p w14:paraId="7F3A52BB" w14:textId="77777777" w:rsidR="006A38EF" w:rsidRPr="00867C4A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2941" w:type="dxa"/>
            <w:shd w:val="clear" w:color="auto" w:fill="auto"/>
            <w:noWrap/>
            <w:vAlign w:val="center"/>
          </w:tcPr>
          <w:p w14:paraId="7B84DCB8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61B2CEF" w14:textId="77777777" w:rsidR="006A38EF" w:rsidRDefault="006A38EF" w:rsidP="006A38EF">
      <w:pPr>
        <w:spacing w:after="160" w:line="259" w:lineRule="auto"/>
        <w:rPr>
          <w:color w:val="000000" w:themeColor="text1"/>
          <w:sz w:val="24"/>
        </w:rPr>
      </w:pPr>
      <w:r>
        <w:br w:type="page"/>
      </w:r>
    </w:p>
    <w:p w14:paraId="4B97901C" w14:textId="77777777" w:rsidR="006A38EF" w:rsidRDefault="006A38EF" w:rsidP="006A38EF">
      <w:pPr>
        <w:pStyle w:val="a4"/>
        <w:spacing w:before="360"/>
        <w:rPr>
          <w:b/>
          <w:bCs/>
          <w:u w:val="single"/>
          <w:lang w:val="en-US"/>
        </w:rPr>
      </w:pPr>
      <w:r>
        <w:lastRenderedPageBreak/>
        <w:t xml:space="preserve">Таблица для команды </w:t>
      </w:r>
      <w:r>
        <w:rPr>
          <w:b/>
          <w:bCs/>
          <w:u w:val="single"/>
          <w:lang w:val="en-US"/>
        </w:rPr>
        <w:t>Dxxx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851"/>
        <w:gridCol w:w="850"/>
        <w:gridCol w:w="851"/>
        <w:gridCol w:w="850"/>
        <w:gridCol w:w="851"/>
        <w:gridCol w:w="850"/>
        <w:gridCol w:w="498"/>
        <w:gridCol w:w="851"/>
        <w:gridCol w:w="425"/>
        <w:gridCol w:w="425"/>
        <w:gridCol w:w="932"/>
        <w:gridCol w:w="9"/>
      </w:tblGrid>
      <w:tr w:rsidR="006A38EF" w:rsidRPr="00023D15" w14:paraId="2A548B6C" w14:textId="77777777" w:rsidTr="00DB423A">
        <w:trPr>
          <w:jc w:val="center"/>
        </w:trPr>
        <w:tc>
          <w:tcPr>
            <w:tcW w:w="1273" w:type="dxa"/>
            <w:tcBorders>
              <w:bottom w:val="nil"/>
            </w:tcBorders>
          </w:tcPr>
          <w:p w14:paraId="1080605C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СчМК до</w:t>
            </w:r>
          </w:p>
          <w:p w14:paraId="27FD6943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023D15">
              <w:rPr>
                <w:sz w:val="24"/>
                <w:szCs w:val="24"/>
              </w:rPr>
              <w:t xml:space="preserve">выборки </w:t>
            </w:r>
          </w:p>
        </w:tc>
        <w:tc>
          <w:tcPr>
            <w:tcW w:w="8243" w:type="dxa"/>
            <w:gridSpan w:val="12"/>
          </w:tcPr>
          <w:p w14:paraId="3FBBFFE3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Содержимое регистров после выборки и исполнения МК</w:t>
            </w:r>
          </w:p>
        </w:tc>
      </w:tr>
      <w:tr w:rsidR="006A38EF" w:rsidRPr="00023D15" w14:paraId="5FA41F38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nil"/>
              <w:bottom w:val="single" w:sz="4" w:space="0" w:color="auto"/>
            </w:tcBorders>
          </w:tcPr>
          <w:p w14:paraId="08756D8D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МК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BF8805C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ВМК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760FD80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СК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EE9D431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РА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B7E3A95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РК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49A5DB7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РД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10A0B6D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А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9651530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5EA9BF1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9F3CEF">
              <w:rPr>
                <w:sz w:val="24"/>
                <w:szCs w:val="24"/>
              </w:rPr>
              <w:t>БР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46D4DA9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0490F75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5DE2C4C8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СчМК</w:t>
            </w:r>
          </w:p>
        </w:tc>
      </w:tr>
      <w:tr w:rsidR="006A38EF" w:rsidRPr="00023D15" w14:paraId="00EEE983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nil"/>
              <w:bottom w:val="nil"/>
            </w:tcBorders>
          </w:tcPr>
          <w:p w14:paraId="364E9D22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</w:p>
        </w:tc>
      </w:tr>
      <w:tr w:rsidR="006A38EF" w:rsidRPr="00023D15" w14:paraId="36905527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880F6FE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C245C3">
              <w:rPr>
                <w:b/>
                <w:bCs/>
                <w:color w:val="000000"/>
                <w:sz w:val="24"/>
                <w:szCs w:val="24"/>
              </w:rPr>
              <w:t>ТЕСТ ПРИ НЕВЫПОЛНЕНИИ УСЛОВИЯ</w:t>
            </w:r>
          </w:p>
        </w:tc>
      </w:tr>
      <w:tr w:rsidR="006A38EF" w:rsidRPr="00023D15" w14:paraId="069159D6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nil"/>
              <w:bottom w:val="single" w:sz="4" w:space="0" w:color="auto"/>
            </w:tcBorders>
          </w:tcPr>
          <w:p w14:paraId="5A1F872B" w14:textId="77777777" w:rsidR="006A38EF" w:rsidRPr="00C245C3" w:rsidRDefault="006A38EF" w:rsidP="00DB423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6A38EF" w:rsidRPr="00330FBA" w14:paraId="7D312A99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single" w:sz="4" w:space="0" w:color="auto"/>
              <w:bottom w:val="single" w:sz="6" w:space="0" w:color="auto"/>
            </w:tcBorders>
          </w:tcPr>
          <w:p w14:paraId="113018B9" w14:textId="77777777" w:rsidR="006A38EF" w:rsidRPr="00330FBA" w:rsidRDefault="006A38EF" w:rsidP="00DB423A">
            <w:pPr>
              <w:jc w:val="center"/>
              <w:rPr>
                <w:b/>
                <w:bCs/>
                <w:sz w:val="24"/>
                <w:szCs w:val="24"/>
              </w:rPr>
            </w:pPr>
            <w:r w:rsidRPr="00330FBA">
              <w:rPr>
                <w:b/>
                <w:bCs/>
                <w:sz w:val="24"/>
                <w:szCs w:val="24"/>
              </w:rPr>
              <w:t xml:space="preserve">КОМАНДА </w:t>
            </w:r>
            <w:r w:rsidRPr="00330FBA">
              <w:rPr>
                <w:b/>
                <w:bCs/>
                <w:sz w:val="24"/>
                <w:szCs w:val="24"/>
                <w:lang w:val="en-US"/>
              </w:rPr>
              <w:t>F</w:t>
            </w:r>
            <w:r w:rsidRPr="00330FBA">
              <w:rPr>
                <w:b/>
                <w:bCs/>
                <w:sz w:val="24"/>
                <w:szCs w:val="24"/>
              </w:rPr>
              <w:t>200, РАСПОЛОЖЕННАЯ ПО АДРЕСУ 010</w:t>
            </w:r>
          </w:p>
        </w:tc>
      </w:tr>
      <w:tr w:rsidR="006A38EF" w:rsidRPr="00330FBA" w14:paraId="65BE1E5E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623C3507" w14:textId="77777777" w:rsidR="006A38EF" w:rsidRPr="00330FB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330FBA"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3ACB3AB7" w14:textId="77777777" w:rsidR="006A38EF" w:rsidRPr="00330FB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330FBA"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21984AE9" w14:textId="77777777" w:rsidR="006A38EF" w:rsidRPr="00330FB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330FBA"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6A7E8A9C" w14:textId="77777777" w:rsidR="006A38EF" w:rsidRPr="00330FB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330FBA"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139864D5" w14:textId="77777777" w:rsidR="006A38EF" w:rsidRPr="00330FB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330FBA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5860F0E8" w14:textId="77777777" w:rsidR="006A38EF" w:rsidRPr="00330FB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330FBA"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1A06D098" w14:textId="77777777" w:rsidR="006A38EF" w:rsidRPr="00330FB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330FBA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127D28AB" w14:textId="77777777" w:rsidR="006A38EF" w:rsidRPr="00330FB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330FB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668DEC9B" w14:textId="77777777" w:rsidR="006A38EF" w:rsidRPr="00330FB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330FBA"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6DBAD0E5" w14:textId="77777777" w:rsidR="006A38EF" w:rsidRPr="00330FB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330FBA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32ECD22F" w14:textId="77777777" w:rsidR="006A38EF" w:rsidRPr="00330FB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330FBA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42482B9E" w14:textId="77777777" w:rsidR="006A38EF" w:rsidRPr="00330FB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330FBA">
              <w:rPr>
                <w:sz w:val="24"/>
                <w:szCs w:val="24"/>
                <w:lang w:val="en-US"/>
              </w:rPr>
              <w:t>89</w:t>
            </w:r>
          </w:p>
        </w:tc>
      </w:tr>
      <w:tr w:rsidR="006A38EF" w:rsidRPr="0022226D" w14:paraId="17FD2D40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single" w:sz="6" w:space="0" w:color="auto"/>
            </w:tcBorders>
          </w:tcPr>
          <w:p w14:paraId="499FF169" w14:textId="77777777" w:rsidR="006A38EF" w:rsidRPr="0022226D" w:rsidRDefault="006A38EF" w:rsidP="00DB423A">
            <w:pPr>
              <w:jc w:val="center"/>
              <w:rPr>
                <w:sz w:val="24"/>
                <w:szCs w:val="24"/>
              </w:rPr>
            </w:pPr>
            <w:r w:rsidRPr="0022226D">
              <w:rPr>
                <w:b/>
                <w:bCs/>
                <w:sz w:val="24"/>
                <w:szCs w:val="24"/>
              </w:rPr>
              <w:t xml:space="preserve">КОМАНДА </w:t>
            </w:r>
            <w:r w:rsidRPr="0022226D">
              <w:rPr>
                <w:b/>
                <w:bCs/>
                <w:sz w:val="24"/>
                <w:szCs w:val="24"/>
                <w:lang w:val="en-US"/>
              </w:rPr>
              <w:t>4005</w:t>
            </w:r>
            <w:r w:rsidRPr="0022226D">
              <w:rPr>
                <w:b/>
                <w:bCs/>
                <w:sz w:val="24"/>
                <w:szCs w:val="24"/>
              </w:rPr>
              <w:t>, РАСПОЛОЖЕННАЯ ПО АДРЕСУ 011</w:t>
            </w:r>
          </w:p>
        </w:tc>
      </w:tr>
      <w:tr w:rsidR="006A38EF" w:rsidRPr="00133C80" w14:paraId="36C69013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66BDBD80" w14:textId="77777777" w:rsidR="006A38EF" w:rsidRPr="00133C8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133C80"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181BBBC2" w14:textId="77777777" w:rsidR="006A38EF" w:rsidRPr="00133C8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133C80"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7AFEB64C" w14:textId="77777777" w:rsidR="006A38EF" w:rsidRPr="00133C8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133C80"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18A483FD" w14:textId="77777777" w:rsidR="006A38EF" w:rsidRPr="00133C8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005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7A68367B" w14:textId="77777777" w:rsidR="006A38EF" w:rsidRPr="00133C8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4005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0AFF0805" w14:textId="77777777" w:rsidR="006A38EF" w:rsidRPr="00133C8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74E35AB1" w14:textId="77777777" w:rsidR="006A38EF" w:rsidRPr="00133C8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511B1EF4" w14:textId="77777777" w:rsidR="006A38EF" w:rsidRPr="00133C8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133C8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187F4ACA" w14:textId="77777777" w:rsidR="006A38EF" w:rsidRPr="00133C8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133C80"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6664DA2F" w14:textId="77777777" w:rsidR="006A38EF" w:rsidRPr="00133C8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133C8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46131CC2" w14:textId="77777777" w:rsidR="006A38EF" w:rsidRPr="00133C8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133C80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66431697" w14:textId="77777777" w:rsidR="006A38EF" w:rsidRPr="00133C8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133C80">
              <w:rPr>
                <w:sz w:val="24"/>
                <w:szCs w:val="24"/>
                <w:lang w:val="en-US"/>
              </w:rPr>
              <w:t>89</w:t>
            </w:r>
          </w:p>
        </w:tc>
      </w:tr>
      <w:tr w:rsidR="006A38EF" w:rsidRPr="00CB3000" w14:paraId="4B63C885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single" w:sz="6" w:space="0" w:color="auto"/>
            </w:tcBorders>
          </w:tcPr>
          <w:p w14:paraId="7A91EDFC" w14:textId="77777777" w:rsidR="006A38EF" w:rsidRPr="00CB3000" w:rsidRDefault="006A38EF" w:rsidP="00DB423A">
            <w:pPr>
              <w:jc w:val="center"/>
              <w:rPr>
                <w:sz w:val="24"/>
                <w:szCs w:val="24"/>
              </w:rPr>
            </w:pPr>
            <w:r w:rsidRPr="00CB3000">
              <w:rPr>
                <w:b/>
                <w:bCs/>
                <w:sz w:val="24"/>
                <w:szCs w:val="24"/>
              </w:rPr>
              <w:t xml:space="preserve">КОМАНДА </w:t>
            </w:r>
            <w:r w:rsidRPr="00CB3000">
              <w:rPr>
                <w:b/>
                <w:bCs/>
                <w:sz w:val="24"/>
                <w:szCs w:val="24"/>
                <w:lang w:val="en-US"/>
              </w:rPr>
              <w:t>D</w:t>
            </w:r>
            <w:r w:rsidRPr="00CB3000">
              <w:rPr>
                <w:b/>
                <w:bCs/>
                <w:sz w:val="24"/>
                <w:szCs w:val="24"/>
              </w:rPr>
              <w:t>015, РАСПОЛОЖЕННАЯ ПО АДРЕСУ 012</w:t>
            </w:r>
          </w:p>
        </w:tc>
      </w:tr>
      <w:tr w:rsidR="006A38EF" w:rsidRPr="00204C61" w14:paraId="5789A273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4E10666A" w14:textId="77777777" w:rsidR="006A38EF" w:rsidRPr="004E424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6635D103" w14:textId="77777777" w:rsidR="006A38EF" w:rsidRPr="004E424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39A05E7F" w14:textId="77777777" w:rsidR="006A38EF" w:rsidRPr="004E424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5855F205" w14:textId="77777777" w:rsidR="006A38EF" w:rsidRPr="004E424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005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74329962" w14:textId="77777777" w:rsidR="006A38EF" w:rsidRPr="004E424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4005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54333033" w14:textId="77777777" w:rsidR="006A38EF" w:rsidRPr="004E424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4ACCE812" w14:textId="77777777" w:rsidR="006A38EF" w:rsidRPr="004E424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31EFE8AF" w14:textId="77777777" w:rsidR="006A38EF" w:rsidRPr="004E424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5BBE5BDD" w14:textId="77777777" w:rsidR="006A38EF" w:rsidRPr="004E424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30D70268" w14:textId="77777777" w:rsidR="006A38EF" w:rsidRPr="004E424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43841072" w14:textId="77777777" w:rsidR="006A38EF" w:rsidRPr="004E424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3C77B5E3" w14:textId="77777777" w:rsidR="006A38EF" w:rsidRPr="004E424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</w:tr>
      <w:tr w:rsidR="006A38EF" w:rsidRPr="00204C61" w14:paraId="2DFDEAD2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5629FF93" w14:textId="77777777" w:rsidR="006A38EF" w:rsidRPr="004E424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243E9687" w14:textId="77777777" w:rsidR="006A38EF" w:rsidRPr="006C2AE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4001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102170A5" w14:textId="77777777" w:rsidR="006A38EF" w:rsidRPr="006C2AE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6DEB14DF" w14:textId="77777777" w:rsidR="006A38EF" w:rsidRPr="006C2AE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6E8CB249" w14:textId="77777777" w:rsidR="006A38EF" w:rsidRPr="006C2AE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4005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26A07D5A" w14:textId="77777777" w:rsidR="006A38EF" w:rsidRPr="006C2AE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75F5AFA6" w14:textId="77777777" w:rsidR="006A38EF" w:rsidRPr="006C2AE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6D6057DB" w14:textId="77777777" w:rsidR="006A38EF" w:rsidRPr="006C2AE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241763C6" w14:textId="77777777" w:rsidR="006A38EF" w:rsidRPr="006C2AE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0012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305B561B" w14:textId="77777777" w:rsidR="006A38EF" w:rsidRPr="006C2AE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3B0325F9" w14:textId="77777777" w:rsidR="006A38EF" w:rsidRPr="006C2AE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02D484F9" w14:textId="77777777" w:rsidR="006A38EF" w:rsidRPr="006C2AE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</w:tr>
      <w:tr w:rsidR="006A38EF" w:rsidRPr="00204C61" w14:paraId="5883A55C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01265422" w14:textId="77777777" w:rsidR="006A38EF" w:rsidRPr="006C2AE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36765EAA" w14:textId="77777777" w:rsidR="006A38EF" w:rsidRPr="006C2AE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0311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761A7014" w14:textId="77777777" w:rsidR="006A38EF" w:rsidRPr="006C2AE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6F4AB024" w14:textId="77777777" w:rsidR="006A38EF" w:rsidRPr="006C2AE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1F543F1B" w14:textId="77777777" w:rsidR="006A38EF" w:rsidRPr="006C2AE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4005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7E05A32E" w14:textId="77777777" w:rsidR="006A38EF" w:rsidRPr="006C2AE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39521AA4" w14:textId="77777777" w:rsidR="006A38EF" w:rsidRPr="006C2AE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1DD4D408" w14:textId="77777777" w:rsidR="006A38EF" w:rsidRPr="006C2AE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08D6F134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0013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38F01781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6DC291DE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5C62E1F7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</w:p>
        </w:tc>
      </w:tr>
      <w:tr w:rsidR="006A38EF" w:rsidRPr="00204C61" w14:paraId="7ED12053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nil"/>
            </w:tcBorders>
          </w:tcPr>
          <w:p w14:paraId="4D6B9216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</w:p>
        </w:tc>
        <w:tc>
          <w:tcPr>
            <w:tcW w:w="851" w:type="dxa"/>
            <w:tcBorders>
              <w:bottom w:val="nil"/>
            </w:tcBorders>
          </w:tcPr>
          <w:p w14:paraId="32D043C3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4004</w:t>
            </w:r>
          </w:p>
        </w:tc>
        <w:tc>
          <w:tcPr>
            <w:tcW w:w="850" w:type="dxa"/>
            <w:tcBorders>
              <w:bottom w:val="nil"/>
            </w:tcBorders>
          </w:tcPr>
          <w:p w14:paraId="7AC46DA6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  <w:tcBorders>
              <w:bottom w:val="nil"/>
            </w:tcBorders>
          </w:tcPr>
          <w:p w14:paraId="5CAF6307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bottom w:val="nil"/>
            </w:tcBorders>
          </w:tcPr>
          <w:p w14:paraId="4F76E8C5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4005</w:t>
            </w:r>
          </w:p>
        </w:tc>
        <w:tc>
          <w:tcPr>
            <w:tcW w:w="851" w:type="dxa"/>
            <w:tcBorders>
              <w:bottom w:val="nil"/>
            </w:tcBorders>
          </w:tcPr>
          <w:p w14:paraId="1FCCB69E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  <w:tcBorders>
              <w:bottom w:val="nil"/>
            </w:tcBorders>
          </w:tcPr>
          <w:p w14:paraId="0B869834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  <w:tcBorders>
              <w:bottom w:val="nil"/>
            </w:tcBorders>
          </w:tcPr>
          <w:p w14:paraId="4589BD56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nil"/>
            </w:tcBorders>
          </w:tcPr>
          <w:p w14:paraId="503159CB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0013</w:t>
            </w:r>
          </w:p>
        </w:tc>
        <w:tc>
          <w:tcPr>
            <w:tcW w:w="425" w:type="dxa"/>
            <w:tcBorders>
              <w:bottom w:val="nil"/>
            </w:tcBorders>
          </w:tcPr>
          <w:p w14:paraId="104E9A83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nil"/>
            </w:tcBorders>
          </w:tcPr>
          <w:p w14:paraId="328A5E4B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nil"/>
            </w:tcBorders>
          </w:tcPr>
          <w:p w14:paraId="015040C3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</w:tr>
      <w:tr w:rsidR="006A38EF" w:rsidRPr="00204C61" w14:paraId="22BB8CD3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37D205CB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851" w:type="dxa"/>
          </w:tcPr>
          <w:p w14:paraId="0F350282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850" w:type="dxa"/>
          </w:tcPr>
          <w:p w14:paraId="7FADECD2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4E632BF3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4D99E643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4005</w:t>
            </w:r>
          </w:p>
        </w:tc>
        <w:tc>
          <w:tcPr>
            <w:tcW w:w="851" w:type="dxa"/>
          </w:tcPr>
          <w:p w14:paraId="24238224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</w:tcPr>
          <w:p w14:paraId="014464D7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</w:tcPr>
          <w:p w14:paraId="37DD43B4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3E7B21B0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0013</w:t>
            </w:r>
          </w:p>
        </w:tc>
        <w:tc>
          <w:tcPr>
            <w:tcW w:w="425" w:type="dxa"/>
          </w:tcPr>
          <w:p w14:paraId="14C84551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217E8E0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4A4DB8E9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</w:tr>
      <w:tr w:rsidR="006A38EF" w:rsidRPr="00204C61" w14:paraId="0CC51432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nil"/>
            </w:tcBorders>
          </w:tcPr>
          <w:p w14:paraId="10164DC0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  <w:tcBorders>
              <w:bottom w:val="nil"/>
            </w:tcBorders>
          </w:tcPr>
          <w:p w14:paraId="42B18316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4003</w:t>
            </w:r>
          </w:p>
        </w:tc>
        <w:tc>
          <w:tcPr>
            <w:tcW w:w="850" w:type="dxa"/>
            <w:tcBorders>
              <w:bottom w:val="nil"/>
            </w:tcBorders>
          </w:tcPr>
          <w:p w14:paraId="2EFEAFA5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  <w:tcBorders>
              <w:bottom w:val="nil"/>
            </w:tcBorders>
          </w:tcPr>
          <w:p w14:paraId="7BA51FCF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bottom w:val="nil"/>
            </w:tcBorders>
          </w:tcPr>
          <w:p w14:paraId="08C2445C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  <w:tcBorders>
              <w:bottom w:val="nil"/>
            </w:tcBorders>
          </w:tcPr>
          <w:p w14:paraId="1FC53027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  <w:tcBorders>
              <w:bottom w:val="nil"/>
            </w:tcBorders>
          </w:tcPr>
          <w:p w14:paraId="6AD4FA84" w14:textId="77777777" w:rsidR="006A38EF" w:rsidRPr="0007220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  <w:tcBorders>
              <w:bottom w:val="nil"/>
            </w:tcBorders>
          </w:tcPr>
          <w:p w14:paraId="079B9C8F" w14:textId="77777777" w:rsidR="006A38EF" w:rsidRPr="00BE2AE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nil"/>
            </w:tcBorders>
          </w:tcPr>
          <w:p w14:paraId="77D1BE23" w14:textId="77777777" w:rsidR="006A38EF" w:rsidRPr="00BE2AE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425" w:type="dxa"/>
            <w:tcBorders>
              <w:bottom w:val="nil"/>
            </w:tcBorders>
          </w:tcPr>
          <w:p w14:paraId="44783AA7" w14:textId="77777777" w:rsidR="006A38EF" w:rsidRPr="00BE2AE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nil"/>
            </w:tcBorders>
          </w:tcPr>
          <w:p w14:paraId="536EEEE9" w14:textId="77777777" w:rsidR="006A38EF" w:rsidRPr="00BE2AE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nil"/>
            </w:tcBorders>
          </w:tcPr>
          <w:p w14:paraId="61D03D1B" w14:textId="77777777" w:rsidR="006A38EF" w:rsidRPr="00BE2AE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</w:tr>
      <w:tr w:rsidR="006A38EF" w:rsidRPr="00204C61" w14:paraId="0840170B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6" w:space="0" w:color="auto"/>
            </w:tcBorders>
          </w:tcPr>
          <w:p w14:paraId="7FA47E67" w14:textId="77777777" w:rsidR="006A38EF" w:rsidRPr="00BE2AE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6492371E" w14:textId="77777777" w:rsidR="006A38EF" w:rsidRPr="00143C3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AF0C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585963EC" w14:textId="77777777" w:rsidR="006A38EF" w:rsidRPr="00143C3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785B2F65" w14:textId="77777777" w:rsidR="006A38EF" w:rsidRPr="00143C3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5D362DA6" w14:textId="77777777" w:rsidR="006A38EF" w:rsidRPr="00143C3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0282322B" w14:textId="77777777" w:rsidR="006A38EF" w:rsidRPr="00143C3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57CB4E92" w14:textId="77777777" w:rsidR="006A38EF" w:rsidRPr="00143C3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  <w:tcBorders>
              <w:bottom w:val="single" w:sz="6" w:space="0" w:color="auto"/>
            </w:tcBorders>
          </w:tcPr>
          <w:p w14:paraId="2D9224AA" w14:textId="77777777" w:rsidR="006A38EF" w:rsidRPr="00143C3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5A954E45" w14:textId="77777777" w:rsidR="006A38EF" w:rsidRPr="00143C3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2CE895F8" w14:textId="77777777" w:rsidR="006A38EF" w:rsidRPr="00143C3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71CE09F5" w14:textId="77777777" w:rsidR="006A38EF" w:rsidRPr="00143C3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single" w:sz="6" w:space="0" w:color="auto"/>
            </w:tcBorders>
          </w:tcPr>
          <w:p w14:paraId="0860E50F" w14:textId="77777777" w:rsidR="006A38EF" w:rsidRPr="00143C3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</w:p>
        </w:tc>
      </w:tr>
      <w:tr w:rsidR="006A38EF" w:rsidRPr="00204C61" w14:paraId="25339B89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1DC0A304" w14:textId="77777777" w:rsidR="006A38EF" w:rsidRPr="00143C3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</w:p>
        </w:tc>
        <w:tc>
          <w:tcPr>
            <w:tcW w:w="851" w:type="dxa"/>
          </w:tcPr>
          <w:p w14:paraId="023A95C4" w14:textId="77777777" w:rsidR="006A38EF" w:rsidRPr="00143C3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AE0C</w:t>
            </w:r>
          </w:p>
        </w:tc>
        <w:tc>
          <w:tcPr>
            <w:tcW w:w="850" w:type="dxa"/>
          </w:tcPr>
          <w:p w14:paraId="1C90345B" w14:textId="77777777" w:rsidR="006A38EF" w:rsidRPr="00143C3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63354AB8" w14:textId="77777777" w:rsidR="006A38EF" w:rsidRPr="00143C3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0E806683" w14:textId="77777777" w:rsidR="006A38EF" w:rsidRPr="00143C3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</w:tcPr>
          <w:p w14:paraId="6EE9781E" w14:textId="77777777" w:rsidR="006A38EF" w:rsidRPr="00143C3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</w:tcPr>
          <w:p w14:paraId="0DB21083" w14:textId="77777777" w:rsidR="006A38EF" w:rsidRPr="00143C3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</w:tcPr>
          <w:p w14:paraId="03301D94" w14:textId="77777777" w:rsidR="006A38EF" w:rsidRPr="00143C3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7EB5BC7" w14:textId="77777777" w:rsidR="006A38EF" w:rsidRPr="00143C3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425" w:type="dxa"/>
          </w:tcPr>
          <w:p w14:paraId="4B2CD728" w14:textId="77777777" w:rsidR="006A38EF" w:rsidRPr="00143C3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246FFA9" w14:textId="77777777" w:rsidR="006A38EF" w:rsidRPr="00143C3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48CABFF9" w14:textId="77777777" w:rsidR="006A38EF" w:rsidRPr="00143C3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</w:t>
            </w:r>
          </w:p>
        </w:tc>
      </w:tr>
      <w:tr w:rsidR="006A38EF" w:rsidRPr="00204C61" w14:paraId="3A3EBF83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47E295B6" w14:textId="77777777" w:rsidR="006A38EF" w:rsidRPr="00143C3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</w:t>
            </w:r>
          </w:p>
        </w:tc>
        <w:tc>
          <w:tcPr>
            <w:tcW w:w="851" w:type="dxa"/>
          </w:tcPr>
          <w:p w14:paraId="5A9630C5" w14:textId="77777777" w:rsidR="006A38EF" w:rsidRPr="00153BA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AD0C</w:t>
            </w:r>
          </w:p>
        </w:tc>
        <w:tc>
          <w:tcPr>
            <w:tcW w:w="850" w:type="dxa"/>
          </w:tcPr>
          <w:p w14:paraId="4ED9E49C" w14:textId="77777777" w:rsidR="006A38EF" w:rsidRPr="00153BA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182415DB" w14:textId="77777777" w:rsidR="006A38EF" w:rsidRPr="00153BA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3B673C97" w14:textId="77777777" w:rsidR="006A38EF" w:rsidRPr="00153BA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</w:tcPr>
          <w:p w14:paraId="028C3205" w14:textId="77777777" w:rsidR="006A38EF" w:rsidRPr="00153BA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</w:tcPr>
          <w:p w14:paraId="57679007" w14:textId="77777777" w:rsidR="006A38EF" w:rsidRPr="00153BA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</w:tcPr>
          <w:p w14:paraId="3B0D4ED0" w14:textId="77777777" w:rsidR="006A38EF" w:rsidRPr="00153BA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08954C1F" w14:textId="77777777" w:rsidR="006A38EF" w:rsidRPr="00153BA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425" w:type="dxa"/>
          </w:tcPr>
          <w:p w14:paraId="6295EA78" w14:textId="77777777" w:rsidR="006A38EF" w:rsidRPr="00153BA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C50FA0D" w14:textId="77777777" w:rsidR="006A38EF" w:rsidRPr="00153BA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39959340" w14:textId="77777777" w:rsidR="006A38EF" w:rsidRPr="00153BA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0C</w:t>
            </w:r>
          </w:p>
        </w:tc>
      </w:tr>
      <w:tr w:rsidR="006A38EF" w:rsidRPr="00204C61" w14:paraId="0928B0AE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1445E673" w14:textId="77777777" w:rsidR="006A38EF" w:rsidRPr="00153BA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0C</w:t>
            </w:r>
          </w:p>
        </w:tc>
        <w:tc>
          <w:tcPr>
            <w:tcW w:w="851" w:type="dxa"/>
          </w:tcPr>
          <w:p w14:paraId="58A685CB" w14:textId="77777777" w:rsidR="006A38EF" w:rsidRPr="00153BA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AB1D</w:t>
            </w:r>
          </w:p>
        </w:tc>
        <w:tc>
          <w:tcPr>
            <w:tcW w:w="850" w:type="dxa"/>
          </w:tcPr>
          <w:p w14:paraId="0767A98C" w14:textId="77777777" w:rsidR="006A38EF" w:rsidRPr="00153BA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2EE00972" w14:textId="77777777" w:rsidR="006A38EF" w:rsidRPr="00153BA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63D72CFC" w14:textId="77777777" w:rsidR="006A38EF" w:rsidRPr="00153BA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</w:tcPr>
          <w:p w14:paraId="50E59FD4" w14:textId="77777777" w:rsidR="006A38EF" w:rsidRPr="00153BA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</w:tcPr>
          <w:p w14:paraId="14317185" w14:textId="77777777" w:rsidR="006A38EF" w:rsidRPr="00153BA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</w:tcPr>
          <w:p w14:paraId="47DCA534" w14:textId="77777777" w:rsidR="006A38EF" w:rsidRPr="00153BA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76BA83F8" w14:textId="77777777" w:rsidR="006A38EF" w:rsidRPr="00153BA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425" w:type="dxa"/>
          </w:tcPr>
          <w:p w14:paraId="6C65B741" w14:textId="77777777" w:rsidR="006A38EF" w:rsidRPr="00153BA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53423B0" w14:textId="77777777" w:rsidR="006A38EF" w:rsidRPr="00153BA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0C49E025" w14:textId="77777777" w:rsidR="006A38EF" w:rsidRPr="00153BA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</w:t>
            </w:r>
          </w:p>
        </w:tc>
      </w:tr>
      <w:tr w:rsidR="006A38EF" w:rsidRPr="00204C61" w14:paraId="4CC82C7B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790EB064" w14:textId="77777777" w:rsidR="006A38EF" w:rsidRPr="006F2A9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</w:t>
            </w:r>
          </w:p>
        </w:tc>
        <w:tc>
          <w:tcPr>
            <w:tcW w:w="851" w:type="dxa"/>
          </w:tcPr>
          <w:p w14:paraId="4391DA79" w14:textId="77777777" w:rsidR="006A38EF" w:rsidRPr="006F2A9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EF2D</w:t>
            </w:r>
          </w:p>
        </w:tc>
        <w:tc>
          <w:tcPr>
            <w:tcW w:w="850" w:type="dxa"/>
          </w:tcPr>
          <w:p w14:paraId="4D772E65" w14:textId="77777777" w:rsidR="006A38EF" w:rsidRPr="006F2A9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703BBBBE" w14:textId="77777777" w:rsidR="006A38EF" w:rsidRPr="006F2A9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3E9E6D2C" w14:textId="77777777" w:rsidR="006A38EF" w:rsidRPr="006F2A9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</w:tcPr>
          <w:p w14:paraId="5ECF0248" w14:textId="77777777" w:rsidR="006A38EF" w:rsidRPr="006F2A9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</w:tcPr>
          <w:p w14:paraId="46976111" w14:textId="77777777" w:rsidR="006A38EF" w:rsidRPr="006F2A9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</w:tcPr>
          <w:p w14:paraId="3873AC02" w14:textId="77777777" w:rsidR="006A38EF" w:rsidRPr="006F2A9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489A929B" w14:textId="77777777" w:rsidR="006A38EF" w:rsidRPr="006F2A9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425" w:type="dxa"/>
          </w:tcPr>
          <w:p w14:paraId="6CF721E4" w14:textId="77777777" w:rsidR="006A38EF" w:rsidRPr="006F2A9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5FDC2302" w14:textId="77777777" w:rsidR="006A38EF" w:rsidRPr="006F2A9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1B37F53F" w14:textId="77777777" w:rsidR="006A38EF" w:rsidRPr="006F2A9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2D</w:t>
            </w:r>
          </w:p>
        </w:tc>
      </w:tr>
      <w:tr w:rsidR="006A38EF" w:rsidRPr="00204C61" w14:paraId="4042BAF2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365F462C" w14:textId="77777777" w:rsidR="006A38EF" w:rsidRPr="006F2A9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2D</w:t>
            </w:r>
          </w:p>
        </w:tc>
        <w:tc>
          <w:tcPr>
            <w:tcW w:w="851" w:type="dxa"/>
          </w:tcPr>
          <w:p w14:paraId="0013D783" w14:textId="77777777" w:rsidR="006A38EF" w:rsidRPr="00B53A7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AE30</w:t>
            </w:r>
          </w:p>
        </w:tc>
        <w:tc>
          <w:tcPr>
            <w:tcW w:w="850" w:type="dxa"/>
          </w:tcPr>
          <w:p w14:paraId="143F61AF" w14:textId="77777777" w:rsidR="006A38EF" w:rsidRPr="00B53A7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5E9326AE" w14:textId="77777777" w:rsidR="006A38EF" w:rsidRPr="0088284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4E3FB9DF" w14:textId="77777777" w:rsidR="006A38EF" w:rsidRPr="0088284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</w:tcPr>
          <w:p w14:paraId="7DCA6D69" w14:textId="77777777" w:rsidR="006A38EF" w:rsidRPr="0088284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</w:tcPr>
          <w:p w14:paraId="59D44756" w14:textId="77777777" w:rsidR="006A38EF" w:rsidRPr="0088284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</w:tcPr>
          <w:p w14:paraId="3FC18130" w14:textId="77777777" w:rsidR="006A38EF" w:rsidRPr="0088284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7D85EB32" w14:textId="77777777" w:rsidR="006A38EF" w:rsidRPr="0088284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425" w:type="dxa"/>
          </w:tcPr>
          <w:p w14:paraId="159CD86D" w14:textId="77777777" w:rsidR="006A38EF" w:rsidRPr="0088284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D27796E" w14:textId="77777777" w:rsidR="006A38EF" w:rsidRPr="0088284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2E6A54C4" w14:textId="77777777" w:rsidR="006A38EF" w:rsidRPr="0088284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2E</w:t>
            </w:r>
          </w:p>
        </w:tc>
      </w:tr>
      <w:tr w:rsidR="006A38EF" w:rsidRPr="00204C61" w14:paraId="42240A74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5B0AA44A" w14:textId="77777777" w:rsidR="006A38EF" w:rsidRPr="0088284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2E</w:t>
            </w:r>
          </w:p>
        </w:tc>
        <w:tc>
          <w:tcPr>
            <w:tcW w:w="851" w:type="dxa"/>
          </w:tcPr>
          <w:p w14:paraId="424D8492" w14:textId="77777777" w:rsidR="006A38EF" w:rsidRPr="00667F0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AC47</w:t>
            </w:r>
          </w:p>
        </w:tc>
        <w:tc>
          <w:tcPr>
            <w:tcW w:w="850" w:type="dxa"/>
          </w:tcPr>
          <w:p w14:paraId="32E3BF23" w14:textId="77777777" w:rsidR="006A38EF" w:rsidRPr="00667F0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66288358" w14:textId="77777777" w:rsidR="006A38EF" w:rsidRPr="00667F0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3B43BACF" w14:textId="77777777" w:rsidR="006A38EF" w:rsidRPr="00667F0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</w:tcPr>
          <w:p w14:paraId="306269FF" w14:textId="77777777" w:rsidR="006A38EF" w:rsidRPr="00667F0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</w:tcPr>
          <w:p w14:paraId="4A892A76" w14:textId="77777777" w:rsidR="006A38EF" w:rsidRPr="00667F0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</w:tcPr>
          <w:p w14:paraId="0B2ECE02" w14:textId="77777777" w:rsidR="006A38EF" w:rsidRPr="00667F0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1DA1CDBD" w14:textId="77777777" w:rsidR="006A38EF" w:rsidRPr="00667F0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425" w:type="dxa"/>
          </w:tcPr>
          <w:p w14:paraId="635E892D" w14:textId="77777777" w:rsidR="006A38EF" w:rsidRPr="00667F0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CC1620F" w14:textId="77777777" w:rsidR="006A38EF" w:rsidRPr="00667F0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61DBA3B4" w14:textId="77777777" w:rsidR="006A38EF" w:rsidRPr="00667F0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2F</w:t>
            </w:r>
          </w:p>
        </w:tc>
      </w:tr>
      <w:tr w:rsidR="006A38EF" w:rsidRPr="00204C61" w14:paraId="17573B59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7BB1EAB7" w14:textId="77777777" w:rsidR="006A38EF" w:rsidRPr="00667F0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2F</w:t>
            </w:r>
          </w:p>
        </w:tc>
        <w:tc>
          <w:tcPr>
            <w:tcW w:w="851" w:type="dxa"/>
          </w:tcPr>
          <w:p w14:paraId="738661DE" w14:textId="77777777" w:rsidR="006A38EF" w:rsidRPr="007B5D1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83D0</w:t>
            </w:r>
          </w:p>
        </w:tc>
        <w:tc>
          <w:tcPr>
            <w:tcW w:w="850" w:type="dxa"/>
          </w:tcPr>
          <w:p w14:paraId="0565775D" w14:textId="77777777" w:rsidR="006A38EF" w:rsidRPr="007B5D1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20A0EC0D" w14:textId="77777777" w:rsidR="006A38EF" w:rsidRPr="007B5D1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588C6A37" w14:textId="77777777" w:rsidR="006A38EF" w:rsidRPr="007B5D1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</w:tcPr>
          <w:p w14:paraId="1DD3A25D" w14:textId="77777777" w:rsidR="006A38EF" w:rsidRPr="007B5D1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</w:tcPr>
          <w:p w14:paraId="5B089037" w14:textId="77777777" w:rsidR="006A38EF" w:rsidRPr="007B5D1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</w:tcPr>
          <w:p w14:paraId="7291844A" w14:textId="77777777" w:rsidR="006A38EF" w:rsidRPr="007B5D1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538D03D1" w14:textId="77777777" w:rsidR="006A38EF" w:rsidRPr="007B5D1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425" w:type="dxa"/>
          </w:tcPr>
          <w:p w14:paraId="63D8495B" w14:textId="77777777" w:rsidR="006A38EF" w:rsidRPr="00D14CF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B831F7E" w14:textId="77777777" w:rsidR="006A38EF" w:rsidRPr="00D14CF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705C1324" w14:textId="77777777" w:rsidR="006A38EF" w:rsidRPr="00D14CF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</w:t>
            </w:r>
          </w:p>
        </w:tc>
      </w:tr>
      <w:tr w:rsidR="006A38EF" w:rsidRPr="00204C61" w14:paraId="5B45CDED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088C9522" w14:textId="77777777" w:rsidR="006A38EF" w:rsidRPr="00D14CF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</w:t>
            </w:r>
          </w:p>
        </w:tc>
        <w:tc>
          <w:tcPr>
            <w:tcW w:w="851" w:type="dxa"/>
          </w:tcPr>
          <w:p w14:paraId="1441FDFD" w14:textId="77777777" w:rsidR="006A38EF" w:rsidRPr="0034378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F7D3</w:t>
            </w:r>
          </w:p>
        </w:tc>
        <w:tc>
          <w:tcPr>
            <w:tcW w:w="850" w:type="dxa"/>
          </w:tcPr>
          <w:p w14:paraId="42B99512" w14:textId="77777777" w:rsidR="006A38EF" w:rsidRPr="0034378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6498BC49" w14:textId="77777777" w:rsidR="006A38EF" w:rsidRPr="0034378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527C3A2C" w14:textId="77777777" w:rsidR="006A38EF" w:rsidRPr="0034378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</w:tcPr>
          <w:p w14:paraId="02D09B48" w14:textId="77777777" w:rsidR="006A38EF" w:rsidRPr="0034378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</w:tcPr>
          <w:p w14:paraId="17E1BED9" w14:textId="77777777" w:rsidR="006A38EF" w:rsidRPr="00204C61" w:rsidRDefault="006A38EF" w:rsidP="00DB42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</w:tcPr>
          <w:p w14:paraId="4A634C52" w14:textId="77777777" w:rsidR="006A38EF" w:rsidRPr="0093211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5E73CD30" w14:textId="77777777" w:rsidR="006A38EF" w:rsidRPr="0093211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FE6195">
              <w:rPr>
                <w:sz w:val="24"/>
                <w:szCs w:val="24"/>
                <w:lang w:val="en-US"/>
              </w:rPr>
              <w:t>0800</w:t>
            </w:r>
          </w:p>
        </w:tc>
        <w:tc>
          <w:tcPr>
            <w:tcW w:w="425" w:type="dxa"/>
          </w:tcPr>
          <w:p w14:paraId="1B939DC1" w14:textId="77777777" w:rsidR="006A38EF" w:rsidRPr="0093211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917BD7F" w14:textId="77777777" w:rsidR="006A38EF" w:rsidRPr="0093211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6ECD7671" w14:textId="77777777" w:rsidR="006A38EF" w:rsidRPr="0093211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D3</w:t>
            </w:r>
          </w:p>
        </w:tc>
      </w:tr>
      <w:tr w:rsidR="006A38EF" w:rsidRPr="00204C61" w14:paraId="4695B599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1FF9E720" w14:textId="77777777" w:rsidR="006A38EF" w:rsidRPr="001C662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D3</w:t>
            </w:r>
          </w:p>
        </w:tc>
        <w:tc>
          <w:tcPr>
            <w:tcW w:w="851" w:type="dxa"/>
          </w:tcPr>
          <w:p w14:paraId="51246AED" w14:textId="77777777" w:rsidR="006A38EF" w:rsidRPr="00BC2DE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838F</w:t>
            </w:r>
          </w:p>
        </w:tc>
        <w:tc>
          <w:tcPr>
            <w:tcW w:w="850" w:type="dxa"/>
          </w:tcPr>
          <w:p w14:paraId="7D26D7B1" w14:textId="77777777" w:rsidR="006A38EF" w:rsidRPr="00BC2DE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562D9A16" w14:textId="77777777" w:rsidR="006A38EF" w:rsidRPr="00BC2DE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2E7D1057" w14:textId="77777777" w:rsidR="006A38EF" w:rsidRPr="00BC2DE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</w:tcPr>
          <w:p w14:paraId="0EE8A4FD" w14:textId="77777777" w:rsidR="006A38EF" w:rsidRPr="00BC2DE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</w:tcPr>
          <w:p w14:paraId="0E0E270D" w14:textId="77777777" w:rsidR="006A38EF" w:rsidRPr="00204C61" w:rsidRDefault="006A38EF" w:rsidP="00DB423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</w:tcPr>
          <w:p w14:paraId="4FFCC67C" w14:textId="77777777" w:rsidR="006A38EF" w:rsidRPr="00BC2DE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2F5755B2" w14:textId="77777777" w:rsidR="006A38EF" w:rsidRPr="00BC2DE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25" w:type="dxa"/>
          </w:tcPr>
          <w:p w14:paraId="447F4E8D" w14:textId="77777777" w:rsidR="006A38EF" w:rsidRPr="00BC2DE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62F55C99" w14:textId="77777777" w:rsidR="006A38EF" w:rsidRPr="00BC2DE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79EE5091" w14:textId="77777777" w:rsidR="006A38EF" w:rsidRPr="00BC2DE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8F</w:t>
            </w:r>
          </w:p>
        </w:tc>
      </w:tr>
      <w:tr w:rsidR="006A38EF" w:rsidRPr="00204C61" w14:paraId="3FEE5384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78649036" w14:textId="77777777" w:rsidR="006A38EF" w:rsidRPr="00BC2DE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8F</w:t>
            </w:r>
          </w:p>
        </w:tc>
        <w:tc>
          <w:tcPr>
            <w:tcW w:w="851" w:type="dxa"/>
          </w:tcPr>
          <w:p w14:paraId="44FD5B75" w14:textId="77777777" w:rsidR="006A38EF" w:rsidRPr="00BC2DE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8788</w:t>
            </w:r>
          </w:p>
        </w:tc>
        <w:tc>
          <w:tcPr>
            <w:tcW w:w="850" w:type="dxa"/>
          </w:tcPr>
          <w:p w14:paraId="46AA6A73" w14:textId="77777777" w:rsidR="006A38EF" w:rsidRPr="00BC2DE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12C29A8B" w14:textId="77777777" w:rsidR="006A38EF" w:rsidRPr="00BC2DE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4EAF7507" w14:textId="77777777" w:rsidR="006A38EF" w:rsidRPr="00BC2DE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</w:tcPr>
          <w:p w14:paraId="3C295FAA" w14:textId="77777777" w:rsidR="006A38EF" w:rsidRPr="00BC2DE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</w:tcPr>
          <w:p w14:paraId="1A47D999" w14:textId="77777777" w:rsidR="006A38EF" w:rsidRPr="00BC2DE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</w:tcPr>
          <w:p w14:paraId="51737815" w14:textId="77777777" w:rsidR="006A38EF" w:rsidRPr="00BC2DE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55D28BA1" w14:textId="77777777" w:rsidR="006A38EF" w:rsidRPr="00BC2DE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09437CB4" w14:textId="77777777" w:rsidR="006A38EF" w:rsidRPr="00BC2DE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D13B75D" w14:textId="77777777" w:rsidR="006A38EF" w:rsidRPr="00BC2DE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786E70E7" w14:textId="77777777" w:rsidR="006A38EF" w:rsidRPr="00BC2DE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</w:tr>
      <w:tr w:rsidR="006A38EF" w:rsidRPr="00204C61" w14:paraId="256A237A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3506C3B3" w14:textId="77777777" w:rsidR="006A38EF" w:rsidRPr="00CC650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</w:tcPr>
          <w:p w14:paraId="5F8E6E36" w14:textId="77777777" w:rsidR="006A38EF" w:rsidRPr="00CC650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</w:tcPr>
          <w:p w14:paraId="7626F2B1" w14:textId="77777777" w:rsidR="006A38EF" w:rsidRPr="00CC650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4F3971C7" w14:textId="77777777" w:rsidR="006A38EF" w:rsidRPr="00CC650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69CEB456" w14:textId="77777777" w:rsidR="006A38EF" w:rsidRPr="00CC650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1" w:type="dxa"/>
          </w:tcPr>
          <w:p w14:paraId="39E9274D" w14:textId="77777777" w:rsidR="006A38EF" w:rsidRPr="00CC650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D015</w:t>
            </w:r>
          </w:p>
        </w:tc>
        <w:tc>
          <w:tcPr>
            <w:tcW w:w="850" w:type="dxa"/>
          </w:tcPr>
          <w:p w14:paraId="40958991" w14:textId="77777777" w:rsidR="006A38EF" w:rsidRPr="00CC650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0080</w:t>
            </w:r>
          </w:p>
        </w:tc>
        <w:tc>
          <w:tcPr>
            <w:tcW w:w="498" w:type="dxa"/>
          </w:tcPr>
          <w:p w14:paraId="43CB5C4A" w14:textId="77777777" w:rsidR="006A38EF" w:rsidRPr="00CC650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BA049D6" w14:textId="77777777" w:rsidR="006A38EF" w:rsidRPr="00CC650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7F3D9777" w14:textId="77777777" w:rsidR="006A38EF" w:rsidRPr="00CC650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8E8B2D4" w14:textId="77777777" w:rsidR="006A38EF" w:rsidRPr="00CC650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12215FF0" w14:textId="77777777" w:rsidR="006A38EF" w:rsidRPr="00CC650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6A38EF" w:rsidRPr="000F3D02" w14:paraId="6856A838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bottom w:val="single" w:sz="4" w:space="0" w:color="auto"/>
            </w:tcBorders>
          </w:tcPr>
          <w:p w14:paraId="73DFB604" w14:textId="77777777" w:rsidR="006A38EF" w:rsidRPr="000F3D02" w:rsidRDefault="006A38EF" w:rsidP="00DB423A">
            <w:pPr>
              <w:jc w:val="center"/>
              <w:rPr>
                <w:sz w:val="24"/>
                <w:szCs w:val="24"/>
              </w:rPr>
            </w:pPr>
            <w:r w:rsidRPr="000F3D02">
              <w:rPr>
                <w:b/>
                <w:bCs/>
                <w:sz w:val="24"/>
                <w:szCs w:val="24"/>
              </w:rPr>
              <w:t xml:space="preserve">КОМАНДА </w:t>
            </w:r>
            <w:r w:rsidRPr="000F3D02">
              <w:rPr>
                <w:b/>
                <w:bCs/>
                <w:sz w:val="24"/>
                <w:szCs w:val="24"/>
                <w:lang w:val="en-US"/>
              </w:rPr>
              <w:t>F</w:t>
            </w:r>
            <w:r w:rsidRPr="000F3D02">
              <w:rPr>
                <w:b/>
                <w:bCs/>
                <w:sz w:val="24"/>
                <w:szCs w:val="24"/>
              </w:rPr>
              <w:t>200, РАСПОЛОЖЕННАЯ ПО АДРЕСУ 013</w:t>
            </w:r>
          </w:p>
        </w:tc>
      </w:tr>
      <w:tr w:rsidR="006A38EF" w:rsidRPr="00023D15" w14:paraId="7A5655EF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5F80546B" w14:textId="77777777" w:rsidR="006A38EF" w:rsidRPr="001E08E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</w:tcPr>
          <w:p w14:paraId="5933722C" w14:textId="77777777" w:rsidR="006A38EF" w:rsidRPr="001E08E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</w:tcPr>
          <w:p w14:paraId="25AFF201" w14:textId="77777777" w:rsidR="006A38EF" w:rsidRPr="001E08E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014</w:t>
            </w:r>
          </w:p>
        </w:tc>
        <w:tc>
          <w:tcPr>
            <w:tcW w:w="851" w:type="dxa"/>
          </w:tcPr>
          <w:p w14:paraId="69E3D90B" w14:textId="77777777" w:rsidR="006A38EF" w:rsidRPr="001E08E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0" w:type="dxa"/>
          </w:tcPr>
          <w:p w14:paraId="650A5C2D" w14:textId="77777777" w:rsidR="006A38EF" w:rsidRPr="001E08E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851" w:type="dxa"/>
          </w:tcPr>
          <w:p w14:paraId="597F1ABD" w14:textId="77777777" w:rsidR="006A38EF" w:rsidRPr="001E08E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850" w:type="dxa"/>
          </w:tcPr>
          <w:p w14:paraId="7C31B02E" w14:textId="77777777" w:rsidR="006A38EF" w:rsidRPr="001E08E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</w:tcPr>
          <w:p w14:paraId="1940C7A7" w14:textId="77777777" w:rsidR="006A38EF" w:rsidRPr="001E08E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5381DB8" w14:textId="77777777" w:rsidR="006A38EF" w:rsidRPr="001E08E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</w:tcPr>
          <w:p w14:paraId="34D903B2" w14:textId="77777777" w:rsidR="006A38EF" w:rsidRPr="001E08E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046F9411" w14:textId="77777777" w:rsidR="006A38EF" w:rsidRPr="001E08E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</w:tcPr>
          <w:p w14:paraId="478FFFD4" w14:textId="77777777" w:rsidR="006A38EF" w:rsidRPr="001E08E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6A38EF" w:rsidRPr="00023D15" w14:paraId="6D48CBAB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bottom w:val="single" w:sz="4" w:space="0" w:color="auto"/>
            </w:tcBorders>
          </w:tcPr>
          <w:p w14:paraId="5D2B9D92" w14:textId="77777777" w:rsidR="006A38EF" w:rsidRPr="00A53FA2" w:rsidRDefault="006A38EF" w:rsidP="00DB423A">
            <w:pPr>
              <w:jc w:val="center"/>
              <w:rPr>
                <w:sz w:val="24"/>
                <w:szCs w:val="24"/>
              </w:rPr>
            </w:pPr>
            <w:r w:rsidRPr="000F3D02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C</w:t>
            </w:r>
            <w:r w:rsidRPr="00413F77">
              <w:rPr>
                <w:b/>
                <w:bCs/>
                <w:sz w:val="24"/>
                <w:szCs w:val="24"/>
              </w:rPr>
              <w:t>018</w:t>
            </w:r>
            <w:r w:rsidRPr="000F3D02">
              <w:rPr>
                <w:b/>
                <w:bCs/>
                <w:sz w:val="24"/>
                <w:szCs w:val="24"/>
              </w:rPr>
              <w:t>, РАСПОЛОЖЕННАЯ ПО АДРЕСУ 01</w:t>
            </w:r>
            <w:r w:rsidRPr="00A53FA2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6A38EF" w:rsidRPr="00023D15" w14:paraId="1E2BE5E6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1CBA52F6" w14:textId="77777777" w:rsidR="006A38EF" w:rsidRPr="00413F7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30D7A50" w14:textId="77777777" w:rsidR="006A38EF" w:rsidRPr="00413F7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71A2BD3" w14:textId="77777777" w:rsidR="006A38EF" w:rsidRPr="00413F7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210128C" w14:textId="77777777" w:rsidR="006A38EF" w:rsidRPr="00413F7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DA456FB" w14:textId="77777777" w:rsidR="006A38EF" w:rsidRPr="00413F7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C018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4A9B806" w14:textId="77777777" w:rsidR="006A38EF" w:rsidRPr="00413F7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C018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E0573AE" w14:textId="77777777" w:rsidR="006A38EF" w:rsidRPr="00413F7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233A836" w14:textId="77777777" w:rsidR="006A38EF" w:rsidRPr="00413F7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2C8FCD4" w14:textId="77777777" w:rsidR="006A38EF" w:rsidRPr="00413F7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398295C" w14:textId="77777777" w:rsidR="006A38EF" w:rsidRPr="00413F7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F7767D0" w14:textId="77777777" w:rsidR="006A38EF" w:rsidRPr="00413F7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22D69C03" w14:textId="77777777" w:rsidR="006A38EF" w:rsidRPr="00413F7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6A38EF" w:rsidRPr="00023D15" w14:paraId="72D7A583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bottom w:val="nil"/>
            </w:tcBorders>
          </w:tcPr>
          <w:p w14:paraId="151F74FC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</w:p>
        </w:tc>
      </w:tr>
      <w:tr w:rsidR="006A38EF" w:rsidRPr="00023D15" w14:paraId="448C9B6D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nil"/>
              <w:bottom w:val="nil"/>
            </w:tcBorders>
          </w:tcPr>
          <w:p w14:paraId="55F574BF" w14:textId="77777777" w:rsidR="006A38E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C245C3">
              <w:rPr>
                <w:b/>
                <w:bCs/>
                <w:color w:val="000000"/>
                <w:sz w:val="24"/>
                <w:szCs w:val="24"/>
              </w:rPr>
              <w:t>ТЕСТ ПРИ ВЫПОЛНЕНИИ УСЛОВИЯ</w:t>
            </w:r>
          </w:p>
        </w:tc>
      </w:tr>
      <w:tr w:rsidR="006A38EF" w:rsidRPr="00023D15" w14:paraId="11FBE40A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nil"/>
              <w:bottom w:val="single" w:sz="6" w:space="0" w:color="auto"/>
            </w:tcBorders>
          </w:tcPr>
          <w:p w14:paraId="61338ED8" w14:textId="77777777" w:rsidR="006A38EF" w:rsidRPr="00C245C3" w:rsidRDefault="006A38EF" w:rsidP="00DB423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6A38EF" w:rsidRPr="00023D15" w14:paraId="3F8ED032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single" w:sz="6" w:space="0" w:color="auto"/>
              <w:bottom w:val="single" w:sz="4" w:space="0" w:color="auto"/>
            </w:tcBorders>
          </w:tcPr>
          <w:p w14:paraId="076818DF" w14:textId="77777777" w:rsidR="006A38EF" w:rsidRPr="008D6DB0" w:rsidRDefault="006A38EF" w:rsidP="00DB423A">
            <w:pPr>
              <w:jc w:val="center"/>
              <w:rPr>
                <w:sz w:val="24"/>
                <w:szCs w:val="24"/>
              </w:rPr>
            </w:pPr>
            <w:r w:rsidRPr="000F3D02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F</w:t>
            </w:r>
            <w:r w:rsidRPr="00B0013F">
              <w:rPr>
                <w:b/>
                <w:bCs/>
                <w:sz w:val="24"/>
                <w:szCs w:val="24"/>
              </w:rPr>
              <w:t>200</w:t>
            </w:r>
            <w:r w:rsidRPr="000F3D02">
              <w:rPr>
                <w:b/>
                <w:bCs/>
                <w:sz w:val="24"/>
                <w:szCs w:val="24"/>
              </w:rPr>
              <w:t>, РАСПОЛОЖЕННАЯ ПО АДРЕСУ 01</w:t>
            </w:r>
            <w:r w:rsidRPr="008D6DB0">
              <w:rPr>
                <w:b/>
                <w:bCs/>
                <w:sz w:val="24"/>
                <w:szCs w:val="24"/>
              </w:rPr>
              <w:t>8</w:t>
            </w:r>
          </w:p>
        </w:tc>
      </w:tr>
      <w:tr w:rsidR="006A38EF" w:rsidRPr="00023D15" w14:paraId="617DD026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64D5D5F2" w14:textId="77777777" w:rsidR="006A38EF" w:rsidRPr="00B0013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A7D7F33" w14:textId="77777777" w:rsidR="006A38EF" w:rsidRPr="006C0CE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B85C302" w14:textId="77777777" w:rsidR="006A38EF" w:rsidRPr="006C0CE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5970AC2" w14:textId="77777777" w:rsidR="006A38EF" w:rsidRPr="006C0CE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E845E96" w14:textId="77777777" w:rsidR="006A38EF" w:rsidRPr="006C0CE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72D7D7B" w14:textId="77777777" w:rsidR="006A38EF" w:rsidRPr="006C0CE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7339B1E" w14:textId="77777777" w:rsidR="006A38EF" w:rsidRPr="006C0CE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1D2BA06" w14:textId="77777777" w:rsidR="006A38EF" w:rsidRPr="006C0CE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C372FC7" w14:textId="77777777" w:rsidR="006A38EF" w:rsidRPr="006C0CE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C30B697" w14:textId="77777777" w:rsidR="006A38EF" w:rsidRPr="006C0CE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3D99BC4" w14:textId="77777777" w:rsidR="006A38EF" w:rsidRPr="006C0CE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5E399108" w14:textId="77777777" w:rsidR="006A38EF" w:rsidRPr="006C0CE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6A38EF" w:rsidRPr="00023D15" w14:paraId="506C1425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bottom w:val="single" w:sz="4" w:space="0" w:color="auto"/>
            </w:tcBorders>
          </w:tcPr>
          <w:p w14:paraId="32A71F64" w14:textId="77777777" w:rsidR="006A38EF" w:rsidRPr="00CF03A2" w:rsidRDefault="006A38EF" w:rsidP="00DB423A">
            <w:pPr>
              <w:jc w:val="center"/>
              <w:rPr>
                <w:sz w:val="24"/>
                <w:szCs w:val="24"/>
              </w:rPr>
            </w:pPr>
            <w:r w:rsidRPr="000F3D02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4006</w:t>
            </w:r>
            <w:r w:rsidRPr="000F3D02">
              <w:rPr>
                <w:b/>
                <w:bCs/>
                <w:sz w:val="24"/>
                <w:szCs w:val="24"/>
              </w:rPr>
              <w:t>, РАСПОЛОЖЕННАЯ ПО АДРЕСУ 01</w:t>
            </w:r>
            <w:r w:rsidRPr="00CF03A2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6A38EF" w:rsidRPr="00023D15" w14:paraId="69F83A9D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5D4DC0F5" w14:textId="77777777" w:rsidR="006A38EF" w:rsidRPr="00F77DA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F057F7" w14:textId="77777777" w:rsidR="006A38EF" w:rsidRPr="00F77DA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16B53DB" w14:textId="77777777" w:rsidR="006A38EF" w:rsidRPr="00F77DA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D7CCA15" w14:textId="77777777" w:rsidR="006A38EF" w:rsidRPr="00F77DA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006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7615315" w14:textId="77777777" w:rsidR="006A38EF" w:rsidRPr="00F77DA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BBD2318" w14:textId="77777777" w:rsidR="006A38EF" w:rsidRPr="00F77DA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1F84116" w14:textId="77777777" w:rsidR="006A38EF" w:rsidRPr="00F77DA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BE5BC16" w14:textId="77777777" w:rsidR="006A38EF" w:rsidRPr="00F77DA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76D82B1" w14:textId="77777777" w:rsidR="006A38EF" w:rsidRPr="00F77DA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F3B8CF4" w14:textId="77777777" w:rsidR="006A38EF" w:rsidRPr="00F77DA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A9B3F83" w14:textId="77777777" w:rsidR="006A38EF" w:rsidRPr="00F77DA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70E05A61" w14:textId="77777777" w:rsidR="006A38EF" w:rsidRPr="00F77DA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6A38EF" w:rsidRPr="00023D15" w14:paraId="1EE618CD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bottom w:val="single" w:sz="4" w:space="0" w:color="auto"/>
            </w:tcBorders>
          </w:tcPr>
          <w:p w14:paraId="72ED9124" w14:textId="77777777" w:rsidR="006A38EF" w:rsidRPr="0067724A" w:rsidRDefault="006A38EF" w:rsidP="00DB423A">
            <w:pPr>
              <w:jc w:val="center"/>
              <w:rPr>
                <w:sz w:val="24"/>
                <w:szCs w:val="24"/>
              </w:rPr>
            </w:pPr>
            <w:r w:rsidRPr="000F3D02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D</w:t>
            </w:r>
            <w:r w:rsidRPr="00DB4866">
              <w:rPr>
                <w:b/>
                <w:bCs/>
                <w:sz w:val="24"/>
                <w:szCs w:val="24"/>
              </w:rPr>
              <w:t>01</w:t>
            </w:r>
            <w:r>
              <w:rPr>
                <w:b/>
                <w:bCs/>
                <w:sz w:val="24"/>
                <w:szCs w:val="24"/>
                <w:lang w:val="en-US"/>
              </w:rPr>
              <w:t>D</w:t>
            </w:r>
            <w:r w:rsidRPr="000F3D02">
              <w:rPr>
                <w:b/>
                <w:bCs/>
                <w:sz w:val="24"/>
                <w:szCs w:val="24"/>
              </w:rPr>
              <w:t>, РАСПОЛОЖЕННАЯ ПО АДРЕСУ 01</w:t>
            </w:r>
            <w:r>
              <w:rPr>
                <w:b/>
                <w:bCs/>
                <w:sz w:val="24"/>
                <w:szCs w:val="24"/>
                <w:lang w:val="en-US"/>
              </w:rPr>
              <w:t>A</w:t>
            </w:r>
          </w:p>
        </w:tc>
      </w:tr>
      <w:tr w:rsidR="006A38EF" w:rsidRPr="00023D15" w14:paraId="4D66A6F7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7C523AB9" w14:textId="77777777" w:rsidR="006A38EF" w:rsidRPr="00A56F8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9A3CBA2" w14:textId="77777777" w:rsidR="006A38EF" w:rsidRPr="00A56F8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BC7EC95" w14:textId="77777777" w:rsidR="006A38EF" w:rsidRPr="00A56F8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FCBC4CD" w14:textId="77777777" w:rsidR="006A38EF" w:rsidRPr="00A56F8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006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749E0EA" w14:textId="77777777" w:rsidR="006A38EF" w:rsidRPr="00A56F8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8462ED3" w14:textId="77777777" w:rsidR="006A38EF" w:rsidRPr="00A56F8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77F28E0" w14:textId="77777777" w:rsidR="006A38EF" w:rsidRPr="00A56F8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44FD326" w14:textId="77777777" w:rsidR="006A38EF" w:rsidRPr="00A56F8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5640E02" w14:textId="77777777" w:rsidR="006A38EF" w:rsidRPr="00A56F8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A7A14DA" w14:textId="77777777" w:rsidR="006A38EF" w:rsidRPr="00A56F8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87EDCE3" w14:textId="77777777" w:rsidR="006A38EF" w:rsidRPr="00A56F8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65ECEDAB" w14:textId="77777777" w:rsidR="006A38EF" w:rsidRPr="00A56F8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</w:tr>
      <w:tr w:rsidR="006A38EF" w:rsidRPr="00023D15" w14:paraId="618A96E5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76203682" w14:textId="77777777" w:rsidR="006A38EF" w:rsidRPr="00A56F8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CD7FED4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557F08C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9B3E30E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51A72C4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2B1AB82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50D800F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1F66D27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5C669BB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7D2E872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12C627C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4ECB1FAA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</w:tr>
      <w:tr w:rsidR="006A38EF" w:rsidRPr="00023D15" w14:paraId="7ED8148D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1CCBBCBD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F146791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0311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CD5F566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7342E16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7D8C846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2880DCE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88672A7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8E929D6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3F6E749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001B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213AEC4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8246779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07A277BC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</w:p>
        </w:tc>
      </w:tr>
      <w:tr w:rsidR="006A38EF" w:rsidRPr="00023D15" w14:paraId="6C5094B1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42995A56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02B6B7D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4004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CC75082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5686A9C" w14:textId="77777777" w:rsidR="006A38EF" w:rsidRPr="006B015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1CEC55B" w14:textId="77777777" w:rsidR="006A38EF" w:rsidRPr="008E15D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475F000" w14:textId="77777777" w:rsidR="006A38EF" w:rsidRPr="008E15D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B8515D4" w14:textId="77777777" w:rsidR="006A38EF" w:rsidRPr="008E15D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6BA35116" w14:textId="77777777" w:rsidR="006A38EF" w:rsidRPr="008E15D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36AA88F" w14:textId="77777777" w:rsidR="006A38EF" w:rsidRPr="008E15D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001B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DD1619F" w14:textId="77777777" w:rsidR="006A38EF" w:rsidRPr="008E15D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49AEB5A" w14:textId="77777777" w:rsidR="006A38EF" w:rsidRPr="008E15D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0643A654" w14:textId="77777777" w:rsidR="006A38EF" w:rsidRPr="008E15D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</w:tr>
      <w:tr w:rsidR="006A38EF" w:rsidRPr="00023D15" w14:paraId="55798095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6A6542A2" w14:textId="77777777" w:rsidR="006A38EF" w:rsidRPr="008E15D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9BA3644" w14:textId="77777777" w:rsidR="006A38EF" w:rsidRPr="00294BB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7C09A62" w14:textId="77777777" w:rsidR="006A38EF" w:rsidRPr="00294BB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2EF669D" w14:textId="77777777" w:rsidR="006A38EF" w:rsidRPr="00294BB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54053AD" w14:textId="77777777" w:rsidR="006A38EF" w:rsidRPr="00294BB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FD6E7FE" w14:textId="77777777" w:rsidR="006A38EF" w:rsidRPr="00294BB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28EEB70" w14:textId="77777777" w:rsidR="006A38EF" w:rsidRPr="00294BB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6FEB24BD" w14:textId="77777777" w:rsidR="006A38EF" w:rsidRPr="00294BB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AED6D02" w14:textId="77777777" w:rsidR="006A38EF" w:rsidRPr="00294BB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001B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17BB36D" w14:textId="77777777" w:rsidR="006A38EF" w:rsidRPr="00294BB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19F444D" w14:textId="77777777" w:rsidR="006A38EF" w:rsidRPr="00294BB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460C006F" w14:textId="77777777" w:rsidR="006A38EF" w:rsidRPr="00294BB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</w:tr>
      <w:tr w:rsidR="006A38EF" w:rsidRPr="00023D15" w14:paraId="0301BF5C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3146C14D" w14:textId="77777777" w:rsidR="006A38EF" w:rsidRPr="00294BB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2727367" w14:textId="77777777" w:rsidR="006A38EF" w:rsidRPr="003A555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BC1F461" w14:textId="77777777" w:rsidR="006A38EF" w:rsidRPr="003A555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AC935C2" w14:textId="77777777" w:rsidR="006A38EF" w:rsidRPr="003A555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4204271" w14:textId="77777777" w:rsidR="006A38EF" w:rsidRPr="003A555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4A1E9A1" w14:textId="77777777" w:rsidR="006A38EF" w:rsidRPr="003A555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28C93A4" w14:textId="77777777" w:rsidR="006A38EF" w:rsidRPr="003A555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608BF5E" w14:textId="77777777" w:rsidR="006A38EF" w:rsidRPr="003A555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8A222E3" w14:textId="77777777" w:rsidR="006A38EF" w:rsidRPr="003A555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F21189D" w14:textId="77777777" w:rsidR="006A38EF" w:rsidRPr="003A555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3B9F0B6" w14:textId="77777777" w:rsidR="006A38EF" w:rsidRPr="003A555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1F54605E" w14:textId="77777777" w:rsidR="006A38EF" w:rsidRPr="003A555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</w:tr>
      <w:tr w:rsidR="006A38EF" w:rsidRPr="00023D15" w14:paraId="107FCEDD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7516CB4A" w14:textId="77777777" w:rsidR="006A38EF" w:rsidRPr="003A555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681CFCC" w14:textId="77777777" w:rsidR="006A38EF" w:rsidRPr="004863F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AF0C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D0D7D88" w14:textId="77777777" w:rsidR="006A38EF" w:rsidRPr="004863F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9959BA1" w14:textId="77777777" w:rsidR="006A38EF" w:rsidRPr="004863F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B80456F" w14:textId="77777777" w:rsidR="006A38EF" w:rsidRPr="004863F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2F473E9" w14:textId="77777777" w:rsidR="006A38EF" w:rsidRPr="004863F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70FA184" w14:textId="77777777" w:rsidR="006A38EF" w:rsidRPr="004863F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DB3FFB2" w14:textId="77777777" w:rsidR="006A38EF" w:rsidRPr="004863F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D653916" w14:textId="77777777" w:rsidR="006A38EF" w:rsidRPr="004863F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F4BF0B6" w14:textId="77777777" w:rsidR="006A38EF" w:rsidRPr="004863F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F5E495E" w14:textId="77777777" w:rsidR="006A38EF" w:rsidRPr="004863F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2F31470F" w14:textId="77777777" w:rsidR="006A38EF" w:rsidRPr="004863F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</w:p>
        </w:tc>
      </w:tr>
      <w:tr w:rsidR="006A38EF" w:rsidRPr="00023D15" w14:paraId="290015D4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122FA18C" w14:textId="77777777" w:rsidR="006A38EF" w:rsidRPr="004863F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08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855203F" w14:textId="77777777" w:rsidR="006A38EF" w:rsidRPr="004863F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AE0C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4C2E70F" w14:textId="77777777" w:rsidR="006A38EF" w:rsidRPr="004863F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426D994" w14:textId="77777777" w:rsidR="006A38EF" w:rsidRPr="004863F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175E646" w14:textId="77777777" w:rsidR="006A38EF" w:rsidRPr="004863F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30FC74C" w14:textId="77777777" w:rsidR="006A38EF" w:rsidRPr="004863F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F5D8D78" w14:textId="77777777" w:rsidR="006A38EF" w:rsidRPr="004863F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3090CC9" w14:textId="77777777" w:rsidR="006A38EF" w:rsidRPr="003A370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D3C4CD8" w14:textId="77777777" w:rsidR="006A38EF" w:rsidRPr="003A370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5CBB6F" w14:textId="77777777" w:rsidR="006A38EF" w:rsidRPr="003A370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98F574E" w14:textId="77777777" w:rsidR="006A38EF" w:rsidRPr="003A370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6B153E33" w14:textId="77777777" w:rsidR="006A38EF" w:rsidRPr="003A370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</w:t>
            </w:r>
          </w:p>
        </w:tc>
      </w:tr>
      <w:tr w:rsidR="006A38EF" w:rsidRPr="00023D15" w14:paraId="21A936F0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03521DB1" w14:textId="77777777" w:rsidR="006A38EF" w:rsidRPr="003A370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049C135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AD0C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885C0AF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E3DCD6A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3FE2EE8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95A3421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48E9228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C89DCE6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FEC51A0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8043A73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54300A7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267CED52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0C</w:t>
            </w:r>
          </w:p>
        </w:tc>
      </w:tr>
      <w:tr w:rsidR="006A38EF" w:rsidRPr="00023D15" w14:paraId="38BC54DB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73AD47FC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0C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9AF9498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FE46369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7C684F8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5E7DF0E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B65086F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E0156D4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46CC7F4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C3F9350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E033C55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D2E3B4F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61A6028A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</w:t>
            </w:r>
          </w:p>
        </w:tc>
      </w:tr>
      <w:tr w:rsidR="006A38EF" w:rsidRPr="00023D15" w14:paraId="7FC7F397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2C101E8A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1706AD4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EF2D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0BF008F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A855AF9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8FFCC68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851BCB4" w14:textId="77777777" w:rsidR="006A38EF" w:rsidRPr="001E415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2C0EFE0" w14:textId="77777777" w:rsidR="006A38EF" w:rsidRPr="00310E0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EBF3DD6" w14:textId="77777777" w:rsidR="006A38EF" w:rsidRPr="00310E0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9B4364D" w14:textId="77777777" w:rsidR="006A38EF" w:rsidRPr="00310E0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193EFAD" w14:textId="77777777" w:rsidR="006A38EF" w:rsidRPr="00310E0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35EB989" w14:textId="77777777" w:rsidR="006A38EF" w:rsidRPr="00310E0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64006FA5" w14:textId="77777777" w:rsidR="006A38EF" w:rsidRPr="00310E0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2D</w:t>
            </w:r>
          </w:p>
        </w:tc>
      </w:tr>
      <w:tr w:rsidR="006A38EF" w:rsidRPr="00023D15" w14:paraId="734BF116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34D8E237" w14:textId="77777777" w:rsidR="006A38EF" w:rsidRPr="00FE78F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2D</w:t>
            </w:r>
          </w:p>
        </w:tc>
        <w:tc>
          <w:tcPr>
            <w:tcW w:w="851" w:type="dxa"/>
          </w:tcPr>
          <w:p w14:paraId="7F6B2348" w14:textId="77777777" w:rsidR="006A38EF" w:rsidRPr="0061673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AE30</w:t>
            </w:r>
          </w:p>
        </w:tc>
        <w:tc>
          <w:tcPr>
            <w:tcW w:w="850" w:type="dxa"/>
          </w:tcPr>
          <w:p w14:paraId="4C35700D" w14:textId="77777777" w:rsidR="006A38EF" w:rsidRPr="0061673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</w:tcPr>
          <w:p w14:paraId="391875F8" w14:textId="77777777" w:rsidR="006A38EF" w:rsidRPr="0061673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</w:tcPr>
          <w:p w14:paraId="7A727D5D" w14:textId="77777777" w:rsidR="006A38EF" w:rsidRPr="0061673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</w:tcPr>
          <w:p w14:paraId="15404390" w14:textId="77777777" w:rsidR="006A38EF" w:rsidRPr="0061673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</w:tcPr>
          <w:p w14:paraId="5D6C98A5" w14:textId="77777777" w:rsidR="006A38EF" w:rsidRPr="0061673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</w:tcPr>
          <w:p w14:paraId="2A28C7A9" w14:textId="77777777" w:rsidR="006A38EF" w:rsidRPr="0061673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79807070" w14:textId="77777777" w:rsidR="006A38EF" w:rsidRPr="0061673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425" w:type="dxa"/>
          </w:tcPr>
          <w:p w14:paraId="4F6674EB" w14:textId="77777777" w:rsidR="006A38EF" w:rsidRPr="0061673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8A03B81" w14:textId="77777777" w:rsidR="006A38EF" w:rsidRPr="0061673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</w:tcPr>
          <w:p w14:paraId="26179F6D" w14:textId="77777777" w:rsidR="006A38EF" w:rsidRPr="0061673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2E</w:t>
            </w:r>
          </w:p>
        </w:tc>
      </w:tr>
      <w:tr w:rsidR="006A38EF" w:rsidRPr="00023D15" w14:paraId="5A568694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436CC6B0" w14:textId="77777777" w:rsidR="006A38EF" w:rsidRPr="0061673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F0F24C8" w14:textId="77777777" w:rsidR="006A38EF" w:rsidRPr="0061673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AC47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302D423" w14:textId="77777777" w:rsidR="006A38EF" w:rsidRPr="0061673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E91277E" w14:textId="77777777" w:rsidR="006A38EF" w:rsidRPr="0061673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1A4F261" w14:textId="77777777" w:rsidR="006A38EF" w:rsidRPr="0061673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FF33267" w14:textId="77777777" w:rsidR="006A38EF" w:rsidRPr="0061673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FE177FB" w14:textId="77777777" w:rsidR="006A38EF" w:rsidRPr="0061673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27C4A001" w14:textId="77777777" w:rsidR="006A38EF" w:rsidRPr="0061673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D3B10F4" w14:textId="77777777" w:rsidR="006A38EF" w:rsidRPr="0061673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E0646E2" w14:textId="77777777" w:rsidR="006A38EF" w:rsidRPr="0061673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1DA0CFD" w14:textId="77777777" w:rsidR="006A38EF" w:rsidRPr="0061673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55312B4A" w14:textId="77777777" w:rsidR="006A38EF" w:rsidRPr="0077704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2F</w:t>
            </w:r>
          </w:p>
        </w:tc>
      </w:tr>
      <w:tr w:rsidR="006A38EF" w:rsidRPr="00023D15" w14:paraId="2E18C3C3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4475CDA8" w14:textId="77777777" w:rsidR="006A38EF" w:rsidRPr="0077704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2F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65F8377" w14:textId="77777777" w:rsidR="006A38EF" w:rsidRPr="0077704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83D0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943597A" w14:textId="77777777" w:rsidR="006A38EF" w:rsidRPr="0077704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7CC70DE" w14:textId="77777777" w:rsidR="006A38EF" w:rsidRPr="0077704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912BC6E" w14:textId="77777777" w:rsidR="006A38EF" w:rsidRPr="0077704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ED3A240" w14:textId="77777777" w:rsidR="006A38EF" w:rsidRPr="0077704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804465F" w14:textId="77777777" w:rsidR="006A38EF" w:rsidRPr="0077704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70C6B2D" w14:textId="77777777" w:rsidR="006A38EF" w:rsidRPr="0077704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2786DD2" w14:textId="77777777" w:rsidR="006A38EF" w:rsidRPr="0077704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119EE46" w14:textId="77777777" w:rsidR="006A38EF" w:rsidRPr="0077704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AD6DD3B" w14:textId="77777777" w:rsidR="006A38EF" w:rsidRPr="0077704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6FF1E630" w14:textId="77777777" w:rsidR="006A38EF" w:rsidRPr="0077704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</w:t>
            </w:r>
          </w:p>
        </w:tc>
      </w:tr>
      <w:tr w:rsidR="006A38EF" w:rsidRPr="00023D15" w14:paraId="6CFC3289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071AE14A" w14:textId="77777777" w:rsidR="006A38EF" w:rsidRPr="0077704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D41985E" w14:textId="77777777" w:rsidR="006A38EF" w:rsidRPr="00DE225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F7D3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87F28BD" w14:textId="77777777" w:rsidR="006A38EF" w:rsidRPr="00DE225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14AA54A" w14:textId="77777777" w:rsidR="006A38EF" w:rsidRPr="00DE225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37B3DE6D" w14:textId="77777777" w:rsidR="006A38EF" w:rsidRPr="00DE225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A68CD93" w14:textId="77777777" w:rsidR="006A38EF" w:rsidRPr="00DE225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1A328F0" w14:textId="77777777" w:rsidR="006A38EF" w:rsidRPr="00DE225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1B66634B" w14:textId="77777777" w:rsidR="006A38EF" w:rsidRPr="00DE225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1FC017F" w14:textId="77777777" w:rsidR="006A38EF" w:rsidRPr="00DE225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0802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BD24963" w14:textId="77777777" w:rsidR="006A38EF" w:rsidRPr="00DE225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D565C84" w14:textId="77777777" w:rsidR="006A38EF" w:rsidRPr="00DE225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0528100B" w14:textId="77777777" w:rsidR="006A38EF" w:rsidRPr="00DE225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D1</w:t>
            </w:r>
          </w:p>
        </w:tc>
      </w:tr>
      <w:tr w:rsidR="006A38EF" w:rsidRPr="00023D15" w14:paraId="79B1C325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222BA8FC" w14:textId="77777777" w:rsidR="006A38EF" w:rsidRPr="00DE225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FFE7EB8" w14:textId="77777777" w:rsidR="006A38EF" w:rsidRPr="0050612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1505B5E" w14:textId="77777777" w:rsidR="006A38EF" w:rsidRPr="0050612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01B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2CE0F2C" w14:textId="77777777" w:rsidR="006A38EF" w:rsidRPr="0050612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628E5A7" w14:textId="77777777" w:rsidR="006A38EF" w:rsidRPr="0050612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9FEE2E7" w14:textId="77777777" w:rsidR="006A38EF" w:rsidRPr="0050612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2538A58" w14:textId="77777777" w:rsidR="006A38EF" w:rsidRPr="0050612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9EEFDF3" w14:textId="77777777" w:rsidR="006A38EF" w:rsidRPr="0050612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0914505" w14:textId="77777777" w:rsidR="006A38EF" w:rsidRPr="0095190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011B752" w14:textId="77777777" w:rsidR="006A38EF" w:rsidRPr="0095190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62B28AD8" w14:textId="77777777" w:rsidR="006A38EF" w:rsidRPr="0095190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76857A4D" w14:textId="77777777" w:rsidR="006A38EF" w:rsidRPr="0095190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D2</w:t>
            </w:r>
          </w:p>
        </w:tc>
      </w:tr>
      <w:tr w:rsidR="006A38EF" w:rsidRPr="00023D15" w14:paraId="0A9F6C3B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3398674A" w14:textId="77777777" w:rsidR="006A38EF" w:rsidRPr="005D5B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D2</w:t>
            </w:r>
          </w:p>
        </w:tc>
        <w:tc>
          <w:tcPr>
            <w:tcW w:w="851" w:type="dxa"/>
          </w:tcPr>
          <w:p w14:paraId="78BF5DAB" w14:textId="77777777" w:rsidR="006A38EF" w:rsidRPr="005D5B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4004</w:t>
            </w:r>
          </w:p>
        </w:tc>
        <w:tc>
          <w:tcPr>
            <w:tcW w:w="850" w:type="dxa"/>
          </w:tcPr>
          <w:p w14:paraId="60795684" w14:textId="77777777" w:rsidR="006A38EF" w:rsidRPr="005D5B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01D</w:t>
            </w:r>
          </w:p>
        </w:tc>
        <w:tc>
          <w:tcPr>
            <w:tcW w:w="851" w:type="dxa"/>
          </w:tcPr>
          <w:p w14:paraId="29F8E749" w14:textId="77777777" w:rsidR="006A38EF" w:rsidRPr="005D5B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</w:tcPr>
          <w:p w14:paraId="4CCDB37C" w14:textId="77777777" w:rsidR="006A38EF" w:rsidRPr="005D5B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</w:tcPr>
          <w:p w14:paraId="0A6B7F55" w14:textId="77777777" w:rsidR="006A38EF" w:rsidRPr="005D5B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</w:tcPr>
          <w:p w14:paraId="590086D7" w14:textId="77777777" w:rsidR="006A38EF" w:rsidRPr="005D5B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</w:tcPr>
          <w:p w14:paraId="0441D155" w14:textId="77777777" w:rsidR="006A38EF" w:rsidRPr="005D5B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C085A94" w14:textId="77777777" w:rsidR="006A38EF" w:rsidRPr="005D5B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425" w:type="dxa"/>
          </w:tcPr>
          <w:p w14:paraId="1787E285" w14:textId="77777777" w:rsidR="006A38EF" w:rsidRPr="005D5B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5309BA71" w14:textId="77777777" w:rsidR="006A38EF" w:rsidRPr="005D5B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</w:tcPr>
          <w:p w14:paraId="37426EBF" w14:textId="77777777" w:rsidR="006A38EF" w:rsidRPr="005D5B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D3</w:t>
            </w:r>
          </w:p>
        </w:tc>
      </w:tr>
      <w:tr w:rsidR="006A38EF" w:rsidRPr="00023D15" w14:paraId="4D2F4FD5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2107DAEB" w14:textId="77777777" w:rsidR="006A38EF" w:rsidRPr="005D5B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D3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56627C9" w14:textId="77777777" w:rsidR="006A38EF" w:rsidRPr="00D41FD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838F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7B112F9E" w14:textId="77777777" w:rsidR="006A38EF" w:rsidRPr="00D41FD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D5CCC4A" w14:textId="77777777" w:rsidR="006A38EF" w:rsidRPr="00D41FD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C161184" w14:textId="77777777" w:rsidR="006A38EF" w:rsidRPr="00D41FD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5AADE9B" w14:textId="77777777" w:rsidR="006A38EF" w:rsidRPr="00D41FD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72A9822" w14:textId="77777777" w:rsidR="006A38EF" w:rsidRPr="00D41FD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081B1032" w14:textId="77777777" w:rsidR="006A38EF" w:rsidRPr="00D41FD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148F85A" w14:textId="77777777" w:rsidR="006A38EF" w:rsidRPr="00BE3E7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76C524A" w14:textId="77777777" w:rsidR="006A38EF" w:rsidRPr="00BE3E7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19DA032" w14:textId="77777777" w:rsidR="006A38EF" w:rsidRPr="00BE3E7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27178AA9" w14:textId="77777777" w:rsidR="006A38EF" w:rsidRPr="00BE3E7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8F</w:t>
            </w:r>
          </w:p>
        </w:tc>
      </w:tr>
      <w:tr w:rsidR="006A38EF" w:rsidRPr="00023D15" w14:paraId="30AF4BC4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2B168170" w14:textId="77777777" w:rsidR="006A38EF" w:rsidRPr="00BE3E7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8F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9705E1C" w14:textId="77777777" w:rsidR="006A38EF" w:rsidRPr="00967B5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8788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6D72966" w14:textId="77777777" w:rsidR="006A38EF" w:rsidRPr="00967B5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075BDDA3" w14:textId="77777777" w:rsidR="006A38EF" w:rsidRPr="00967B5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A5276CD" w14:textId="77777777" w:rsidR="006A38EF" w:rsidRPr="00967B5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8A48656" w14:textId="77777777" w:rsidR="006A38EF" w:rsidRPr="00967B5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AC298B6" w14:textId="77777777" w:rsidR="006A38EF" w:rsidRPr="00967B5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669678A" w14:textId="77777777" w:rsidR="006A38EF" w:rsidRPr="00967B5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4B608C7" w14:textId="77777777" w:rsidR="006A38EF" w:rsidRPr="00967B5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67B86A6" w14:textId="77777777" w:rsidR="006A38EF" w:rsidRPr="00967B5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BE9454E" w14:textId="77777777" w:rsidR="006A38EF" w:rsidRPr="00967B5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5F148140" w14:textId="77777777" w:rsidR="006A38EF" w:rsidRPr="00967B5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</w:tr>
      <w:tr w:rsidR="006A38EF" w:rsidRPr="00023D15" w14:paraId="7646FF50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4FFA7E09" w14:textId="77777777" w:rsidR="006A38EF" w:rsidRPr="00967B5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7C20552" w14:textId="77777777" w:rsidR="006A38EF" w:rsidRPr="00AD1B0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95303C3" w14:textId="77777777" w:rsidR="006A38EF" w:rsidRPr="00AD1B0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0C43C0A" w14:textId="77777777" w:rsidR="006A38EF" w:rsidRPr="00AD1B0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3400A32" w14:textId="77777777" w:rsidR="006A38EF" w:rsidRPr="00AD1B0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AD413B4" w14:textId="77777777" w:rsidR="006A38EF" w:rsidRPr="00AD1B0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504BDAE" w14:textId="77777777" w:rsidR="006A38EF" w:rsidRPr="00AD1B0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1ED7527" w14:textId="77777777" w:rsidR="006A38EF" w:rsidRPr="00AD1B0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DB45B2B" w14:textId="77777777" w:rsidR="006A38EF" w:rsidRPr="00AD1B0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B1A6028" w14:textId="77777777" w:rsidR="006A38EF" w:rsidRPr="00AD1B0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DE7A8B6" w14:textId="77777777" w:rsidR="006A38EF" w:rsidRPr="00AD1B0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4B402136" w14:textId="77777777" w:rsidR="006A38EF" w:rsidRPr="00AD1B0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6A38EF" w:rsidRPr="00023D15" w14:paraId="2FC03936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bottom w:val="single" w:sz="4" w:space="0" w:color="auto"/>
            </w:tcBorders>
          </w:tcPr>
          <w:p w14:paraId="1CBD9314" w14:textId="77777777" w:rsidR="006A38EF" w:rsidRPr="00811464" w:rsidRDefault="006A38EF" w:rsidP="00DB423A">
            <w:pPr>
              <w:jc w:val="center"/>
              <w:rPr>
                <w:sz w:val="24"/>
                <w:szCs w:val="24"/>
              </w:rPr>
            </w:pPr>
            <w:r w:rsidRPr="000F3D02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F</w:t>
            </w:r>
            <w:r w:rsidRPr="00280B0C">
              <w:rPr>
                <w:b/>
                <w:bCs/>
                <w:sz w:val="24"/>
                <w:szCs w:val="24"/>
              </w:rPr>
              <w:t>200</w:t>
            </w:r>
            <w:r w:rsidRPr="000F3D02">
              <w:rPr>
                <w:b/>
                <w:bCs/>
                <w:sz w:val="24"/>
                <w:szCs w:val="24"/>
              </w:rPr>
              <w:t>, РАСПОЛОЖЕННАЯ ПО АДРЕСУ 01</w:t>
            </w:r>
            <w:r>
              <w:rPr>
                <w:b/>
                <w:bCs/>
                <w:sz w:val="24"/>
                <w:szCs w:val="24"/>
                <w:lang w:val="en-US"/>
              </w:rPr>
              <w:t>D</w:t>
            </w:r>
          </w:p>
        </w:tc>
      </w:tr>
      <w:tr w:rsidR="006A38EF" w:rsidRPr="00023D15" w14:paraId="53A26899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7C5FA960" w14:textId="77777777" w:rsidR="006A38EF" w:rsidRPr="00280B0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CF1C321" w14:textId="77777777" w:rsidR="006A38EF" w:rsidRPr="00280B0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61D7C18C" w14:textId="77777777" w:rsidR="006A38EF" w:rsidRPr="00280B0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01E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D28FBBE" w14:textId="77777777" w:rsidR="006A38EF" w:rsidRPr="00280B0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01D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84E605F" w14:textId="77777777" w:rsidR="006A38EF" w:rsidRPr="00280B0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1D3E6C5" w14:textId="77777777" w:rsidR="006A38EF" w:rsidRPr="00280B0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948C745" w14:textId="77777777" w:rsidR="006A38EF" w:rsidRPr="00280B0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48116248" w14:textId="77777777" w:rsidR="006A38EF" w:rsidRPr="00280B0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DF4312E" w14:textId="77777777" w:rsidR="006A38EF" w:rsidRPr="00280B0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C0FA76C" w14:textId="77777777" w:rsidR="006A38EF" w:rsidRPr="00280B0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F96C1C8" w14:textId="77777777" w:rsidR="006A38EF" w:rsidRPr="00280B0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5595170E" w14:textId="77777777" w:rsidR="006A38EF" w:rsidRPr="00280B0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6A38EF" w:rsidRPr="00023D15" w14:paraId="7289F607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bottom w:val="single" w:sz="4" w:space="0" w:color="auto"/>
            </w:tcBorders>
          </w:tcPr>
          <w:p w14:paraId="1893A0BB" w14:textId="77777777" w:rsidR="006A38EF" w:rsidRPr="00811464" w:rsidRDefault="006A38EF" w:rsidP="00DB423A">
            <w:pPr>
              <w:jc w:val="center"/>
              <w:rPr>
                <w:sz w:val="24"/>
                <w:szCs w:val="24"/>
              </w:rPr>
            </w:pPr>
            <w:r w:rsidRPr="000F3D02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F</w:t>
            </w:r>
            <w:r w:rsidRPr="00D23BAD">
              <w:rPr>
                <w:b/>
                <w:bCs/>
                <w:sz w:val="24"/>
                <w:szCs w:val="24"/>
              </w:rPr>
              <w:t>8</w:t>
            </w:r>
            <w:r w:rsidRPr="00280B0C">
              <w:rPr>
                <w:b/>
                <w:bCs/>
                <w:sz w:val="24"/>
                <w:szCs w:val="24"/>
              </w:rPr>
              <w:t>00</w:t>
            </w:r>
            <w:r w:rsidRPr="000F3D02">
              <w:rPr>
                <w:b/>
                <w:bCs/>
                <w:sz w:val="24"/>
                <w:szCs w:val="24"/>
              </w:rPr>
              <w:t>, РАСПОЛОЖЕННАЯ ПО АДРЕСУ 01</w:t>
            </w:r>
            <w:r>
              <w:rPr>
                <w:b/>
                <w:bCs/>
                <w:sz w:val="24"/>
                <w:szCs w:val="24"/>
                <w:lang w:val="en-US"/>
              </w:rPr>
              <w:t>E</w:t>
            </w:r>
          </w:p>
        </w:tc>
      </w:tr>
      <w:tr w:rsidR="006A38EF" w:rsidRPr="00023D15" w14:paraId="1057589A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31B0716A" w14:textId="77777777" w:rsidR="006A38EF" w:rsidRPr="00D23BA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58FBC78C" w14:textId="77777777" w:rsidR="006A38EF" w:rsidRPr="00D23BA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4E23301B" w14:textId="77777777" w:rsidR="006A38EF" w:rsidRPr="00D23BA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01F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F96B61" w14:textId="77777777" w:rsidR="006A38EF" w:rsidRPr="00D23BA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01E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9992D7A" w14:textId="77777777" w:rsidR="006A38EF" w:rsidRPr="00D23BA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24724E81" w14:textId="77777777" w:rsidR="006A38EF" w:rsidRPr="00D23BA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F800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503A72A5" w14:textId="77777777" w:rsidR="006A38EF" w:rsidRPr="00D23BA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6D4CFE3A" w14:textId="77777777" w:rsidR="006A38EF" w:rsidRPr="00D23BA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DC1F28D" w14:textId="77777777" w:rsidR="006A38EF" w:rsidRPr="00D23BA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482F240" w14:textId="77777777" w:rsidR="006A38EF" w:rsidRPr="00D23BA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E9451B9" w14:textId="77777777" w:rsidR="006A38EF" w:rsidRPr="00D23BA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5B100331" w14:textId="77777777" w:rsidR="006A38EF" w:rsidRPr="00D23BA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6A38EF" w:rsidRPr="00023D15" w14:paraId="41EFC45A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bottom w:val="single" w:sz="4" w:space="0" w:color="auto"/>
            </w:tcBorders>
          </w:tcPr>
          <w:p w14:paraId="01EED1B5" w14:textId="77777777" w:rsidR="006A38EF" w:rsidRPr="00C848D7" w:rsidRDefault="006A38EF" w:rsidP="00DB423A">
            <w:pPr>
              <w:jc w:val="center"/>
              <w:rPr>
                <w:sz w:val="24"/>
                <w:szCs w:val="24"/>
              </w:rPr>
            </w:pPr>
            <w:r w:rsidRPr="000F3D02">
              <w:rPr>
                <w:b/>
                <w:bCs/>
                <w:sz w:val="24"/>
                <w:szCs w:val="24"/>
              </w:rPr>
              <w:t xml:space="preserve">КОМАНДА </w:t>
            </w:r>
            <w:r w:rsidRPr="00C848D7">
              <w:rPr>
                <w:b/>
                <w:bCs/>
                <w:sz w:val="24"/>
                <w:szCs w:val="24"/>
              </w:rPr>
              <w:t>3004</w:t>
            </w:r>
            <w:r w:rsidRPr="000F3D02">
              <w:rPr>
                <w:b/>
                <w:bCs/>
                <w:sz w:val="24"/>
                <w:szCs w:val="24"/>
              </w:rPr>
              <w:t>, РАСПОЛОЖЕННАЯ ПО АДРЕСУ 01</w:t>
            </w:r>
            <w:r>
              <w:rPr>
                <w:b/>
                <w:bCs/>
                <w:sz w:val="24"/>
                <w:szCs w:val="24"/>
                <w:lang w:val="en-US"/>
              </w:rPr>
              <w:t>F</w:t>
            </w:r>
          </w:p>
        </w:tc>
      </w:tr>
      <w:tr w:rsidR="006A38EF" w:rsidRPr="00023D15" w14:paraId="0D5D3BC5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264C81FF" w14:textId="77777777" w:rsidR="006A38EF" w:rsidRPr="001A587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</w:tcPr>
          <w:p w14:paraId="6023E130" w14:textId="77777777" w:rsidR="006A38EF" w:rsidRPr="0077572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</w:tcPr>
          <w:p w14:paraId="5B82C833" w14:textId="77777777" w:rsidR="006A38EF" w:rsidRPr="0077572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020</w:t>
            </w:r>
          </w:p>
        </w:tc>
        <w:tc>
          <w:tcPr>
            <w:tcW w:w="851" w:type="dxa"/>
          </w:tcPr>
          <w:p w14:paraId="43473D98" w14:textId="77777777" w:rsidR="006A38EF" w:rsidRPr="0077572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004</w:t>
            </w:r>
          </w:p>
        </w:tc>
        <w:tc>
          <w:tcPr>
            <w:tcW w:w="850" w:type="dxa"/>
          </w:tcPr>
          <w:p w14:paraId="1F12CDBB" w14:textId="77777777" w:rsidR="006A38EF" w:rsidRPr="0077572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3004</w:t>
            </w:r>
          </w:p>
        </w:tc>
        <w:tc>
          <w:tcPr>
            <w:tcW w:w="851" w:type="dxa"/>
          </w:tcPr>
          <w:p w14:paraId="2F6B4CC9" w14:textId="77777777" w:rsidR="006A38EF" w:rsidRPr="0077572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850" w:type="dxa"/>
          </w:tcPr>
          <w:p w14:paraId="426D8A4B" w14:textId="77777777" w:rsidR="006A38EF" w:rsidRPr="0077572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</w:tcPr>
          <w:p w14:paraId="7F5F3FD3" w14:textId="77777777" w:rsidR="006A38EF" w:rsidRPr="0077572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04208707" w14:textId="77777777" w:rsidR="006A38EF" w:rsidRPr="0077572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6EE8D74E" w14:textId="77777777" w:rsidR="006A38EF" w:rsidRPr="0077572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7598BB47" w14:textId="77777777" w:rsidR="006A38EF" w:rsidRPr="0077572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7F557B04" w14:textId="77777777" w:rsidR="006A38EF" w:rsidRPr="0077572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6A38EF" w:rsidRPr="00023D15" w14:paraId="18C25B76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bottom w:val="single" w:sz="4" w:space="0" w:color="auto"/>
            </w:tcBorders>
          </w:tcPr>
          <w:p w14:paraId="4CCABD06" w14:textId="77777777" w:rsidR="006A38EF" w:rsidRPr="00E96F88" w:rsidRDefault="006A38EF" w:rsidP="00DB423A">
            <w:pPr>
              <w:jc w:val="center"/>
              <w:rPr>
                <w:sz w:val="24"/>
                <w:szCs w:val="24"/>
              </w:rPr>
            </w:pPr>
            <w:r w:rsidRPr="000F3D02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F</w:t>
            </w:r>
            <w:r w:rsidRPr="00E96F88">
              <w:rPr>
                <w:b/>
                <w:bCs/>
                <w:sz w:val="24"/>
                <w:szCs w:val="24"/>
              </w:rPr>
              <w:t>000</w:t>
            </w:r>
            <w:r w:rsidRPr="000F3D02">
              <w:rPr>
                <w:b/>
                <w:bCs/>
                <w:sz w:val="24"/>
                <w:szCs w:val="24"/>
              </w:rPr>
              <w:t>, РАСПОЛОЖЕННАЯ ПО АДРЕСУ 0</w:t>
            </w:r>
            <w:r w:rsidRPr="00E96F88">
              <w:rPr>
                <w:b/>
                <w:bCs/>
                <w:sz w:val="24"/>
                <w:szCs w:val="24"/>
              </w:rPr>
              <w:t>20</w:t>
            </w:r>
          </w:p>
        </w:tc>
      </w:tr>
      <w:tr w:rsidR="006A38EF" w:rsidRPr="00023D15" w14:paraId="7EE8609E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4" w:space="0" w:color="auto"/>
            </w:tcBorders>
          </w:tcPr>
          <w:p w14:paraId="733B6DE5" w14:textId="77777777" w:rsidR="006A38EF" w:rsidRPr="00E96F8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9F3D497" w14:textId="77777777" w:rsidR="006A38EF" w:rsidRPr="00E96F8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2A2F7C00" w14:textId="77777777" w:rsidR="006A38EF" w:rsidRPr="00E96F8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021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AB4C8FD" w14:textId="77777777" w:rsidR="006A38EF" w:rsidRPr="00E96F8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48F8C92" w14:textId="77777777" w:rsidR="006A38EF" w:rsidRPr="00E96F8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12107DDB" w14:textId="77777777" w:rsidR="006A38EF" w:rsidRPr="00E96F8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DB8F29B" w14:textId="77777777" w:rsidR="006A38EF" w:rsidRPr="00E96F8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0001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5B3FF90D" w14:textId="77777777" w:rsidR="006A38EF" w:rsidRPr="00E96F8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40425245" w14:textId="77777777" w:rsidR="006A38EF" w:rsidRPr="00E96F8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B5B0625" w14:textId="77777777" w:rsidR="006A38EF" w:rsidRPr="00E96F8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E07948D" w14:textId="77777777" w:rsidR="006A38EF" w:rsidRPr="00E96F8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03DAE0A2" w14:textId="77777777" w:rsidR="006A38EF" w:rsidRPr="00E96F8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</w:tbl>
    <w:p w14:paraId="33CF8F53" w14:textId="77777777" w:rsidR="006A38EF" w:rsidRPr="00811464" w:rsidRDefault="006A38EF" w:rsidP="006A38EF">
      <w:pPr>
        <w:spacing w:after="160" w:line="259" w:lineRule="auto"/>
        <w:rPr>
          <w:b/>
          <w:bCs/>
          <w:color w:val="000000" w:themeColor="text1"/>
          <w:sz w:val="24"/>
          <w:u w:val="single"/>
        </w:rPr>
      </w:pPr>
      <w:r w:rsidRPr="00811464">
        <w:rPr>
          <w:b/>
          <w:bCs/>
          <w:u w:val="single"/>
        </w:rPr>
        <w:br w:type="page"/>
      </w:r>
    </w:p>
    <w:p w14:paraId="3CBA3BCB" w14:textId="77777777" w:rsidR="006A38EF" w:rsidRPr="008F2E1B" w:rsidRDefault="006A38EF" w:rsidP="006A38EF">
      <w:pPr>
        <w:pStyle w:val="a5"/>
        <w:spacing w:before="240"/>
      </w:pPr>
      <w:r>
        <w:lastRenderedPageBreak/>
        <w:t xml:space="preserve">Тестирующая программа для </w:t>
      </w:r>
      <w:r w:rsidRPr="007F0640">
        <w:rPr>
          <w:b/>
          <w:bCs/>
          <w:u w:val="single"/>
        </w:rPr>
        <w:t>безадресной команды</w:t>
      </w:r>
      <w:r>
        <w:rPr>
          <w:b/>
          <w:bCs/>
          <w:u w:val="single"/>
        </w:rPr>
        <w:t xml:space="preserve"> </w:t>
      </w:r>
      <w:r>
        <w:rPr>
          <w:b/>
          <w:bCs/>
          <w:u w:val="single"/>
          <w:lang w:val="en-US"/>
        </w:rPr>
        <w:t>FD</w:t>
      </w:r>
      <w:r w:rsidRPr="008E2725">
        <w:rPr>
          <w:b/>
          <w:bCs/>
          <w:u w:val="single"/>
        </w:rPr>
        <w:t>00</w:t>
      </w:r>
      <w:r w:rsidRPr="008F2E1B">
        <w:t>:</w:t>
      </w:r>
    </w:p>
    <w:tbl>
      <w:tblPr>
        <w:tblW w:w="100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56"/>
        <w:gridCol w:w="2706"/>
        <w:gridCol w:w="1812"/>
        <w:gridCol w:w="3720"/>
      </w:tblGrid>
      <w:tr w:rsidR="006A38EF" w:rsidRPr="00275922" w14:paraId="46D0C5BA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  <w:hideMark/>
          </w:tcPr>
          <w:p w14:paraId="4F94B004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Адрес</w:t>
            </w:r>
          </w:p>
        </w:tc>
        <w:tc>
          <w:tcPr>
            <w:tcW w:w="2706" w:type="dxa"/>
            <w:shd w:val="clear" w:color="auto" w:fill="auto"/>
            <w:noWrap/>
            <w:vAlign w:val="center"/>
            <w:hideMark/>
          </w:tcPr>
          <w:p w14:paraId="1631580E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Код команды</w:t>
            </w:r>
          </w:p>
        </w:tc>
        <w:tc>
          <w:tcPr>
            <w:tcW w:w="1812" w:type="dxa"/>
            <w:shd w:val="clear" w:color="auto" w:fill="auto"/>
            <w:noWrap/>
            <w:vAlign w:val="center"/>
            <w:hideMark/>
          </w:tcPr>
          <w:p w14:paraId="7E0BD950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Мнемоника</w:t>
            </w:r>
          </w:p>
        </w:tc>
        <w:tc>
          <w:tcPr>
            <w:tcW w:w="3720" w:type="dxa"/>
            <w:shd w:val="clear" w:color="auto" w:fill="auto"/>
            <w:noWrap/>
            <w:vAlign w:val="center"/>
            <w:hideMark/>
          </w:tcPr>
          <w:p w14:paraId="279CD62A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Комментарии</w:t>
            </w:r>
          </w:p>
        </w:tc>
      </w:tr>
      <w:tr w:rsidR="006A38EF" w:rsidRPr="00275922" w14:paraId="2AEC1BD3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23E3A73" w14:textId="77777777" w:rsidR="006A38EF" w:rsidRPr="006419FE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8552B5D" w14:textId="77777777" w:rsidR="006A38EF" w:rsidRPr="007D1909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8000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366D639B" w14:textId="77777777" w:rsidR="006A38EF" w:rsidRPr="006419FE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1D92FC77" w14:textId="77777777" w:rsidR="006A38EF" w:rsidRPr="00D571D5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 – исходные данные</w:t>
            </w:r>
          </w:p>
        </w:tc>
      </w:tr>
      <w:tr w:rsidR="006A38EF" w:rsidRPr="00275922" w14:paraId="5F18E0AE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EF44924" w14:textId="77777777" w:rsidR="006A38EF" w:rsidRPr="00CF6944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CA6BB9A" w14:textId="77777777" w:rsidR="006A38EF" w:rsidRPr="00CF6944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6377CE65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0635F587" w14:textId="77777777" w:rsidR="006A38EF" w:rsidRPr="00476CF8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Константа из 001, сдвинутая на 1 бит влево</w:t>
            </w:r>
            <w:r w:rsidRPr="00476CF8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–</w:t>
            </w:r>
            <w:r w:rsidRPr="00476CF8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результат работы программы</w:t>
            </w:r>
          </w:p>
        </w:tc>
      </w:tr>
      <w:tr w:rsidR="006A38EF" w:rsidRPr="00275922" w14:paraId="49AB5F66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8706C98" w14:textId="77777777" w:rsidR="006A38EF" w:rsidRPr="00FD7FBC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C02E6F2" w14:textId="77777777" w:rsidR="006A38EF" w:rsidRPr="007D1909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0000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4662C90D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56C7CA5E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Результат работы программы</w:t>
            </w:r>
          </w:p>
        </w:tc>
      </w:tr>
      <w:tr w:rsidR="006A38EF" w:rsidRPr="00275922" w14:paraId="77A3707A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E77B16F" w14:textId="77777777" w:rsidR="006A38EF" w:rsidRPr="00FA0EEE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0DEBFF2" w14:textId="77777777" w:rsidR="006A38EF" w:rsidRPr="00FA0EEE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5C7691D6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4BC5A04C" w14:textId="77777777" w:rsidR="006A38EF" w:rsidRPr="007F7C8C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Константа для проверки обнуления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FA0EEE">
              <w:rPr>
                <w:color w:val="000000"/>
                <w:sz w:val="24"/>
                <w:szCs w:val="24"/>
              </w:rPr>
              <w:t xml:space="preserve">. </w:t>
            </w:r>
            <w:r>
              <w:rPr>
                <w:color w:val="000000"/>
                <w:sz w:val="24"/>
                <w:szCs w:val="24"/>
              </w:rPr>
              <w:t xml:space="preserve">Если эта ячейка не 0, то обнуление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7F7C8C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не происходит</w:t>
            </w:r>
          </w:p>
        </w:tc>
      </w:tr>
      <w:tr w:rsidR="006A38EF" w:rsidRPr="00C245C3" w14:paraId="42C0E365" w14:textId="77777777" w:rsidTr="00DB423A">
        <w:trPr>
          <w:trHeight w:val="293"/>
        </w:trPr>
        <w:tc>
          <w:tcPr>
            <w:tcW w:w="10094" w:type="dxa"/>
            <w:gridSpan w:val="4"/>
            <w:shd w:val="clear" w:color="auto" w:fill="auto"/>
            <w:noWrap/>
            <w:vAlign w:val="center"/>
          </w:tcPr>
          <w:p w14:paraId="541EF599" w14:textId="77777777" w:rsidR="006A38EF" w:rsidRPr="00C245C3" w:rsidRDefault="006A38EF" w:rsidP="00DB423A">
            <w:pPr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</w:tr>
      <w:tr w:rsidR="006A38EF" w:rsidRPr="00275922" w14:paraId="20815133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CE07A58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010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4AC28E4F" w14:textId="77777777" w:rsidR="006A38EF" w:rsidRPr="004A12FC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 xml:space="preserve">+ </w:t>
            </w:r>
            <w:r>
              <w:rPr>
                <w:color w:val="000000"/>
                <w:sz w:val="24"/>
                <w:szCs w:val="24"/>
                <w:lang w:val="en-US"/>
              </w:rPr>
              <w:t>F</w:t>
            </w: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  <w:lang w:val="en-US"/>
              </w:rPr>
              <w:t>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24DA4EC8" w14:textId="77777777" w:rsidR="006A38EF" w:rsidRPr="00D76179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660D1F94" w14:textId="77777777" w:rsidR="006A38EF" w:rsidRPr="004A12FC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 xml:space="preserve">0 </w:t>
            </w:r>
            <w:r w:rsidRPr="00285449">
              <w:rPr>
                <w:sz w:val="24"/>
                <w:szCs w:val="24"/>
              </w:rPr>
              <w:sym w:font="Wingdings" w:char="F0E8"/>
            </w:r>
            <w:r>
              <w:rPr>
                <w:sz w:val="24"/>
                <w:szCs w:val="24"/>
                <w:lang w:val="en-US"/>
              </w:rPr>
              <w:t xml:space="preserve"> A</w:t>
            </w:r>
          </w:p>
        </w:tc>
      </w:tr>
      <w:tr w:rsidR="006A38EF" w:rsidRPr="00275922" w14:paraId="5B58DA44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C14E29A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011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6845F5F3" w14:textId="77777777" w:rsidR="006A38EF" w:rsidRPr="004064A3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400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5EF95A78" w14:textId="77777777" w:rsidR="006A38EF" w:rsidRPr="004064A3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ADD 00</w:t>
            </w: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1F109CB7" w14:textId="77777777" w:rsidR="006A38EF" w:rsidRPr="00B63EF9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+ </w:t>
            </w:r>
            <w:r>
              <w:rPr>
                <w:color w:val="000000"/>
                <w:sz w:val="24"/>
                <w:szCs w:val="24"/>
                <w:lang w:val="en-US"/>
              </w:rPr>
              <w:t>(00</w:t>
            </w: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B63EF9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А</w:t>
            </w:r>
          </w:p>
        </w:tc>
      </w:tr>
      <w:tr w:rsidR="006A38EF" w:rsidRPr="00275922" w14:paraId="7E2A9DF3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7ABA4EF9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 w:rsidRPr="00275922">
              <w:rPr>
                <w:color w:val="000000"/>
                <w:sz w:val="24"/>
                <w:szCs w:val="24"/>
              </w:rPr>
              <w:t>012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5874925A" w14:textId="77777777" w:rsidR="006A38EF" w:rsidRPr="004064A3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FD00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0B1F761E" w14:textId="77777777" w:rsidR="006A38EF" w:rsidRPr="006A191C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FDxx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51031432" w14:textId="77777777" w:rsidR="006A38EF" w:rsidRPr="00591ABB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Сдвиг</w:t>
            </w:r>
            <w:r w:rsidRPr="00591ABB"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(</w:t>
            </w:r>
            <w:r>
              <w:rPr>
                <w:color w:val="000000"/>
                <w:sz w:val="24"/>
                <w:szCs w:val="24"/>
                <w:lang w:val="en-US"/>
              </w:rPr>
              <w:t>A</w:t>
            </w:r>
            <w:r>
              <w:rPr>
                <w:color w:val="000000"/>
                <w:sz w:val="24"/>
                <w:szCs w:val="24"/>
              </w:rPr>
              <w:t xml:space="preserve">) влево на 1 бит и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591ABB">
              <w:rPr>
                <w:color w:val="000000"/>
                <w:sz w:val="24"/>
                <w:szCs w:val="24"/>
              </w:rPr>
              <w:t xml:space="preserve"> = 0</w:t>
            </w:r>
          </w:p>
        </w:tc>
      </w:tr>
      <w:tr w:rsidR="006A38EF" w:rsidRPr="00275922" w14:paraId="1975A93E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43FA60AC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013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75B87D0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3003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0D7634E5" w14:textId="77777777" w:rsidR="006A38EF" w:rsidRPr="000A2AF9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003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0AD7F243" w14:textId="77777777" w:rsidR="006A38EF" w:rsidRPr="009C5627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(</w:t>
            </w:r>
            <w:r>
              <w:rPr>
                <w:color w:val="000000"/>
                <w:sz w:val="24"/>
                <w:szCs w:val="24"/>
              </w:rPr>
              <w:t>А</w:t>
            </w:r>
            <w:r>
              <w:rPr>
                <w:color w:val="000000"/>
                <w:sz w:val="24"/>
                <w:szCs w:val="24"/>
                <w:lang w:val="en-US"/>
              </w:rPr>
              <w:t>)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 w:rsidRPr="009C5627">
              <w:rPr>
                <w:color w:val="000000"/>
                <w:sz w:val="24"/>
                <w:szCs w:val="24"/>
                <w:lang w:val="en-US"/>
              </w:rPr>
              <w:sym w:font="Wingdings" w:char="F0E8"/>
            </w:r>
            <w:r>
              <w:rPr>
                <w:color w:val="000000"/>
                <w:sz w:val="24"/>
                <w:szCs w:val="24"/>
                <w:lang w:val="en-US"/>
              </w:rPr>
              <w:t xml:space="preserve"> </w:t>
            </w:r>
            <w:r>
              <w:rPr>
                <w:color w:val="000000"/>
                <w:sz w:val="24"/>
                <w:szCs w:val="24"/>
              </w:rPr>
              <w:t>003</w:t>
            </w:r>
          </w:p>
        </w:tc>
      </w:tr>
      <w:tr w:rsidR="006A38EF" w:rsidRPr="00275922" w14:paraId="572AC4B7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1EA6C24" w14:textId="77777777" w:rsidR="006A38EF" w:rsidRPr="00F07BF3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014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94378E5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F600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1C81BE8A" w14:textId="77777777" w:rsidR="006A38EF" w:rsidRPr="00867C4A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ROL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38776357" w14:textId="77777777" w:rsidR="006A38EF" w:rsidRPr="00660C1A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Циклический сдвиг влево. Если изначально было число 8000 и оно сдвинулось влево, то в </w:t>
            </w:r>
            <w:r>
              <w:rPr>
                <w:color w:val="000000"/>
                <w:sz w:val="24"/>
                <w:szCs w:val="24"/>
                <w:lang w:val="en-US"/>
              </w:rPr>
              <w:t>C</w:t>
            </w:r>
            <w:r w:rsidRPr="00D66B3D">
              <w:rPr>
                <w:color w:val="000000"/>
                <w:sz w:val="24"/>
                <w:szCs w:val="24"/>
              </w:rPr>
              <w:t xml:space="preserve">, </w:t>
            </w:r>
            <w:r>
              <w:rPr>
                <w:color w:val="000000"/>
                <w:sz w:val="24"/>
                <w:szCs w:val="24"/>
              </w:rPr>
              <w:t xml:space="preserve">если он не был очищен, будет 1. После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ROL </w:t>
            </w:r>
            <w:r>
              <w:rPr>
                <w:color w:val="000000"/>
                <w:sz w:val="24"/>
                <w:szCs w:val="24"/>
              </w:rPr>
              <w:t xml:space="preserve">в аккумуляторе будет 1, если 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C </w:t>
            </w:r>
            <w:r>
              <w:rPr>
                <w:color w:val="000000"/>
                <w:sz w:val="24"/>
                <w:szCs w:val="24"/>
              </w:rPr>
              <w:t>было равно</w:t>
            </w:r>
            <w:r>
              <w:rPr>
                <w:color w:val="000000"/>
                <w:sz w:val="24"/>
                <w:szCs w:val="24"/>
                <w:lang w:val="en-US"/>
              </w:rPr>
              <w:t xml:space="preserve"> 1</w:t>
            </w:r>
            <w:r>
              <w:rPr>
                <w:color w:val="000000"/>
                <w:sz w:val="24"/>
                <w:szCs w:val="24"/>
              </w:rPr>
              <w:t>.</w:t>
            </w:r>
          </w:p>
        </w:tc>
      </w:tr>
      <w:tr w:rsidR="006A38EF" w:rsidRPr="00275922" w14:paraId="70181DAC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1EC97E98" w14:textId="77777777" w:rsidR="006A38EF" w:rsidRPr="00F07BF3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015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30A4617" w14:textId="77777777" w:rsidR="006A38EF" w:rsidRPr="00D55091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B019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2C2FB507" w14:textId="77777777" w:rsidR="006A38EF" w:rsidRPr="00867C4A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BEQ 019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3D408AC3" w14:textId="77777777" w:rsidR="006A38EF" w:rsidRPr="00D55091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</w:rPr>
              <w:t>Переход, если ноль</w:t>
            </w:r>
          </w:p>
        </w:tc>
      </w:tr>
      <w:tr w:rsidR="006A38EF" w:rsidRPr="00275922" w14:paraId="17629605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68375095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016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2D1B6322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F200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0EB6E4A0" w14:textId="77777777" w:rsidR="006A38EF" w:rsidRPr="00867C4A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CLA</w:t>
            </w:r>
          </w:p>
        </w:tc>
        <w:tc>
          <w:tcPr>
            <w:tcW w:w="3720" w:type="dxa"/>
            <w:vMerge w:val="restart"/>
            <w:shd w:val="clear" w:color="auto" w:fill="auto"/>
            <w:noWrap/>
            <w:vAlign w:val="center"/>
          </w:tcPr>
          <w:p w14:paraId="196D765D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Проверка не прошла</w:t>
            </w:r>
          </w:p>
        </w:tc>
      </w:tr>
      <w:tr w:rsidR="006A38EF" w:rsidRPr="00275922" w14:paraId="0FAE1911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3C21F530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017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DC81531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F800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7FE1E212" w14:textId="77777777" w:rsidR="006A38EF" w:rsidRPr="00867C4A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INC</w:t>
            </w:r>
          </w:p>
        </w:tc>
        <w:tc>
          <w:tcPr>
            <w:tcW w:w="3720" w:type="dxa"/>
            <w:vMerge/>
            <w:shd w:val="clear" w:color="auto" w:fill="auto"/>
            <w:noWrap/>
            <w:vAlign w:val="center"/>
          </w:tcPr>
          <w:p w14:paraId="17AAD4B0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A38EF" w:rsidRPr="00275922" w14:paraId="478F3A14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25044C56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018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30F14AB2" w14:textId="77777777" w:rsidR="006A38EF" w:rsidRPr="00F07D93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300</w:t>
            </w: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33CB6522" w14:textId="77777777" w:rsidR="006A38EF" w:rsidRPr="00F07D93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MOV 004</w:t>
            </w:r>
          </w:p>
        </w:tc>
        <w:tc>
          <w:tcPr>
            <w:tcW w:w="3720" w:type="dxa"/>
            <w:vMerge/>
            <w:shd w:val="clear" w:color="auto" w:fill="auto"/>
            <w:noWrap/>
            <w:vAlign w:val="center"/>
          </w:tcPr>
          <w:p w14:paraId="1CF3945B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6A38EF" w:rsidRPr="00275922" w14:paraId="16A10952" w14:textId="77777777" w:rsidTr="00DB423A">
        <w:trPr>
          <w:trHeight w:val="293"/>
        </w:trPr>
        <w:tc>
          <w:tcPr>
            <w:tcW w:w="1856" w:type="dxa"/>
            <w:shd w:val="clear" w:color="auto" w:fill="auto"/>
            <w:noWrap/>
            <w:vAlign w:val="center"/>
          </w:tcPr>
          <w:p w14:paraId="5CB3F4FE" w14:textId="77777777" w:rsidR="006A38EF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019</w:t>
            </w:r>
          </w:p>
        </w:tc>
        <w:tc>
          <w:tcPr>
            <w:tcW w:w="2706" w:type="dxa"/>
            <w:shd w:val="clear" w:color="auto" w:fill="auto"/>
            <w:noWrap/>
            <w:vAlign w:val="center"/>
          </w:tcPr>
          <w:p w14:paraId="7ECAAB68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F000</w:t>
            </w:r>
          </w:p>
        </w:tc>
        <w:tc>
          <w:tcPr>
            <w:tcW w:w="1812" w:type="dxa"/>
            <w:shd w:val="clear" w:color="auto" w:fill="auto"/>
            <w:noWrap/>
            <w:vAlign w:val="center"/>
          </w:tcPr>
          <w:p w14:paraId="401EADA4" w14:textId="77777777" w:rsidR="006A38EF" w:rsidRPr="00867C4A" w:rsidRDefault="006A38EF" w:rsidP="00DB423A">
            <w:pPr>
              <w:jc w:val="center"/>
              <w:rPr>
                <w:color w:val="000000"/>
                <w:sz w:val="24"/>
                <w:szCs w:val="24"/>
                <w:lang w:val="en-US"/>
              </w:rPr>
            </w:pPr>
            <w:r>
              <w:rPr>
                <w:color w:val="00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3720" w:type="dxa"/>
            <w:shd w:val="clear" w:color="auto" w:fill="auto"/>
            <w:noWrap/>
            <w:vAlign w:val="center"/>
          </w:tcPr>
          <w:p w14:paraId="73F845F7" w14:textId="77777777" w:rsidR="006A38EF" w:rsidRPr="00275922" w:rsidRDefault="006A38EF" w:rsidP="00DB423A">
            <w:pPr>
              <w:jc w:val="center"/>
              <w:rPr>
                <w:color w:val="000000"/>
                <w:sz w:val="24"/>
                <w:szCs w:val="24"/>
              </w:rPr>
            </w:pPr>
          </w:p>
        </w:tc>
      </w:tr>
    </w:tbl>
    <w:p w14:paraId="3AEF5A8B" w14:textId="77777777" w:rsidR="006A38EF" w:rsidRPr="00CA37EE" w:rsidRDefault="006A38EF" w:rsidP="006A38EF">
      <w:pPr>
        <w:pStyle w:val="a4"/>
        <w:spacing w:before="360"/>
        <w:rPr>
          <w:b/>
          <w:bCs/>
          <w:u w:val="single"/>
          <w:lang w:val="en-US"/>
        </w:rPr>
      </w:pPr>
      <w:r>
        <w:t xml:space="preserve">Таблица для команды </w:t>
      </w:r>
      <w:r>
        <w:rPr>
          <w:b/>
          <w:bCs/>
          <w:u w:val="single"/>
          <w:lang w:val="en-US"/>
        </w:rPr>
        <w:t>FD00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3"/>
        <w:gridCol w:w="851"/>
        <w:gridCol w:w="850"/>
        <w:gridCol w:w="851"/>
        <w:gridCol w:w="850"/>
        <w:gridCol w:w="851"/>
        <w:gridCol w:w="850"/>
        <w:gridCol w:w="498"/>
        <w:gridCol w:w="851"/>
        <w:gridCol w:w="425"/>
        <w:gridCol w:w="425"/>
        <w:gridCol w:w="932"/>
        <w:gridCol w:w="9"/>
      </w:tblGrid>
      <w:tr w:rsidR="006A38EF" w:rsidRPr="00023D15" w14:paraId="2F6357C5" w14:textId="77777777" w:rsidTr="00DB423A">
        <w:trPr>
          <w:jc w:val="center"/>
        </w:trPr>
        <w:tc>
          <w:tcPr>
            <w:tcW w:w="1273" w:type="dxa"/>
            <w:tcBorders>
              <w:bottom w:val="nil"/>
            </w:tcBorders>
          </w:tcPr>
          <w:p w14:paraId="0B71527A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СчМК до</w:t>
            </w:r>
          </w:p>
          <w:p w14:paraId="1575CCD8" w14:textId="77777777" w:rsidR="006A38EF" w:rsidRPr="00023D1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023D15">
              <w:rPr>
                <w:sz w:val="24"/>
                <w:szCs w:val="24"/>
              </w:rPr>
              <w:t xml:space="preserve">выборки </w:t>
            </w:r>
          </w:p>
        </w:tc>
        <w:tc>
          <w:tcPr>
            <w:tcW w:w="8243" w:type="dxa"/>
            <w:gridSpan w:val="12"/>
          </w:tcPr>
          <w:p w14:paraId="6340289F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Содержимое регистров после выборки и исполнения МК</w:t>
            </w:r>
          </w:p>
        </w:tc>
      </w:tr>
      <w:tr w:rsidR="006A38EF" w:rsidRPr="00023D15" w14:paraId="1036BEBE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nil"/>
              <w:bottom w:val="single" w:sz="4" w:space="0" w:color="auto"/>
            </w:tcBorders>
          </w:tcPr>
          <w:p w14:paraId="112AEBA6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МК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9EF2EE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ВМК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ADA7413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СК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79A3A7AF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РА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1664D9EA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РК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3608AADE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РД</w:t>
            </w:r>
          </w:p>
        </w:tc>
        <w:tc>
          <w:tcPr>
            <w:tcW w:w="850" w:type="dxa"/>
            <w:tcBorders>
              <w:bottom w:val="single" w:sz="4" w:space="0" w:color="auto"/>
            </w:tcBorders>
          </w:tcPr>
          <w:p w14:paraId="058FDDB8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А</w:t>
            </w:r>
          </w:p>
        </w:tc>
        <w:tc>
          <w:tcPr>
            <w:tcW w:w="498" w:type="dxa"/>
            <w:tcBorders>
              <w:bottom w:val="single" w:sz="4" w:space="0" w:color="auto"/>
            </w:tcBorders>
          </w:tcPr>
          <w:p w14:paraId="7B3991DD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</w:t>
            </w:r>
          </w:p>
        </w:tc>
        <w:tc>
          <w:tcPr>
            <w:tcW w:w="851" w:type="dxa"/>
            <w:tcBorders>
              <w:bottom w:val="single" w:sz="4" w:space="0" w:color="auto"/>
            </w:tcBorders>
          </w:tcPr>
          <w:p w14:paraId="6A9DCA10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9F3CEF">
              <w:rPr>
                <w:sz w:val="24"/>
                <w:szCs w:val="24"/>
              </w:rPr>
              <w:t>БР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425DAE8A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  <w:lang w:val="en-US"/>
              </w:rPr>
              <w:t>N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1EFDBF19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  <w:lang w:val="en-US"/>
              </w:rPr>
              <w:t>Z</w:t>
            </w:r>
          </w:p>
        </w:tc>
        <w:tc>
          <w:tcPr>
            <w:tcW w:w="932" w:type="dxa"/>
            <w:tcBorders>
              <w:bottom w:val="single" w:sz="4" w:space="0" w:color="auto"/>
            </w:tcBorders>
          </w:tcPr>
          <w:p w14:paraId="0798E931" w14:textId="77777777" w:rsidR="006A38EF" w:rsidRPr="00023D15" w:rsidRDefault="006A38EF" w:rsidP="00DB423A">
            <w:pPr>
              <w:jc w:val="center"/>
              <w:rPr>
                <w:sz w:val="24"/>
                <w:szCs w:val="24"/>
              </w:rPr>
            </w:pPr>
            <w:r w:rsidRPr="00023D15">
              <w:rPr>
                <w:sz w:val="24"/>
                <w:szCs w:val="24"/>
              </w:rPr>
              <w:t>СчМК</w:t>
            </w:r>
          </w:p>
        </w:tc>
      </w:tr>
      <w:tr w:rsidR="006A38EF" w:rsidRPr="00023D15" w14:paraId="7BF83484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single" w:sz="4" w:space="0" w:color="auto"/>
              <w:bottom w:val="single" w:sz="6" w:space="0" w:color="auto"/>
            </w:tcBorders>
          </w:tcPr>
          <w:p w14:paraId="1F402C82" w14:textId="77777777" w:rsidR="006A38EF" w:rsidRPr="00AC60EA" w:rsidRDefault="006A38EF" w:rsidP="00DB423A">
            <w:pPr>
              <w:jc w:val="center"/>
              <w:rPr>
                <w:b/>
                <w:bCs/>
                <w:sz w:val="24"/>
                <w:szCs w:val="24"/>
              </w:rPr>
            </w:pPr>
            <w:r w:rsidRPr="00BC02C6">
              <w:rPr>
                <w:b/>
                <w:bCs/>
                <w:sz w:val="24"/>
                <w:szCs w:val="24"/>
              </w:rPr>
              <w:t xml:space="preserve">КОМАНДА </w:t>
            </w:r>
            <w:r w:rsidRPr="00BC02C6">
              <w:rPr>
                <w:b/>
                <w:bCs/>
                <w:sz w:val="24"/>
                <w:szCs w:val="24"/>
                <w:lang w:val="en-US"/>
              </w:rPr>
              <w:t>F</w:t>
            </w:r>
            <w:r w:rsidRPr="00BC02C6">
              <w:rPr>
                <w:b/>
                <w:bCs/>
                <w:sz w:val="24"/>
                <w:szCs w:val="24"/>
              </w:rPr>
              <w:t>200, РАСПОЛОЖЕННАЯ ПО АДРЕСУ 010</w:t>
            </w:r>
          </w:p>
        </w:tc>
      </w:tr>
      <w:tr w:rsidR="006A38EF" w:rsidRPr="00023D15" w14:paraId="3D006500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7C039C1E" w14:textId="77777777" w:rsidR="006A38EF" w:rsidRPr="00B0189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318927F4" w14:textId="77777777" w:rsidR="006A38EF" w:rsidRPr="00B0189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75CE9B9F" w14:textId="77777777" w:rsidR="006A38EF" w:rsidRPr="00515BD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011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123516C1" w14:textId="77777777" w:rsidR="006A38EF" w:rsidRPr="00515BD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19B6A47C" w14:textId="77777777" w:rsidR="006A38EF" w:rsidRPr="00515BD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0ED0EFA2" w14:textId="77777777" w:rsidR="006A38EF" w:rsidRPr="00515BD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F200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0085D161" w14:textId="77777777" w:rsidR="006A38EF" w:rsidRPr="00515BD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28BE1A35" w14:textId="77777777" w:rsidR="006A38EF" w:rsidRPr="00515BD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20001DED" w14:textId="77777777" w:rsidR="006A38EF" w:rsidRPr="00846C2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3F88D4B1" w14:textId="77777777" w:rsidR="006A38EF" w:rsidRPr="00846C2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7F546659" w14:textId="77777777" w:rsidR="006A38EF" w:rsidRPr="00846C2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63E756F8" w14:textId="77777777" w:rsidR="006A38EF" w:rsidRPr="00B0189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6A38EF" w:rsidRPr="008854E4" w14:paraId="60C0595B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single" w:sz="6" w:space="0" w:color="auto"/>
            </w:tcBorders>
          </w:tcPr>
          <w:p w14:paraId="532F82F9" w14:textId="77777777" w:rsidR="006A38EF" w:rsidRPr="008854E4" w:rsidRDefault="006A38EF" w:rsidP="00DB423A">
            <w:pPr>
              <w:jc w:val="center"/>
              <w:rPr>
                <w:sz w:val="24"/>
                <w:szCs w:val="24"/>
              </w:rPr>
            </w:pPr>
            <w:r w:rsidRPr="008854E4">
              <w:rPr>
                <w:b/>
                <w:bCs/>
                <w:sz w:val="24"/>
                <w:szCs w:val="24"/>
              </w:rPr>
              <w:t xml:space="preserve">КОМАНДА </w:t>
            </w:r>
            <w:r w:rsidRPr="008854E4">
              <w:rPr>
                <w:b/>
                <w:bCs/>
                <w:sz w:val="24"/>
                <w:szCs w:val="24"/>
                <w:lang w:val="en-US"/>
              </w:rPr>
              <w:t>4001</w:t>
            </w:r>
            <w:r w:rsidRPr="008854E4">
              <w:rPr>
                <w:b/>
                <w:bCs/>
                <w:sz w:val="24"/>
                <w:szCs w:val="24"/>
              </w:rPr>
              <w:t>, РАСПОЛОЖЕННАЯ ПО АДРЕСУ 011</w:t>
            </w:r>
          </w:p>
        </w:tc>
      </w:tr>
      <w:tr w:rsidR="006A38EF" w:rsidRPr="008854E4" w14:paraId="197239AA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4E30DC2A" w14:textId="77777777" w:rsidR="006A38EF" w:rsidRPr="008854E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437B0482" w14:textId="77777777" w:rsidR="006A38EF" w:rsidRPr="008854E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6168D37B" w14:textId="77777777" w:rsidR="006A38EF" w:rsidRPr="008854E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0D85F0E0" w14:textId="77777777" w:rsidR="006A38EF" w:rsidRPr="008854E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66767706" w14:textId="77777777" w:rsidR="006A38EF" w:rsidRPr="008854E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4001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69C0FD1D" w14:textId="77777777" w:rsidR="006A38EF" w:rsidRPr="008854E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2BBB3CDE" w14:textId="77777777" w:rsidR="006A38EF" w:rsidRPr="008854E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491AE9BD" w14:textId="77777777" w:rsidR="006A38EF" w:rsidRPr="008854E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2885D061" w14:textId="77777777" w:rsidR="006A38EF" w:rsidRPr="008854E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3097CF1D" w14:textId="77777777" w:rsidR="006A38EF" w:rsidRPr="008854E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4AF15603" w14:textId="77777777" w:rsidR="006A38EF" w:rsidRPr="008854E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277DA00F" w14:textId="77777777" w:rsidR="006A38EF" w:rsidRPr="008854E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6A38EF" w:rsidRPr="006E48A8" w14:paraId="7C653B6D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  <w:tcBorders>
              <w:top w:val="single" w:sz="6" w:space="0" w:color="auto"/>
            </w:tcBorders>
          </w:tcPr>
          <w:p w14:paraId="4E1AFCE8" w14:textId="77777777" w:rsidR="006A38EF" w:rsidRPr="006E48A8" w:rsidRDefault="006A38EF" w:rsidP="00DB423A">
            <w:pPr>
              <w:jc w:val="center"/>
              <w:rPr>
                <w:sz w:val="24"/>
                <w:szCs w:val="24"/>
              </w:rPr>
            </w:pPr>
            <w:r w:rsidRPr="006E48A8">
              <w:rPr>
                <w:b/>
                <w:bCs/>
                <w:sz w:val="24"/>
                <w:szCs w:val="24"/>
              </w:rPr>
              <w:t xml:space="preserve">КОМАНДА </w:t>
            </w:r>
            <w:r w:rsidRPr="006E48A8">
              <w:rPr>
                <w:b/>
                <w:bCs/>
                <w:sz w:val="24"/>
                <w:szCs w:val="24"/>
                <w:lang w:val="en-US"/>
              </w:rPr>
              <w:t>FD</w:t>
            </w:r>
            <w:r w:rsidRPr="006E48A8">
              <w:rPr>
                <w:b/>
                <w:bCs/>
                <w:sz w:val="24"/>
                <w:szCs w:val="24"/>
              </w:rPr>
              <w:t>00, РАСПОЛОЖЕННАЯ ПО АДРЕСУ 012</w:t>
            </w:r>
          </w:p>
        </w:tc>
      </w:tr>
      <w:tr w:rsidR="006A38EF" w:rsidRPr="00583B11" w14:paraId="73B5B42D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52A5BB0F" w14:textId="77777777" w:rsidR="006A38EF" w:rsidRPr="00ED00D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3B060F08" w14:textId="77777777" w:rsidR="006A38EF" w:rsidRPr="00ED00D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727B84EA" w14:textId="77777777" w:rsidR="006A38EF" w:rsidRPr="00ED00D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07A6EB24" w14:textId="77777777" w:rsidR="006A38EF" w:rsidRPr="00ED00D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2997675F" w14:textId="77777777" w:rsidR="006A38EF" w:rsidRPr="00ED00D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4001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30657032" w14:textId="77777777" w:rsidR="006A38EF" w:rsidRPr="00ED00D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3E8DE8FC" w14:textId="77777777" w:rsidR="006A38EF" w:rsidRPr="00ED00D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652FD593" w14:textId="77777777" w:rsidR="006A38EF" w:rsidRPr="00ED00D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772153EC" w14:textId="77777777" w:rsidR="006A38EF" w:rsidRPr="00ED00D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549D77AC" w14:textId="77777777" w:rsidR="006A38EF" w:rsidRPr="00ED00D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3804F3E7" w14:textId="77777777" w:rsidR="006A38EF" w:rsidRPr="00ED00D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310DA668" w14:textId="77777777" w:rsidR="006A38EF" w:rsidRPr="00ED00D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</w:tr>
      <w:tr w:rsidR="006A38EF" w:rsidRPr="00583B11" w14:paraId="0177398F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1CCE1EBB" w14:textId="77777777" w:rsidR="006A38EF" w:rsidRPr="00164AA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2A7DB37E" w14:textId="77777777" w:rsidR="006A38EF" w:rsidRPr="00C5290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4001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335BAE28" w14:textId="77777777" w:rsidR="006A38EF" w:rsidRPr="00C5290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5F351603" w14:textId="77777777" w:rsidR="006A38EF" w:rsidRPr="00C5290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129A56FF" w14:textId="77777777" w:rsidR="006A38EF" w:rsidRPr="00C5290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4001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46082950" w14:textId="77777777" w:rsidR="006A38EF" w:rsidRPr="00C5290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4225B023" w14:textId="77777777" w:rsidR="006A38EF" w:rsidRPr="00C5290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3AE312E5" w14:textId="77777777" w:rsidR="006A38EF" w:rsidRPr="00C5290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3458AF69" w14:textId="77777777" w:rsidR="006A38EF" w:rsidRPr="00C5290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0012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494E2F47" w14:textId="77777777" w:rsidR="006A38EF" w:rsidRPr="00C5290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5778925B" w14:textId="77777777" w:rsidR="006A38EF" w:rsidRPr="00C5290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4793858C" w14:textId="77777777" w:rsidR="006A38EF" w:rsidRPr="00C5290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</w:tr>
      <w:tr w:rsidR="006A38EF" w:rsidRPr="00583B11" w14:paraId="5262BA8F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top w:val="single" w:sz="6" w:space="0" w:color="auto"/>
            </w:tcBorders>
          </w:tcPr>
          <w:p w14:paraId="55E7D36D" w14:textId="77777777" w:rsidR="006A38EF" w:rsidRPr="00C5290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39A6EA72" w14:textId="77777777" w:rsidR="006A38EF" w:rsidRPr="00EE2B8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0311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537CE14B" w14:textId="77777777" w:rsidR="006A38EF" w:rsidRPr="00EE2B8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78DBD7D4" w14:textId="77777777" w:rsidR="006A38EF" w:rsidRPr="00EE2B8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24F3DB33" w14:textId="77777777" w:rsidR="006A38EF" w:rsidRPr="00EE2B8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4001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3A2CFEAE" w14:textId="77777777" w:rsidR="006A38EF" w:rsidRPr="00EE2B8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  <w:tcBorders>
              <w:top w:val="single" w:sz="6" w:space="0" w:color="auto"/>
            </w:tcBorders>
          </w:tcPr>
          <w:p w14:paraId="6B333A2A" w14:textId="77777777" w:rsidR="006A38EF" w:rsidRPr="00EE2B8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  <w:tcBorders>
              <w:top w:val="single" w:sz="6" w:space="0" w:color="auto"/>
            </w:tcBorders>
          </w:tcPr>
          <w:p w14:paraId="274B5F1C" w14:textId="77777777" w:rsidR="006A38EF" w:rsidRPr="00EE2B8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top w:val="single" w:sz="6" w:space="0" w:color="auto"/>
            </w:tcBorders>
          </w:tcPr>
          <w:p w14:paraId="118C86C6" w14:textId="77777777" w:rsidR="006A38EF" w:rsidRPr="00EE2B8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0013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571B05FD" w14:textId="77777777" w:rsidR="006A38EF" w:rsidRPr="00EE2B8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top w:val="single" w:sz="6" w:space="0" w:color="auto"/>
            </w:tcBorders>
          </w:tcPr>
          <w:p w14:paraId="42C18D42" w14:textId="77777777" w:rsidR="006A38EF" w:rsidRPr="00EE2B8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top w:val="single" w:sz="6" w:space="0" w:color="auto"/>
            </w:tcBorders>
          </w:tcPr>
          <w:p w14:paraId="1654E85B" w14:textId="77777777" w:rsidR="006A38EF" w:rsidRPr="00EE2B8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</w:p>
        </w:tc>
      </w:tr>
      <w:tr w:rsidR="006A38EF" w:rsidRPr="00583B11" w14:paraId="4CA1C35A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nil"/>
            </w:tcBorders>
          </w:tcPr>
          <w:p w14:paraId="309BCF13" w14:textId="77777777" w:rsidR="006A38EF" w:rsidRPr="00EE2B8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04</w:t>
            </w:r>
          </w:p>
        </w:tc>
        <w:tc>
          <w:tcPr>
            <w:tcW w:w="851" w:type="dxa"/>
            <w:tcBorders>
              <w:bottom w:val="nil"/>
            </w:tcBorders>
          </w:tcPr>
          <w:p w14:paraId="6463DE8C" w14:textId="77777777" w:rsidR="006A38EF" w:rsidRPr="0077181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4004</w:t>
            </w:r>
          </w:p>
        </w:tc>
        <w:tc>
          <w:tcPr>
            <w:tcW w:w="850" w:type="dxa"/>
            <w:tcBorders>
              <w:bottom w:val="nil"/>
            </w:tcBorders>
          </w:tcPr>
          <w:p w14:paraId="665D881C" w14:textId="77777777" w:rsidR="006A38EF" w:rsidRPr="0077181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  <w:tcBorders>
              <w:bottom w:val="nil"/>
            </w:tcBorders>
          </w:tcPr>
          <w:p w14:paraId="2D3B7F8D" w14:textId="77777777" w:rsidR="006A38EF" w:rsidRPr="0077181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bottom w:val="nil"/>
            </w:tcBorders>
          </w:tcPr>
          <w:p w14:paraId="5E9914D8" w14:textId="77777777" w:rsidR="006A38EF" w:rsidRPr="0077181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4001</w:t>
            </w:r>
          </w:p>
        </w:tc>
        <w:tc>
          <w:tcPr>
            <w:tcW w:w="851" w:type="dxa"/>
            <w:tcBorders>
              <w:bottom w:val="nil"/>
            </w:tcBorders>
          </w:tcPr>
          <w:p w14:paraId="31C18D65" w14:textId="77777777" w:rsidR="006A38EF" w:rsidRPr="0077181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  <w:tcBorders>
              <w:bottom w:val="nil"/>
            </w:tcBorders>
          </w:tcPr>
          <w:p w14:paraId="695A16E2" w14:textId="77777777" w:rsidR="006A38EF" w:rsidRPr="0077181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  <w:tcBorders>
              <w:bottom w:val="nil"/>
            </w:tcBorders>
          </w:tcPr>
          <w:p w14:paraId="402CC8F9" w14:textId="77777777" w:rsidR="006A38EF" w:rsidRPr="0077181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nil"/>
            </w:tcBorders>
          </w:tcPr>
          <w:p w14:paraId="1126CF61" w14:textId="77777777" w:rsidR="006A38EF" w:rsidRPr="0077181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0013</w:t>
            </w:r>
          </w:p>
        </w:tc>
        <w:tc>
          <w:tcPr>
            <w:tcW w:w="425" w:type="dxa"/>
            <w:tcBorders>
              <w:bottom w:val="nil"/>
            </w:tcBorders>
          </w:tcPr>
          <w:p w14:paraId="18EE6454" w14:textId="77777777" w:rsidR="006A38EF" w:rsidRPr="0077181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nil"/>
            </w:tcBorders>
          </w:tcPr>
          <w:p w14:paraId="0C8BA4D0" w14:textId="77777777" w:rsidR="006A38EF" w:rsidRPr="0077181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nil"/>
            </w:tcBorders>
          </w:tcPr>
          <w:p w14:paraId="643E7F2D" w14:textId="77777777" w:rsidR="006A38EF" w:rsidRPr="0077181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</w:tr>
      <w:tr w:rsidR="006A38EF" w:rsidRPr="00583B11" w14:paraId="1D5F0B04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74D04403" w14:textId="77777777" w:rsidR="006A38EF" w:rsidRPr="0077181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05</w:t>
            </w:r>
          </w:p>
        </w:tc>
        <w:tc>
          <w:tcPr>
            <w:tcW w:w="851" w:type="dxa"/>
          </w:tcPr>
          <w:p w14:paraId="74CE0BA4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0100</w:t>
            </w:r>
          </w:p>
        </w:tc>
        <w:tc>
          <w:tcPr>
            <w:tcW w:w="850" w:type="dxa"/>
          </w:tcPr>
          <w:p w14:paraId="1FA189CB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132FE3ED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2F47B0E6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4001</w:t>
            </w:r>
          </w:p>
        </w:tc>
        <w:tc>
          <w:tcPr>
            <w:tcW w:w="851" w:type="dxa"/>
          </w:tcPr>
          <w:p w14:paraId="6C5A2B10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5A32F7E7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</w:tcPr>
          <w:p w14:paraId="705D32C1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42710E26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0013</w:t>
            </w:r>
          </w:p>
        </w:tc>
        <w:tc>
          <w:tcPr>
            <w:tcW w:w="425" w:type="dxa"/>
          </w:tcPr>
          <w:p w14:paraId="0638A159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45928921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21A3A0DD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</w:tr>
      <w:tr w:rsidR="006A38EF" w:rsidRPr="00583B11" w14:paraId="4F1643F2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nil"/>
            </w:tcBorders>
          </w:tcPr>
          <w:p w14:paraId="62364BED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06</w:t>
            </w:r>
          </w:p>
        </w:tc>
        <w:tc>
          <w:tcPr>
            <w:tcW w:w="851" w:type="dxa"/>
            <w:tcBorders>
              <w:bottom w:val="nil"/>
            </w:tcBorders>
          </w:tcPr>
          <w:p w14:paraId="580BBB22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4003</w:t>
            </w:r>
          </w:p>
        </w:tc>
        <w:tc>
          <w:tcPr>
            <w:tcW w:w="850" w:type="dxa"/>
            <w:tcBorders>
              <w:bottom w:val="nil"/>
            </w:tcBorders>
          </w:tcPr>
          <w:p w14:paraId="5516E0BD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  <w:tcBorders>
              <w:bottom w:val="nil"/>
            </w:tcBorders>
          </w:tcPr>
          <w:p w14:paraId="69B8A73F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bottom w:val="nil"/>
            </w:tcBorders>
          </w:tcPr>
          <w:p w14:paraId="6BF50E00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  <w:tcBorders>
              <w:bottom w:val="nil"/>
            </w:tcBorders>
          </w:tcPr>
          <w:p w14:paraId="33270857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  <w:tcBorders>
              <w:bottom w:val="nil"/>
            </w:tcBorders>
          </w:tcPr>
          <w:p w14:paraId="7B77D2A2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  <w:tcBorders>
              <w:bottom w:val="nil"/>
            </w:tcBorders>
          </w:tcPr>
          <w:p w14:paraId="3ED899AC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nil"/>
            </w:tcBorders>
          </w:tcPr>
          <w:p w14:paraId="168C290A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425" w:type="dxa"/>
            <w:tcBorders>
              <w:bottom w:val="nil"/>
            </w:tcBorders>
          </w:tcPr>
          <w:p w14:paraId="1A0F1809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nil"/>
            </w:tcBorders>
          </w:tcPr>
          <w:p w14:paraId="5019DBF9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nil"/>
            </w:tcBorders>
          </w:tcPr>
          <w:p w14:paraId="0B18BCF9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</w:tr>
      <w:tr w:rsidR="006A38EF" w:rsidRPr="00583B11" w14:paraId="59C9CAA5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  <w:tcBorders>
              <w:bottom w:val="single" w:sz="6" w:space="0" w:color="auto"/>
            </w:tcBorders>
          </w:tcPr>
          <w:p w14:paraId="24396A31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07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49AB9405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AF0C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565A62D3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648E1EC7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3B3FA83D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1425EDE0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  <w:tcBorders>
              <w:bottom w:val="single" w:sz="6" w:space="0" w:color="auto"/>
            </w:tcBorders>
          </w:tcPr>
          <w:p w14:paraId="0E236951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  <w:tcBorders>
              <w:bottom w:val="single" w:sz="6" w:space="0" w:color="auto"/>
            </w:tcBorders>
          </w:tcPr>
          <w:p w14:paraId="7F8C1214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  <w:tcBorders>
              <w:bottom w:val="single" w:sz="6" w:space="0" w:color="auto"/>
            </w:tcBorders>
          </w:tcPr>
          <w:p w14:paraId="3B9E784F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497A5008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6" w:space="0" w:color="auto"/>
            </w:tcBorders>
          </w:tcPr>
          <w:p w14:paraId="745D1ADF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  <w:tcBorders>
              <w:bottom w:val="single" w:sz="6" w:space="0" w:color="auto"/>
            </w:tcBorders>
          </w:tcPr>
          <w:p w14:paraId="32DCC04B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</w:p>
        </w:tc>
      </w:tr>
      <w:tr w:rsidR="006A38EF" w:rsidRPr="00583B11" w14:paraId="170A4232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2D700E22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</w:t>
            </w:r>
          </w:p>
        </w:tc>
        <w:tc>
          <w:tcPr>
            <w:tcW w:w="851" w:type="dxa"/>
          </w:tcPr>
          <w:p w14:paraId="3EDB014C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AE0C</w:t>
            </w:r>
          </w:p>
        </w:tc>
        <w:tc>
          <w:tcPr>
            <w:tcW w:w="850" w:type="dxa"/>
          </w:tcPr>
          <w:p w14:paraId="72CD9D5E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551B1A68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0BD0D9FB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66472F9F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53FAE4DD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</w:tcPr>
          <w:p w14:paraId="5B2AE706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17EDAADF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425" w:type="dxa"/>
          </w:tcPr>
          <w:p w14:paraId="13C0F0C0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6BE0B104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25F3DA4B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</w:t>
            </w:r>
          </w:p>
        </w:tc>
      </w:tr>
      <w:tr w:rsidR="006A38EF" w:rsidRPr="00583B11" w14:paraId="7042B100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7F9A2E8F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09</w:t>
            </w:r>
          </w:p>
        </w:tc>
        <w:tc>
          <w:tcPr>
            <w:tcW w:w="851" w:type="dxa"/>
          </w:tcPr>
          <w:p w14:paraId="58F91F34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AD0C</w:t>
            </w:r>
          </w:p>
        </w:tc>
        <w:tc>
          <w:tcPr>
            <w:tcW w:w="850" w:type="dxa"/>
          </w:tcPr>
          <w:p w14:paraId="682F0673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6F174D94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6C0824DE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0F7B4D77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0857889A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</w:tcPr>
          <w:p w14:paraId="21204288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DA512ED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425" w:type="dxa"/>
          </w:tcPr>
          <w:p w14:paraId="70D3FECA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FE26C6B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7C660109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0A</w:t>
            </w:r>
          </w:p>
        </w:tc>
      </w:tr>
      <w:tr w:rsidR="006A38EF" w:rsidRPr="00583B11" w14:paraId="0E43EC07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498D3B38" w14:textId="77777777" w:rsidR="006A38EF" w:rsidRPr="006261D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0A</w:t>
            </w:r>
          </w:p>
        </w:tc>
        <w:tc>
          <w:tcPr>
            <w:tcW w:w="851" w:type="dxa"/>
          </w:tcPr>
          <w:p w14:paraId="4A25B4AD" w14:textId="77777777" w:rsidR="006A38EF" w:rsidRPr="002A738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EC5E</w:t>
            </w:r>
          </w:p>
        </w:tc>
        <w:tc>
          <w:tcPr>
            <w:tcW w:w="850" w:type="dxa"/>
          </w:tcPr>
          <w:p w14:paraId="239128D1" w14:textId="77777777" w:rsidR="006A38EF" w:rsidRPr="000F3AC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12D796D8" w14:textId="77777777" w:rsidR="006A38EF" w:rsidRPr="000F3AC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73C2A9CB" w14:textId="77777777" w:rsidR="006A38EF" w:rsidRPr="000F3AC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0DF8BBF9" w14:textId="77777777" w:rsidR="006A38EF" w:rsidRPr="000F3AC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1A4FF03D" w14:textId="77777777" w:rsidR="006A38EF" w:rsidRPr="000F3AC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</w:tcPr>
          <w:p w14:paraId="07C01128" w14:textId="77777777" w:rsidR="006A38EF" w:rsidRPr="000F3AC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E5ED976" w14:textId="77777777" w:rsidR="006A38EF" w:rsidRPr="000F3AC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425" w:type="dxa"/>
          </w:tcPr>
          <w:p w14:paraId="47C96AF8" w14:textId="77777777" w:rsidR="006A38EF" w:rsidRPr="000F3AC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519838A" w14:textId="77777777" w:rsidR="006A38EF" w:rsidRPr="000F3AC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0ED7F7A3" w14:textId="77777777" w:rsidR="006A38EF" w:rsidRPr="000F3AC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5E</w:t>
            </w:r>
          </w:p>
        </w:tc>
      </w:tr>
      <w:tr w:rsidR="006A38EF" w:rsidRPr="00583B11" w14:paraId="584084A6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5EC28AC7" w14:textId="77777777" w:rsidR="006A38EF" w:rsidRPr="000F3AC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5E</w:t>
            </w:r>
          </w:p>
        </w:tc>
        <w:tc>
          <w:tcPr>
            <w:tcW w:w="851" w:type="dxa"/>
          </w:tcPr>
          <w:p w14:paraId="6852E402" w14:textId="77777777" w:rsidR="006A38EF" w:rsidRPr="00A632E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AB61</w:t>
            </w:r>
          </w:p>
        </w:tc>
        <w:tc>
          <w:tcPr>
            <w:tcW w:w="850" w:type="dxa"/>
          </w:tcPr>
          <w:p w14:paraId="4F021A42" w14:textId="77777777" w:rsidR="006A38EF" w:rsidRPr="00A632E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1EB647A5" w14:textId="77777777" w:rsidR="006A38EF" w:rsidRPr="00A632E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51E74D79" w14:textId="77777777" w:rsidR="006A38EF" w:rsidRPr="00A632E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3193EE34" w14:textId="77777777" w:rsidR="006A38EF" w:rsidRPr="00A632E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1326132A" w14:textId="77777777" w:rsidR="006A38EF" w:rsidRPr="00A632E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</w:tcPr>
          <w:p w14:paraId="36B9F6AB" w14:textId="77777777" w:rsidR="006A38EF" w:rsidRPr="00A632E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1738D1BE" w14:textId="77777777" w:rsidR="006A38EF" w:rsidRPr="00A632E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425" w:type="dxa"/>
          </w:tcPr>
          <w:p w14:paraId="79D334C5" w14:textId="77777777" w:rsidR="006A38EF" w:rsidRPr="00A632E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69C6619" w14:textId="77777777" w:rsidR="006A38EF" w:rsidRPr="00A632E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2905A2BA" w14:textId="77777777" w:rsidR="006A38EF" w:rsidRPr="00A632E3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5F</w:t>
            </w:r>
          </w:p>
        </w:tc>
      </w:tr>
      <w:tr w:rsidR="006A38EF" w:rsidRPr="00583B11" w14:paraId="0C4DBB70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3E2DAE4B" w14:textId="77777777" w:rsidR="006A38EF" w:rsidRPr="00A0009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5F</w:t>
            </w:r>
          </w:p>
        </w:tc>
        <w:tc>
          <w:tcPr>
            <w:tcW w:w="851" w:type="dxa"/>
          </w:tcPr>
          <w:p w14:paraId="798452DA" w14:textId="77777777" w:rsidR="006A38EF" w:rsidRPr="00A0009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AA6C</w:t>
            </w:r>
          </w:p>
        </w:tc>
        <w:tc>
          <w:tcPr>
            <w:tcW w:w="850" w:type="dxa"/>
          </w:tcPr>
          <w:p w14:paraId="646B6CB4" w14:textId="77777777" w:rsidR="006A38EF" w:rsidRPr="00A0009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08362ACF" w14:textId="77777777" w:rsidR="006A38EF" w:rsidRPr="00A0009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2114EC84" w14:textId="77777777" w:rsidR="006A38EF" w:rsidRPr="00A0009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3AC248F6" w14:textId="77777777" w:rsidR="006A38EF" w:rsidRPr="00A0009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4A75EA5F" w14:textId="77777777" w:rsidR="006A38EF" w:rsidRPr="00A0009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</w:tcPr>
          <w:p w14:paraId="28AD12A8" w14:textId="77777777" w:rsidR="006A38EF" w:rsidRPr="00A0009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12B19033" w14:textId="77777777" w:rsidR="006A38EF" w:rsidRPr="00A0009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425" w:type="dxa"/>
          </w:tcPr>
          <w:p w14:paraId="40F5ADD9" w14:textId="77777777" w:rsidR="006A38EF" w:rsidRPr="00A0009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2C1B35F3" w14:textId="77777777" w:rsidR="006A38EF" w:rsidRPr="00A0009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2AF17622" w14:textId="77777777" w:rsidR="006A38EF" w:rsidRPr="00A0009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</w:t>
            </w:r>
          </w:p>
        </w:tc>
      </w:tr>
      <w:tr w:rsidR="006A38EF" w:rsidRPr="00583B11" w14:paraId="06981AC4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1D1C7D4C" w14:textId="77777777" w:rsidR="006A38EF" w:rsidRPr="00A00090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60</w:t>
            </w:r>
          </w:p>
        </w:tc>
        <w:tc>
          <w:tcPr>
            <w:tcW w:w="851" w:type="dxa"/>
          </w:tcPr>
          <w:p w14:paraId="68FF9CA1" w14:textId="77777777" w:rsidR="006A38EF" w:rsidRPr="00AA3C5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83E0</w:t>
            </w:r>
          </w:p>
        </w:tc>
        <w:tc>
          <w:tcPr>
            <w:tcW w:w="850" w:type="dxa"/>
          </w:tcPr>
          <w:p w14:paraId="3128CC64" w14:textId="77777777" w:rsidR="006A38EF" w:rsidRPr="00AA3C5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0535F47E" w14:textId="77777777" w:rsidR="006A38EF" w:rsidRPr="00AA3C5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01F1494A" w14:textId="77777777" w:rsidR="006A38EF" w:rsidRPr="00AA3C5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20954240" w14:textId="77777777" w:rsidR="006A38EF" w:rsidRPr="00AA3C5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191B44BB" w14:textId="77777777" w:rsidR="006A38EF" w:rsidRPr="00AA3C5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</w:tcPr>
          <w:p w14:paraId="46287C3F" w14:textId="77777777" w:rsidR="006A38EF" w:rsidRPr="00AA3C5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1A334D36" w14:textId="77777777" w:rsidR="006A38EF" w:rsidRPr="00AA3C5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425" w:type="dxa"/>
          </w:tcPr>
          <w:p w14:paraId="3D25DFAB" w14:textId="77777777" w:rsidR="006A38EF" w:rsidRPr="00AA3C5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71026ECC" w14:textId="77777777" w:rsidR="006A38EF" w:rsidRPr="00AA3C5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0561737C" w14:textId="77777777" w:rsidR="006A38EF" w:rsidRPr="00AA3C5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E0</w:t>
            </w:r>
          </w:p>
        </w:tc>
      </w:tr>
      <w:tr w:rsidR="006A38EF" w:rsidRPr="00583B11" w14:paraId="35BC08D3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144785F5" w14:textId="77777777" w:rsidR="006A38EF" w:rsidRPr="00AA3C5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E0</w:t>
            </w:r>
          </w:p>
        </w:tc>
        <w:tc>
          <w:tcPr>
            <w:tcW w:w="851" w:type="dxa"/>
          </w:tcPr>
          <w:p w14:paraId="16EAB6B0" w14:textId="77777777" w:rsidR="006A38EF" w:rsidRPr="00B6455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E9E5</w:t>
            </w:r>
          </w:p>
        </w:tc>
        <w:tc>
          <w:tcPr>
            <w:tcW w:w="850" w:type="dxa"/>
          </w:tcPr>
          <w:p w14:paraId="456F37A2" w14:textId="77777777" w:rsidR="006A38EF" w:rsidRPr="00B6455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56B61672" w14:textId="77777777" w:rsidR="006A38EF" w:rsidRPr="00B6455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2287F007" w14:textId="77777777" w:rsidR="006A38EF" w:rsidRPr="00B6455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54100380" w14:textId="77777777" w:rsidR="006A38EF" w:rsidRPr="00B6455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05631FDE" w14:textId="77777777" w:rsidR="006A38EF" w:rsidRPr="00B6455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</w:tcPr>
          <w:p w14:paraId="46CA3D5F" w14:textId="77777777" w:rsidR="006A38EF" w:rsidRPr="00533AA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533AA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57A1486A" w14:textId="77777777" w:rsidR="006A38EF" w:rsidRPr="00B6455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0801</w:t>
            </w:r>
          </w:p>
        </w:tc>
        <w:tc>
          <w:tcPr>
            <w:tcW w:w="425" w:type="dxa"/>
          </w:tcPr>
          <w:p w14:paraId="616401B8" w14:textId="77777777" w:rsidR="006A38EF" w:rsidRPr="00B6455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54A2C94F" w14:textId="77777777" w:rsidR="006A38EF" w:rsidRPr="00B6455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0411B0E6" w14:textId="77777777" w:rsidR="006A38EF" w:rsidRPr="00B6455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</w:t>
            </w:r>
          </w:p>
        </w:tc>
      </w:tr>
      <w:tr w:rsidR="006A38EF" w:rsidRPr="00583B11" w14:paraId="23814817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09AB5302" w14:textId="77777777" w:rsidR="006A38EF" w:rsidRPr="00B6455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E1</w:t>
            </w:r>
          </w:p>
        </w:tc>
        <w:tc>
          <w:tcPr>
            <w:tcW w:w="851" w:type="dxa"/>
          </w:tcPr>
          <w:p w14:paraId="0C9C2ABA" w14:textId="77777777" w:rsidR="006A38EF" w:rsidRPr="00A73FB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A8E5</w:t>
            </w:r>
          </w:p>
        </w:tc>
        <w:tc>
          <w:tcPr>
            <w:tcW w:w="850" w:type="dxa"/>
          </w:tcPr>
          <w:p w14:paraId="5E1FE17C" w14:textId="77777777" w:rsidR="006A38EF" w:rsidRPr="00A73FB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081A2991" w14:textId="77777777" w:rsidR="006A38EF" w:rsidRPr="00A73FB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6EB95925" w14:textId="77777777" w:rsidR="006A38EF" w:rsidRPr="00A73FB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579DC67E" w14:textId="77777777" w:rsidR="006A38EF" w:rsidRPr="00A73FB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5AD4B8E6" w14:textId="77777777" w:rsidR="006A38EF" w:rsidRPr="00A73FB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</w:tcPr>
          <w:p w14:paraId="2DC62353" w14:textId="77777777" w:rsidR="006A38EF" w:rsidRPr="00533AA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533AA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254603D7" w14:textId="77777777" w:rsidR="006A38EF" w:rsidRPr="00A73FB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425" w:type="dxa"/>
          </w:tcPr>
          <w:p w14:paraId="0A0E1D09" w14:textId="77777777" w:rsidR="006A38EF" w:rsidRPr="00A73FB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5A7C9226" w14:textId="77777777" w:rsidR="006A38EF" w:rsidRPr="00A73FB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77FF9843" w14:textId="77777777" w:rsidR="006A38EF" w:rsidRPr="00A73FB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E2</w:t>
            </w:r>
          </w:p>
        </w:tc>
      </w:tr>
      <w:tr w:rsidR="006A38EF" w:rsidRPr="00583B11" w14:paraId="4BCFF312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31B756AD" w14:textId="77777777" w:rsidR="006A38EF" w:rsidRPr="00A73FB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E2</w:t>
            </w:r>
          </w:p>
        </w:tc>
        <w:tc>
          <w:tcPr>
            <w:tcW w:w="851" w:type="dxa"/>
          </w:tcPr>
          <w:p w14:paraId="6184E6CA" w14:textId="77777777" w:rsidR="006A38EF" w:rsidRPr="0092713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0008</w:t>
            </w:r>
          </w:p>
        </w:tc>
        <w:tc>
          <w:tcPr>
            <w:tcW w:w="850" w:type="dxa"/>
          </w:tcPr>
          <w:p w14:paraId="4296B936" w14:textId="77777777" w:rsidR="006A38EF" w:rsidRPr="0092713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2B4C20B0" w14:textId="77777777" w:rsidR="006A38EF" w:rsidRPr="0092713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228ED223" w14:textId="77777777" w:rsidR="006A38EF" w:rsidRPr="0092713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5C204628" w14:textId="77777777" w:rsidR="006A38EF" w:rsidRPr="0092713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5D304445" w14:textId="77777777" w:rsidR="006A38EF" w:rsidRPr="0092713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</w:tcPr>
          <w:p w14:paraId="1FB7FFCF" w14:textId="77777777" w:rsidR="006A38EF" w:rsidRPr="00533AA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533AA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70DD5B86" w14:textId="77777777" w:rsidR="006A38EF" w:rsidRPr="0092713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425" w:type="dxa"/>
          </w:tcPr>
          <w:p w14:paraId="770D0DC6" w14:textId="77777777" w:rsidR="006A38EF" w:rsidRPr="0092713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4AD66CED" w14:textId="77777777" w:rsidR="006A38EF" w:rsidRPr="0092713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1F1D8DA7" w14:textId="77777777" w:rsidR="006A38EF" w:rsidRPr="00927135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E3</w:t>
            </w:r>
          </w:p>
        </w:tc>
      </w:tr>
      <w:tr w:rsidR="006A38EF" w:rsidRPr="00583B11" w14:paraId="55069648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03ACC43F" w14:textId="77777777" w:rsidR="006A38EF" w:rsidRPr="00274C9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E3</w:t>
            </w:r>
          </w:p>
        </w:tc>
        <w:tc>
          <w:tcPr>
            <w:tcW w:w="851" w:type="dxa"/>
          </w:tcPr>
          <w:p w14:paraId="15F15C09" w14:textId="77777777" w:rsidR="006A38EF" w:rsidRPr="00274C9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4080</w:t>
            </w:r>
          </w:p>
        </w:tc>
        <w:tc>
          <w:tcPr>
            <w:tcW w:w="850" w:type="dxa"/>
          </w:tcPr>
          <w:p w14:paraId="6764931E" w14:textId="77777777" w:rsidR="006A38EF" w:rsidRPr="00274C9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186CDB8A" w14:textId="77777777" w:rsidR="006A38EF" w:rsidRPr="00274C9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232EF75B" w14:textId="77777777" w:rsidR="006A38EF" w:rsidRPr="00274C9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5BD416B4" w14:textId="77777777" w:rsidR="006A38EF" w:rsidRPr="00274C9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7277DD84" w14:textId="77777777" w:rsidR="006A38EF" w:rsidRPr="00274C92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8000</w:t>
            </w:r>
          </w:p>
        </w:tc>
        <w:tc>
          <w:tcPr>
            <w:tcW w:w="498" w:type="dxa"/>
          </w:tcPr>
          <w:p w14:paraId="7B7A00E5" w14:textId="77777777" w:rsidR="006A38EF" w:rsidRPr="00533AA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533AA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1281396B" w14:textId="77777777" w:rsidR="006A38EF" w:rsidRPr="00076E6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02848AD4" w14:textId="77777777" w:rsidR="006A38EF" w:rsidRPr="00076E6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31CE8909" w14:textId="77777777" w:rsidR="006A38EF" w:rsidRPr="00076E6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5B6BE394" w14:textId="77777777" w:rsidR="006A38EF" w:rsidRPr="00076E6F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E4</w:t>
            </w:r>
          </w:p>
        </w:tc>
      </w:tr>
      <w:tr w:rsidR="006A38EF" w:rsidRPr="00583B11" w14:paraId="70726093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78C0291C" w14:textId="77777777" w:rsidR="006A38EF" w:rsidRPr="006176FC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E4</w:t>
            </w:r>
          </w:p>
        </w:tc>
        <w:tc>
          <w:tcPr>
            <w:tcW w:w="851" w:type="dxa"/>
          </w:tcPr>
          <w:p w14:paraId="7EF61905" w14:textId="77777777" w:rsidR="006A38EF" w:rsidRPr="00F37BF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4005</w:t>
            </w:r>
          </w:p>
        </w:tc>
        <w:tc>
          <w:tcPr>
            <w:tcW w:w="850" w:type="dxa"/>
          </w:tcPr>
          <w:p w14:paraId="422ACCC7" w14:textId="77777777" w:rsidR="006A38EF" w:rsidRPr="00F37BF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7EFEC0C9" w14:textId="77777777" w:rsidR="006A38EF" w:rsidRPr="00F37BF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0E36DEB3" w14:textId="77777777" w:rsidR="006A38EF" w:rsidRPr="00F37BF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6A0A4048" w14:textId="77777777" w:rsidR="006A38EF" w:rsidRPr="00F37BF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26510065" w14:textId="77777777" w:rsidR="006A38EF" w:rsidRPr="00F37BF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</w:tcPr>
          <w:p w14:paraId="0C88EE4C" w14:textId="77777777" w:rsidR="006A38EF" w:rsidRPr="00533AA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533AA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7C2A97A6" w14:textId="77777777" w:rsidR="006A38EF" w:rsidRPr="00F37BF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0908A46F" w14:textId="77777777" w:rsidR="006A38EF" w:rsidRPr="00F37BF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2B98E3CF" w14:textId="77777777" w:rsidR="006A38EF" w:rsidRPr="00F37BF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2368397E" w14:textId="77777777" w:rsidR="006A38EF" w:rsidRPr="00F37BF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E5</w:t>
            </w:r>
          </w:p>
        </w:tc>
      </w:tr>
      <w:tr w:rsidR="006A38EF" w:rsidRPr="00583B11" w14:paraId="2EA030E2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6EEFE461" w14:textId="77777777" w:rsidR="006A38EF" w:rsidRPr="00F37BFB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E5</w:t>
            </w:r>
          </w:p>
        </w:tc>
        <w:tc>
          <w:tcPr>
            <w:tcW w:w="851" w:type="dxa"/>
          </w:tcPr>
          <w:p w14:paraId="04195C8C" w14:textId="77777777" w:rsidR="006A38EF" w:rsidRPr="004B6FF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838F</w:t>
            </w:r>
          </w:p>
        </w:tc>
        <w:tc>
          <w:tcPr>
            <w:tcW w:w="850" w:type="dxa"/>
          </w:tcPr>
          <w:p w14:paraId="5C000B59" w14:textId="77777777" w:rsidR="006A38EF" w:rsidRPr="004B6FF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08C040C8" w14:textId="77777777" w:rsidR="006A38EF" w:rsidRPr="004B6FF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5281FE44" w14:textId="77777777" w:rsidR="006A38EF" w:rsidRPr="004B6FF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600446BA" w14:textId="77777777" w:rsidR="006A38EF" w:rsidRPr="004B6FF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1F1A271D" w14:textId="77777777" w:rsidR="006A38EF" w:rsidRPr="004B6FF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</w:tcPr>
          <w:p w14:paraId="495B3955" w14:textId="77777777" w:rsidR="006A38EF" w:rsidRPr="00533AA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533AA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4BB35BC1" w14:textId="77777777" w:rsidR="006A38EF" w:rsidRPr="004B6FF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25" w:type="dxa"/>
          </w:tcPr>
          <w:p w14:paraId="3AD3C7D7" w14:textId="77777777" w:rsidR="006A38EF" w:rsidRPr="004B6FF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69A65CF1" w14:textId="77777777" w:rsidR="006A38EF" w:rsidRPr="004B6FF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2E488196" w14:textId="77777777" w:rsidR="006A38EF" w:rsidRPr="004B6FF9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8F</w:t>
            </w:r>
          </w:p>
        </w:tc>
      </w:tr>
      <w:tr w:rsidR="006A38EF" w:rsidRPr="00583B11" w14:paraId="31AC8B87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52801C53" w14:textId="77777777" w:rsidR="006A38EF" w:rsidRPr="009B10C8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8F</w:t>
            </w:r>
          </w:p>
        </w:tc>
        <w:tc>
          <w:tcPr>
            <w:tcW w:w="851" w:type="dxa"/>
          </w:tcPr>
          <w:p w14:paraId="17CB8E45" w14:textId="77777777" w:rsidR="006A38EF" w:rsidRPr="00782FD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8788</w:t>
            </w:r>
          </w:p>
        </w:tc>
        <w:tc>
          <w:tcPr>
            <w:tcW w:w="850" w:type="dxa"/>
          </w:tcPr>
          <w:p w14:paraId="771DB90A" w14:textId="77777777" w:rsidR="006A38EF" w:rsidRPr="00782FD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4A50BBE1" w14:textId="77777777" w:rsidR="006A38EF" w:rsidRPr="00782FD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16447B56" w14:textId="77777777" w:rsidR="006A38EF" w:rsidRPr="00782FD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5C3C487D" w14:textId="77777777" w:rsidR="006A38EF" w:rsidRPr="00782FD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0FB5D0BC" w14:textId="77777777" w:rsidR="006A38EF" w:rsidRPr="00782FD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</w:tcPr>
          <w:p w14:paraId="4D15704C" w14:textId="77777777" w:rsidR="006A38EF" w:rsidRPr="00533AA6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 w:rsidRPr="00533AA6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4A81EFB2" w14:textId="77777777" w:rsidR="006A38EF" w:rsidRPr="00AB498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425" w:type="dxa"/>
          </w:tcPr>
          <w:p w14:paraId="75D56291" w14:textId="77777777" w:rsidR="006A38EF" w:rsidRPr="00AB498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6334BE4" w14:textId="77777777" w:rsidR="006A38EF" w:rsidRPr="00AB498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48F31D01" w14:textId="77777777" w:rsidR="006A38EF" w:rsidRPr="00AB498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</w:tr>
      <w:tr w:rsidR="006A38EF" w:rsidRPr="00583B11" w14:paraId="562F920F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43717D8E" w14:textId="77777777" w:rsidR="006A38EF" w:rsidRPr="00AB498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</w:tcPr>
          <w:p w14:paraId="73EA7D4F" w14:textId="77777777" w:rsidR="006A38EF" w:rsidRPr="00AB498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</w:tcPr>
          <w:p w14:paraId="05D63FE8" w14:textId="77777777" w:rsidR="006A38EF" w:rsidRPr="00AB498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013</w:t>
            </w:r>
          </w:p>
        </w:tc>
        <w:tc>
          <w:tcPr>
            <w:tcW w:w="851" w:type="dxa"/>
          </w:tcPr>
          <w:p w14:paraId="075E52AB" w14:textId="77777777" w:rsidR="006A38EF" w:rsidRPr="00AB498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012</w:t>
            </w:r>
          </w:p>
        </w:tc>
        <w:tc>
          <w:tcPr>
            <w:tcW w:w="850" w:type="dxa"/>
          </w:tcPr>
          <w:p w14:paraId="4896241E" w14:textId="77777777" w:rsidR="006A38EF" w:rsidRPr="00AB498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1" w:type="dxa"/>
          </w:tcPr>
          <w:p w14:paraId="42F45D01" w14:textId="77777777" w:rsidR="006A38EF" w:rsidRPr="00AB498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FD00</w:t>
            </w:r>
          </w:p>
        </w:tc>
        <w:tc>
          <w:tcPr>
            <w:tcW w:w="850" w:type="dxa"/>
          </w:tcPr>
          <w:p w14:paraId="33A0BB7E" w14:textId="77777777" w:rsidR="006A38EF" w:rsidRPr="00AB498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</w:tcPr>
          <w:p w14:paraId="3845993B" w14:textId="77777777" w:rsidR="006A38EF" w:rsidRPr="00AB498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11438B5" w14:textId="77777777" w:rsidR="006A38EF" w:rsidRPr="00AB498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425" w:type="dxa"/>
          </w:tcPr>
          <w:p w14:paraId="5FD07482" w14:textId="77777777" w:rsidR="006A38EF" w:rsidRPr="00AB498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5B1289A0" w14:textId="77777777" w:rsidR="006A38EF" w:rsidRPr="00AB498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71369644" w14:textId="77777777" w:rsidR="006A38EF" w:rsidRPr="00AB498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6A38EF" w:rsidRPr="00583B11" w14:paraId="649EA8DD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</w:tcPr>
          <w:p w14:paraId="7A031DE4" w14:textId="77777777" w:rsidR="006A38EF" w:rsidRPr="00515F66" w:rsidRDefault="006A38EF" w:rsidP="00DB423A">
            <w:pPr>
              <w:jc w:val="center"/>
              <w:rPr>
                <w:sz w:val="24"/>
                <w:szCs w:val="24"/>
              </w:rPr>
            </w:pPr>
            <w:r w:rsidRPr="006E48A8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3003</w:t>
            </w:r>
            <w:r w:rsidRPr="006E48A8">
              <w:rPr>
                <w:b/>
                <w:bCs/>
                <w:sz w:val="24"/>
                <w:szCs w:val="24"/>
              </w:rPr>
              <w:t>, РАСПОЛОЖЕННАЯ ПО АДРЕСУ 01</w:t>
            </w:r>
            <w:r w:rsidRPr="00515F66">
              <w:rPr>
                <w:b/>
                <w:bCs/>
                <w:sz w:val="24"/>
                <w:szCs w:val="24"/>
              </w:rPr>
              <w:t>3</w:t>
            </w:r>
          </w:p>
        </w:tc>
      </w:tr>
      <w:tr w:rsidR="006A38EF" w:rsidRPr="00583B11" w14:paraId="7D976F0A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35C11C00" w14:textId="77777777" w:rsidR="006A38EF" w:rsidRPr="00F757D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</w:tcPr>
          <w:p w14:paraId="4C5BED30" w14:textId="77777777" w:rsidR="006A38EF" w:rsidRPr="00F757D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</w:tcPr>
          <w:p w14:paraId="7DA72552" w14:textId="77777777" w:rsidR="006A38EF" w:rsidRPr="00F757D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014</w:t>
            </w:r>
          </w:p>
        </w:tc>
        <w:tc>
          <w:tcPr>
            <w:tcW w:w="851" w:type="dxa"/>
          </w:tcPr>
          <w:p w14:paraId="104FC7A8" w14:textId="77777777" w:rsidR="006A38EF" w:rsidRPr="00F757D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003</w:t>
            </w:r>
          </w:p>
        </w:tc>
        <w:tc>
          <w:tcPr>
            <w:tcW w:w="850" w:type="dxa"/>
          </w:tcPr>
          <w:p w14:paraId="5FAB3E16" w14:textId="77777777" w:rsidR="006A38EF" w:rsidRPr="00F757D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3003</w:t>
            </w:r>
          </w:p>
        </w:tc>
        <w:tc>
          <w:tcPr>
            <w:tcW w:w="851" w:type="dxa"/>
          </w:tcPr>
          <w:p w14:paraId="4779CBD3" w14:textId="77777777" w:rsidR="006A38EF" w:rsidRPr="00F757D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850" w:type="dxa"/>
          </w:tcPr>
          <w:p w14:paraId="268D44D5" w14:textId="77777777" w:rsidR="006A38EF" w:rsidRPr="00F757DA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</w:tcPr>
          <w:p w14:paraId="1496576E" w14:textId="77777777" w:rsidR="006A38EF" w:rsidRPr="00C35D7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6A4C557" w14:textId="77777777" w:rsidR="006A38EF" w:rsidRPr="00C35D7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0004</w:t>
            </w:r>
          </w:p>
        </w:tc>
        <w:tc>
          <w:tcPr>
            <w:tcW w:w="425" w:type="dxa"/>
          </w:tcPr>
          <w:p w14:paraId="5A338527" w14:textId="77777777" w:rsidR="006A38EF" w:rsidRPr="00C35D7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05880E40" w14:textId="77777777" w:rsidR="006A38EF" w:rsidRPr="00C35D7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932" w:type="dxa"/>
          </w:tcPr>
          <w:p w14:paraId="4F976200" w14:textId="77777777" w:rsidR="006A38EF" w:rsidRPr="00C35D74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6A38EF" w:rsidRPr="00583B11" w14:paraId="5112C2D4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</w:tcPr>
          <w:p w14:paraId="358BD90E" w14:textId="77777777" w:rsidR="006A38EF" w:rsidRPr="00776E21" w:rsidRDefault="006A38EF" w:rsidP="00DB423A">
            <w:pPr>
              <w:jc w:val="center"/>
              <w:rPr>
                <w:sz w:val="24"/>
                <w:szCs w:val="24"/>
              </w:rPr>
            </w:pPr>
            <w:r w:rsidRPr="006E48A8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F</w:t>
            </w:r>
            <w:r w:rsidRPr="00776E21">
              <w:rPr>
                <w:b/>
                <w:bCs/>
                <w:sz w:val="24"/>
                <w:szCs w:val="24"/>
              </w:rPr>
              <w:t>600</w:t>
            </w:r>
            <w:r w:rsidRPr="006E48A8">
              <w:rPr>
                <w:b/>
                <w:bCs/>
                <w:sz w:val="24"/>
                <w:szCs w:val="24"/>
              </w:rPr>
              <w:t>, РАСПОЛОЖЕННАЯ ПО АДРЕСУ 01</w:t>
            </w:r>
            <w:r w:rsidRPr="00776E21">
              <w:rPr>
                <w:b/>
                <w:bCs/>
                <w:sz w:val="24"/>
                <w:szCs w:val="24"/>
              </w:rPr>
              <w:t>4</w:t>
            </w:r>
          </w:p>
        </w:tc>
      </w:tr>
      <w:tr w:rsidR="006A38EF" w:rsidRPr="00583B11" w14:paraId="620612FB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57C92990" w14:textId="77777777" w:rsidR="006A38EF" w:rsidRPr="00776E2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</w:tcPr>
          <w:p w14:paraId="5B4C5E64" w14:textId="77777777" w:rsidR="006A38EF" w:rsidRPr="00776E2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</w:tcPr>
          <w:p w14:paraId="1BCDFD72" w14:textId="77777777" w:rsidR="006A38EF" w:rsidRPr="00121DE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015</w:t>
            </w:r>
          </w:p>
        </w:tc>
        <w:tc>
          <w:tcPr>
            <w:tcW w:w="851" w:type="dxa"/>
          </w:tcPr>
          <w:p w14:paraId="4880AD18" w14:textId="77777777" w:rsidR="006A38EF" w:rsidRPr="00121DE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014</w:t>
            </w:r>
          </w:p>
        </w:tc>
        <w:tc>
          <w:tcPr>
            <w:tcW w:w="850" w:type="dxa"/>
          </w:tcPr>
          <w:p w14:paraId="0B7D51C8" w14:textId="77777777" w:rsidR="006A38EF" w:rsidRPr="00121DE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F600</w:t>
            </w:r>
          </w:p>
        </w:tc>
        <w:tc>
          <w:tcPr>
            <w:tcW w:w="851" w:type="dxa"/>
          </w:tcPr>
          <w:p w14:paraId="61B713E3" w14:textId="77777777" w:rsidR="006A38EF" w:rsidRPr="00121DE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F600</w:t>
            </w:r>
          </w:p>
        </w:tc>
        <w:tc>
          <w:tcPr>
            <w:tcW w:w="850" w:type="dxa"/>
          </w:tcPr>
          <w:p w14:paraId="4782C813" w14:textId="77777777" w:rsidR="006A38EF" w:rsidRPr="00121DE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</w:tcPr>
          <w:p w14:paraId="7F426E38" w14:textId="77777777" w:rsidR="006A38EF" w:rsidRPr="00121DE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328B5B12" w14:textId="77777777" w:rsidR="006A38EF" w:rsidRPr="00121DE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</w:tcPr>
          <w:p w14:paraId="27319DC7" w14:textId="77777777" w:rsidR="006A38EF" w:rsidRPr="00121DE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357EA5C6" w14:textId="77777777" w:rsidR="006A38EF" w:rsidRPr="00121DE7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</w:tcPr>
          <w:p w14:paraId="56AA6589" w14:textId="77777777" w:rsidR="006A38EF" w:rsidRPr="00776E21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6A38EF" w:rsidRPr="00583B11" w14:paraId="5E1A66CF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</w:tcPr>
          <w:p w14:paraId="1E131BB3" w14:textId="77777777" w:rsidR="006A38EF" w:rsidRPr="00947C94" w:rsidRDefault="006A38EF" w:rsidP="00DB423A">
            <w:pPr>
              <w:jc w:val="center"/>
              <w:rPr>
                <w:sz w:val="24"/>
                <w:szCs w:val="24"/>
              </w:rPr>
            </w:pPr>
            <w:r w:rsidRPr="006E48A8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B</w:t>
            </w:r>
            <w:r w:rsidRPr="00947C94">
              <w:rPr>
                <w:b/>
                <w:bCs/>
                <w:sz w:val="24"/>
                <w:szCs w:val="24"/>
              </w:rPr>
              <w:t>019</w:t>
            </w:r>
            <w:r w:rsidRPr="006E48A8">
              <w:rPr>
                <w:b/>
                <w:bCs/>
                <w:sz w:val="24"/>
                <w:szCs w:val="24"/>
              </w:rPr>
              <w:t>, РАСПОЛОЖЕННАЯ ПО АДРЕСУ 01</w:t>
            </w:r>
            <w:r w:rsidRPr="00947C94">
              <w:rPr>
                <w:b/>
                <w:bCs/>
                <w:sz w:val="24"/>
                <w:szCs w:val="24"/>
              </w:rPr>
              <w:t>5</w:t>
            </w:r>
          </w:p>
        </w:tc>
      </w:tr>
      <w:tr w:rsidR="006A38EF" w:rsidRPr="00583B11" w14:paraId="4615C5A0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35E709A9" w14:textId="77777777" w:rsidR="006A38EF" w:rsidRPr="004676B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</w:tcPr>
          <w:p w14:paraId="7B6A78E6" w14:textId="77777777" w:rsidR="006A38EF" w:rsidRPr="004676B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</w:tcPr>
          <w:p w14:paraId="3EAD0DF6" w14:textId="77777777" w:rsidR="006A38EF" w:rsidRPr="004676B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019</w:t>
            </w:r>
          </w:p>
        </w:tc>
        <w:tc>
          <w:tcPr>
            <w:tcW w:w="851" w:type="dxa"/>
          </w:tcPr>
          <w:p w14:paraId="0FFD5A55" w14:textId="77777777" w:rsidR="006A38EF" w:rsidRPr="004676B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015</w:t>
            </w:r>
          </w:p>
        </w:tc>
        <w:tc>
          <w:tcPr>
            <w:tcW w:w="850" w:type="dxa"/>
          </w:tcPr>
          <w:p w14:paraId="057F18B1" w14:textId="77777777" w:rsidR="006A38EF" w:rsidRPr="004676B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B019</w:t>
            </w:r>
          </w:p>
        </w:tc>
        <w:tc>
          <w:tcPr>
            <w:tcW w:w="851" w:type="dxa"/>
          </w:tcPr>
          <w:p w14:paraId="77E2FF69" w14:textId="77777777" w:rsidR="006A38EF" w:rsidRPr="004676B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B019</w:t>
            </w:r>
          </w:p>
        </w:tc>
        <w:tc>
          <w:tcPr>
            <w:tcW w:w="850" w:type="dxa"/>
          </w:tcPr>
          <w:p w14:paraId="5A6D596D" w14:textId="77777777" w:rsidR="006A38EF" w:rsidRPr="004676B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</w:tcPr>
          <w:p w14:paraId="300C9539" w14:textId="77777777" w:rsidR="006A38EF" w:rsidRPr="004676B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6DC57163" w14:textId="77777777" w:rsidR="006A38EF" w:rsidRPr="004676B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0002</w:t>
            </w:r>
          </w:p>
        </w:tc>
        <w:tc>
          <w:tcPr>
            <w:tcW w:w="425" w:type="dxa"/>
          </w:tcPr>
          <w:p w14:paraId="4A9BE052" w14:textId="77777777" w:rsidR="006A38EF" w:rsidRPr="004676B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58F97F48" w14:textId="77777777" w:rsidR="006A38EF" w:rsidRPr="004676B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</w:tcPr>
          <w:p w14:paraId="7694D0A8" w14:textId="77777777" w:rsidR="006A38EF" w:rsidRPr="004676BD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  <w:tr w:rsidR="006A38EF" w:rsidRPr="00583B11" w14:paraId="0430A09D" w14:textId="77777777" w:rsidTr="00DB423A">
        <w:trPr>
          <w:gridAfter w:val="1"/>
          <w:wAfter w:w="9" w:type="dxa"/>
          <w:jc w:val="center"/>
        </w:trPr>
        <w:tc>
          <w:tcPr>
            <w:tcW w:w="9507" w:type="dxa"/>
            <w:gridSpan w:val="12"/>
          </w:tcPr>
          <w:p w14:paraId="4C4B6A0F" w14:textId="77777777" w:rsidR="006A38EF" w:rsidRPr="004676BD" w:rsidRDefault="006A38EF" w:rsidP="00DB423A">
            <w:pPr>
              <w:jc w:val="center"/>
              <w:rPr>
                <w:sz w:val="24"/>
                <w:szCs w:val="24"/>
              </w:rPr>
            </w:pPr>
            <w:r w:rsidRPr="006E48A8">
              <w:rPr>
                <w:b/>
                <w:bCs/>
                <w:sz w:val="24"/>
                <w:szCs w:val="24"/>
              </w:rPr>
              <w:t xml:space="preserve">КОМАНДА </w:t>
            </w:r>
            <w:r>
              <w:rPr>
                <w:b/>
                <w:bCs/>
                <w:sz w:val="24"/>
                <w:szCs w:val="24"/>
                <w:lang w:val="en-US"/>
              </w:rPr>
              <w:t>F</w:t>
            </w:r>
            <w:r w:rsidRPr="00D34A52">
              <w:rPr>
                <w:b/>
                <w:bCs/>
                <w:sz w:val="24"/>
                <w:szCs w:val="24"/>
              </w:rPr>
              <w:t>000</w:t>
            </w:r>
            <w:r w:rsidRPr="006E48A8">
              <w:rPr>
                <w:b/>
                <w:bCs/>
                <w:sz w:val="24"/>
                <w:szCs w:val="24"/>
              </w:rPr>
              <w:t>, РАСПОЛОЖЕННАЯ ПО АДРЕСУ 01</w:t>
            </w:r>
            <w:r w:rsidRPr="004676BD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6A38EF" w:rsidRPr="00583B11" w14:paraId="7E1A6939" w14:textId="77777777" w:rsidTr="00DB423A">
        <w:trPr>
          <w:gridAfter w:val="1"/>
          <w:wAfter w:w="9" w:type="dxa"/>
          <w:jc w:val="center"/>
        </w:trPr>
        <w:tc>
          <w:tcPr>
            <w:tcW w:w="1273" w:type="dxa"/>
          </w:tcPr>
          <w:p w14:paraId="588E4E5F" w14:textId="77777777" w:rsidR="006A38EF" w:rsidRPr="00EB3AD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88</w:t>
            </w:r>
          </w:p>
        </w:tc>
        <w:tc>
          <w:tcPr>
            <w:tcW w:w="851" w:type="dxa"/>
          </w:tcPr>
          <w:p w14:paraId="66617A36" w14:textId="77777777" w:rsidR="006A38EF" w:rsidRPr="00EB3AD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4008</w:t>
            </w:r>
          </w:p>
        </w:tc>
        <w:tc>
          <w:tcPr>
            <w:tcW w:w="850" w:type="dxa"/>
          </w:tcPr>
          <w:p w14:paraId="449A5271" w14:textId="77777777" w:rsidR="006A38EF" w:rsidRPr="00EB3AD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01A</w:t>
            </w:r>
          </w:p>
        </w:tc>
        <w:tc>
          <w:tcPr>
            <w:tcW w:w="851" w:type="dxa"/>
          </w:tcPr>
          <w:p w14:paraId="6F59974F" w14:textId="77777777" w:rsidR="006A38EF" w:rsidRPr="00EB3AD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019</w:t>
            </w:r>
          </w:p>
        </w:tc>
        <w:tc>
          <w:tcPr>
            <w:tcW w:w="850" w:type="dxa"/>
          </w:tcPr>
          <w:p w14:paraId="5B0E9EDE" w14:textId="77777777" w:rsidR="006A38EF" w:rsidRPr="00EB3AD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851" w:type="dxa"/>
          </w:tcPr>
          <w:p w14:paraId="5AF19D83" w14:textId="77777777" w:rsidR="006A38EF" w:rsidRPr="00EB3AD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850" w:type="dxa"/>
          </w:tcPr>
          <w:p w14:paraId="023495E4" w14:textId="77777777" w:rsidR="006A38EF" w:rsidRPr="00EB3AD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0000</w:t>
            </w:r>
          </w:p>
        </w:tc>
        <w:tc>
          <w:tcPr>
            <w:tcW w:w="498" w:type="dxa"/>
          </w:tcPr>
          <w:p w14:paraId="36670380" w14:textId="77777777" w:rsidR="006A38EF" w:rsidRPr="00EB3AD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51" w:type="dxa"/>
          </w:tcPr>
          <w:p w14:paraId="28FE1DC5" w14:textId="77777777" w:rsidR="006A38EF" w:rsidRPr="00EB3AD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F000</w:t>
            </w:r>
          </w:p>
        </w:tc>
        <w:tc>
          <w:tcPr>
            <w:tcW w:w="425" w:type="dxa"/>
          </w:tcPr>
          <w:p w14:paraId="37C8D7FF" w14:textId="77777777" w:rsidR="006A38EF" w:rsidRPr="00EB3AD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F132BC7" w14:textId="77777777" w:rsidR="006A38EF" w:rsidRPr="00EB3AD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932" w:type="dxa"/>
          </w:tcPr>
          <w:p w14:paraId="0D83387A" w14:textId="77777777" w:rsidR="006A38EF" w:rsidRPr="00EB3ADE" w:rsidRDefault="006A38EF" w:rsidP="00DB423A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89</w:t>
            </w:r>
          </w:p>
        </w:tc>
      </w:tr>
    </w:tbl>
    <w:p w14:paraId="50F1327C" w14:textId="77777777" w:rsidR="002076FC" w:rsidRPr="00F458A5" w:rsidRDefault="002076FC" w:rsidP="002076FC">
      <w:pPr>
        <w:pStyle w:val="a4"/>
      </w:pPr>
    </w:p>
    <w:sectPr w:rsidR="002076FC" w:rsidRPr="00F458A5" w:rsidSect="00DB135F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9073B1"/>
    <w:multiLevelType w:val="hybridMultilevel"/>
    <w:tmpl w:val="08F60F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274BD"/>
    <w:multiLevelType w:val="hybridMultilevel"/>
    <w:tmpl w:val="664603CE"/>
    <w:lvl w:ilvl="0" w:tplc="47889172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2693039E"/>
    <w:multiLevelType w:val="singleLevel"/>
    <w:tmpl w:val="05CE1158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3" w15:restartNumberingAfterBreak="0">
    <w:nsid w:val="48C33168"/>
    <w:multiLevelType w:val="hybridMultilevel"/>
    <w:tmpl w:val="B34C0D12"/>
    <w:lvl w:ilvl="0" w:tplc="B680C04C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73211A"/>
    <w:multiLevelType w:val="hybridMultilevel"/>
    <w:tmpl w:val="F6D03D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87311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6" w15:restartNumberingAfterBreak="0">
    <w:nsid w:val="5A1D5B39"/>
    <w:multiLevelType w:val="hybridMultilevel"/>
    <w:tmpl w:val="281E9524"/>
    <w:lvl w:ilvl="0" w:tplc="6164A3A2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855DCE"/>
    <w:multiLevelType w:val="hybridMultilevel"/>
    <w:tmpl w:val="0B529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C30EC0"/>
    <w:multiLevelType w:val="singleLevel"/>
    <w:tmpl w:val="FE524B22"/>
    <w:lvl w:ilvl="0">
      <w:numFmt w:val="none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74F660DD"/>
    <w:multiLevelType w:val="singleLevel"/>
    <w:tmpl w:val="2914461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8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4A4"/>
    <w:rsid w:val="00001059"/>
    <w:rsid w:val="0000341D"/>
    <w:rsid w:val="00017467"/>
    <w:rsid w:val="00023D15"/>
    <w:rsid w:val="00024879"/>
    <w:rsid w:val="000312FC"/>
    <w:rsid w:val="0003468B"/>
    <w:rsid w:val="0003772D"/>
    <w:rsid w:val="00053D66"/>
    <w:rsid w:val="0007220A"/>
    <w:rsid w:val="00076E6F"/>
    <w:rsid w:val="0009738A"/>
    <w:rsid w:val="000A04E8"/>
    <w:rsid w:val="000A3689"/>
    <w:rsid w:val="000B3D28"/>
    <w:rsid w:val="000C26A2"/>
    <w:rsid w:val="000D1B78"/>
    <w:rsid w:val="000D21A6"/>
    <w:rsid w:val="000E33EA"/>
    <w:rsid w:val="000F0E50"/>
    <w:rsid w:val="000F322E"/>
    <w:rsid w:val="000F3AC6"/>
    <w:rsid w:val="000F3D02"/>
    <w:rsid w:val="000F4615"/>
    <w:rsid w:val="001111CA"/>
    <w:rsid w:val="00116B72"/>
    <w:rsid w:val="00121DE7"/>
    <w:rsid w:val="001231E0"/>
    <w:rsid w:val="00125052"/>
    <w:rsid w:val="00133C80"/>
    <w:rsid w:val="001345EA"/>
    <w:rsid w:val="00143C34"/>
    <w:rsid w:val="00152E64"/>
    <w:rsid w:val="001530AC"/>
    <w:rsid w:val="00153BA3"/>
    <w:rsid w:val="001542C5"/>
    <w:rsid w:val="00155639"/>
    <w:rsid w:val="00164AAC"/>
    <w:rsid w:val="00166A46"/>
    <w:rsid w:val="00170FFF"/>
    <w:rsid w:val="00172012"/>
    <w:rsid w:val="0018146A"/>
    <w:rsid w:val="001867CB"/>
    <w:rsid w:val="00194109"/>
    <w:rsid w:val="001A1EAD"/>
    <w:rsid w:val="001A5096"/>
    <w:rsid w:val="001A5877"/>
    <w:rsid w:val="001B00A0"/>
    <w:rsid w:val="001B1640"/>
    <w:rsid w:val="001B2944"/>
    <w:rsid w:val="001B474A"/>
    <w:rsid w:val="001C54C4"/>
    <w:rsid w:val="001C662D"/>
    <w:rsid w:val="001C67E2"/>
    <w:rsid w:val="001E08EE"/>
    <w:rsid w:val="001E4159"/>
    <w:rsid w:val="001E6232"/>
    <w:rsid w:val="001E6CE4"/>
    <w:rsid w:val="00204C61"/>
    <w:rsid w:val="002076FC"/>
    <w:rsid w:val="0022226D"/>
    <w:rsid w:val="0022321B"/>
    <w:rsid w:val="00231D15"/>
    <w:rsid w:val="00235D97"/>
    <w:rsid w:val="00237AB7"/>
    <w:rsid w:val="00240246"/>
    <w:rsid w:val="002525B3"/>
    <w:rsid w:val="0025569E"/>
    <w:rsid w:val="00272F9D"/>
    <w:rsid w:val="00274C92"/>
    <w:rsid w:val="00277AAE"/>
    <w:rsid w:val="00280B0C"/>
    <w:rsid w:val="002846EE"/>
    <w:rsid w:val="00294759"/>
    <w:rsid w:val="00294BB3"/>
    <w:rsid w:val="002A3751"/>
    <w:rsid w:val="002A738D"/>
    <w:rsid w:val="002B3758"/>
    <w:rsid w:val="002C344D"/>
    <w:rsid w:val="002E79D4"/>
    <w:rsid w:val="002F160E"/>
    <w:rsid w:val="003002A1"/>
    <w:rsid w:val="00310E0E"/>
    <w:rsid w:val="00312CE1"/>
    <w:rsid w:val="003272ED"/>
    <w:rsid w:val="00327FAF"/>
    <w:rsid w:val="00330FBA"/>
    <w:rsid w:val="0033532D"/>
    <w:rsid w:val="0034378E"/>
    <w:rsid w:val="003506E2"/>
    <w:rsid w:val="00354592"/>
    <w:rsid w:val="0035619F"/>
    <w:rsid w:val="0037685B"/>
    <w:rsid w:val="0039782E"/>
    <w:rsid w:val="003A33D0"/>
    <w:rsid w:val="003A3703"/>
    <w:rsid w:val="003A4F8F"/>
    <w:rsid w:val="003A5554"/>
    <w:rsid w:val="003A65DE"/>
    <w:rsid w:val="003A7506"/>
    <w:rsid w:val="003B0AA2"/>
    <w:rsid w:val="003B2B73"/>
    <w:rsid w:val="003B74DC"/>
    <w:rsid w:val="003D627F"/>
    <w:rsid w:val="003E6A3E"/>
    <w:rsid w:val="003F0F8F"/>
    <w:rsid w:val="003F7372"/>
    <w:rsid w:val="004134AA"/>
    <w:rsid w:val="00413F77"/>
    <w:rsid w:val="00414003"/>
    <w:rsid w:val="00417109"/>
    <w:rsid w:val="00417F4B"/>
    <w:rsid w:val="00427962"/>
    <w:rsid w:val="004313E9"/>
    <w:rsid w:val="00457FAA"/>
    <w:rsid w:val="004618E2"/>
    <w:rsid w:val="00463C89"/>
    <w:rsid w:val="004676BD"/>
    <w:rsid w:val="00480F3A"/>
    <w:rsid w:val="004863FE"/>
    <w:rsid w:val="00487B82"/>
    <w:rsid w:val="004964CD"/>
    <w:rsid w:val="004972BA"/>
    <w:rsid w:val="004974B1"/>
    <w:rsid w:val="004A0661"/>
    <w:rsid w:val="004A748A"/>
    <w:rsid w:val="004B6FF9"/>
    <w:rsid w:val="004B7518"/>
    <w:rsid w:val="004C75EA"/>
    <w:rsid w:val="004D26AE"/>
    <w:rsid w:val="004E1B96"/>
    <w:rsid w:val="004E4244"/>
    <w:rsid w:val="004E5AAE"/>
    <w:rsid w:val="004E6E1D"/>
    <w:rsid w:val="004F45E7"/>
    <w:rsid w:val="00505D40"/>
    <w:rsid w:val="0050612C"/>
    <w:rsid w:val="00510467"/>
    <w:rsid w:val="00512676"/>
    <w:rsid w:val="00512898"/>
    <w:rsid w:val="00512A6C"/>
    <w:rsid w:val="005149B9"/>
    <w:rsid w:val="00515BD6"/>
    <w:rsid w:val="00515F66"/>
    <w:rsid w:val="005233EE"/>
    <w:rsid w:val="005303FB"/>
    <w:rsid w:val="00533AA6"/>
    <w:rsid w:val="005364EB"/>
    <w:rsid w:val="00541F32"/>
    <w:rsid w:val="00555A07"/>
    <w:rsid w:val="005714A1"/>
    <w:rsid w:val="005745B1"/>
    <w:rsid w:val="00574ADC"/>
    <w:rsid w:val="00581742"/>
    <w:rsid w:val="00583B11"/>
    <w:rsid w:val="005861E2"/>
    <w:rsid w:val="0059679D"/>
    <w:rsid w:val="005A532A"/>
    <w:rsid w:val="005C5522"/>
    <w:rsid w:val="005D220D"/>
    <w:rsid w:val="005D3F50"/>
    <w:rsid w:val="005D4DC4"/>
    <w:rsid w:val="005D5BD7"/>
    <w:rsid w:val="005D65E2"/>
    <w:rsid w:val="005E62D2"/>
    <w:rsid w:val="005E6D8A"/>
    <w:rsid w:val="005F0619"/>
    <w:rsid w:val="0060156C"/>
    <w:rsid w:val="00606A4E"/>
    <w:rsid w:val="00607043"/>
    <w:rsid w:val="00614202"/>
    <w:rsid w:val="00616738"/>
    <w:rsid w:val="006176FC"/>
    <w:rsid w:val="006207F3"/>
    <w:rsid w:val="006261D7"/>
    <w:rsid w:val="00631172"/>
    <w:rsid w:val="00632F55"/>
    <w:rsid w:val="00635E8C"/>
    <w:rsid w:val="00641F9A"/>
    <w:rsid w:val="00642E13"/>
    <w:rsid w:val="006430F4"/>
    <w:rsid w:val="00651448"/>
    <w:rsid w:val="006607E8"/>
    <w:rsid w:val="0066175B"/>
    <w:rsid w:val="00667F05"/>
    <w:rsid w:val="006743E9"/>
    <w:rsid w:val="00676DAD"/>
    <w:rsid w:val="0067724A"/>
    <w:rsid w:val="00677400"/>
    <w:rsid w:val="00693304"/>
    <w:rsid w:val="006A1C78"/>
    <w:rsid w:val="006A2227"/>
    <w:rsid w:val="006A3890"/>
    <w:rsid w:val="006A38EF"/>
    <w:rsid w:val="006B0153"/>
    <w:rsid w:val="006B12A5"/>
    <w:rsid w:val="006C0CE8"/>
    <w:rsid w:val="006C2AED"/>
    <w:rsid w:val="006E314D"/>
    <w:rsid w:val="006E48A8"/>
    <w:rsid w:val="006E53E6"/>
    <w:rsid w:val="006F2A9F"/>
    <w:rsid w:val="00700A58"/>
    <w:rsid w:val="007041C8"/>
    <w:rsid w:val="00705ACF"/>
    <w:rsid w:val="0071033F"/>
    <w:rsid w:val="0072738E"/>
    <w:rsid w:val="00744EEC"/>
    <w:rsid w:val="00747011"/>
    <w:rsid w:val="0076255D"/>
    <w:rsid w:val="00762D98"/>
    <w:rsid w:val="007668AB"/>
    <w:rsid w:val="0077181D"/>
    <w:rsid w:val="00775720"/>
    <w:rsid w:val="00776E21"/>
    <w:rsid w:val="0077704D"/>
    <w:rsid w:val="00782FD6"/>
    <w:rsid w:val="00795345"/>
    <w:rsid w:val="007A033C"/>
    <w:rsid w:val="007A12CF"/>
    <w:rsid w:val="007B017C"/>
    <w:rsid w:val="007B505E"/>
    <w:rsid w:val="007B5D1F"/>
    <w:rsid w:val="007C023B"/>
    <w:rsid w:val="007C5954"/>
    <w:rsid w:val="007D51F5"/>
    <w:rsid w:val="007E1B9D"/>
    <w:rsid w:val="007E4624"/>
    <w:rsid w:val="007E50AF"/>
    <w:rsid w:val="007F2298"/>
    <w:rsid w:val="007F4BDE"/>
    <w:rsid w:val="00811464"/>
    <w:rsid w:val="00822240"/>
    <w:rsid w:val="00835A99"/>
    <w:rsid w:val="00844D3D"/>
    <w:rsid w:val="00846C29"/>
    <w:rsid w:val="00877889"/>
    <w:rsid w:val="00880ADF"/>
    <w:rsid w:val="0088284E"/>
    <w:rsid w:val="008854E4"/>
    <w:rsid w:val="0089213A"/>
    <w:rsid w:val="008951C4"/>
    <w:rsid w:val="008A08D1"/>
    <w:rsid w:val="008A482C"/>
    <w:rsid w:val="008A6A14"/>
    <w:rsid w:val="008A7BD7"/>
    <w:rsid w:val="008B5EF2"/>
    <w:rsid w:val="008B6672"/>
    <w:rsid w:val="008C244E"/>
    <w:rsid w:val="008C24BD"/>
    <w:rsid w:val="008D0440"/>
    <w:rsid w:val="008D14B9"/>
    <w:rsid w:val="008D270F"/>
    <w:rsid w:val="008D3353"/>
    <w:rsid w:val="008D3BE3"/>
    <w:rsid w:val="008D471D"/>
    <w:rsid w:val="008D6DB0"/>
    <w:rsid w:val="008D7ED4"/>
    <w:rsid w:val="008E15D1"/>
    <w:rsid w:val="00902588"/>
    <w:rsid w:val="00905DC7"/>
    <w:rsid w:val="009204A4"/>
    <w:rsid w:val="00922869"/>
    <w:rsid w:val="00922A90"/>
    <w:rsid w:val="00927135"/>
    <w:rsid w:val="0093211C"/>
    <w:rsid w:val="00935367"/>
    <w:rsid w:val="00945ACC"/>
    <w:rsid w:val="00947C94"/>
    <w:rsid w:val="0095190F"/>
    <w:rsid w:val="00955CAE"/>
    <w:rsid w:val="00955CFF"/>
    <w:rsid w:val="009578EA"/>
    <w:rsid w:val="009600DA"/>
    <w:rsid w:val="009671B2"/>
    <w:rsid w:val="00967B5C"/>
    <w:rsid w:val="00970AE6"/>
    <w:rsid w:val="00972AB9"/>
    <w:rsid w:val="00981A12"/>
    <w:rsid w:val="009837C7"/>
    <w:rsid w:val="00985278"/>
    <w:rsid w:val="009A0BA4"/>
    <w:rsid w:val="009A412D"/>
    <w:rsid w:val="009B10C8"/>
    <w:rsid w:val="009D5E26"/>
    <w:rsid w:val="009D6E9F"/>
    <w:rsid w:val="009E14FE"/>
    <w:rsid w:val="009E31E0"/>
    <w:rsid w:val="009E79E8"/>
    <w:rsid w:val="009F3CEF"/>
    <w:rsid w:val="00A00090"/>
    <w:rsid w:val="00A02193"/>
    <w:rsid w:val="00A17ED3"/>
    <w:rsid w:val="00A20D7D"/>
    <w:rsid w:val="00A21CE0"/>
    <w:rsid w:val="00A3668E"/>
    <w:rsid w:val="00A46DDF"/>
    <w:rsid w:val="00A53FA2"/>
    <w:rsid w:val="00A540D2"/>
    <w:rsid w:val="00A56F8F"/>
    <w:rsid w:val="00A632E3"/>
    <w:rsid w:val="00A73FBC"/>
    <w:rsid w:val="00A80BFB"/>
    <w:rsid w:val="00A82CA0"/>
    <w:rsid w:val="00A86B0E"/>
    <w:rsid w:val="00A92DAB"/>
    <w:rsid w:val="00A965C4"/>
    <w:rsid w:val="00AA3B76"/>
    <w:rsid w:val="00AA3C5E"/>
    <w:rsid w:val="00AA53F3"/>
    <w:rsid w:val="00AB3CD2"/>
    <w:rsid w:val="00AB4352"/>
    <w:rsid w:val="00AB498E"/>
    <w:rsid w:val="00AB50B9"/>
    <w:rsid w:val="00AC371A"/>
    <w:rsid w:val="00AC540B"/>
    <w:rsid w:val="00AC60EA"/>
    <w:rsid w:val="00AD1B02"/>
    <w:rsid w:val="00AE1D74"/>
    <w:rsid w:val="00AE6C0D"/>
    <w:rsid w:val="00AF3FE9"/>
    <w:rsid w:val="00AF78AD"/>
    <w:rsid w:val="00B0013F"/>
    <w:rsid w:val="00B0189F"/>
    <w:rsid w:val="00B0681B"/>
    <w:rsid w:val="00B119A5"/>
    <w:rsid w:val="00B14100"/>
    <w:rsid w:val="00B147ED"/>
    <w:rsid w:val="00B2613C"/>
    <w:rsid w:val="00B314A5"/>
    <w:rsid w:val="00B31A95"/>
    <w:rsid w:val="00B33B12"/>
    <w:rsid w:val="00B378F9"/>
    <w:rsid w:val="00B37BC8"/>
    <w:rsid w:val="00B53997"/>
    <w:rsid w:val="00B53A79"/>
    <w:rsid w:val="00B61173"/>
    <w:rsid w:val="00B64552"/>
    <w:rsid w:val="00B77E09"/>
    <w:rsid w:val="00B803EA"/>
    <w:rsid w:val="00B81810"/>
    <w:rsid w:val="00B90565"/>
    <w:rsid w:val="00BB469F"/>
    <w:rsid w:val="00BC02C6"/>
    <w:rsid w:val="00BC2DEB"/>
    <w:rsid w:val="00BC32A3"/>
    <w:rsid w:val="00BE233F"/>
    <w:rsid w:val="00BE2AE3"/>
    <w:rsid w:val="00BE2FD2"/>
    <w:rsid w:val="00BE3E7A"/>
    <w:rsid w:val="00BE5955"/>
    <w:rsid w:val="00BF0A66"/>
    <w:rsid w:val="00BF1EF4"/>
    <w:rsid w:val="00BF2E39"/>
    <w:rsid w:val="00BF6E1D"/>
    <w:rsid w:val="00C03C5F"/>
    <w:rsid w:val="00C049AC"/>
    <w:rsid w:val="00C07778"/>
    <w:rsid w:val="00C156DF"/>
    <w:rsid w:val="00C15AD0"/>
    <w:rsid w:val="00C35D74"/>
    <w:rsid w:val="00C36419"/>
    <w:rsid w:val="00C367B1"/>
    <w:rsid w:val="00C52904"/>
    <w:rsid w:val="00C57A2A"/>
    <w:rsid w:val="00C63F80"/>
    <w:rsid w:val="00C73C4F"/>
    <w:rsid w:val="00C808ED"/>
    <w:rsid w:val="00C848D7"/>
    <w:rsid w:val="00C8586D"/>
    <w:rsid w:val="00C86574"/>
    <w:rsid w:val="00C8756F"/>
    <w:rsid w:val="00C958DA"/>
    <w:rsid w:val="00CA058F"/>
    <w:rsid w:val="00CA15E2"/>
    <w:rsid w:val="00CA37EE"/>
    <w:rsid w:val="00CA50BA"/>
    <w:rsid w:val="00CB3000"/>
    <w:rsid w:val="00CB41E2"/>
    <w:rsid w:val="00CC6501"/>
    <w:rsid w:val="00CD0C4F"/>
    <w:rsid w:val="00CD4573"/>
    <w:rsid w:val="00CD5A2D"/>
    <w:rsid w:val="00CD7325"/>
    <w:rsid w:val="00CE127B"/>
    <w:rsid w:val="00CE36DB"/>
    <w:rsid w:val="00CF03A2"/>
    <w:rsid w:val="00D03380"/>
    <w:rsid w:val="00D04711"/>
    <w:rsid w:val="00D141C8"/>
    <w:rsid w:val="00D14CF8"/>
    <w:rsid w:val="00D21F8D"/>
    <w:rsid w:val="00D23BAD"/>
    <w:rsid w:val="00D34A52"/>
    <w:rsid w:val="00D41FDD"/>
    <w:rsid w:val="00D513D0"/>
    <w:rsid w:val="00D525FE"/>
    <w:rsid w:val="00D669E6"/>
    <w:rsid w:val="00D72485"/>
    <w:rsid w:val="00D7350F"/>
    <w:rsid w:val="00D73DDF"/>
    <w:rsid w:val="00D826A0"/>
    <w:rsid w:val="00D82CFE"/>
    <w:rsid w:val="00D97C1A"/>
    <w:rsid w:val="00DA3772"/>
    <w:rsid w:val="00DA4F05"/>
    <w:rsid w:val="00DA799A"/>
    <w:rsid w:val="00DB135F"/>
    <w:rsid w:val="00DB23D9"/>
    <w:rsid w:val="00DB4866"/>
    <w:rsid w:val="00DC3D38"/>
    <w:rsid w:val="00DC657C"/>
    <w:rsid w:val="00DC7116"/>
    <w:rsid w:val="00DC7460"/>
    <w:rsid w:val="00DC79E6"/>
    <w:rsid w:val="00DE2255"/>
    <w:rsid w:val="00DE22F5"/>
    <w:rsid w:val="00DF199C"/>
    <w:rsid w:val="00DF5F18"/>
    <w:rsid w:val="00DF662A"/>
    <w:rsid w:val="00E0097E"/>
    <w:rsid w:val="00E0415F"/>
    <w:rsid w:val="00E3049B"/>
    <w:rsid w:val="00E316AE"/>
    <w:rsid w:val="00E405FF"/>
    <w:rsid w:val="00E56271"/>
    <w:rsid w:val="00E56C7A"/>
    <w:rsid w:val="00E579ED"/>
    <w:rsid w:val="00E75C95"/>
    <w:rsid w:val="00E90E8D"/>
    <w:rsid w:val="00E96F88"/>
    <w:rsid w:val="00EB07A9"/>
    <w:rsid w:val="00EB2DEB"/>
    <w:rsid w:val="00EB3ADE"/>
    <w:rsid w:val="00EB7E35"/>
    <w:rsid w:val="00EC5F6E"/>
    <w:rsid w:val="00ED00D1"/>
    <w:rsid w:val="00ED0976"/>
    <w:rsid w:val="00ED1EA7"/>
    <w:rsid w:val="00ED2F79"/>
    <w:rsid w:val="00EE2152"/>
    <w:rsid w:val="00EE2B81"/>
    <w:rsid w:val="00EF2360"/>
    <w:rsid w:val="00F00AE6"/>
    <w:rsid w:val="00F25463"/>
    <w:rsid w:val="00F31B00"/>
    <w:rsid w:val="00F333AB"/>
    <w:rsid w:val="00F37BFB"/>
    <w:rsid w:val="00F37DB4"/>
    <w:rsid w:val="00F401B8"/>
    <w:rsid w:val="00F432F8"/>
    <w:rsid w:val="00F458A5"/>
    <w:rsid w:val="00F56B06"/>
    <w:rsid w:val="00F62499"/>
    <w:rsid w:val="00F62AD3"/>
    <w:rsid w:val="00F63F9A"/>
    <w:rsid w:val="00F724C3"/>
    <w:rsid w:val="00F7448B"/>
    <w:rsid w:val="00F757DA"/>
    <w:rsid w:val="00F77DA0"/>
    <w:rsid w:val="00FC00E7"/>
    <w:rsid w:val="00FC3E90"/>
    <w:rsid w:val="00FC64A0"/>
    <w:rsid w:val="00FD1EA2"/>
    <w:rsid w:val="00FD6582"/>
    <w:rsid w:val="00FE6195"/>
    <w:rsid w:val="00FE7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DEA59F"/>
  <w15:chartTrackingRefBased/>
  <w15:docId w15:val="{6B37F9CE-53F2-4E53-B61C-371F24786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A38E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7A12CF"/>
    <w:pPr>
      <w:keepNext/>
      <w:spacing w:before="240" w:after="60"/>
      <w:outlineLvl w:val="2"/>
    </w:pPr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7A12CF"/>
    <w:rPr>
      <w:rFonts w:ascii="Arial" w:eastAsia="Times New Roman" w:hAnsi="Arial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5861E2"/>
    <w:pPr>
      <w:ind w:left="720"/>
      <w:contextualSpacing/>
    </w:pPr>
  </w:style>
  <w:style w:type="paragraph" w:customStyle="1" w:styleId="a4">
    <w:name w:val="Основной"/>
    <w:basedOn w:val="a"/>
    <w:qFormat/>
    <w:rsid w:val="00414003"/>
    <w:pPr>
      <w:spacing w:line="360" w:lineRule="auto"/>
      <w:ind w:firstLine="851"/>
    </w:pPr>
    <w:rPr>
      <w:color w:val="000000" w:themeColor="text1"/>
      <w:sz w:val="24"/>
    </w:rPr>
  </w:style>
  <w:style w:type="paragraph" w:styleId="a5">
    <w:name w:val="Body Text"/>
    <w:link w:val="a6"/>
    <w:uiPriority w:val="99"/>
    <w:unhideWhenUsed/>
    <w:qFormat/>
    <w:rsid w:val="00DB135F"/>
    <w:pPr>
      <w:spacing w:after="120" w:line="360" w:lineRule="auto"/>
      <w:ind w:firstLine="851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a6">
    <w:name w:val="Основной текст Знак"/>
    <w:basedOn w:val="a0"/>
    <w:link w:val="a5"/>
    <w:uiPriority w:val="99"/>
    <w:rsid w:val="00DB135F"/>
    <w:rPr>
      <w:rFonts w:ascii="Times New Roman" w:hAnsi="Times New Roman"/>
      <w:color w:val="000000" w:themeColor="text1"/>
      <w:sz w:val="24"/>
    </w:rPr>
  </w:style>
  <w:style w:type="character" w:styleId="a7">
    <w:name w:val="Placeholder Text"/>
    <w:basedOn w:val="a0"/>
    <w:uiPriority w:val="99"/>
    <w:semiHidden/>
    <w:rsid w:val="00C8657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6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9E0185-1CF4-4562-B4A5-FCB3DCF8A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17</Pages>
  <Words>3349</Words>
  <Characters>19092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 Дудко</dc:creator>
  <cp:keywords/>
  <dc:description/>
  <cp:lastModifiedBy>Матвей Дудко</cp:lastModifiedBy>
  <cp:revision>402</cp:revision>
  <dcterms:created xsi:type="dcterms:W3CDTF">2019-09-24T19:39:00Z</dcterms:created>
  <dcterms:modified xsi:type="dcterms:W3CDTF">2019-10-27T22:08:00Z</dcterms:modified>
</cp:coreProperties>
</file>