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389B" w14:textId="4C0306AA" w:rsidR="00926D34" w:rsidRDefault="00926D34" w:rsidP="00926D34">
      <w:pPr>
        <w:pStyle w:val="ListParagraph"/>
        <w:numPr>
          <w:ilvl w:val="0"/>
          <w:numId w:val="1"/>
        </w:numPr>
      </w:pPr>
      <w:r>
        <w:t xml:space="preserve">Create simple web </w:t>
      </w:r>
      <w:proofErr w:type="spellStart"/>
      <w:r>
        <w:t>api</w:t>
      </w:r>
      <w:proofErr w:type="spellEnd"/>
      <w:r>
        <w:t xml:space="preserve"> project from the clear page.</w:t>
      </w:r>
    </w:p>
    <w:p w14:paraId="0429A09B" w14:textId="3D90EC07" w:rsidR="00926D34" w:rsidRDefault="00926D34" w:rsidP="00926D34">
      <w:pPr>
        <w:pStyle w:val="ListParagraph"/>
        <w:numPr>
          <w:ilvl w:val="0"/>
          <w:numId w:val="1"/>
        </w:numPr>
      </w:pPr>
      <w:r>
        <w:t xml:space="preserve">Add health checks </w:t>
      </w:r>
      <w:proofErr w:type="spellStart"/>
      <w:r>
        <w:t>nuget</w:t>
      </w:r>
      <w:proofErr w:type="spellEnd"/>
    </w:p>
    <w:p w14:paraId="1A8040F3" w14:textId="33BED08D" w:rsidR="00926D34" w:rsidRDefault="00926D34" w:rsidP="00926D3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A09A66" wp14:editId="61679764">
            <wp:extent cx="27241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63C4" w14:textId="54C646D8" w:rsidR="00A905D7" w:rsidRDefault="00926D34" w:rsidP="00926D34">
      <w:pPr>
        <w:pStyle w:val="ListParagraph"/>
        <w:numPr>
          <w:ilvl w:val="0"/>
          <w:numId w:val="1"/>
        </w:numPr>
      </w:pPr>
      <w:r>
        <w:t>Add health checks simple, random, google ping</w:t>
      </w:r>
    </w:p>
    <w:p w14:paraId="5598A050" w14:textId="290E8C92" w:rsidR="00926D34" w:rsidRDefault="00926D34" w:rsidP="00926D3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AppMetrics</w:t>
      </w:r>
      <w:proofErr w:type="spellEnd"/>
      <w:r>
        <w:t xml:space="preserve"> </w:t>
      </w:r>
      <w:proofErr w:type="spellStart"/>
      <w:r>
        <w:t>nugets</w:t>
      </w:r>
      <w:bookmarkStart w:id="0" w:name="_GoBack"/>
      <w:bookmarkEnd w:id="0"/>
      <w:proofErr w:type="spellEnd"/>
    </w:p>
    <w:p w14:paraId="2E337F0D" w14:textId="2415F8AD" w:rsidR="00926D34" w:rsidRDefault="00926D34" w:rsidP="00926D3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7D844A" wp14:editId="36BC145B">
            <wp:extent cx="26670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C176" w14:textId="58098D2B" w:rsidR="00926D34" w:rsidRDefault="00926D34" w:rsidP="00926D34">
      <w:pPr>
        <w:pStyle w:val="ListParagraph"/>
        <w:numPr>
          <w:ilvl w:val="0"/>
          <w:numId w:val="1"/>
        </w:numPr>
      </w:pPr>
      <w:r>
        <w:t xml:space="preserve">Change Startup with adding metrics support and reporting and publishing to </w:t>
      </w:r>
      <w:proofErr w:type="spellStart"/>
      <w:r>
        <w:t>influxdb</w:t>
      </w:r>
      <w:proofErr w:type="spellEnd"/>
    </w:p>
    <w:p w14:paraId="01799B78" w14:textId="04CAC5E6" w:rsidR="00926D34" w:rsidRDefault="00926D34" w:rsidP="00926D34">
      <w:pPr>
        <w:pStyle w:val="ListParagraph"/>
        <w:numPr>
          <w:ilvl w:val="1"/>
          <w:numId w:val="1"/>
        </w:numPr>
      </w:pPr>
      <w:r>
        <w:t>Copy past and comment</w:t>
      </w:r>
    </w:p>
    <w:p w14:paraId="020258A6" w14:textId="47F4575E" w:rsidR="00926D34" w:rsidRDefault="00926D34" w:rsidP="00926D34">
      <w:pPr>
        <w:pStyle w:val="ListParagraph"/>
        <w:numPr>
          <w:ilvl w:val="0"/>
          <w:numId w:val="1"/>
        </w:numPr>
      </w:pPr>
      <w:r>
        <w:t>Add docker support</w:t>
      </w:r>
    </w:p>
    <w:p w14:paraId="03C8878B" w14:textId="23320DA5" w:rsidR="00926D34" w:rsidRDefault="00926D34" w:rsidP="00926D34">
      <w:pPr>
        <w:pStyle w:val="ListParagraph"/>
        <w:numPr>
          <w:ilvl w:val="0"/>
          <w:numId w:val="1"/>
        </w:numPr>
      </w:pPr>
      <w:r>
        <w:t>Add orchestration support</w:t>
      </w:r>
    </w:p>
    <w:p w14:paraId="52422A9D" w14:textId="016BA518" w:rsidR="00926D34" w:rsidRDefault="00926D34" w:rsidP="00926D34">
      <w:pPr>
        <w:pStyle w:val="ListParagraph"/>
        <w:numPr>
          <w:ilvl w:val="0"/>
          <w:numId w:val="1"/>
        </w:numPr>
      </w:pPr>
      <w:r>
        <w:t>Comment docker-compose</w:t>
      </w:r>
    </w:p>
    <w:p w14:paraId="19A93B19" w14:textId="0AA5FAC7" w:rsidR="003D7D1A" w:rsidRDefault="003D7D1A" w:rsidP="00926D34">
      <w:pPr>
        <w:pStyle w:val="ListParagraph"/>
        <w:numPr>
          <w:ilvl w:val="0"/>
          <w:numId w:val="1"/>
        </w:numPr>
      </w:pPr>
      <w:r>
        <w:t>Login into Grafana</w:t>
      </w:r>
    </w:p>
    <w:p w14:paraId="44D3A219" w14:textId="1CFCF709" w:rsidR="003D7D1A" w:rsidRDefault="003D7D1A" w:rsidP="00926D34">
      <w:pPr>
        <w:pStyle w:val="ListParagraph"/>
        <w:numPr>
          <w:ilvl w:val="0"/>
          <w:numId w:val="1"/>
        </w:numPr>
      </w:pPr>
      <w:r>
        <w:t>Add data source</w:t>
      </w:r>
    </w:p>
    <w:p w14:paraId="2F9DDC47" w14:textId="659915F9" w:rsidR="003D7D1A" w:rsidRDefault="003D7D1A" w:rsidP="00926D34">
      <w:pPr>
        <w:pStyle w:val="ListParagraph"/>
        <w:numPr>
          <w:ilvl w:val="0"/>
          <w:numId w:val="1"/>
        </w:numPr>
      </w:pPr>
      <w:r>
        <w:t>Explore metrics</w:t>
      </w:r>
    </w:p>
    <w:p w14:paraId="3CECEEAA" w14:textId="4C5C68BD" w:rsidR="003D7D1A" w:rsidRDefault="003D7D1A" w:rsidP="00926D34">
      <w:pPr>
        <w:pStyle w:val="ListParagraph"/>
        <w:numPr>
          <w:ilvl w:val="0"/>
          <w:numId w:val="1"/>
        </w:numPr>
      </w:pPr>
      <w:r>
        <w:t>Add simple health panel</w:t>
      </w:r>
    </w:p>
    <w:sectPr w:rsidR="003D7D1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694D"/>
    <w:multiLevelType w:val="hybridMultilevel"/>
    <w:tmpl w:val="843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6B"/>
    <w:rsid w:val="003D7D1A"/>
    <w:rsid w:val="00430B6B"/>
    <w:rsid w:val="00926D34"/>
    <w:rsid w:val="00A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01B0"/>
  <w15:chartTrackingRefBased/>
  <w15:docId w15:val="{F5CBEAEC-F5C0-4689-AADA-6B0C683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Dudnyk</dc:creator>
  <cp:keywords/>
  <dc:description/>
  <cp:lastModifiedBy>Oleksandr Dudnyk</cp:lastModifiedBy>
  <cp:revision>3</cp:revision>
  <dcterms:created xsi:type="dcterms:W3CDTF">2019-11-05T08:47:00Z</dcterms:created>
  <dcterms:modified xsi:type="dcterms:W3CDTF">2019-11-05T08:56:00Z</dcterms:modified>
</cp:coreProperties>
</file>