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Sistema Web Institucional – Escuela Técnica N.º 1 "Maestro Técnico Sergio González Olaizola”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UNIDADES CURRICULARES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Alejandro Pinato - Administración de S.O, Tutoria UTULAB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Elias Pereira - Programación Fullstack y Electiva IA y Ciberseguridad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Nazarena Olmos - Profesora de Ingeniería del Software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Mariana Picón - Profesora Emprendedurismo y Gestión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EQUIPO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NOMBRE DE EMPRESA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FADEcode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INTEGRANTES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Alvaro Giachetto - Rol: Coordinador, Líder de proyecto/equipo y Programador Backend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Diego Texeira -  Rol: Subcoordinador, Administrador de la Base de Datos y Tester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Eduardo Radcenco - Rol: Analista y Documentador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Fabián Viera - Rol: Diseñador UI/UX y Programador Frontend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Nahuel Heredia - Rol: Administrador de Sistemas Operativos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PAUTAS PARA PROYECTO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presente documento tiene como finalidad establecer las pautas pertinentes para la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elaboración del proyecto de egreso de tercer año, correspondiente al año lectivo 2026, del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curso Bachillerato Tecnología de la Información.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Surge a partir de la necesidad del centro educativo de contar con un sistema web institucional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que funcione como medio informativo para la comunidad de la ciudad de Bella Unión 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zonas de influencia. En este contexto, se propone un primer acercamiento a una solución real,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 el objetivo de aportar desde el área de Tecnologías de la Información.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 propuesta busca contextualizar y aplicar una solución tecnológica orientada a resolver una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problemática concreta: la ausencia de un sistema web institucional local. Este sistema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permitirá gestionar y difundir información relevante, como datos estadísticos de la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institución, eventos, horarios y oferta educativa, entre otros aspectos que se detallarán más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adelante.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 objetivo principal es desarrollar un sistema web que cumpla con características tales como: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accesibilidad, compatibilidad multiplataforma, arquitectura cliente-servidor, seguridad,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escalabilidad e integración de servicios. Asimismo, se espera que permita la interacción 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gestión de datos entre distintos tipos de usuarios.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Como usuarios del sistema se incluirá tanto a miembros de la comunidad educativa como 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público en general, contemplando distintos niveles de acceso (usuarios invitados, registrados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 con privilegios). Además, se considera la posibilidad de visitas de usuarios de otros países,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como Brasil y Argentina.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FECHAS IMPORTANTES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● Entrega de la propuesta del proyecto: 26/05/2026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● Conformación de equipos: hasta el 02/06/2026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Las entregas se realizarán en formato digital a través de CREA al profesor Elías Pereira y 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formato físico en la Coordinación.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Entregas de avance: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● Primera entrega: lunes 22/06/2026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● Segunda entrega: lunes 07/09/2026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● Tercera entrega: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○ Presentación (Venta del producto): martes 03/11/2026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○ Documentación final (carpeta completa impresa): lunes 09/11/2026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○ Defensa individual (por asignatura): viernes 13/11/2026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GENERALIDADES DEL PROYECTO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 proyecto surge del análisis de la necesidad institucional de contar con un sistema web que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permita mejorar la comunicación, difusión y gestión de la información.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 institución beneficiaria es la Escuela Técnica N.º 1 “Mtro. Téc. Sergio G. Olaizola”.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El sistema deberá incluir, como mínimo, las siguientes funcionalidades: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● Misión y visión institucional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● Información general con contenido multimedia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● Geolocalización del centro (cómo llegar)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● Integración con redes sociales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● Estadísticas del centro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● Acceso a medios informativos institucionales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● Oferta educativa actual y futura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● Historia del centro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● Eventos y novedades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● Recordatorios de inicio de cursos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● Compatibilidad con dispositivos móviles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● Registro e inicio de sesión de usuarios del sitio web para las siguientes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funcionalidades: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○ Consulta de horarios de cursos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○ Gestión de preinscripciones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 destaca que, a través de técnicas de relevamiento de información (entrevistas,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cuestionarios, etc.), podrán surgir nuevos requerimientos existentes.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PAUTAS OBLIGATORIAS PARA EL ENVÍO DE ENTREGAS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Composición de las Carpetas por Unidad Curricular que se deberá entregar: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Carátula: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En esta se deberá leer en forma clara y respetando los formatos establecidos lo siguiente: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Nombre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Nombre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Nombre de cada uno de los integrantes del mismo.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Nombre de los docentes de las materias (se sugiere pedirle con antelación el 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completo del docente).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Fecha de culminación del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Número de entrega (Primera, Segunda, Tercera).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Índice: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 colocará inmediatamente después de la carátula, ocupando todas las hojas que sean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necesarias, se deberá de respetar las normas APA (última versión).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○ Si existe más de un Anexo, cada uno de ellos será nombrado como Anexo I,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Anexo II,...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○ Las páginas de los Anexos tienen su propia numeración, comenzando en 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para cada uno de ellos. Se enumeran entendiéndose por el número de Anexo,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Ej AI-1, AI-2, etc.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● El trabajo debe redactarse de manera impersonal, en lenguaje claro y lo más conciso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posible; con una correcta sintaxis y ortografía.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● Encabezado de página debe incluir el nombre del proyecto, nombre del equipo, logo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y fecha de la elaboración del trabajo.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● Pie de página debe incluir nombre de la escuela, logo de la institución, número 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página y el equipo al que pertenece.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● Referencias: Se deberá de realizar citas en formato APA como notas al pie y se deberá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 citar al final la bibliografía/webgrafía y referencias bibliográficas. ● Respaldo USB: En la tercera entrega se deberá respaldar en un medio USB las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entregas acumulativas (1era, 2da y 3ra), el archivo en los distintos formatos de los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lenguajes utilizados y la carpeta acumulativa impresa. Será responsabilidad del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equipo guardar una copia para sus integrantes (SOLAMENTE UN MEDIO USB POR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EQUIPO).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COMPOSICIÓN DE LAS CARPETAS POR UNIDAD CURRICULAR QUE SE DEBERÁ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ENTREGAR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La documentación deberá ser entregada en una carpeta con carátula e índice que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especificará las temáticas por unidad curricular.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● Carátula. En esta se deberá leer en forma clara y respetando los formatos establecidos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lo siguiente: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○ Nombre del proyecto.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○ Nombre del equipo.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○ Nombre de cada uno de los integrantes del mismo.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○ Nombre de los docentes de las materias (se sugiere pedirle con antelación el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nombre completo del docente).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○ Fecha de culminación del trabajo.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○ Número de entrega (Primera, Segunda, Tercera).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● Índice: Se colocará inmediatamente después de la carátula, ocupando todas las hojas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que sean necesarias, se deberá de respetar las normas APA. Debe abarcar todo el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contenido de la carpeta, incluyéndose a sí mismo y a los Anexos.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La segunda entrega por cada asignatura deberá incluir las correcciones realizadas de la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primera entrega como primer punto de la segunda entrega debidamente caratulada (Ejemplo: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Correcciones de la primera entrega)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En la entrega final, se presenta una sola carpeta integrada por cada asignatura, con todas las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correcciones aplicadas en las entregas anteriores, teniendo en cuenta todos los puntos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solicitados en cada entrega.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Las carpetas deberán respetar las normas de formato establecidas en el Anexo I.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NO SE PERMITIRÁN NI TOLERARÁN: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● Hojas sueltas como parte de la entrega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● Archivos editables, se debe entregar en formato PDF.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Errores ortográficos y de gramática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Desorganización del documento y mal colocación de índices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REQUERIMIENTOS DE UNIDADES CURRICULARES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INGENIERÍA DEL SOFTWARE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7.1.1. REQUERIMIENTOS PRIMERA ENTREGA INGENIERÍA DEL SOFTWARE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● Formato general de la carpeta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● Nombre de la Empresa de Desarrollo de Software, integrantes y sus roles (respecto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del ciclo de vida de un proyecto de sistemas informáticos).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● Nota de presentación de equipo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● Nota de acuse de recibo de entregas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● Actas de reuniones.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● Técnicas de relevamiento de la información.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● Avance del documento ERS (Especificación de Requisitos del Software)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○ Requisitos Funcionales y no Funcionales 7.1.2. REQUERIMIENTOS SEGUNDA ENTREGA INGENIERÍA DEL SOFTWARE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● Prototipo Diagrama de Caso de Uso (UML - actores y cómo actúan con las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funcionalidades)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● Segundo documento ERS (Especificación de Requisitos del Software) completo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○ Requisitos Funcionales y no Funcionales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○ Estudio de factibilidades.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● Gestión de proyecto: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○ Planificación del proyecto: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■ Tabla de actividades.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■ Diagrama de Gantt. (Utilizar software de visualización de diagrama de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Gantt (Gantt Project, TeamGantt, ClickUp, InstaGantt)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● Implementación de metodología.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● Lógica de sistema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○ Árboles de decisión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○ Tabla de decisión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● Cálculo de métricas del proyecto.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● Actas de reuniones (SOLO SEGUNDA ENTREGA).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● Prototipo de la Página Web - Demostración al cliente (video de no más de 2 min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explicando el avance del producto).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7.1.3. REQUERIMIENTOS TERCERA ENTREGA INGENIERÍA DEL SOFTWARE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● Análisis F.O.D.A. ponderado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● Plan de testing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○ Pruebas funcionales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○ Casos de uso – Casos de prueba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● Manual de usuario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● Actas de reuniones (PRIMERA, SEGUNDA Y TERCER ENTREGA)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● Documentación de Cierre de Proyecto.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○ Revisión de diagrama Gantt.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○ Demostración final al Cliente (video explicativo del funcionamiento de la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aplicación de 5 min en español e inglés).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○ Retrospectiva final del Proyecto (Reflexión grupal e individual de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aprendizajes)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7.2. PROGRAMACIÓN FULLSTACK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7.2.1. REQUERIMIENTOS PRIMERA ENTREGA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1. Justificación Tecnológica: Elaborar un documento técnico estructurado que justifique la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selección de tecnologías para el proyecto, incluyendo: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● Análisis de PHP como lenguaje backend, destacando sus ventajas específicas frente 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alternativas.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● Criterios de selección del sistema gestor de base de datos con justificación técnica.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● Evaluación de frameworks frontend seleccionados (Bootstrap y complementarios). ● Selección fundamentada de herramientas para control de versiones y colaboración.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● Recomendaciones de entornos de desarrollo con sus ventajas.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Este documento debe relacionar explícitamente cada tecnología con los requerimientos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específicos del sistema web, demostrando cómo estas elecciones optimizan el desarrollo 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funcionamiento del sistema.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2. Implementación de Diseño Responsivo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● Utilizar Bootstrap 5.3 como framework base por su sistema de grid y componentes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prediseñados.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● Se permite el uso de frameworks complementarios (responsabilidad del estudiante su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implementación).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● El diseño debe garantizar un funcionamiento óptimo en dispositivos móviles (320px 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576px).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● Todos los elementos de interfaz deben adaptarse correctamente según las dimensiones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 pantalla.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● Mantener coherencia visual y experiencia de usuario uniforme en todos los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dispositivos.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3. Modelado de Datos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3.1 Modelo Entidad-Relación (DER)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● Desarrollar un diagrama entidad-relación inicial (primera versión) que refleje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fielmente la estructura del sistema web.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● Incluir todas las entidades principales con sus atributos y relaciones.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3.2 Esquema Relacional Normalizado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● Realizar la transformación del DER al modelo relacional (pasaje a tablas).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● Aplicar el proceso de normalización hasta la Tercera Forma Normal (3FN).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● Identificar y documentar claramente claves primarias y foráneas.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● Especificar los requisitos de software (servidor Apache, versión de PHP,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MySQL/MariaDB).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● Incluir configuración de IDE (Visual Studio Code recomendado) y extensiones útiles.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7.2.2. REQUERIMIENTOS SEGUNDA ENTREGA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1. Modelado de Datos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1.1 Correcciones y Avances del Modelo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● Implementar ajustes al DER según retroalimentación de la primera entrega.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● Refinar el esquema relacional normalizado (3FN), garantizando eliminación de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redundancias.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● Documentar detalladamente las Restricciones No Estructurales (RNE) que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representan reglas de negocio específicas.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2. Implementación de Diseño Responsivo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● Continuar utilizando Bootstrap 5.3 como framework principal.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● Permitido el uso de frameworks complementarios bajo responsabilidad del estudiante.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● Expandir compatibilidad a: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○ Dispositivos móviles (320px - 576px) ○ Tabletas (577px - 992px)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● Garantizar adaptación coherente de todos los elementos de interfaz.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3. Implementación Física de la Base de Datos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3.1 Sentencias DDL (Data Definition Language)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● Desarrollar scripts para creación de tablas con claves primarias y foráneas.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● Implementar índices optimizados para consultas frecuentes.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3.2 Gestión de Usuarios y Permisos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3.3 Datos de Prueba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● Crear scripts para inserción de registros iniciales de prueba.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● Asegurar la reproducibilidad de estos scripts en diferentes entornos. 4. Desarrollo de la Aplicación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Arquitectura de Software: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Implementar una estructura de tres capas tanto en frontend como en backend siguiendo los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principios de la Programación Orientada a Objetos (POO):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○ Capa de Presentación: Interfaz de usuario (HTML, CSS, JavaScript)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● Mantener separación clara de responsabilidades entre capas.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● Documentar las clases y sus relaciones.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4.1 Funcionalidades a implementar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● Validación de Formularios: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○ Verificación dual (frontend con JavaScript, backend con PHP).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○ Sistema de mensajes de error contextualizados.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● Comunicación con el Servidor (Fetch/Async-Await):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○ Implementación de consultas asíncronas para: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■ Guardado de progreso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● Conexión a Base de Datos con DML: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○ Operaciones CRUD mediante PHP y MySQL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○ Implementación de consultas preparadas (prevención de SQL Injection)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● Formulario de Configuración: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○ Personalización de parámetros iniciales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● Proporcionar instrucciones verificables para replicar el entorno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● Control de Versiones y Repositorio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● Crear y estructurar repositorio inicial en GitHub siguiendo buenas prácticas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● Establecer y documentar convenciones de commits y mensajes.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● Asegurar que el repositorio contenga: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○ Código fuente completo del prototipo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○ Documentación técnica organizada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○ Archivo README.md con instrucciones claras de instalación y uso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5. Prototipo de Interfaz de Usuario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Desarrollar un prototipo visual completo con los siguientes elementos: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● Maquetación HTML5 implementando correctamente etiquetas semánticas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● Estilización mediante CSS3 con enfoque en usabilidad y experiencia de usuario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● Sistema de navegación funcional entre secciones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El prototipo debe incluir, como mínimo, las siguientes pantallas: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● Página de inicio/bienvenida con presentación del restaurante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7.2.3. REQUERIMIENTOS TERCERA ENTREGA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1. Modelado de Datos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1.1 Consolidación del Modelo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● Incorporar correcciones finales al MER según retroalimentación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● Presentar esquema relacional definitivo en 3FN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● Desarrollar script DDL final con todas las estructuras, relaciones y restricciones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1.2 Implementación Física Completa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● Finalizar modelo físico incluyendo: ○ Estructuras de almacenamiento optimizadas (tipos de datos)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● Gestión de acceso: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○ Scripts para creación de usuarios con distintos niveles de privilegios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○ Implementación de roles diferenciados. (En caso que existan)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● Políticas de mantenimiento: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○ Estrategia documentada para backups (diarios/incrementales)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2. Implementación de Diseño Responsivo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● Uso avanzado de Bootstrap 5.3: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○ Sistema grid completamente adaptativo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○ Implementación coherente de componentes UI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○ Utilización óptima de utilidades de espaciado responsive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● Compatibilidad Multiplataforma completa: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○ Mobile-First (320px - 576px)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○ Tabletas (577px - 992px)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Escritorio (≥993px)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Arquitectura de Software: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● Consolidar y refinar la estructura de tres capas tanto en frontend como en backend: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○ Capa de Presentación: Interfaces responsivas y componentes reutilizables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○ Capa de Datos: Gestión optimizada de persistencia y recuperación de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información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● Aplicar rigurosamente los principios de Programación Orientada a Objetos: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○ Encapsulamiento apropiado de datos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○ Herencia para elementos comunes del sistema web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○ Polimorfismo para manejar diferentes tipos de recintos y dinosaurios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○ Interfaces y clases abstractas donde sea pertinente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● Documentar el diseño arquitectónico con diagramas UML relevantes en coordinación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con Ingeniería del Software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3.1 Requisitos Técnicos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● Repositorio GitHub: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○ Código organizado.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○ Documentación técnica actualizada.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● Stack Tecnológico: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○ Frontend: JavaScript/Bootstrap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○ Backend: PHP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○ Persistencia: MySQL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○ Estricta arquitectura en 3 capas tanto en frontend como en backend, siguiendo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principios POO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4. Material de Entrega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● USB identificado conteniendo: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○ Paquete portable con: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■ Máquina virtual configurada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■ Código fuente ejecutable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○ Documentación completa: ■ Manual de usuario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■ Credenciales de prueba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○ Identificación formal: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■ Carátula oficial del proyecto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■ Nombres completos de integrantes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Nota: El sistema deberá conectarse a una instancia MySQL local utilizando los scripts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DDL/DML incluidos en la entrega.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LOGROS MÍNIMOS NECESARIOS PARA PROGRAMACIÓN FULL STACK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1. Documentación y Justificación Tecnológica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● Documento técnico con justificación de PHP como backend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● Criterios de selección del SGBD (MySQL/MariaDB)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● Evaluación de Bootstrap y frameworks complementarios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● Selección de herramientas para control de versiones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● Recomendaciones de entornos de desarrollo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2. Modelado de Datos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● Diagrama Entidad-Relación (DER) normalizado hasta 3FN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● Esquema relacional con claves primarias y foráneas claramente identificadas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● Scripts DDL para creación de tablas, índices y relaciones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● Scripts DML para inserción de datos de prueba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3. Implementación Física de la Base de Datos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● Creación de la base de datos con estructura normalizada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● Configuración de usuarios y permisos básicos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● Implementación de consultas preparadas para prevención de SQL Injection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● Conexión funcional entre la aplicación y la base de datos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4. Interfaz de Usuario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● Maquetación HTML5 con etiquetas semánticas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● Estilización mediante CSS3 enfocada en usabilidad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● Implementación de Bootstrap 5.3 para diseño responsivo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● Adaptación para dispositivos móviles (320px - 576px) y tabletas (577px - 992px)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● Sistema de navegación funcional entre secciones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5. Arquitectura de Software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● Implementación de estructura de tres capas: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○ Capa de Presentación: Interfaz de usuario (HTML, CSS, JavaScript)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○ Capa de Datos: Acceso y persistencia en base de datos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○ Programación Orientada a Objetos con separación clara de responsabilidades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6. Validación y Comunicación con el Servidor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● Validación dual de formularios (frontend con JavaScript, backend con PHP)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● Sistema de mensajes de error contextualizados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7. Control de Versiones y Repositorio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● Repositorio GitHub estructurado con buenas prácticas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● Convenciones de commits y mensajes documentadas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● Archivo README.md con instrucciones claras de instalación y uso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● Organización del código fuente y documentación técnica 8. Entorno de Desarrollo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● Configuración documentada del entorno (Apache, PHP, MySQL/MariaDB)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● Instrucciones verificables para replicar el entorno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● Configuración recomendada de IDE (Visual Studio Code)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7.3. ADMINISTRACIÓN DE SISTEMAS OPERATIVOS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7.3.1. REQUERIMIENTOS PRIMERA ENTREGA DE SISTEMAS OPERATIVOS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● Relevamiento del S.O. para el servidor web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● Relevamiento de planes y servicios que se adapten a las necesidades.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● Manual de Instalación del S.O Servidor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● Instalación y Configuración de la red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● Gestión y administración de paquetes del Sistema Operativo elegido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7.3.2. REQUERIMIENTOS SEGUNDA ENTREGA DE SISTEMAS OPERATIVOS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● Configuración del servicio SSH en el servidor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● Definición de medios de respaldo a largo plazo y alta disponibilidad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● Rutinas de backup y scripts correspondientes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● Primera Versión del script del servidor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7.3.3. REQUERIMIENTOS TERCERA ENTREGA DE SISTEMAS OPERATIVOS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● Script final del servidor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● Gestión y administración de contenedores para despliegue de aplicaciones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● Generación del servidor de respaldo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7.4. TUTORÍA PROYECTO UTULAB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7.4.1. REQUERIMIENTOS PRIMERA ENTREGA TUTORÍA DE PROYECTO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UTULAB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● Reseña del cliente (video)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● Logo del equipo. Diseño propio (a mano) con: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○ Significado y fundamentación de colores, tipografía y formas utilizadas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Prototipos iniciales: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● Bocetos de UI/UX digital en herramientas gráficas. (Tablero invierno y verano)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7.4.2. REQUERIMIENTOS SEGUNDA ENTREGA TUTORÍA DE PROYECTO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UTULAB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Carpeta parcial (impresa y firmada):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● Prototipo digital del logotipo en formato vectorial (.ai, .svg, .pdf)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● Maqueta del logotipo con las características mencionadas en la primera entrega.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● Descripción de las herramientas de relevamiento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Desarrollo técnico: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● Posibles enlaces, QR o capturas de funcionalidades ya desarrolladas. 7.4.3. REQUERIMIENTOS TERCERA ENTREGA TUTORÍA DE PROYECTO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UTULAB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Carpeta final: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● Versión final y corregida de todos los apartados anteriores.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● Incorporar mejoras y observaciones recibidas en la segunda entrega.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Producto final: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● Diseño final UI/UX (pantallazos mejorados).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● Logo definitivo impreso: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○ En impresora (tinta o láser color)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○ En impresora 3D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7.5 - EMPRENDEDURISMO Y GESTIÓN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7.5.1. REQUERIMIENTOS PRIMERA ENTREGA EMPRENDEDURISMO Y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GESTIÓN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● Nombre de la empresa y logo.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● Presentación del proyecto.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● Fundamentación (avance de la fundamentación)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● Objetivo general.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● Objetivos específicos.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● Misión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● Visión.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7.5.2. REQUERIMIENTOS SEGUNDA ENTREGA EMPRENDEDURISMO 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GESTIÓN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● Forma jurídica seleccionada, requisitos y trámites de apertura.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● Ubicación de la empresa.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● Análisis del entorno: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○ Matriz y análisis F.O.D.A.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● Estudio de Mercado: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○ Segmentación de mercado.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○ Mercado meta.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7.5.3. REQUERIMIENTOS TERCERA ENTREGA EMPRENDEDURISMO 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GESTIÓN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● Elementos de la comercialización: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○ Precio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○ Producto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○ Plaza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○ Promoción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● Plan de negocio.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INFORMACIÓN RECOLECTADA HASTA AHORA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NOMBRE: Sistema Web Institucional – Escuela Técnica N.º 1 "Maestro Técnico Sergio González Olaizola"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1. Información General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Nombre de la institución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Escuela Técnica de Bella Unión N.º 1 "Maestro Técnico Sergio González Olaizola"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Organismo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Dirección General de Educación Técnico Profesional – UTU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Integra la Administración Nacional de Educación Pública (ANEP).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Brinda educación técnica, tecnológica y formación profesional de nivel medio y terciario en todo el país.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Su funcionamiento se basa en los principios de: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Gratuidad.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Laicidad.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Igualdad.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Inclusión.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Misión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Impartir educación técnica, tecnológica y formación profesional básica y superior en todo el territorio nacional.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Garantizar igualdad de oportunidades.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Favorecer la inclusión.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Formar ciudadanos preparados para el desarrollo social, económico y productivo del país.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Visión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Ser un referente nacional en educación técnico-profesional.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Promover la innovación tecnológica.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Adaptarse a las necesidades del mercado laboral.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Contribuir al desarrollo sostenible del Uruguay.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Datos institucionales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Nombre completo: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Escuela Técnica de Bella Unión N.º 1 "Maestro Técnico Sergio González Olaizola"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Fecha de fundación: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9 de marzo de 1978.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Primer Director: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Maestro Técnico Sergio González Olaizola.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2. Equipo de Gestión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Directora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Cristina Mantuani Pagliasso.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Subdirectoras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Miriam Morales.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Karin Díaz.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Secretaria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Lía Ravelli.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3. Información de Contacto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Av. José G. Artigas esquina Pedro Acosta.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4779-2025.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Correo institucional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ubellaunion@gmail.com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477925.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Adscripción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47794146.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4. Cantidad de estudiantes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Actualmente asisten aproximadamente 1300 estudiantes entre la sede principal y los anexos.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La institución funciona en cuatro turnos entre las 07:00 y las 23:55.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5. Personal de la institución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Docentes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196 docentes.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Según la información relevada: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Docentes efectivos.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Docentes interinos.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Docentes suplentes.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Funcionarios no docentes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Administrativos: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8.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Secretaría: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Auxiliares de servicio: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6.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Equipo de apoyo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Adscriptos: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12.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Educadores.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Asistentes.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Articuladores.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Unidad de Extensión Territorial.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Coordinación de comedor.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Coordinación agraria.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Intérprete de lengua de señas.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Equipo de fortalecimiento EMBT y FPB.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6. Oferta educativa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La institución ofrece: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Educación Básica Integrada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Séptimo.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Octavo.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Noveno.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Formación Profesional Básica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Capilar.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Madera.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Gastronomía.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Mecánica.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Educación Media Superior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Bachilleratos Tecnológicos y Profesionales en: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Deporte y Recreación.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Informática.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Administración.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Estética Capilar.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Electromecánica.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Construcción.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Instalaciones Eléctricas.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Construcción de Muebles por Diseño.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Mecánica en Producción.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Bienestar y Salud.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Agrario.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Gastronomía.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Capacitaciones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Electricidad Básica.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Cursos Técnicos Terciarios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Administración.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Diseño Gráfico.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Software.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Redes.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Tecnólogo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Tecnólogo en Sistema de Producción Agropecuaria Familiar.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7. Turnos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La institución funciona entre las 07:00 y las 23:55.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Turnos generales: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Matutino.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Vespertino.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Nocturno.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Turnos especiales.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Además existen horarios particulares según cada curso.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8. Anexos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Baltasar Brum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Ofrece: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Bachillerato Agrario.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Bachillerato de Gastronomía.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Historia.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Fotografías.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Cursos.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Actividades.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Ubicación.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Tomás Gomensoro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Ofrece: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Plan Rumbo.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Bachillerato en Administración.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Fotografías.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Actividades.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Información institucional.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9. Polideportivo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Polideportivo Bella Unión.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Inauguración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12 de noviembre de 2021.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Coordinación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Coordinadora Directiva por ANEP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Cindy Castro.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Martín Dermit s/n entre Av. General José Artigas y General Fructuoso Rivera.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4779-8112.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Marco institucional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Forma parte de una política educativa de ANEP.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Su infraestructura fue desarrollada mediante Participación Público-Privada (PPP).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ANEP mantiene la gestión educativa.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La infraestructura es mantenida por la empresa adjudicataria.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La gestión deportiva corresponde a ANEP-UTU y, en algunos casos, junto con la Secretaría Nacional del Deporte.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Bella Unión funciona bajo un modelo de Gestión Mixta, donde participan ANEP-UTU y la Secretaría Nacional del Deporte.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Horarios del Polideportivo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Lunes a viernes (año lectivo)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08:00 a 24:00.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Vacaciones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09:00 a 24:00.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Sábados y domingos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09:00 a 23:00.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Prioridades de uso: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De 08:00 a 17:00 prioridad para ANEP.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De 17:00 a 24:00 prioridad para actividades de la Secretaría Nacional del Deporte.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Información sugerida para la página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Historia.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Fotografías.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Equipo responsable.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Horarios.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Actividades.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Competencias.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Estadísticas.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Redes sociales.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Normas de uso.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10. Información institucional para mostrar en la página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Historia.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Misión.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Visión.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Valores.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Organigrama.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Autoridades.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Información de contacto.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Horarios.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Fotografías.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Video institucional (opcional).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Ubicación mediante Google Maps.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11. Información académica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Oferta educativa.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Cursos.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Materias.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Perfil de egreso.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Requisitos.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Turnos.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Planes y programas.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Reglamentos.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12. Instalaciones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Mostrar información sobre: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Salones.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Talleres.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Laboratorios.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Biblioteca.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Aula comedor.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Espacios deportivos.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Polideportivo.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Anexos.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Cada espacio puede incluir: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Fotografías.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Descripción.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Uso.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Horarios.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Y seguiría con el resto de secciones (noticias, eventos, becas, usuarios, manifestación de interés en cursos, estadísticas, diseño, tecnologías, reglas de negocio, ideas surgidas y dudas pendientes).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ANÁLISIS DEL PROYECTO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Sistema Web Institucional – Escuela Técnica N.º 1 "Mtro. Téc. Sergio G. Olaizola"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1. Información General del Proyecto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Nombre del proyecto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Sistema Web Institucional para la Escuela Técnica N.º 1 "Mtro. Téc. Sergio G. Olaizola".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Problema detectado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Actualmente la institución no cuenta con un sitio web institucional propio que centralice toda la información para estudiantes, familias, docentes y comunidad.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La información se encuentra distribuida entre distintos medios (carteleras, redes sociales, correo electrónico, atención presencial, etc.), dificultando el acceso rápido a la información.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Objetivo principal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Desarrollar un sistema web moderno que centralice la información institucional y facilite la comunicación entre la institución y la comunidad.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Difundir información institucional.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Publicar noticias y comunicados.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Publicar eventos.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Mostrar la oferta educativa.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Mostrar horarios.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Mostrar estadísticas.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Difundir reglamentos.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Difundir becas.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Mostrar información sobre anexos.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Mostrar información del polideportivo.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Mostrar fotografías y videos.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Facilitar el acceso a información importante para estudiantes y familias.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Obtener estadísticas sobre el interés en los cursos.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Público objetivo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Estudiantes.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Futuros estudiantes.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Padres y responsables.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Docentes.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Funcionarios.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Comunidad en general.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Personas interesadas en estudiar.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Visitantes nacionales.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Visitantes de Argentina y Brasil.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2. Información institucional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La página deberá contener información general de la institución.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Entre ella: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Historia de la institución.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Misión.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Visión.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Valores institucionales.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Dirección.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Teléfono.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Correo institucional.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Horarios de atención.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Horarios de biblioteca.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Horarios de apoyo.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Ubicación mediante Google Maps.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Fotografías de la institución.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Video institucional (opcional).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También deberá utilizar un lenguaje claro y fácil de comprender.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3. Información académica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Debe mostrarse la oferta educativa vigente.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Cada curso debería mostrar, si corresponde: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Descripción.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Perfil de egreso.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Asignaturas.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Duración.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Turno.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Requisitos de ingreso.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Continuidad educativa.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Campo laboral.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También podría existir una sección de: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Planes y Programas.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Esta sección no almacenaría los programas sino que redireccionaría al sistema oficial de Planeamiento Educativo mostrando únicamente los cursos correspondientes al centro.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4. Turnos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La institución trabaja con distintos turnos.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Matutino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07:30 a 13:20.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Vespertino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12:30 a 17:35.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Nocturno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Desde las 18:10.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Turno Deporte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09:00 a 15:40.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Turno Construcción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15:40 a 21:45.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Actualmente el turno con mayor demanda es el matutino.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Los horarios generales deberán diferenciarse de los horarios específicos de cada grupo.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Respecto a la descarga de horarios, durante las entrevistas surgió la recomendación de solamente visualizarlos para evitar que los usuarios descarguen versiones desactualizadas. Sin embargo, este aspecto queda pendiente de definición.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5. Noticias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Las noticias representan comunicados institucionales.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Fechas de exámenes.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Llamados docentes.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Avisos importantes.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Comunicados para funcionarios.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Información para estudiantes.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Las noticias deben ser independientes de los eventos.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6. Eventos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Los eventos representan actividades realizadas por la institución.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Jornadas estudiantiles.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Ferias.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Charlas.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Actividades culturales.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Actividades deportivas.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Mundialitos.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Competencias.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Cada evento podría incluir: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Hora.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Lugar.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Descripción.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Fotografías.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Videos.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Testimonios.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7. Agenda institucional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Podría existir una agenda donde se publiquen: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Eventos.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Fechas importantes.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Exámenes.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Vacaciones.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Becas.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Actividades institucionales.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8. Reglamentos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Los reglamentos sí pueden descargarse.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Reglamento del estudiante.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Reglamento de evaluación.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Reglamento de pasaje de grado.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Reglamentos internos.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9. Becas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Debe existir una sección específica.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Incluir: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Becas Butiá.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Requisitos.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Documentación.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Fechas.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Avisos antes del cierre.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Procedimientos.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Período aproximado: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Diciembre hasta el 31 de marzo.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10. Convenios y organismos asociados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La institución trabaja junto a distintos organismos.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Conviene mostrar información sobre: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ANEP.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UTU.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ALUR.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Secretaría Nacional del Deporte.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Empresas u organizaciones con las que la institución desarrolla proyectos.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También mostrar proyectos conjuntos cuando corresponda.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11. Reconocimientos institucionales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Premios obtenidos.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Participación en robótica.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Participación en proyectos.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Ferias.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Competencias.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Reconocimientos institucionales.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Tercer puesto en robótica.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12. Estadísticas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Podrían mostrarse distintas estadísticas institucionales.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Cantidad de estudiantes.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Cantidad de egresados.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Cantidad de cursos.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Cursos con mayor demanda.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Cantidad de estudiantes por curso.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Estadísticas de interés en cursos.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Información histórica obtenida de la memoria anual.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Actualmente: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Aproximadamente 1177 estudiantes considerando los anexos.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13. Redes sociales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La página deberá integrar redes sociales oficiales.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Facebook.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Instagram.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YouTube.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El Polideportivo también posee Facebook propio.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14. Galería multimedia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La página podría contener: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Fotografías.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Videos.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Actividades.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Instalaciones.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Talleres.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Laboratorios.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Competencias.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Eventos.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15. Instalaciones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La página puede mostrar las distintas instalaciones de la institución.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Entre ellas: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Salones.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Laboratorios de informática.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Talleres.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Biblioteca.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Aula comedor.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Espacios deportivos.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Espacios administrativos.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Cada uno podría incluir fotografías y una breve descripción.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16. Aula comedor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Información importante.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Disponible para: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Educación Media.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FPB.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Otros estudiantes podrán utilizarla dependiendo de la disponibilidad.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17. Biblioteca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Horarios.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Servicios.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Información general.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18. Laboratorios y talleres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Laboratorios de informática.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Talleres de mecánica.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Talleres de construcción.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Talleres de gastronomía.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Otros espacios de aprendizaje.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Incluir fotografías y descripción.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19. Anexos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La institución posee distintos anexos.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Baltasar Brum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Cursos.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Actividades.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Fotografías.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Información general.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Ubicación.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Cursos destacados: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Bachillerato Tecnológico Agrario.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Gastronomía.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Producción Agraria.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Tomás Gomensoro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Cursos.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Fotografías.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Actividades.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Información general.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Principalmente cursos nocturnos.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Es el anexo más reciente.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20. Polideportivo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Forma parte de la institución.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Administrativamente pertenece a UTU.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También participa la Secretaría Nacional del Deporte.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No posee logo propio.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El edificio pertenece a ANEP.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Fue inaugurado el 12 de noviembre de 2021.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Historia.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Horarios.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Fotografías.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Estadísticas.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Competencias.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Actividades.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Docentes.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Cantidad de grupos.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Cantidad de estudiantes.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Redes sociales.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Normas: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Utilizar ropa deportiva.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No ingresar con tapones.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No consumir alimentos.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No ingresar con chicles.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Solo se permite agua.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Competiciones: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Handball.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Básquetbol.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Fútbol sala.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Atletismo.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Voleibol.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Actualmente aproximadamente 1309 personas utilizan el Polideportivo.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21. Usuarios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Se identifican distintos tipos de usuarios.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Visitante.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Estudiante.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Docente.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Funcionario.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Administrador.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Los permisos específicos deberán definirse posteriormente.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22. Registro de usuarios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Datos posibles.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Apellido.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Correo.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Cédula.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Teléfono.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Si es menor de edad.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Datos del responsable.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23. Manifestación de interés por cursos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No representa una inscripción definitiva.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Su finalidad es obtener información estadística para conocer el interés por cada curso.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Esta información permitirá planificar la oferta educativa del año siguiente.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Podría solicitar: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Edad.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Teléfono.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Curso de interés.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No garantiza un lugar.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Todavía queda pendiente definir exactamente su funcionamiento.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24. Docentes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Mostrar solamente información institucional.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Cargo.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Fotografía institucional.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No mostrar teléfonos personales ni información privada.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Podría utilizarse un organigrama.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25. Normas de convivencia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Mostrar información sobre: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Uniforme.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Camperas permitidas.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Prendas prohibidas.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Gorros.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Capuchas.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Símbolos inapropiados.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Explicar que estas normas buscan la seguridad y formación de hábitos.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26. Diseño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La página debería ser: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Moderna.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Intuitiva.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Responsive.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Fácil de utilizar.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Clara.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Ordenada.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Utilizar fotografías reales de la institución.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Basarse en los colores institucionales de UTU.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Evitar el predominio del color celeste.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27. Tecnologías previstas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HTML5.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CSS3.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Bootstrap 5.3.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JavaScript.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PHP.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Xampp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Servidor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Apache.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Debían 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Control de versiones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GitHub.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28. Ideas surgidas durante el relevamiento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Estas ideas surgieron durante las entrevistas y todavía deberán evaluarse antes de convertirlas en requisitos.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Organigrama institucional.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Espacio para sugerencias.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Agenda institucional.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Video tutorial para orientar a futuros estudiantes.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Galería multimedia.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Estadísticas interactivas.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Integración con Google Maps.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Información sobre convenios.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Información sobre laboratorios y talleres.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Mostrar reconocimientos institucionales.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Mostrar información histórica.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Incorporar más fotografías institucionales.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29. Información pendiente de confirmar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Aspectos que sería conveniente consultar nuevamente con la institución: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¿Qué funcionalidades tendrá exactamente cada tipo de usuario?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¿Los docentes tendrán acceso al sistema o solo aparecerán como información pública?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¿Los administradores serán uno o varios?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¿Los horarios finalmente podrán descargarse o solo visualizarse?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¿Qué datos exactos tendrá cada curso?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¿Qué información se actualizará automáticamente y cuál manualmente?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¿Cómo se administrarán las estadísticas?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¿Qué información del Polideportivo se actualizará periódicamente?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¿Cómo se confirma si alguien es estudiante?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