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97AC7" w14:textId="77777777" w:rsidR="00657093" w:rsidRPr="00657093" w:rsidRDefault="00657093" w:rsidP="00657093">
      <w:pPr>
        <w:rPr>
          <w:b/>
          <w:bCs/>
        </w:rPr>
      </w:pPr>
      <w:r w:rsidRPr="00657093">
        <w:rPr>
          <w:b/>
          <w:bCs/>
        </w:rPr>
        <w:t>Briefing</w:t>
      </w:r>
    </w:p>
    <w:p w14:paraId="0927D779" w14:textId="77777777" w:rsidR="00657093" w:rsidRPr="00657093" w:rsidRDefault="00657093" w:rsidP="00657093">
      <w:r w:rsidRPr="00657093">
        <w:pict w14:anchorId="6946AD60">
          <v:rect id="_x0000_i1127" style="width:0;height:1.5pt" o:hralign="center" o:hrstd="t" o:hr="t" fillcolor="#a0a0a0" stroked="f"/>
        </w:pict>
      </w:r>
    </w:p>
    <w:p w14:paraId="5881F2C1" w14:textId="77777777" w:rsidR="00657093" w:rsidRPr="00657093" w:rsidRDefault="00657093" w:rsidP="00657093">
      <w:pPr>
        <w:rPr>
          <w:b/>
          <w:bCs/>
        </w:rPr>
      </w:pPr>
      <w:r w:rsidRPr="00657093">
        <w:rPr>
          <w:b/>
          <w:bCs/>
        </w:rPr>
        <w:t>Site: Kawasaki</w:t>
      </w:r>
    </w:p>
    <w:p w14:paraId="0C4ABFFE" w14:textId="77777777" w:rsidR="00657093" w:rsidRPr="00657093" w:rsidRDefault="00657093" w:rsidP="00657093">
      <w:r w:rsidRPr="00657093">
        <w:pict w14:anchorId="57762885">
          <v:rect id="_x0000_i1128" style="width:0;height:1.5pt" o:hralign="center" o:hrstd="t" o:hr="t" fillcolor="#a0a0a0" stroked="f"/>
        </w:pict>
      </w:r>
    </w:p>
    <w:p w14:paraId="2AB419A3" w14:textId="77777777" w:rsidR="00657093" w:rsidRPr="00657093" w:rsidRDefault="00657093" w:rsidP="00657093">
      <w:pPr>
        <w:rPr>
          <w:b/>
          <w:bCs/>
        </w:rPr>
      </w:pPr>
      <w:r w:rsidRPr="00657093">
        <w:rPr>
          <w:b/>
          <w:bCs/>
        </w:rPr>
        <w:t>Quais são os principais objetivos do site?</w:t>
      </w:r>
    </w:p>
    <w:p w14:paraId="5A485C0D" w14:textId="77777777" w:rsidR="00657093" w:rsidRPr="00657093" w:rsidRDefault="00657093" w:rsidP="00657093">
      <w:r w:rsidRPr="00657093">
        <w:t xml:space="preserve">Divulgar e fortalecer a marca </w:t>
      </w:r>
      <w:r w:rsidRPr="00657093">
        <w:rPr>
          <w:b/>
          <w:bCs/>
        </w:rPr>
        <w:t>Kawasaki</w:t>
      </w:r>
      <w:r w:rsidRPr="00657093">
        <w:t xml:space="preserve"> no Brasil, destacando sua tradição, tecnologia e performance.</w:t>
      </w:r>
    </w:p>
    <w:p w14:paraId="250056C2" w14:textId="3DDACF68" w:rsidR="00657093" w:rsidRPr="00657093" w:rsidRDefault="00657093" w:rsidP="00657093">
      <w:r w:rsidRPr="00657093">
        <w:t xml:space="preserve">Ser um </w:t>
      </w:r>
      <w:r w:rsidRPr="00657093">
        <w:rPr>
          <w:b/>
          <w:bCs/>
        </w:rPr>
        <w:t>portal de referência</w:t>
      </w:r>
      <w:r w:rsidRPr="00657093">
        <w:t xml:space="preserve"> para quem busca informações sobre </w:t>
      </w:r>
      <w:r w:rsidRPr="00657093">
        <w:rPr>
          <w:b/>
          <w:bCs/>
        </w:rPr>
        <w:t>motos, lançamentos</w:t>
      </w:r>
      <w:r>
        <w:rPr>
          <w:b/>
          <w:bCs/>
        </w:rPr>
        <w:t xml:space="preserve"> </w:t>
      </w:r>
      <w:r w:rsidRPr="00657093">
        <w:rPr>
          <w:b/>
          <w:bCs/>
        </w:rPr>
        <w:t>e estilo de vida sobre duas rodas</w:t>
      </w:r>
      <w:r w:rsidRPr="00657093">
        <w:t>.</w:t>
      </w:r>
    </w:p>
    <w:p w14:paraId="190D29DE" w14:textId="77777777" w:rsidR="00657093" w:rsidRPr="00657093" w:rsidRDefault="00657093" w:rsidP="00657093">
      <w:r w:rsidRPr="00657093">
        <w:t xml:space="preserve">Inspirar o público com a </w:t>
      </w:r>
      <w:r w:rsidRPr="00657093">
        <w:rPr>
          <w:b/>
          <w:bCs/>
        </w:rPr>
        <w:t>emoção de pilotar uma Kawasaki</w:t>
      </w:r>
      <w:r w:rsidRPr="00657093">
        <w:t xml:space="preserve"> e facilitar o acesso a produtos, serviços e concessionárias.</w:t>
      </w:r>
    </w:p>
    <w:p w14:paraId="290BF7E0" w14:textId="77777777" w:rsidR="00657093" w:rsidRPr="00657093" w:rsidRDefault="00657093" w:rsidP="00657093">
      <w:r w:rsidRPr="00657093">
        <w:pict w14:anchorId="6AFD5EB0">
          <v:rect id="_x0000_i1129" style="width:0;height:1.5pt" o:hralign="center" o:hrstd="t" o:hr="t" fillcolor="#a0a0a0" stroked="f"/>
        </w:pict>
      </w:r>
    </w:p>
    <w:p w14:paraId="4B311821" w14:textId="77777777" w:rsidR="00657093" w:rsidRPr="00657093" w:rsidRDefault="00657093" w:rsidP="00657093">
      <w:pPr>
        <w:rPr>
          <w:b/>
          <w:bCs/>
        </w:rPr>
      </w:pPr>
      <w:r w:rsidRPr="00657093">
        <w:rPr>
          <w:b/>
          <w:bCs/>
        </w:rPr>
        <w:t>Que tipo de site ele é?</w:t>
      </w:r>
    </w:p>
    <w:p w14:paraId="357775F7" w14:textId="77777777" w:rsidR="00657093" w:rsidRPr="00657093" w:rsidRDefault="00657093" w:rsidP="00657093">
      <w:r w:rsidRPr="00657093">
        <w:t>Site institucional e promocional da marca Kawasaki.</w:t>
      </w:r>
    </w:p>
    <w:p w14:paraId="42F5659D" w14:textId="77777777" w:rsidR="00657093" w:rsidRPr="00657093" w:rsidRDefault="00657093" w:rsidP="00657093">
      <w:r w:rsidRPr="00657093">
        <w:t xml:space="preserve">Apresenta toda a </w:t>
      </w:r>
      <w:r w:rsidRPr="00657093">
        <w:rPr>
          <w:b/>
          <w:bCs/>
        </w:rPr>
        <w:t>linha de motocicletas</w:t>
      </w:r>
      <w:r w:rsidRPr="00657093">
        <w:t xml:space="preserve">, </w:t>
      </w:r>
      <w:r w:rsidRPr="00657093">
        <w:rPr>
          <w:b/>
          <w:bCs/>
        </w:rPr>
        <w:t>acessórios oficiais</w:t>
      </w:r>
      <w:r w:rsidRPr="00657093">
        <w:t xml:space="preserve">, </w:t>
      </w:r>
      <w:r w:rsidRPr="00657093">
        <w:rPr>
          <w:b/>
          <w:bCs/>
        </w:rPr>
        <w:t>eventos</w:t>
      </w:r>
      <w:r w:rsidRPr="00657093">
        <w:t xml:space="preserve">, </w:t>
      </w:r>
      <w:r w:rsidRPr="00657093">
        <w:rPr>
          <w:b/>
          <w:bCs/>
        </w:rPr>
        <w:t>notícias</w:t>
      </w:r>
      <w:r w:rsidRPr="00657093">
        <w:t xml:space="preserve"> e </w:t>
      </w:r>
      <w:r w:rsidRPr="00657093">
        <w:rPr>
          <w:b/>
          <w:bCs/>
        </w:rPr>
        <w:t>suporte ao cliente</w:t>
      </w:r>
      <w:r w:rsidRPr="00657093">
        <w:t>.</w:t>
      </w:r>
    </w:p>
    <w:p w14:paraId="5B480C8E" w14:textId="77777777" w:rsidR="00657093" w:rsidRPr="00657093" w:rsidRDefault="00657093" w:rsidP="00657093">
      <w:r w:rsidRPr="00657093">
        <w:t xml:space="preserve">Espaço para </w:t>
      </w:r>
      <w:r w:rsidRPr="00657093">
        <w:rPr>
          <w:b/>
          <w:bCs/>
        </w:rPr>
        <w:t>entusiastas e motociclistas</w:t>
      </w:r>
      <w:r w:rsidRPr="00657093">
        <w:t xml:space="preserve"> conhecerem mais sobre o universo Kawasaki, seus valores e sua comunidade.</w:t>
      </w:r>
    </w:p>
    <w:p w14:paraId="7616793A" w14:textId="77777777" w:rsidR="00657093" w:rsidRPr="00657093" w:rsidRDefault="00657093" w:rsidP="00657093">
      <w:r w:rsidRPr="00657093">
        <w:pict w14:anchorId="1526871E">
          <v:rect id="_x0000_i1130" style="width:0;height:1.5pt" o:hralign="center" o:hrstd="t" o:hr="t" fillcolor="#a0a0a0" stroked="f"/>
        </w:pict>
      </w:r>
    </w:p>
    <w:p w14:paraId="57359783" w14:textId="77777777" w:rsidR="00657093" w:rsidRPr="00657093" w:rsidRDefault="00657093" w:rsidP="00657093">
      <w:pPr>
        <w:rPr>
          <w:b/>
          <w:bCs/>
        </w:rPr>
      </w:pPr>
      <w:r w:rsidRPr="00657093">
        <w:rPr>
          <w:b/>
          <w:bCs/>
        </w:rPr>
        <w:t>Quais são as mensagens mais importantes que o site deve passar aos visitantes?</w:t>
      </w:r>
    </w:p>
    <w:p w14:paraId="3E0256BB" w14:textId="77777777" w:rsidR="00657093" w:rsidRPr="00657093" w:rsidRDefault="00657093" w:rsidP="00657093">
      <w:pPr>
        <w:numPr>
          <w:ilvl w:val="0"/>
          <w:numId w:val="1"/>
        </w:numPr>
      </w:pPr>
      <w:r w:rsidRPr="00657093">
        <w:t xml:space="preserve">Kawasaki é </w:t>
      </w:r>
      <w:r w:rsidRPr="00657093">
        <w:rPr>
          <w:b/>
          <w:bCs/>
        </w:rPr>
        <w:t>sinônimo de performance, tecnologia e liberdade.</w:t>
      </w:r>
    </w:p>
    <w:p w14:paraId="7AC60B1D" w14:textId="77777777" w:rsidR="00657093" w:rsidRPr="00657093" w:rsidRDefault="00657093" w:rsidP="00657093">
      <w:pPr>
        <w:numPr>
          <w:ilvl w:val="0"/>
          <w:numId w:val="1"/>
        </w:numPr>
      </w:pPr>
      <w:r w:rsidRPr="00657093">
        <w:t>“Mais do que pilotar, é viver a experiência Kawasaki.”</w:t>
      </w:r>
    </w:p>
    <w:p w14:paraId="1AA546CE" w14:textId="77777777" w:rsidR="00657093" w:rsidRPr="00657093" w:rsidRDefault="00657093" w:rsidP="00657093">
      <w:pPr>
        <w:numPr>
          <w:ilvl w:val="0"/>
          <w:numId w:val="1"/>
        </w:numPr>
      </w:pPr>
      <w:r w:rsidRPr="00657093">
        <w:t xml:space="preserve">Tradição japonesa aliada à </w:t>
      </w:r>
      <w:r w:rsidRPr="00657093">
        <w:rPr>
          <w:b/>
          <w:bCs/>
        </w:rPr>
        <w:t>inovação e design de ponta.</w:t>
      </w:r>
    </w:p>
    <w:p w14:paraId="519A1CA2" w14:textId="77777777" w:rsidR="00657093" w:rsidRPr="00657093" w:rsidRDefault="00657093" w:rsidP="00657093">
      <w:pPr>
        <w:numPr>
          <w:ilvl w:val="0"/>
          <w:numId w:val="1"/>
        </w:numPr>
      </w:pPr>
      <w:r w:rsidRPr="00657093">
        <w:rPr>
          <w:b/>
          <w:bCs/>
        </w:rPr>
        <w:t>Segurança, potência e emoção</w:t>
      </w:r>
      <w:r w:rsidRPr="00657093">
        <w:t xml:space="preserve"> em cada modelo.</w:t>
      </w:r>
    </w:p>
    <w:p w14:paraId="20495DDA" w14:textId="77777777" w:rsidR="00657093" w:rsidRPr="00657093" w:rsidRDefault="00657093" w:rsidP="00657093">
      <w:r w:rsidRPr="00657093">
        <w:pict w14:anchorId="021A4313">
          <v:rect id="_x0000_i1131" style="width:0;height:1.5pt" o:hralign="center" o:hrstd="t" o:hr="t" fillcolor="#a0a0a0" stroked="f"/>
        </w:pict>
      </w:r>
    </w:p>
    <w:p w14:paraId="39A2365C" w14:textId="77777777" w:rsidR="00657093" w:rsidRPr="00657093" w:rsidRDefault="00657093" w:rsidP="00657093">
      <w:pPr>
        <w:rPr>
          <w:b/>
          <w:bCs/>
        </w:rPr>
      </w:pPr>
      <w:r w:rsidRPr="00657093">
        <w:rPr>
          <w:b/>
          <w:bCs/>
        </w:rPr>
        <w:t>Quais são os planos para promover o site?</w:t>
      </w:r>
    </w:p>
    <w:p w14:paraId="1F0C29D0" w14:textId="77777777" w:rsidR="00657093" w:rsidRPr="00657093" w:rsidRDefault="00657093" w:rsidP="00657093">
      <w:pPr>
        <w:numPr>
          <w:ilvl w:val="0"/>
          <w:numId w:val="2"/>
        </w:numPr>
      </w:pPr>
      <w:r w:rsidRPr="00657093">
        <w:rPr>
          <w:b/>
          <w:bCs/>
        </w:rPr>
        <w:t>Redes sociais oficiais</w:t>
      </w:r>
      <w:r w:rsidRPr="00657093">
        <w:t xml:space="preserve"> (Instagram, YouTube, TikTok e Facebook).</w:t>
      </w:r>
    </w:p>
    <w:p w14:paraId="30ACC17E" w14:textId="77777777" w:rsidR="00657093" w:rsidRPr="00657093" w:rsidRDefault="00657093" w:rsidP="00657093">
      <w:pPr>
        <w:numPr>
          <w:ilvl w:val="0"/>
          <w:numId w:val="2"/>
        </w:numPr>
      </w:pPr>
      <w:r w:rsidRPr="00657093">
        <w:rPr>
          <w:b/>
          <w:bCs/>
        </w:rPr>
        <w:t>Campanhas de marketing digital</w:t>
      </w:r>
      <w:r w:rsidRPr="00657093">
        <w:t xml:space="preserve"> integradas a lançamentos e eventos.</w:t>
      </w:r>
    </w:p>
    <w:p w14:paraId="6E87C9B3" w14:textId="77777777" w:rsidR="00657093" w:rsidRPr="00657093" w:rsidRDefault="00657093" w:rsidP="00657093">
      <w:pPr>
        <w:numPr>
          <w:ilvl w:val="0"/>
          <w:numId w:val="2"/>
        </w:numPr>
      </w:pPr>
      <w:r w:rsidRPr="00657093">
        <w:rPr>
          <w:b/>
          <w:bCs/>
        </w:rPr>
        <w:lastRenderedPageBreak/>
        <w:t>Busca por palavras-chave (SEO)</w:t>
      </w:r>
      <w:r w:rsidRPr="00657093">
        <w:t xml:space="preserve"> voltadas para motos esportivas, </w:t>
      </w:r>
      <w:proofErr w:type="spellStart"/>
      <w:r w:rsidRPr="00657093">
        <w:t>naked</w:t>
      </w:r>
      <w:proofErr w:type="spellEnd"/>
      <w:r w:rsidRPr="00657093">
        <w:t xml:space="preserve">, </w:t>
      </w:r>
      <w:proofErr w:type="spellStart"/>
      <w:r w:rsidRPr="00657093">
        <w:t>touring</w:t>
      </w:r>
      <w:proofErr w:type="spellEnd"/>
      <w:r w:rsidRPr="00657093">
        <w:t xml:space="preserve"> e off-</w:t>
      </w:r>
      <w:proofErr w:type="spellStart"/>
      <w:r w:rsidRPr="00657093">
        <w:t>road</w:t>
      </w:r>
      <w:proofErr w:type="spellEnd"/>
      <w:r w:rsidRPr="00657093">
        <w:t>.</w:t>
      </w:r>
    </w:p>
    <w:p w14:paraId="6A51CA71" w14:textId="77777777" w:rsidR="00657093" w:rsidRPr="00657093" w:rsidRDefault="00657093" w:rsidP="00657093">
      <w:pPr>
        <w:numPr>
          <w:ilvl w:val="0"/>
          <w:numId w:val="2"/>
        </w:numPr>
      </w:pPr>
      <w:r w:rsidRPr="00657093">
        <w:t xml:space="preserve">Parcerias com </w:t>
      </w:r>
      <w:r w:rsidRPr="00657093">
        <w:rPr>
          <w:b/>
          <w:bCs/>
        </w:rPr>
        <w:t>influenciadores do universo das duas rodas</w:t>
      </w:r>
      <w:r w:rsidRPr="00657093">
        <w:t>.</w:t>
      </w:r>
    </w:p>
    <w:p w14:paraId="5ED038FA" w14:textId="77777777" w:rsidR="00657093" w:rsidRPr="00657093" w:rsidRDefault="00657093" w:rsidP="00657093">
      <w:r w:rsidRPr="00657093">
        <w:pict w14:anchorId="448BD3B8">
          <v:rect id="_x0000_i1132" style="width:0;height:1.5pt" o:hralign="center" o:hrstd="t" o:hr="t" fillcolor="#a0a0a0" stroked="f"/>
        </w:pict>
      </w:r>
    </w:p>
    <w:p w14:paraId="7526A62F" w14:textId="77777777" w:rsidR="00657093" w:rsidRPr="00657093" w:rsidRDefault="00657093" w:rsidP="00657093">
      <w:pPr>
        <w:rPr>
          <w:b/>
          <w:bCs/>
        </w:rPr>
      </w:pPr>
      <w:r w:rsidRPr="00657093">
        <w:rPr>
          <w:b/>
          <w:bCs/>
        </w:rPr>
        <w:t>Há uma data aproximada para que o site esteja pronto?</w:t>
      </w:r>
    </w:p>
    <w:p w14:paraId="66C25155" w14:textId="77777777" w:rsidR="00657093" w:rsidRPr="00657093" w:rsidRDefault="00657093" w:rsidP="00657093">
      <w:r w:rsidRPr="00657093">
        <w:t>Sexta-Feira</w:t>
      </w:r>
    </w:p>
    <w:p w14:paraId="47B71840" w14:textId="77777777" w:rsidR="00657093" w:rsidRPr="00657093" w:rsidRDefault="00657093" w:rsidP="00657093">
      <w:r w:rsidRPr="00657093">
        <w:pict w14:anchorId="43460CF1">
          <v:rect id="_x0000_i1133" style="width:0;height:1.5pt" o:hralign="center" o:hrstd="t" o:hr="t" fillcolor="#a0a0a0" stroked="f"/>
        </w:pict>
      </w:r>
    </w:p>
    <w:p w14:paraId="562A1814" w14:textId="77777777" w:rsidR="00657093" w:rsidRPr="00657093" w:rsidRDefault="00657093" w:rsidP="00657093">
      <w:pPr>
        <w:rPr>
          <w:b/>
          <w:bCs/>
        </w:rPr>
      </w:pPr>
      <w:r w:rsidRPr="00657093">
        <w:rPr>
          <w:b/>
          <w:bCs/>
        </w:rPr>
        <w:t>INFORMAÇÕES GERAIS SOBRE O WEBSITE</w:t>
      </w:r>
    </w:p>
    <w:p w14:paraId="27EAA663" w14:textId="77777777" w:rsidR="00657093" w:rsidRPr="00657093" w:rsidRDefault="00657093" w:rsidP="00657093">
      <w:pPr>
        <w:rPr>
          <w:b/>
          <w:bCs/>
        </w:rPr>
      </w:pPr>
      <w:r w:rsidRPr="00657093">
        <w:rPr>
          <w:b/>
          <w:bCs/>
        </w:rPr>
        <w:t>Descreva o negócio/produto/empresa como se fosse uma pessoa … sério? Jovem? Confiável? ...? Justifique.</w:t>
      </w:r>
    </w:p>
    <w:p w14:paraId="6FFDE5C0" w14:textId="77777777" w:rsidR="00657093" w:rsidRPr="00657093" w:rsidRDefault="00657093" w:rsidP="00657093">
      <w:pPr>
        <w:numPr>
          <w:ilvl w:val="0"/>
          <w:numId w:val="3"/>
        </w:numPr>
      </w:pPr>
      <w:r w:rsidRPr="00657093">
        <w:rPr>
          <w:b/>
          <w:bCs/>
        </w:rPr>
        <w:t>Forte e confiante:</w:t>
      </w:r>
      <w:r w:rsidRPr="00657093">
        <w:t xml:space="preserve"> representa tradição e engenharia japonesa de alta precisão.</w:t>
      </w:r>
    </w:p>
    <w:p w14:paraId="7A63E305" w14:textId="77777777" w:rsidR="00657093" w:rsidRPr="00657093" w:rsidRDefault="00657093" w:rsidP="00657093">
      <w:pPr>
        <w:numPr>
          <w:ilvl w:val="0"/>
          <w:numId w:val="3"/>
        </w:numPr>
      </w:pPr>
      <w:r w:rsidRPr="00657093">
        <w:rPr>
          <w:b/>
          <w:bCs/>
        </w:rPr>
        <w:t>Moderna e ousada:</w:t>
      </w:r>
      <w:r w:rsidRPr="00657093">
        <w:t xml:space="preserve"> sempre na frente em design e tecnologia.</w:t>
      </w:r>
    </w:p>
    <w:p w14:paraId="650922C9" w14:textId="77777777" w:rsidR="00657093" w:rsidRPr="00657093" w:rsidRDefault="00657093" w:rsidP="00657093">
      <w:pPr>
        <w:numPr>
          <w:ilvl w:val="0"/>
          <w:numId w:val="3"/>
        </w:numPr>
      </w:pPr>
      <w:r w:rsidRPr="00657093">
        <w:rPr>
          <w:b/>
          <w:bCs/>
        </w:rPr>
        <w:t>Confiável:</w:t>
      </w:r>
      <w:r w:rsidRPr="00657093">
        <w:t xml:space="preserve"> reconhecida mundialmente pela qualidade e durabilidade de suas motos.</w:t>
      </w:r>
    </w:p>
    <w:p w14:paraId="2A886F7C" w14:textId="77777777" w:rsidR="00657093" w:rsidRPr="00657093" w:rsidRDefault="00657093" w:rsidP="00657093">
      <w:pPr>
        <w:numPr>
          <w:ilvl w:val="0"/>
          <w:numId w:val="3"/>
        </w:numPr>
      </w:pPr>
      <w:r w:rsidRPr="00657093">
        <w:rPr>
          <w:b/>
          <w:bCs/>
        </w:rPr>
        <w:t>Apaixonada:</w:t>
      </w:r>
      <w:r w:rsidRPr="00657093">
        <w:t xml:space="preserve"> transmite emoção, adrenalina e liberdade em cada detalhe.</w:t>
      </w:r>
    </w:p>
    <w:p w14:paraId="4F29A231" w14:textId="77777777" w:rsidR="00657093" w:rsidRPr="00657093" w:rsidRDefault="00657093" w:rsidP="00657093">
      <w:pPr>
        <w:numPr>
          <w:ilvl w:val="0"/>
          <w:numId w:val="3"/>
        </w:numPr>
      </w:pPr>
      <w:r w:rsidRPr="00657093">
        <w:rPr>
          <w:b/>
          <w:bCs/>
        </w:rPr>
        <w:t>Inovadora:</w:t>
      </w:r>
      <w:r w:rsidRPr="00657093">
        <w:t xml:space="preserve"> está sempre em busca da próxima evolução.</w:t>
      </w:r>
    </w:p>
    <w:p w14:paraId="0B4009D8" w14:textId="77777777" w:rsidR="00657093" w:rsidRPr="00657093" w:rsidRDefault="00657093" w:rsidP="00657093">
      <w:r w:rsidRPr="00657093">
        <w:pict w14:anchorId="716B54E3">
          <v:rect id="_x0000_i1134" style="width:0;height:1.5pt" o:hralign="center" o:hrstd="t" o:hr="t" fillcolor="#a0a0a0" stroked="f"/>
        </w:pict>
      </w:r>
    </w:p>
    <w:p w14:paraId="32C6675B" w14:textId="77777777" w:rsidR="00657093" w:rsidRPr="00657093" w:rsidRDefault="00657093" w:rsidP="00657093">
      <w:pPr>
        <w:rPr>
          <w:b/>
          <w:bCs/>
        </w:rPr>
      </w:pPr>
      <w:r w:rsidRPr="00657093">
        <w:rPr>
          <w:b/>
          <w:bCs/>
        </w:rPr>
        <w:t>Quais são os pontos fortes e fracos do negócio/produto/empresa? Por quê?</w:t>
      </w:r>
    </w:p>
    <w:p w14:paraId="0077D745" w14:textId="77777777" w:rsidR="00657093" w:rsidRPr="00657093" w:rsidRDefault="00657093" w:rsidP="00657093">
      <w:r w:rsidRPr="00657093">
        <w:rPr>
          <w:b/>
          <w:bCs/>
        </w:rPr>
        <w:t>Pontos fortes:</w:t>
      </w:r>
    </w:p>
    <w:p w14:paraId="108A10F1" w14:textId="77777777" w:rsidR="00657093" w:rsidRPr="00657093" w:rsidRDefault="00657093" w:rsidP="00657093">
      <w:r w:rsidRPr="00657093">
        <w:t>• Tradição e reputação global.</w:t>
      </w:r>
    </w:p>
    <w:p w14:paraId="1BB89ABC" w14:textId="77777777" w:rsidR="00657093" w:rsidRPr="00657093" w:rsidRDefault="00657093" w:rsidP="00657093">
      <w:r w:rsidRPr="00657093">
        <w:t>• Alta tecnologia e design icônico.</w:t>
      </w:r>
    </w:p>
    <w:p w14:paraId="1414F195" w14:textId="77777777" w:rsidR="00657093" w:rsidRPr="00657093" w:rsidRDefault="00657093" w:rsidP="00657093">
      <w:r w:rsidRPr="00657093">
        <w:t>• Variedade de modelos para diferentes estilos de pilotagem.</w:t>
      </w:r>
    </w:p>
    <w:p w14:paraId="0284A3B5" w14:textId="77777777" w:rsidR="00657093" w:rsidRPr="00657093" w:rsidRDefault="00657093" w:rsidP="00657093">
      <w:r w:rsidRPr="00657093">
        <w:t>• Comunidade fiel e engajada de motociclistas.</w:t>
      </w:r>
    </w:p>
    <w:p w14:paraId="358905EC" w14:textId="77777777" w:rsidR="00657093" w:rsidRPr="00657093" w:rsidRDefault="00657093" w:rsidP="00657093">
      <w:r w:rsidRPr="00657093">
        <w:rPr>
          <w:b/>
          <w:bCs/>
        </w:rPr>
        <w:t>Ponto fraco:</w:t>
      </w:r>
    </w:p>
    <w:p w14:paraId="64B5028B" w14:textId="77777777" w:rsidR="00657093" w:rsidRPr="00657093" w:rsidRDefault="00657093" w:rsidP="00657093">
      <w:r w:rsidRPr="00657093">
        <w:t>• Segmento premium, com preços mais elevados que limitam parte do público.</w:t>
      </w:r>
    </w:p>
    <w:p w14:paraId="0F2F7274" w14:textId="77777777" w:rsidR="00657093" w:rsidRPr="00657093" w:rsidRDefault="00657093" w:rsidP="00657093">
      <w:r w:rsidRPr="00657093">
        <w:t>• Concorrência forte no mercado nacional (Honda, Yamaha, BMW, Ducati).</w:t>
      </w:r>
    </w:p>
    <w:p w14:paraId="2A468B75" w14:textId="77777777" w:rsidR="00657093" w:rsidRPr="00657093" w:rsidRDefault="00657093" w:rsidP="00657093">
      <w:r w:rsidRPr="00657093">
        <w:pict w14:anchorId="3DA4726A">
          <v:rect id="_x0000_i1135" style="width:0;height:1.5pt" o:hralign="center" o:hrstd="t" o:hr="t" fillcolor="#a0a0a0" stroked="f"/>
        </w:pict>
      </w:r>
    </w:p>
    <w:p w14:paraId="6F60CDA2" w14:textId="77777777" w:rsidR="00657093" w:rsidRPr="00657093" w:rsidRDefault="00657093" w:rsidP="00657093">
      <w:pPr>
        <w:rPr>
          <w:b/>
          <w:bCs/>
        </w:rPr>
      </w:pPr>
      <w:r w:rsidRPr="00657093">
        <w:rPr>
          <w:b/>
          <w:bCs/>
        </w:rPr>
        <w:t>Qual a mensagem que melhor descreve o conteúdo/atuação do negócio/produto/empresa?</w:t>
      </w:r>
    </w:p>
    <w:p w14:paraId="6FBDC0A7" w14:textId="77777777" w:rsidR="00657093" w:rsidRPr="00657093" w:rsidRDefault="00657093" w:rsidP="00657093">
      <w:r w:rsidRPr="00657093">
        <w:lastRenderedPageBreak/>
        <w:t>“Performance, inovação e liberdade sobre duas rodas.”</w:t>
      </w:r>
    </w:p>
    <w:p w14:paraId="5D94A9CC" w14:textId="77777777" w:rsidR="00657093" w:rsidRPr="00657093" w:rsidRDefault="00657093" w:rsidP="00657093">
      <w:r w:rsidRPr="00657093">
        <w:pict w14:anchorId="68C6205A">
          <v:rect id="_x0000_i1136" style="width:0;height:1.5pt" o:hralign="center" o:hrstd="t" o:hr="t" fillcolor="#a0a0a0" stroked="f"/>
        </w:pict>
      </w:r>
    </w:p>
    <w:p w14:paraId="2B42DCF0" w14:textId="77777777" w:rsidR="00657093" w:rsidRPr="00657093" w:rsidRDefault="00657093" w:rsidP="00657093">
      <w:pPr>
        <w:rPr>
          <w:b/>
          <w:bCs/>
        </w:rPr>
      </w:pPr>
      <w:r w:rsidRPr="00657093">
        <w:rPr>
          <w:b/>
          <w:bCs/>
        </w:rPr>
        <w:t>Quem são os concorrentes (se possível envie links de referência)?</w:t>
      </w:r>
    </w:p>
    <w:p w14:paraId="3F22B742" w14:textId="77777777" w:rsidR="00657093" w:rsidRPr="00657093" w:rsidRDefault="00657093" w:rsidP="00657093">
      <w:pPr>
        <w:numPr>
          <w:ilvl w:val="0"/>
          <w:numId w:val="4"/>
        </w:numPr>
      </w:pPr>
      <w:hyperlink r:id="rId5" w:history="1">
        <w:r w:rsidRPr="00657093">
          <w:rPr>
            <w:rStyle w:val="Hyperlink"/>
          </w:rPr>
          <w:t>https://www.honda.com.br/motos</w:t>
        </w:r>
      </w:hyperlink>
    </w:p>
    <w:p w14:paraId="31DD312D" w14:textId="77777777" w:rsidR="00657093" w:rsidRPr="00657093" w:rsidRDefault="00657093" w:rsidP="00657093">
      <w:pPr>
        <w:numPr>
          <w:ilvl w:val="0"/>
          <w:numId w:val="4"/>
        </w:numPr>
      </w:pPr>
      <w:hyperlink r:id="rId6" w:history="1">
        <w:r w:rsidRPr="00657093">
          <w:rPr>
            <w:rStyle w:val="Hyperlink"/>
          </w:rPr>
          <w:t>https://www.yamaha-motor.com.br</w:t>
        </w:r>
      </w:hyperlink>
    </w:p>
    <w:p w14:paraId="0DB448CB" w14:textId="77777777" w:rsidR="00657093" w:rsidRPr="00657093" w:rsidRDefault="00657093" w:rsidP="00657093">
      <w:pPr>
        <w:numPr>
          <w:ilvl w:val="0"/>
          <w:numId w:val="4"/>
        </w:numPr>
      </w:pPr>
      <w:hyperlink r:id="rId7" w:history="1">
        <w:r w:rsidRPr="00657093">
          <w:rPr>
            <w:rStyle w:val="Hyperlink"/>
          </w:rPr>
          <w:t>https://www.bmw-motorrad.com.br</w:t>
        </w:r>
      </w:hyperlink>
    </w:p>
    <w:p w14:paraId="5859451F" w14:textId="77777777" w:rsidR="00657093" w:rsidRPr="00657093" w:rsidRDefault="00657093" w:rsidP="00657093">
      <w:pPr>
        <w:numPr>
          <w:ilvl w:val="0"/>
          <w:numId w:val="4"/>
        </w:numPr>
      </w:pPr>
      <w:hyperlink r:id="rId8" w:history="1">
        <w:r w:rsidRPr="00657093">
          <w:rPr>
            <w:rStyle w:val="Hyperlink"/>
          </w:rPr>
          <w:t>https://www.ducati.com/br/pt/home</w:t>
        </w:r>
      </w:hyperlink>
    </w:p>
    <w:p w14:paraId="73BDAAFF" w14:textId="77777777" w:rsidR="00657093" w:rsidRPr="00657093" w:rsidRDefault="00657093" w:rsidP="00657093">
      <w:r w:rsidRPr="00657093">
        <w:pict w14:anchorId="13D4005A">
          <v:rect id="_x0000_i1137" style="width:0;height:1.5pt" o:hralign="center" o:hrstd="t" o:hr="t" fillcolor="#a0a0a0" stroked="f"/>
        </w:pict>
      </w:r>
    </w:p>
    <w:p w14:paraId="4E55F8B0" w14:textId="77777777" w:rsidR="00657093" w:rsidRPr="00657093" w:rsidRDefault="00657093" w:rsidP="00657093">
      <w:pPr>
        <w:rPr>
          <w:b/>
          <w:bCs/>
        </w:rPr>
      </w:pPr>
      <w:r w:rsidRPr="00657093">
        <w:rPr>
          <w:b/>
          <w:bCs/>
        </w:rPr>
        <w:t>PÚBLICO-ALVO</w:t>
      </w:r>
    </w:p>
    <w:p w14:paraId="5332621C" w14:textId="77777777" w:rsidR="00657093" w:rsidRPr="00657093" w:rsidRDefault="00657093" w:rsidP="00657093">
      <w:pPr>
        <w:rPr>
          <w:b/>
          <w:bCs/>
        </w:rPr>
      </w:pPr>
      <w:r w:rsidRPr="00657093">
        <w:rPr>
          <w:b/>
          <w:bCs/>
        </w:rPr>
        <w:t>O que o site irá oferecer ao seu público-alvo?</w:t>
      </w:r>
    </w:p>
    <w:p w14:paraId="4EEAB4C5" w14:textId="77777777" w:rsidR="00657093" w:rsidRPr="00657093" w:rsidRDefault="00657093" w:rsidP="00657093">
      <w:pPr>
        <w:numPr>
          <w:ilvl w:val="0"/>
          <w:numId w:val="5"/>
        </w:numPr>
      </w:pPr>
      <w:r w:rsidRPr="00657093">
        <w:t xml:space="preserve">Catálogo completo de </w:t>
      </w:r>
      <w:r w:rsidRPr="00657093">
        <w:rPr>
          <w:b/>
          <w:bCs/>
        </w:rPr>
        <w:t>motos Kawasaki</w:t>
      </w:r>
      <w:r w:rsidRPr="00657093">
        <w:t xml:space="preserve"> com fichas técnicas e imagens.</w:t>
      </w:r>
    </w:p>
    <w:p w14:paraId="1D25D949" w14:textId="77777777" w:rsidR="00657093" w:rsidRPr="00657093" w:rsidRDefault="00657093" w:rsidP="00657093">
      <w:pPr>
        <w:numPr>
          <w:ilvl w:val="0"/>
          <w:numId w:val="5"/>
        </w:numPr>
      </w:pPr>
      <w:r w:rsidRPr="00657093">
        <w:t xml:space="preserve">Informações sobre </w:t>
      </w:r>
      <w:r w:rsidRPr="00657093">
        <w:rPr>
          <w:b/>
          <w:bCs/>
        </w:rPr>
        <w:t xml:space="preserve">concessionárias, </w:t>
      </w:r>
      <w:proofErr w:type="spellStart"/>
      <w:r w:rsidRPr="00657093">
        <w:rPr>
          <w:b/>
          <w:bCs/>
        </w:rPr>
        <w:t>test</w:t>
      </w:r>
      <w:proofErr w:type="spellEnd"/>
      <w:r w:rsidRPr="00657093">
        <w:rPr>
          <w:b/>
          <w:bCs/>
        </w:rPr>
        <w:t xml:space="preserve"> rides e serviços autorizados.</w:t>
      </w:r>
    </w:p>
    <w:p w14:paraId="500D98B0" w14:textId="77777777" w:rsidR="00657093" w:rsidRPr="00657093" w:rsidRDefault="00657093" w:rsidP="00657093">
      <w:pPr>
        <w:numPr>
          <w:ilvl w:val="0"/>
          <w:numId w:val="5"/>
        </w:numPr>
      </w:pPr>
      <w:r w:rsidRPr="00657093">
        <w:t>Notícias, lançamentos e eventos oficiais.</w:t>
      </w:r>
    </w:p>
    <w:p w14:paraId="34A7899B" w14:textId="77777777" w:rsidR="00657093" w:rsidRPr="00657093" w:rsidRDefault="00657093" w:rsidP="00657093">
      <w:pPr>
        <w:numPr>
          <w:ilvl w:val="0"/>
          <w:numId w:val="5"/>
        </w:numPr>
      </w:pPr>
      <w:r w:rsidRPr="00657093">
        <w:t xml:space="preserve">Conteúdo sobre </w:t>
      </w:r>
      <w:r w:rsidRPr="00657093">
        <w:rPr>
          <w:b/>
          <w:bCs/>
        </w:rPr>
        <w:t>estilo de vida, comunidade e experiências Kawasaki.</w:t>
      </w:r>
    </w:p>
    <w:p w14:paraId="1A56C7D8" w14:textId="77777777" w:rsidR="00657093" w:rsidRPr="00657093" w:rsidRDefault="00657093" w:rsidP="00657093">
      <w:r w:rsidRPr="00657093">
        <w:pict w14:anchorId="471E4680">
          <v:rect id="_x0000_i1138" style="width:0;height:1.5pt" o:hralign="center" o:hrstd="t" o:hr="t" fillcolor="#a0a0a0" stroked="f"/>
        </w:pict>
      </w:r>
    </w:p>
    <w:p w14:paraId="0E3D565B" w14:textId="77777777" w:rsidR="00657093" w:rsidRPr="00657093" w:rsidRDefault="00657093" w:rsidP="00657093">
      <w:pPr>
        <w:rPr>
          <w:b/>
          <w:bCs/>
        </w:rPr>
      </w:pPr>
      <w:r w:rsidRPr="00657093">
        <w:rPr>
          <w:b/>
          <w:bCs/>
        </w:rPr>
        <w:t>O que os visitantes devem fazer no site?</w:t>
      </w:r>
    </w:p>
    <w:p w14:paraId="62268CF7" w14:textId="77777777" w:rsidR="00657093" w:rsidRPr="00657093" w:rsidRDefault="00657093" w:rsidP="00657093">
      <w:pPr>
        <w:numPr>
          <w:ilvl w:val="0"/>
          <w:numId w:val="6"/>
        </w:numPr>
      </w:pPr>
      <w:r w:rsidRPr="00657093">
        <w:t xml:space="preserve">Explorar os </w:t>
      </w:r>
      <w:r w:rsidRPr="00657093">
        <w:rPr>
          <w:b/>
          <w:bCs/>
        </w:rPr>
        <w:t>modelos de motos</w:t>
      </w:r>
      <w:r w:rsidRPr="00657093">
        <w:t xml:space="preserve"> e comparar especificações.</w:t>
      </w:r>
    </w:p>
    <w:p w14:paraId="7BFACA80" w14:textId="77777777" w:rsidR="00657093" w:rsidRPr="00657093" w:rsidRDefault="00657093" w:rsidP="00657093">
      <w:pPr>
        <w:numPr>
          <w:ilvl w:val="0"/>
          <w:numId w:val="6"/>
        </w:numPr>
      </w:pPr>
      <w:r w:rsidRPr="00657093">
        <w:t xml:space="preserve">Localizar </w:t>
      </w:r>
      <w:r w:rsidRPr="00657093">
        <w:rPr>
          <w:b/>
          <w:bCs/>
        </w:rPr>
        <w:t xml:space="preserve">concessionárias e agendar </w:t>
      </w:r>
      <w:proofErr w:type="spellStart"/>
      <w:r w:rsidRPr="00657093">
        <w:rPr>
          <w:b/>
          <w:bCs/>
        </w:rPr>
        <w:t>test</w:t>
      </w:r>
      <w:proofErr w:type="spellEnd"/>
      <w:r w:rsidRPr="00657093">
        <w:rPr>
          <w:b/>
          <w:bCs/>
        </w:rPr>
        <w:t xml:space="preserve"> rides.</w:t>
      </w:r>
    </w:p>
    <w:p w14:paraId="5F378A7B" w14:textId="77777777" w:rsidR="00657093" w:rsidRPr="00657093" w:rsidRDefault="00657093" w:rsidP="00657093">
      <w:pPr>
        <w:numPr>
          <w:ilvl w:val="0"/>
          <w:numId w:val="6"/>
        </w:numPr>
      </w:pPr>
      <w:r w:rsidRPr="00657093">
        <w:t xml:space="preserve">Conhecer </w:t>
      </w:r>
      <w:r w:rsidRPr="00657093">
        <w:rPr>
          <w:b/>
          <w:bCs/>
        </w:rPr>
        <w:t>novidades, promoções e eventos.</w:t>
      </w:r>
    </w:p>
    <w:p w14:paraId="70C885CB" w14:textId="77777777" w:rsidR="00657093" w:rsidRPr="00657093" w:rsidRDefault="00657093" w:rsidP="00657093">
      <w:pPr>
        <w:numPr>
          <w:ilvl w:val="0"/>
          <w:numId w:val="6"/>
        </w:numPr>
      </w:pPr>
      <w:r w:rsidRPr="00657093">
        <w:t>Se conectar à comunidade Kawasaki e às redes sociais da marca.</w:t>
      </w:r>
    </w:p>
    <w:p w14:paraId="57C1B947" w14:textId="77777777" w:rsidR="00657093" w:rsidRPr="00657093" w:rsidRDefault="00657093" w:rsidP="00657093">
      <w:r w:rsidRPr="00657093">
        <w:pict w14:anchorId="6F83731D">
          <v:rect id="_x0000_i1139" style="width:0;height:1.5pt" o:hralign="center" o:hrstd="t" o:hr="t" fillcolor="#a0a0a0" stroked="f"/>
        </w:pict>
      </w:r>
    </w:p>
    <w:p w14:paraId="3DEDAE70" w14:textId="77777777" w:rsidR="00657093" w:rsidRPr="00657093" w:rsidRDefault="00657093" w:rsidP="00657093">
      <w:pPr>
        <w:rPr>
          <w:b/>
          <w:bCs/>
        </w:rPr>
      </w:pPr>
      <w:r w:rsidRPr="00657093">
        <w:rPr>
          <w:b/>
          <w:bCs/>
        </w:rPr>
        <w:t>Qual o conhecimento que os visitantes do site têm de internet/web? E o conhecimento técnico?</w:t>
      </w:r>
    </w:p>
    <w:p w14:paraId="6249C9C4" w14:textId="77777777" w:rsidR="00657093" w:rsidRPr="00657093" w:rsidRDefault="00657093" w:rsidP="00657093">
      <w:r w:rsidRPr="00657093">
        <w:t xml:space="preserve">O público é </w:t>
      </w:r>
      <w:r w:rsidRPr="00657093">
        <w:rPr>
          <w:b/>
          <w:bCs/>
        </w:rPr>
        <w:t>misto</w:t>
      </w:r>
      <w:r w:rsidRPr="00657093">
        <w:t>: desde jovens conectados e entusiastas digitais até motociclistas mais experientes.</w:t>
      </w:r>
    </w:p>
    <w:p w14:paraId="43CE3E31" w14:textId="77777777" w:rsidR="00657093" w:rsidRPr="00657093" w:rsidRDefault="00657093" w:rsidP="00657093">
      <w:r w:rsidRPr="00657093">
        <w:t xml:space="preserve">O site deve ser </w:t>
      </w:r>
      <w:r w:rsidRPr="00657093">
        <w:rPr>
          <w:b/>
          <w:bCs/>
        </w:rPr>
        <w:t>intuitivo, visual e responsivo</w:t>
      </w:r>
      <w:r w:rsidRPr="00657093">
        <w:t>, garantindo navegação fluida em todos os dispositivos.</w:t>
      </w:r>
    </w:p>
    <w:p w14:paraId="5A34BD68" w14:textId="77777777" w:rsidR="00657093" w:rsidRPr="00657093" w:rsidRDefault="00657093" w:rsidP="00657093">
      <w:r w:rsidRPr="00657093">
        <w:pict w14:anchorId="20E41ED7">
          <v:rect id="_x0000_i1140" style="width:0;height:1.5pt" o:hralign="center" o:hrstd="t" o:hr="t" fillcolor="#a0a0a0" stroked="f"/>
        </w:pict>
      </w:r>
    </w:p>
    <w:p w14:paraId="3453364B" w14:textId="77777777" w:rsidR="00657093" w:rsidRPr="00657093" w:rsidRDefault="00657093" w:rsidP="00657093">
      <w:pPr>
        <w:rPr>
          <w:b/>
          <w:bCs/>
        </w:rPr>
      </w:pPr>
      <w:r w:rsidRPr="00657093">
        <w:rPr>
          <w:b/>
          <w:bCs/>
        </w:rPr>
        <w:t>CONTEÚDO</w:t>
      </w:r>
    </w:p>
    <w:p w14:paraId="7756AA38" w14:textId="77777777" w:rsidR="00657093" w:rsidRPr="00657093" w:rsidRDefault="00657093" w:rsidP="00657093">
      <w:pPr>
        <w:rPr>
          <w:b/>
          <w:bCs/>
        </w:rPr>
      </w:pPr>
      <w:r w:rsidRPr="00657093">
        <w:rPr>
          <w:b/>
          <w:bCs/>
        </w:rPr>
        <w:lastRenderedPageBreak/>
        <w:t>Que informação do site mudará (atualização)? Com que frequência e com que abrangência?</w:t>
      </w:r>
    </w:p>
    <w:p w14:paraId="52CD116A" w14:textId="77777777" w:rsidR="00657093" w:rsidRPr="00657093" w:rsidRDefault="00657093" w:rsidP="00657093">
      <w:pPr>
        <w:numPr>
          <w:ilvl w:val="0"/>
          <w:numId w:val="7"/>
        </w:numPr>
      </w:pPr>
      <w:r w:rsidRPr="00657093">
        <w:rPr>
          <w:b/>
          <w:bCs/>
        </w:rPr>
        <w:t>Novos modelos e lançamentos</w:t>
      </w:r>
      <w:r w:rsidRPr="00657093">
        <w:t xml:space="preserve"> de motocicletas.</w:t>
      </w:r>
    </w:p>
    <w:p w14:paraId="2021FF14" w14:textId="77777777" w:rsidR="00657093" w:rsidRPr="00657093" w:rsidRDefault="00657093" w:rsidP="00657093">
      <w:pPr>
        <w:numPr>
          <w:ilvl w:val="0"/>
          <w:numId w:val="7"/>
        </w:numPr>
      </w:pPr>
      <w:r w:rsidRPr="00657093">
        <w:rPr>
          <w:b/>
          <w:bCs/>
        </w:rPr>
        <w:t>Notícias e eventos</w:t>
      </w:r>
      <w:r w:rsidRPr="00657093">
        <w:t xml:space="preserve"> da marca (nacionais e internacionais).</w:t>
      </w:r>
    </w:p>
    <w:p w14:paraId="53436780" w14:textId="77777777" w:rsidR="00657093" w:rsidRPr="00657093" w:rsidRDefault="00657093" w:rsidP="00657093">
      <w:pPr>
        <w:numPr>
          <w:ilvl w:val="0"/>
          <w:numId w:val="7"/>
        </w:numPr>
      </w:pPr>
      <w:r w:rsidRPr="00657093">
        <w:rPr>
          <w:b/>
          <w:bCs/>
        </w:rPr>
        <w:t>Conteúdo multimídia</w:t>
      </w:r>
      <w:r w:rsidRPr="00657093">
        <w:t>: vídeos, galerias e campanhas publicitárias.</w:t>
      </w:r>
    </w:p>
    <w:p w14:paraId="5BE66D0B" w14:textId="77777777" w:rsidR="00657093" w:rsidRPr="00657093" w:rsidRDefault="00657093" w:rsidP="00657093">
      <w:pPr>
        <w:numPr>
          <w:ilvl w:val="0"/>
          <w:numId w:val="7"/>
        </w:numPr>
      </w:pPr>
      <w:r w:rsidRPr="00657093">
        <w:t xml:space="preserve">Atualizações </w:t>
      </w:r>
      <w:r w:rsidRPr="00657093">
        <w:rPr>
          <w:b/>
          <w:bCs/>
        </w:rPr>
        <w:t>mensais</w:t>
      </w:r>
      <w:r w:rsidRPr="00657093">
        <w:t>, com maior intensidade em períodos de lançamentos.</w:t>
      </w:r>
    </w:p>
    <w:p w14:paraId="31F22D24" w14:textId="77777777" w:rsidR="00657093" w:rsidRPr="00657093" w:rsidRDefault="00657093" w:rsidP="00657093">
      <w:r w:rsidRPr="00657093">
        <w:pict w14:anchorId="6A7FE8F5">
          <v:rect id="_x0000_i1141" style="width:0;height:1.5pt" o:hralign="center" o:hrstd="t" o:hr="t" fillcolor="#a0a0a0" stroked="f"/>
        </w:pict>
      </w:r>
    </w:p>
    <w:p w14:paraId="32BA985E" w14:textId="77777777" w:rsidR="00657093" w:rsidRPr="00657093" w:rsidRDefault="00657093" w:rsidP="00657093">
      <w:pPr>
        <w:rPr>
          <w:b/>
          <w:bCs/>
        </w:rPr>
      </w:pPr>
      <w:r w:rsidRPr="00657093">
        <w:rPr>
          <w:b/>
          <w:bCs/>
        </w:rPr>
        <w:t>Quem se beneficia com as atualizações?</w:t>
      </w:r>
    </w:p>
    <w:p w14:paraId="3B742345" w14:textId="77777777" w:rsidR="00657093" w:rsidRPr="00657093" w:rsidRDefault="00657093" w:rsidP="00657093">
      <w:pPr>
        <w:numPr>
          <w:ilvl w:val="0"/>
          <w:numId w:val="8"/>
        </w:numPr>
      </w:pPr>
      <w:r w:rsidRPr="00657093">
        <w:t>Motociclistas e fãs da marca.</w:t>
      </w:r>
    </w:p>
    <w:p w14:paraId="7179CEBA" w14:textId="77777777" w:rsidR="00657093" w:rsidRPr="00657093" w:rsidRDefault="00657093" w:rsidP="00657093">
      <w:pPr>
        <w:numPr>
          <w:ilvl w:val="0"/>
          <w:numId w:val="8"/>
        </w:numPr>
      </w:pPr>
      <w:r w:rsidRPr="00657093">
        <w:t>Concessionárias e representantes da Kawasaki.</w:t>
      </w:r>
    </w:p>
    <w:p w14:paraId="68FCAC68" w14:textId="77777777" w:rsidR="00657093" w:rsidRPr="00657093" w:rsidRDefault="00657093" w:rsidP="00657093">
      <w:pPr>
        <w:numPr>
          <w:ilvl w:val="0"/>
          <w:numId w:val="8"/>
        </w:numPr>
      </w:pPr>
      <w:r w:rsidRPr="00657093">
        <w:t>Interessados em adquirir uma moto premium e confiável.</w:t>
      </w:r>
    </w:p>
    <w:p w14:paraId="406EEEEB" w14:textId="77777777" w:rsidR="00657093" w:rsidRPr="00657093" w:rsidRDefault="00657093" w:rsidP="00657093">
      <w:r w:rsidRPr="00657093">
        <w:pict w14:anchorId="4818EA73">
          <v:rect id="_x0000_i1142" style="width:0;height:1.5pt" o:hralign="center" o:hrstd="t" o:hr="t" fillcolor="#a0a0a0" stroked="f"/>
        </w:pict>
      </w:r>
    </w:p>
    <w:p w14:paraId="7AD07EBD" w14:textId="77777777" w:rsidR="00657093" w:rsidRPr="00657093" w:rsidRDefault="00657093" w:rsidP="00657093">
      <w:pPr>
        <w:rPr>
          <w:b/>
          <w:bCs/>
        </w:rPr>
      </w:pPr>
      <w:r w:rsidRPr="00657093">
        <w:rPr>
          <w:b/>
          <w:bCs/>
        </w:rPr>
        <w:t>APARÊNCIA (DESIGN)</w:t>
      </w:r>
    </w:p>
    <w:p w14:paraId="2B9B22E8" w14:textId="77777777" w:rsidR="00657093" w:rsidRPr="00657093" w:rsidRDefault="00657093" w:rsidP="00657093">
      <w:pPr>
        <w:rPr>
          <w:b/>
          <w:bCs/>
        </w:rPr>
      </w:pPr>
      <w:r w:rsidRPr="00657093">
        <w:rPr>
          <w:b/>
          <w:bCs/>
        </w:rPr>
        <w:t>Tem em mente alguma aparência para o website?</w:t>
      </w:r>
    </w:p>
    <w:p w14:paraId="7996D6B3" w14:textId="77777777" w:rsidR="00657093" w:rsidRPr="00657093" w:rsidRDefault="00657093" w:rsidP="00657093">
      <w:r w:rsidRPr="00657093">
        <w:rPr>
          <w:b/>
          <w:bCs/>
        </w:rPr>
        <w:t>Home:</w:t>
      </w:r>
    </w:p>
    <w:p w14:paraId="2AB7889D" w14:textId="77777777" w:rsidR="00657093" w:rsidRPr="00657093" w:rsidRDefault="00657093" w:rsidP="00657093">
      <w:hyperlink r:id="rId9" w:history="1">
        <w:r w:rsidRPr="00657093">
          <w:rPr>
            <w:rStyle w:val="Hyperlink"/>
          </w:rPr>
          <w:t>https://www.kawasaki.com</w:t>
        </w:r>
      </w:hyperlink>
    </w:p>
    <w:p w14:paraId="5E00C4FA" w14:textId="77777777" w:rsidR="00657093" w:rsidRPr="00657093" w:rsidRDefault="00657093" w:rsidP="00657093">
      <w:r w:rsidRPr="00657093">
        <w:rPr>
          <w:b/>
          <w:bCs/>
        </w:rPr>
        <w:t>Conteúdo:</w:t>
      </w:r>
    </w:p>
    <w:p w14:paraId="5E9191C5" w14:textId="77777777" w:rsidR="00657093" w:rsidRPr="00657093" w:rsidRDefault="00657093" w:rsidP="00657093">
      <w:hyperlink r:id="rId10" w:history="1">
        <w:r w:rsidRPr="00657093">
          <w:rPr>
            <w:rStyle w:val="Hyperlink"/>
          </w:rPr>
          <w:t>https://www.ducati.com/br/pt/home</w:t>
        </w:r>
      </w:hyperlink>
    </w:p>
    <w:p w14:paraId="11922270" w14:textId="77777777" w:rsidR="00657093" w:rsidRPr="00657093" w:rsidRDefault="00657093" w:rsidP="00657093">
      <w:r w:rsidRPr="00657093">
        <w:pict w14:anchorId="7EE729BF">
          <v:rect id="_x0000_i1143" style="width:0;height:1.5pt" o:hralign="center" o:hrstd="t" o:hr="t" fillcolor="#a0a0a0" stroked="f"/>
        </w:pict>
      </w:r>
    </w:p>
    <w:p w14:paraId="2E3FDD6F" w14:textId="77777777" w:rsidR="00657093" w:rsidRPr="00657093" w:rsidRDefault="00657093" w:rsidP="00657093">
      <w:pPr>
        <w:rPr>
          <w:b/>
          <w:bCs/>
        </w:rPr>
      </w:pPr>
      <w:r w:rsidRPr="00657093">
        <w:rPr>
          <w:b/>
          <w:bCs/>
        </w:rPr>
        <w:t>Quais são alguns outros sites da web que você gosta? O que você gosta a respeito deles? Se possível, envie links de referência.</w:t>
      </w:r>
    </w:p>
    <w:p w14:paraId="1CB90E9A" w14:textId="150040A1" w:rsidR="00657093" w:rsidRDefault="00657093" w:rsidP="00657093">
      <w:pPr>
        <w:numPr>
          <w:ilvl w:val="0"/>
          <w:numId w:val="9"/>
        </w:numPr>
      </w:pPr>
      <w:r w:rsidRPr="00657093">
        <w:t xml:space="preserve">Gosto de sites com </w:t>
      </w:r>
      <w:r w:rsidRPr="00657093">
        <w:rPr>
          <w:b/>
          <w:bCs/>
        </w:rPr>
        <w:t>layout moderno, responsivo e visual impactante</w:t>
      </w:r>
      <w:r w:rsidRPr="00657093">
        <w:t>.</w:t>
      </w:r>
    </w:p>
    <w:sectPr w:rsidR="006570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66731"/>
    <w:multiLevelType w:val="multilevel"/>
    <w:tmpl w:val="1E58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07D92"/>
    <w:multiLevelType w:val="multilevel"/>
    <w:tmpl w:val="517C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01449"/>
    <w:multiLevelType w:val="multilevel"/>
    <w:tmpl w:val="BB26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B30F69"/>
    <w:multiLevelType w:val="multilevel"/>
    <w:tmpl w:val="9FB2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3E532C"/>
    <w:multiLevelType w:val="multilevel"/>
    <w:tmpl w:val="275C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ED6FA5"/>
    <w:multiLevelType w:val="multilevel"/>
    <w:tmpl w:val="BC6A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D90C5D"/>
    <w:multiLevelType w:val="multilevel"/>
    <w:tmpl w:val="E358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DD4372"/>
    <w:multiLevelType w:val="multilevel"/>
    <w:tmpl w:val="792E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C95D20"/>
    <w:multiLevelType w:val="multilevel"/>
    <w:tmpl w:val="CAF4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13303">
    <w:abstractNumId w:val="7"/>
  </w:num>
  <w:num w:numId="2" w16cid:durableId="212426827">
    <w:abstractNumId w:val="1"/>
  </w:num>
  <w:num w:numId="3" w16cid:durableId="380785219">
    <w:abstractNumId w:val="6"/>
  </w:num>
  <w:num w:numId="4" w16cid:durableId="1983923533">
    <w:abstractNumId w:val="0"/>
  </w:num>
  <w:num w:numId="5" w16cid:durableId="1125196363">
    <w:abstractNumId w:val="4"/>
  </w:num>
  <w:num w:numId="6" w16cid:durableId="347756975">
    <w:abstractNumId w:val="5"/>
  </w:num>
  <w:num w:numId="7" w16cid:durableId="305360045">
    <w:abstractNumId w:val="3"/>
  </w:num>
  <w:num w:numId="8" w16cid:durableId="161163060">
    <w:abstractNumId w:val="8"/>
  </w:num>
  <w:num w:numId="9" w16cid:durableId="17137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093"/>
    <w:rsid w:val="001612D0"/>
    <w:rsid w:val="00657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2978F"/>
  <w15:chartTrackingRefBased/>
  <w15:docId w15:val="{43B4D7CE-5BC9-4124-AB73-0CE78BA62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7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7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70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7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7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7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7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7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7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7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7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70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70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709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70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709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70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70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7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7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7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7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7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70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709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70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7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709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70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5709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570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ucati.com/br/pt/hom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mw-motorrad.com.b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amaha-motor.com.br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honda.com.br/motos" TargetMode="External"/><Relationship Id="rId10" Type="http://schemas.openxmlformats.org/officeDocument/2006/relationships/hyperlink" Target="https://www.ducati.com/br/pt/hom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wasaki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642</Words>
  <Characters>3971</Characters>
  <Application>Microsoft Office Word</Application>
  <DocSecurity>0</DocSecurity>
  <Lines>120</Lines>
  <Paragraphs>94</Paragraphs>
  <ScaleCrop>false</ScaleCrop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EDUARDO SILVA DA CUNHA</dc:creator>
  <cp:keywords/>
  <dc:description/>
  <cp:lastModifiedBy>LUCAS EDUARDO SILVA DA CUNHA</cp:lastModifiedBy>
  <cp:revision>1</cp:revision>
  <dcterms:created xsi:type="dcterms:W3CDTF">2025-10-28T22:50:00Z</dcterms:created>
  <dcterms:modified xsi:type="dcterms:W3CDTF">2025-10-28T22:54:00Z</dcterms:modified>
</cp:coreProperties>
</file>