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92BCE97" w14:textId="77777777" w:rsidR="002E000C" w:rsidRDefault="00000000">
      <w:pPr>
        <w:spacing w:after="60"/>
      </w:pPr>
      <w:r>
        <w:rPr>
          <w:b/>
          <w:bCs/>
          <w:sz w:val="32"/>
          <w:szCs w:val="32"/>
        </w:rPr>
        <w:t>MultiPag</w:t>
      </w:r>
    </w:p>
    <w:p w14:paraId="00A156B1" w14:textId="77777777" w:rsidR="002E000C" w:rsidRDefault="00000000">
      <w:pPr>
        <w:spacing w:after="240"/>
      </w:pPr>
      <w:r>
        <w:rPr>
          <w:sz w:val="26"/>
          <w:szCs w:val="26"/>
        </w:rPr>
        <w:t>Especificação de Casos de Uso, Estimativas e Rastreabilidade</w:t>
      </w:r>
    </w:p>
    <w:p w14:paraId="488783FD" w14:textId="77777777" w:rsidR="002E000C" w:rsidRDefault="00000000">
      <w:pPr>
        <w:pStyle w:val="Ttulo1"/>
        <w:spacing w:before="240" w:after="120"/>
      </w:pPr>
      <w:r>
        <w:t>1. Introdução</w:t>
      </w:r>
    </w:p>
    <w:p w14:paraId="11DF69E4" w14:textId="3668E53B" w:rsidR="002E000C" w:rsidRDefault="00C5460F">
      <w:pPr>
        <w:spacing w:after="120"/>
      </w:pPr>
      <w:r>
        <w:t>Este documento contem parte da especificação do projeto MultiPag.</w:t>
      </w:r>
    </w:p>
    <w:p w14:paraId="42EDFAC3" w14:textId="77777777" w:rsidR="002E000C" w:rsidRDefault="00000000">
      <w:pPr>
        <w:pStyle w:val="Ttulo1"/>
        <w:spacing w:before="240" w:after="120"/>
      </w:pPr>
      <w:r>
        <w:t>2. Atores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4600"/>
        <w:gridCol w:w="2700"/>
      </w:tblGrid>
      <w:tr w:rsidR="002E000C" w14:paraId="75197B4F" w14:textId="77777777">
        <w:trPr>
          <w:tblHeader/>
        </w:trPr>
        <w:tc>
          <w:tcPr>
            <w:tcW w:w="17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B9E7C0" w14:textId="77777777" w:rsidR="002E000C" w:rsidRDefault="00000000">
            <w:r>
              <w:rPr>
                <w:b/>
                <w:bCs/>
                <w:color w:val="FFFFFF"/>
              </w:rPr>
              <w:t>Ator</w:t>
            </w:r>
          </w:p>
        </w:tc>
        <w:tc>
          <w:tcPr>
            <w:tcW w:w="4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FC9394" w14:textId="77777777" w:rsidR="002E000C" w:rsidRDefault="00000000">
            <w:r>
              <w:rPr>
                <w:b/>
                <w:bCs/>
                <w:color w:val="FFFFFF"/>
              </w:rPr>
              <w:t>Descrição</w:t>
            </w:r>
          </w:p>
        </w:tc>
        <w:tc>
          <w:tcPr>
            <w:tcW w:w="27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B68503" w14:textId="77777777" w:rsidR="002E000C" w:rsidRDefault="00000000">
            <w:r>
              <w:rPr>
                <w:b/>
                <w:bCs/>
                <w:color w:val="FFFFFF"/>
              </w:rPr>
              <w:t>Categoria / Peso</w:t>
            </w:r>
          </w:p>
        </w:tc>
      </w:tr>
      <w:tr w:rsidR="002E000C" w14:paraId="6DA2E68F" w14:textId="77777777">
        <w:tc>
          <w:tcPr>
            <w:tcW w:w="17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9C80E1" w14:textId="77777777" w:rsidR="002E000C" w:rsidRDefault="00000000">
            <w:r>
              <w:rPr>
                <w:b/>
                <w:bCs/>
              </w:rPr>
              <w:t>Business</w:t>
            </w:r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0934CC" w14:textId="77777777" w:rsidR="002E000C" w:rsidRDefault="00000000">
            <w:r>
              <w:t>Empresa, lojista ou prestador de serviço que se cadastra na plataforma para criar e gerenciar cobranças.</w:t>
            </w:r>
          </w:p>
        </w:tc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3B2FBC" w14:textId="77777777" w:rsidR="002E000C" w:rsidRDefault="00000000">
            <w:r>
              <w:t>Ator complexo (3 pontos)</w:t>
            </w:r>
          </w:p>
        </w:tc>
      </w:tr>
      <w:tr w:rsidR="002E000C" w14:paraId="33A77518" w14:textId="77777777">
        <w:tc>
          <w:tcPr>
            <w:tcW w:w="17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73DCAF" w14:textId="77777777" w:rsidR="002E000C" w:rsidRDefault="00000000">
            <w:r>
              <w:rPr>
                <w:b/>
                <w:bCs/>
              </w:rPr>
              <w:t>Cliente</w:t>
            </w:r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E5EC3C" w14:textId="77777777" w:rsidR="002E000C" w:rsidRDefault="00000000">
            <w:r>
              <w:t>Ator abstrato que representa quem paga uma cobrança; generaliza os atores Convidado e Cadastrado.</w:t>
            </w:r>
          </w:p>
        </w:tc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A4784A" w14:textId="49A261E4" w:rsidR="002E000C" w:rsidRDefault="00D64852">
            <w:r>
              <w:t>- Não se Aplica, pois o ator nunca faz execuções sozinho, sempre como Convidado ou Cadastrado</w:t>
            </w:r>
          </w:p>
        </w:tc>
      </w:tr>
      <w:tr w:rsidR="002E000C" w14:paraId="7164791D" w14:textId="77777777">
        <w:tc>
          <w:tcPr>
            <w:tcW w:w="17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43E044" w14:textId="77777777" w:rsidR="002E000C" w:rsidRDefault="00000000">
            <w:r>
              <w:rPr>
                <w:b/>
                <w:bCs/>
              </w:rPr>
              <w:t>Convidado</w:t>
            </w:r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FF57EC" w14:textId="77777777" w:rsidR="002E000C" w:rsidRDefault="00000000">
            <w:r>
              <w:t>Cliente que paga uma cobrança sem criar conta, identificando-se apenas pelo CPF.</w:t>
            </w:r>
          </w:p>
        </w:tc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DCD858" w14:textId="77777777" w:rsidR="002E000C" w:rsidRDefault="00000000">
            <w:r>
              <w:t>Ator complexo (3 pontos)</w:t>
            </w:r>
          </w:p>
        </w:tc>
      </w:tr>
      <w:tr w:rsidR="002E000C" w14:paraId="2C1AFAE4" w14:textId="77777777">
        <w:tc>
          <w:tcPr>
            <w:tcW w:w="17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8742E0" w14:textId="77777777" w:rsidR="002E000C" w:rsidRDefault="00000000">
            <w:r>
              <w:rPr>
                <w:b/>
                <w:bCs/>
              </w:rPr>
              <w:t>Cadastrado</w:t>
            </w:r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1D5015" w14:textId="77777777" w:rsidR="002E000C" w:rsidRDefault="00000000">
            <w:r>
              <w:t>Cliente que possui conta na plataforma e pode visualizar cobranças de diferentes businesses pelo CPF.</w:t>
            </w:r>
          </w:p>
        </w:tc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96251F" w14:textId="77777777" w:rsidR="002E000C" w:rsidRDefault="00000000">
            <w:r>
              <w:t>Ator complexo (3 pontos)</w:t>
            </w:r>
          </w:p>
        </w:tc>
      </w:tr>
      <w:tr w:rsidR="002E000C" w14:paraId="33A5EF10" w14:textId="77777777">
        <w:tc>
          <w:tcPr>
            <w:tcW w:w="17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17D47F" w14:textId="77777777" w:rsidR="002E000C" w:rsidRDefault="00000000">
            <w:r>
              <w:rPr>
                <w:b/>
                <w:bCs/>
              </w:rPr>
              <w:t>Gateway de Pagamento</w:t>
            </w:r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3FD38C" w14:textId="77777777" w:rsidR="002E000C" w:rsidRDefault="00000000">
            <w:r>
              <w:t>Sistema externo (Pix, cartão, boleto, cripto) responsável por processar e confirmar os pagamentos.</w:t>
            </w:r>
          </w:p>
        </w:tc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A3594F" w14:textId="77777777" w:rsidR="002E000C" w:rsidRDefault="00000000">
            <w:r>
              <w:t>Ator simples (1 ponto)</w:t>
            </w:r>
          </w:p>
        </w:tc>
      </w:tr>
    </w:tbl>
    <w:p w14:paraId="7FD0F799" w14:textId="77777777" w:rsidR="002E000C" w:rsidRDefault="002E000C">
      <w:pPr>
        <w:spacing w:after="120"/>
      </w:pPr>
    </w:p>
    <w:p w14:paraId="04840A9A" w14:textId="35A6E3C9" w:rsidR="00C5460F" w:rsidRPr="00B21C63" w:rsidRDefault="00000000">
      <w:pPr>
        <w:spacing w:after="240"/>
        <w:rPr>
          <w:b/>
          <w:bCs/>
        </w:rPr>
      </w:pPr>
      <w:r>
        <w:rPr>
          <w:b/>
          <w:bCs/>
        </w:rPr>
        <w:t>UAW:</w:t>
      </w:r>
    </w:p>
    <w:tbl>
      <w:tblPr>
        <w:tblW w:w="7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600"/>
        <w:gridCol w:w="2600"/>
      </w:tblGrid>
      <w:tr w:rsidR="002E000C" w14:paraId="3B36D497" w14:textId="77777777">
        <w:trPr>
          <w:tblHeader/>
        </w:trPr>
        <w:tc>
          <w:tcPr>
            <w:tcW w:w="2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0F2A8B" w14:textId="77777777" w:rsidR="002E000C" w:rsidRDefault="00000000">
            <w:r>
              <w:rPr>
                <w:b/>
                <w:bCs/>
                <w:color w:val="FFFFFF"/>
              </w:rPr>
              <w:t>Ator</w:t>
            </w:r>
          </w:p>
        </w:tc>
        <w:tc>
          <w:tcPr>
            <w:tcW w:w="2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DFD789" w14:textId="77777777" w:rsidR="002E000C" w:rsidRDefault="00000000">
            <w:r>
              <w:rPr>
                <w:b/>
                <w:bCs/>
                <w:color w:val="FFFFFF"/>
              </w:rPr>
              <w:t>Categoria</w:t>
            </w:r>
          </w:p>
        </w:tc>
        <w:tc>
          <w:tcPr>
            <w:tcW w:w="2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5C6FB8" w14:textId="77777777" w:rsidR="002E000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Peso</w:t>
            </w:r>
          </w:p>
        </w:tc>
      </w:tr>
      <w:tr w:rsidR="002E000C" w14:paraId="6DD0ED84" w14:textId="77777777"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866A2A" w14:textId="77777777" w:rsidR="002E000C" w:rsidRDefault="00000000">
            <w:r>
              <w:t>Business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A3A7C5" w14:textId="77777777" w:rsidR="002E000C" w:rsidRDefault="00000000">
            <w:r>
              <w:t>Complexo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681A98" w14:textId="77777777" w:rsidR="002E000C" w:rsidRDefault="00000000">
            <w:pPr>
              <w:jc w:val="center"/>
            </w:pPr>
            <w:r>
              <w:t>3</w:t>
            </w:r>
          </w:p>
        </w:tc>
      </w:tr>
      <w:tr w:rsidR="002E000C" w14:paraId="2D90EBF9" w14:textId="77777777"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34D8EB" w14:textId="77777777" w:rsidR="002E000C" w:rsidRDefault="00000000">
            <w:r>
              <w:t>Convidado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725B82" w14:textId="77777777" w:rsidR="002E000C" w:rsidRDefault="00000000">
            <w:r>
              <w:t>Complexo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2D3D2E" w14:textId="77777777" w:rsidR="002E000C" w:rsidRDefault="00000000">
            <w:pPr>
              <w:jc w:val="center"/>
            </w:pPr>
            <w:r>
              <w:t>3</w:t>
            </w:r>
          </w:p>
        </w:tc>
      </w:tr>
      <w:tr w:rsidR="002E000C" w14:paraId="17FCB696" w14:textId="77777777"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B97644" w14:textId="77777777" w:rsidR="002E000C" w:rsidRDefault="00000000">
            <w:r>
              <w:t>Cadastrado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FADB22" w14:textId="77777777" w:rsidR="002E000C" w:rsidRDefault="00000000">
            <w:r>
              <w:t>Complexo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B56552" w14:textId="77777777" w:rsidR="002E000C" w:rsidRDefault="00000000">
            <w:pPr>
              <w:jc w:val="center"/>
            </w:pPr>
            <w:r>
              <w:t>3</w:t>
            </w:r>
          </w:p>
        </w:tc>
      </w:tr>
      <w:tr w:rsidR="002E000C" w14:paraId="09F9522D" w14:textId="77777777"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F54A05" w14:textId="77777777" w:rsidR="002E000C" w:rsidRDefault="00000000">
            <w:r>
              <w:t>Gateway de Pagamento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257E20" w14:textId="77777777" w:rsidR="002E000C" w:rsidRDefault="00000000">
            <w:r>
              <w:t>Simples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64896F" w14:textId="77777777" w:rsidR="002E000C" w:rsidRDefault="00000000">
            <w:pPr>
              <w:jc w:val="center"/>
            </w:pPr>
            <w:r>
              <w:t>1</w:t>
            </w:r>
          </w:p>
        </w:tc>
      </w:tr>
      <w:tr w:rsidR="002E000C" w14:paraId="5D3D6F72" w14:textId="77777777">
        <w:tc>
          <w:tcPr>
            <w:tcW w:w="5200" w:type="dxa"/>
            <w:gridSpan w:val="2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D23C93" w14:textId="4184478E" w:rsidR="002E000C" w:rsidRDefault="00000000">
            <w:r>
              <w:rPr>
                <w:b/>
                <w:bCs/>
                <w:color w:val="FFFFFF"/>
              </w:rPr>
              <w:t>Total UAW</w:t>
            </w:r>
          </w:p>
        </w:tc>
        <w:tc>
          <w:tcPr>
            <w:tcW w:w="2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6A9E07" w14:textId="77777777" w:rsidR="002E000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10</w:t>
            </w:r>
          </w:p>
        </w:tc>
      </w:tr>
    </w:tbl>
    <w:p w14:paraId="18E960C0" w14:textId="393589D6" w:rsidR="002E000C" w:rsidRDefault="004D782E">
      <w:pPr>
        <w:spacing w:after="120"/>
      </w:pPr>
      <w:r>
        <w:br/>
        <w:t xml:space="preserve">observação: não foi colocado o ator “Cliente”, pois ele não executa </w:t>
      </w:r>
      <w:proofErr w:type="spellStart"/>
      <w:r>
        <w:t>acoes</w:t>
      </w:r>
      <w:proofErr w:type="spellEnd"/>
      <w:r>
        <w:t xml:space="preserve"> por si só, somente quando é Convidado ou Cadastrado, que já são atores.</w:t>
      </w:r>
    </w:p>
    <w:p w14:paraId="2054E869" w14:textId="77777777" w:rsidR="002E000C" w:rsidRDefault="00000000">
      <w:pPr>
        <w:pStyle w:val="Ttulo1"/>
        <w:spacing w:before="240" w:after="120"/>
      </w:pPr>
      <w:r>
        <w:t>3. Especificação dos Casos de Uso</w:t>
      </w:r>
    </w:p>
    <w:p w14:paraId="7464D165" w14:textId="52EDFB16" w:rsidR="002E000C" w:rsidRDefault="00000000">
      <w:pPr>
        <w:spacing w:before="120" w:after="160"/>
      </w:pPr>
      <w:r>
        <w:rPr>
          <w:b/>
          <w:bCs/>
          <w:sz w:val="24"/>
          <w:szCs w:val="24"/>
        </w:rPr>
        <w:t>3.1 Lado Business (Estabelecimentos/Pessoas Jurídicas)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6700"/>
      </w:tblGrid>
      <w:tr w:rsidR="002E000C" w14:paraId="0631CF76" w14:textId="77777777">
        <w:trPr>
          <w:tblHeader/>
        </w:trPr>
        <w:tc>
          <w:tcPr>
            <w:tcW w:w="23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C1F3F2" w14:textId="77777777" w:rsidR="002E000C" w:rsidRDefault="00000000">
            <w:r>
              <w:rPr>
                <w:b/>
                <w:bCs/>
                <w:color w:val="FFFFFF"/>
              </w:rPr>
              <w:t>Campo</w:t>
            </w:r>
          </w:p>
        </w:tc>
        <w:tc>
          <w:tcPr>
            <w:tcW w:w="67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B8661A" w14:textId="531E0CC1" w:rsidR="002E000C" w:rsidRDefault="00000000">
            <w:r>
              <w:rPr>
                <w:b/>
                <w:bCs/>
                <w:color w:val="FFFFFF"/>
              </w:rPr>
              <w:t>UC01 - Cadastrar business</w:t>
            </w:r>
          </w:p>
        </w:tc>
      </w:tr>
      <w:tr w:rsidR="002E000C" w14:paraId="5C575BE8" w14:textId="77777777">
        <w:tc>
          <w:tcPr>
            <w:tcW w:w="2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F09771" w14:textId="77777777" w:rsidR="002E000C" w:rsidRDefault="00000000">
            <w:r>
              <w:rPr>
                <w:b/>
                <w:bCs/>
              </w:rPr>
              <w:t>Ator</w:t>
            </w:r>
          </w:p>
        </w:tc>
        <w:tc>
          <w:tcPr>
            <w:tcW w:w="6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EE9F06" w14:textId="77777777" w:rsidR="002E000C" w:rsidRDefault="00000000">
            <w:r>
              <w:t>Business</w:t>
            </w:r>
          </w:p>
        </w:tc>
      </w:tr>
      <w:tr w:rsidR="002E000C" w14:paraId="01C228DC" w14:textId="77777777">
        <w:tc>
          <w:tcPr>
            <w:tcW w:w="2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6DAC00" w14:textId="77777777" w:rsidR="002E000C" w:rsidRDefault="00000000">
            <w:r>
              <w:rPr>
                <w:b/>
                <w:bCs/>
              </w:rPr>
              <w:t>Descrição</w:t>
            </w:r>
          </w:p>
        </w:tc>
        <w:tc>
          <w:tcPr>
            <w:tcW w:w="6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6C31DF" w14:textId="77777777" w:rsidR="002E000C" w:rsidRDefault="00000000">
            <w:r>
              <w:t>Permite que a empresa ou prestador de serviço crie sua conta na plataforma.</w:t>
            </w:r>
          </w:p>
        </w:tc>
      </w:tr>
      <w:tr w:rsidR="002E000C" w14:paraId="601C2A1C" w14:textId="77777777">
        <w:tc>
          <w:tcPr>
            <w:tcW w:w="2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A6222B" w14:textId="77777777" w:rsidR="002E000C" w:rsidRDefault="00000000">
            <w:r>
              <w:rPr>
                <w:b/>
                <w:bCs/>
              </w:rPr>
              <w:t>Pré-condições</w:t>
            </w:r>
          </w:p>
        </w:tc>
        <w:tc>
          <w:tcPr>
            <w:tcW w:w="6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797F79" w14:textId="77777777" w:rsidR="002E000C" w:rsidRDefault="00000000">
            <w:r>
              <w:t>O business ainda não possui conta cadastrada.</w:t>
            </w:r>
          </w:p>
        </w:tc>
      </w:tr>
      <w:tr w:rsidR="002E000C" w14:paraId="10D1217E" w14:textId="77777777">
        <w:tc>
          <w:tcPr>
            <w:tcW w:w="2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885641" w14:textId="77777777" w:rsidR="002E000C" w:rsidRDefault="00000000">
            <w:r>
              <w:rPr>
                <w:b/>
                <w:bCs/>
              </w:rPr>
              <w:lastRenderedPageBreak/>
              <w:t>Fluxo principal</w:t>
            </w:r>
          </w:p>
        </w:tc>
        <w:tc>
          <w:tcPr>
            <w:tcW w:w="6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61CC8A" w14:textId="77777777" w:rsidR="002E000C" w:rsidRDefault="00000000">
            <w:r>
              <w:t>1. O business acessa a tela de cadastro.</w:t>
            </w:r>
          </w:p>
          <w:p w14:paraId="12F08435" w14:textId="77777777" w:rsidR="002E000C" w:rsidRDefault="00000000">
            <w:r>
              <w:t>2. Informa nome da empresa/responsável, e-mail, CPF, data de nascimento e senha.</w:t>
            </w:r>
          </w:p>
          <w:p w14:paraId="300C8FF7" w14:textId="77777777" w:rsidR="002E000C" w:rsidRDefault="00000000">
            <w:r>
              <w:t>3. O sistema valida os dados e verifica se e-mail ou CPF já estão em uso.</w:t>
            </w:r>
          </w:p>
          <w:p w14:paraId="6CFBBEBC" w14:textId="77777777" w:rsidR="002E000C" w:rsidRDefault="00000000">
            <w:r>
              <w:t>4. O sistema cria a conta e confirma o cadastro.</w:t>
            </w:r>
          </w:p>
        </w:tc>
      </w:tr>
      <w:tr w:rsidR="002E000C" w14:paraId="4C8C1A12" w14:textId="77777777">
        <w:tc>
          <w:tcPr>
            <w:tcW w:w="2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FEA787" w14:textId="77777777" w:rsidR="002E000C" w:rsidRDefault="00000000">
            <w:r>
              <w:rPr>
                <w:b/>
                <w:bCs/>
              </w:rPr>
              <w:t>Fluxos alternativos</w:t>
            </w:r>
          </w:p>
        </w:tc>
        <w:tc>
          <w:tcPr>
            <w:tcW w:w="6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6DCE31" w14:textId="77777777" w:rsidR="002E000C" w:rsidRDefault="00000000">
            <w:r>
              <w:t>E-mail ou CPF já cadastrado: o sistema exibe mensagem de erro e solicita nova tentativa.</w:t>
            </w:r>
          </w:p>
        </w:tc>
      </w:tr>
      <w:tr w:rsidR="002E000C" w14:paraId="626293AF" w14:textId="77777777">
        <w:tc>
          <w:tcPr>
            <w:tcW w:w="2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D11070" w14:textId="77777777" w:rsidR="002E000C" w:rsidRDefault="00000000">
            <w:r>
              <w:rPr>
                <w:b/>
                <w:bCs/>
              </w:rPr>
              <w:t>Pós-condições</w:t>
            </w:r>
          </w:p>
        </w:tc>
        <w:tc>
          <w:tcPr>
            <w:tcW w:w="6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7061BE" w14:textId="77777777" w:rsidR="002E000C" w:rsidRDefault="00000000">
            <w:r>
              <w:t>Conta do business criada, com saldo inicial zerado.</w:t>
            </w:r>
          </w:p>
        </w:tc>
      </w:tr>
      <w:tr w:rsidR="002E000C" w14:paraId="59D9AD42" w14:textId="77777777">
        <w:tc>
          <w:tcPr>
            <w:tcW w:w="2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C87C5C" w14:textId="77777777" w:rsidR="002E000C" w:rsidRDefault="00000000">
            <w:r>
              <w:rPr>
                <w:b/>
                <w:bCs/>
              </w:rPr>
              <w:t>Requisito relacionado</w:t>
            </w:r>
          </w:p>
        </w:tc>
        <w:tc>
          <w:tcPr>
            <w:tcW w:w="6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57C2D0" w14:textId="77777777" w:rsidR="002E000C" w:rsidRDefault="00000000">
            <w:r>
              <w:rPr>
                <w:b/>
                <w:bCs/>
              </w:rPr>
              <w:t>RF01</w:t>
            </w:r>
          </w:p>
        </w:tc>
      </w:tr>
      <w:tr w:rsidR="002E000C" w14:paraId="2156F0D1" w14:textId="77777777">
        <w:tc>
          <w:tcPr>
            <w:tcW w:w="2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D89505" w14:textId="77777777" w:rsidR="002E000C" w:rsidRDefault="00000000">
            <w:r>
              <w:rPr>
                <w:b/>
                <w:bCs/>
              </w:rPr>
              <w:t>Classificação (UCP)</w:t>
            </w:r>
          </w:p>
        </w:tc>
        <w:tc>
          <w:tcPr>
            <w:tcW w:w="6700" w:type="dxa"/>
            <w:shd w:val="clear" w:color="auto" w:fill="FCE9D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D9A4B4" w14:textId="690585A3" w:rsidR="002E000C" w:rsidRDefault="00000000">
            <w:r>
              <w:rPr>
                <w:b/>
                <w:bCs/>
              </w:rPr>
              <w:t>Médio - 10 pontos</w:t>
            </w:r>
          </w:p>
          <w:p w14:paraId="29905699" w14:textId="77777777" w:rsidR="002E000C" w:rsidRDefault="00000000">
            <w:r>
              <w:rPr>
                <w:i/>
                <w:iCs/>
                <w:sz w:val="19"/>
                <w:szCs w:val="19"/>
              </w:rPr>
              <w:t>4 transações no fluxo principal</w:t>
            </w:r>
          </w:p>
        </w:tc>
      </w:tr>
    </w:tbl>
    <w:p w14:paraId="1F615579" w14:textId="77777777" w:rsidR="002E000C" w:rsidRDefault="002E000C">
      <w:pPr>
        <w:spacing w:after="12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6700"/>
      </w:tblGrid>
      <w:tr w:rsidR="002E000C" w14:paraId="4046D579" w14:textId="77777777">
        <w:trPr>
          <w:tblHeader/>
        </w:trPr>
        <w:tc>
          <w:tcPr>
            <w:tcW w:w="23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18CABC" w14:textId="77777777" w:rsidR="002E000C" w:rsidRDefault="00000000">
            <w:r>
              <w:rPr>
                <w:b/>
                <w:bCs/>
                <w:color w:val="FFFFFF"/>
              </w:rPr>
              <w:t>Campo</w:t>
            </w:r>
          </w:p>
        </w:tc>
        <w:tc>
          <w:tcPr>
            <w:tcW w:w="67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268EF2" w14:textId="112F2967" w:rsidR="002E000C" w:rsidRDefault="00000000">
            <w:r>
              <w:rPr>
                <w:b/>
                <w:bCs/>
                <w:color w:val="FFFFFF"/>
              </w:rPr>
              <w:t>UC02 - Fazer login (Business)</w:t>
            </w:r>
          </w:p>
        </w:tc>
      </w:tr>
      <w:tr w:rsidR="002E000C" w14:paraId="427BEB81" w14:textId="77777777">
        <w:tc>
          <w:tcPr>
            <w:tcW w:w="2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784AA9" w14:textId="77777777" w:rsidR="002E000C" w:rsidRDefault="00000000">
            <w:r>
              <w:rPr>
                <w:b/>
                <w:bCs/>
              </w:rPr>
              <w:t>Ator</w:t>
            </w:r>
          </w:p>
        </w:tc>
        <w:tc>
          <w:tcPr>
            <w:tcW w:w="6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D52F14" w14:textId="77777777" w:rsidR="002E000C" w:rsidRDefault="00000000">
            <w:r>
              <w:t>Business</w:t>
            </w:r>
          </w:p>
        </w:tc>
      </w:tr>
      <w:tr w:rsidR="002E000C" w14:paraId="36EC6E82" w14:textId="77777777">
        <w:tc>
          <w:tcPr>
            <w:tcW w:w="2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069A84" w14:textId="77777777" w:rsidR="002E000C" w:rsidRDefault="00000000">
            <w:r>
              <w:rPr>
                <w:b/>
                <w:bCs/>
              </w:rPr>
              <w:t>Descrição</w:t>
            </w:r>
          </w:p>
        </w:tc>
        <w:tc>
          <w:tcPr>
            <w:tcW w:w="6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628DF3" w14:textId="336C69E9" w:rsidR="002E000C" w:rsidRDefault="00000000">
            <w:r>
              <w:t>Permite que o business faça a autenticação na plataforma com e-mail e senha.</w:t>
            </w:r>
          </w:p>
        </w:tc>
      </w:tr>
      <w:tr w:rsidR="002E000C" w14:paraId="2F2405A6" w14:textId="77777777">
        <w:tc>
          <w:tcPr>
            <w:tcW w:w="2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5832CA" w14:textId="77777777" w:rsidR="002E000C" w:rsidRDefault="00000000">
            <w:r>
              <w:rPr>
                <w:b/>
                <w:bCs/>
              </w:rPr>
              <w:t>Pré-condições</w:t>
            </w:r>
          </w:p>
        </w:tc>
        <w:tc>
          <w:tcPr>
            <w:tcW w:w="6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A146BF" w14:textId="77777777" w:rsidR="002E000C" w:rsidRDefault="00000000">
            <w:r>
              <w:t>Business possui conta cadastrada.</w:t>
            </w:r>
          </w:p>
        </w:tc>
      </w:tr>
      <w:tr w:rsidR="002E000C" w14:paraId="1BA29116" w14:textId="77777777">
        <w:tc>
          <w:tcPr>
            <w:tcW w:w="2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F97950" w14:textId="77777777" w:rsidR="002E000C" w:rsidRDefault="00000000">
            <w:r>
              <w:rPr>
                <w:b/>
                <w:bCs/>
              </w:rPr>
              <w:t>Fluxo principal</w:t>
            </w:r>
          </w:p>
        </w:tc>
        <w:tc>
          <w:tcPr>
            <w:tcW w:w="6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AFBAE4" w14:textId="77777777" w:rsidR="002E000C" w:rsidRDefault="00000000">
            <w:r>
              <w:t>1. O business informa e-mail e senha.</w:t>
            </w:r>
          </w:p>
          <w:p w14:paraId="44A1ABF2" w14:textId="77777777" w:rsidR="002E000C" w:rsidRDefault="00000000">
            <w:r>
              <w:t>2. O sistema valida as credenciais.</w:t>
            </w:r>
          </w:p>
          <w:p w14:paraId="094E4B11" w14:textId="77777777" w:rsidR="002E000C" w:rsidRDefault="00000000">
            <w:r>
              <w:t>3. O sistema concede acesso ao painel do business.</w:t>
            </w:r>
          </w:p>
        </w:tc>
      </w:tr>
      <w:tr w:rsidR="002E000C" w14:paraId="36463EBE" w14:textId="77777777">
        <w:tc>
          <w:tcPr>
            <w:tcW w:w="2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A4BE87" w14:textId="77777777" w:rsidR="002E000C" w:rsidRDefault="00000000">
            <w:r>
              <w:rPr>
                <w:b/>
                <w:bCs/>
              </w:rPr>
              <w:t>Fluxos alternativos</w:t>
            </w:r>
          </w:p>
        </w:tc>
        <w:tc>
          <w:tcPr>
            <w:tcW w:w="6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2E0A19" w14:textId="77777777" w:rsidR="002E000C" w:rsidRDefault="00000000">
            <w:r>
              <w:t>Credenciais inválidas: o sistema exibe mensagem de erro.</w:t>
            </w:r>
          </w:p>
        </w:tc>
      </w:tr>
      <w:tr w:rsidR="002E000C" w14:paraId="0C4CBC8E" w14:textId="77777777">
        <w:tc>
          <w:tcPr>
            <w:tcW w:w="2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E1DAD0" w14:textId="77777777" w:rsidR="002E000C" w:rsidRDefault="00000000">
            <w:r>
              <w:rPr>
                <w:b/>
                <w:bCs/>
              </w:rPr>
              <w:t>Pós-condições</w:t>
            </w:r>
          </w:p>
        </w:tc>
        <w:tc>
          <w:tcPr>
            <w:tcW w:w="6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942498" w14:textId="77777777" w:rsidR="002E000C" w:rsidRDefault="00000000">
            <w:r>
              <w:t>Business autenticado, com acesso à sua conta.</w:t>
            </w:r>
          </w:p>
        </w:tc>
      </w:tr>
      <w:tr w:rsidR="002E000C" w14:paraId="3A4CD13F" w14:textId="77777777">
        <w:tc>
          <w:tcPr>
            <w:tcW w:w="2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EA452F" w14:textId="77777777" w:rsidR="002E000C" w:rsidRDefault="00000000">
            <w:r>
              <w:rPr>
                <w:b/>
                <w:bCs/>
              </w:rPr>
              <w:t>Requisito relacionado</w:t>
            </w:r>
          </w:p>
        </w:tc>
        <w:tc>
          <w:tcPr>
            <w:tcW w:w="6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6D25B8" w14:textId="77777777" w:rsidR="002E000C" w:rsidRDefault="00000000">
            <w:r>
              <w:rPr>
                <w:b/>
                <w:bCs/>
              </w:rPr>
              <w:t>RF02</w:t>
            </w:r>
          </w:p>
        </w:tc>
      </w:tr>
      <w:tr w:rsidR="002E000C" w14:paraId="4F5B0C51" w14:textId="77777777">
        <w:tc>
          <w:tcPr>
            <w:tcW w:w="2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0429B7" w14:textId="77777777" w:rsidR="002E000C" w:rsidRDefault="00000000">
            <w:r>
              <w:rPr>
                <w:b/>
                <w:bCs/>
              </w:rPr>
              <w:t>Classificação (UCP)</w:t>
            </w:r>
          </w:p>
        </w:tc>
        <w:tc>
          <w:tcPr>
            <w:tcW w:w="6700" w:type="dxa"/>
            <w:shd w:val="clear" w:color="auto" w:fill="FCE9D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C1246D" w14:textId="48A94935" w:rsidR="002E000C" w:rsidRDefault="00000000">
            <w:r>
              <w:rPr>
                <w:b/>
                <w:bCs/>
              </w:rPr>
              <w:t>Simples - 5 pontos</w:t>
            </w:r>
          </w:p>
          <w:p w14:paraId="4E9F465C" w14:textId="77777777" w:rsidR="002E000C" w:rsidRDefault="00000000">
            <w:r>
              <w:rPr>
                <w:i/>
                <w:iCs/>
                <w:sz w:val="19"/>
                <w:szCs w:val="19"/>
              </w:rPr>
              <w:t>3 transações no fluxo principal</w:t>
            </w:r>
          </w:p>
        </w:tc>
      </w:tr>
    </w:tbl>
    <w:p w14:paraId="72F4518B" w14:textId="77777777" w:rsidR="002E000C" w:rsidRDefault="002E000C">
      <w:pPr>
        <w:spacing w:after="12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6700"/>
      </w:tblGrid>
      <w:tr w:rsidR="002E000C" w14:paraId="6A0AB4E9" w14:textId="77777777">
        <w:trPr>
          <w:tblHeader/>
        </w:trPr>
        <w:tc>
          <w:tcPr>
            <w:tcW w:w="23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E944B3" w14:textId="77777777" w:rsidR="002E000C" w:rsidRDefault="00000000">
            <w:r>
              <w:rPr>
                <w:b/>
                <w:bCs/>
                <w:color w:val="FFFFFF"/>
              </w:rPr>
              <w:t>Campo</w:t>
            </w:r>
          </w:p>
        </w:tc>
        <w:tc>
          <w:tcPr>
            <w:tcW w:w="67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FD3C9B" w14:textId="09DC158E" w:rsidR="002E000C" w:rsidRDefault="00000000">
            <w:r>
              <w:rPr>
                <w:b/>
                <w:bCs/>
                <w:color w:val="FFFFFF"/>
              </w:rPr>
              <w:t>UC03 - Criar cobrança</w:t>
            </w:r>
          </w:p>
        </w:tc>
      </w:tr>
      <w:tr w:rsidR="002E000C" w14:paraId="7FD28758" w14:textId="77777777">
        <w:tc>
          <w:tcPr>
            <w:tcW w:w="2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CB4E19" w14:textId="77777777" w:rsidR="002E000C" w:rsidRDefault="00000000">
            <w:r>
              <w:rPr>
                <w:b/>
                <w:bCs/>
              </w:rPr>
              <w:t>Ator</w:t>
            </w:r>
          </w:p>
        </w:tc>
        <w:tc>
          <w:tcPr>
            <w:tcW w:w="6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7FEDCD" w14:textId="77777777" w:rsidR="002E000C" w:rsidRDefault="00000000">
            <w:r>
              <w:t>Business</w:t>
            </w:r>
          </w:p>
        </w:tc>
      </w:tr>
      <w:tr w:rsidR="002E000C" w14:paraId="2EFAB2D6" w14:textId="77777777">
        <w:tc>
          <w:tcPr>
            <w:tcW w:w="2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9F2BCF" w14:textId="77777777" w:rsidR="002E000C" w:rsidRDefault="00000000">
            <w:r>
              <w:rPr>
                <w:b/>
                <w:bCs/>
              </w:rPr>
              <w:t>Relacionamentos</w:t>
            </w:r>
          </w:p>
        </w:tc>
        <w:tc>
          <w:tcPr>
            <w:tcW w:w="6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60932B" w14:textId="77777777" w:rsidR="002E000C" w:rsidRDefault="00000000">
            <w:r>
              <w:t>Inclui UC04, UC05 e UC06.</w:t>
            </w:r>
          </w:p>
        </w:tc>
      </w:tr>
      <w:tr w:rsidR="002E000C" w14:paraId="4C3E78EB" w14:textId="77777777">
        <w:tc>
          <w:tcPr>
            <w:tcW w:w="2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AB89E4" w14:textId="77777777" w:rsidR="002E000C" w:rsidRDefault="00000000">
            <w:r>
              <w:rPr>
                <w:b/>
                <w:bCs/>
              </w:rPr>
              <w:t>Descrição</w:t>
            </w:r>
          </w:p>
        </w:tc>
        <w:tc>
          <w:tcPr>
            <w:tcW w:w="6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D5DAF9" w14:textId="77777777" w:rsidR="002E000C" w:rsidRDefault="00000000">
            <w:r>
              <w:t>Permite que o business crie uma nova cobrança informando valor, descrição e cliente destinatário.</w:t>
            </w:r>
          </w:p>
        </w:tc>
      </w:tr>
      <w:tr w:rsidR="002E000C" w14:paraId="1A04168B" w14:textId="77777777">
        <w:tc>
          <w:tcPr>
            <w:tcW w:w="2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B1AFE2" w14:textId="77777777" w:rsidR="002E000C" w:rsidRDefault="00000000">
            <w:r>
              <w:rPr>
                <w:b/>
                <w:bCs/>
              </w:rPr>
              <w:t>Pré-condições</w:t>
            </w:r>
          </w:p>
        </w:tc>
        <w:tc>
          <w:tcPr>
            <w:tcW w:w="6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B522C8" w14:textId="77777777" w:rsidR="002E000C" w:rsidRDefault="00000000">
            <w:r>
              <w:t>Business autenticado.</w:t>
            </w:r>
          </w:p>
        </w:tc>
      </w:tr>
      <w:tr w:rsidR="002E000C" w14:paraId="0D9DA365" w14:textId="77777777">
        <w:tc>
          <w:tcPr>
            <w:tcW w:w="2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E19BB4" w14:textId="77777777" w:rsidR="002E000C" w:rsidRDefault="00000000">
            <w:r>
              <w:rPr>
                <w:b/>
                <w:bCs/>
              </w:rPr>
              <w:t>Fluxo principal</w:t>
            </w:r>
          </w:p>
        </w:tc>
        <w:tc>
          <w:tcPr>
            <w:tcW w:w="6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1F0DA0" w14:textId="77777777" w:rsidR="002E000C" w:rsidRDefault="00000000">
            <w:r>
              <w:t>1. O business informa valor, descrição e dados do cliente (CPF e, opcionalmente, e-mail).</w:t>
            </w:r>
          </w:p>
          <w:p w14:paraId="755A86AB" w14:textId="77777777" w:rsidR="002E000C" w:rsidRDefault="00000000">
            <w:r>
              <w:t>2. O sistema executa UC04 (configuração dos métodos de pagamento).</w:t>
            </w:r>
          </w:p>
          <w:p w14:paraId="2CED3C44" w14:textId="77777777" w:rsidR="002E000C" w:rsidRDefault="00000000">
            <w:r>
              <w:t>3. O sistema executa UC05 (geração do link de pagamento).</w:t>
            </w:r>
          </w:p>
          <w:p w14:paraId="242DD6FE" w14:textId="77777777" w:rsidR="002E000C" w:rsidRDefault="00000000">
            <w:r>
              <w:t>4. O sistema executa UC06 (envio da cobrança ao cliente).</w:t>
            </w:r>
          </w:p>
        </w:tc>
      </w:tr>
      <w:tr w:rsidR="002E000C" w14:paraId="61B76F64" w14:textId="77777777">
        <w:tc>
          <w:tcPr>
            <w:tcW w:w="2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921A5A" w14:textId="77777777" w:rsidR="002E000C" w:rsidRDefault="00000000">
            <w:r>
              <w:rPr>
                <w:b/>
                <w:bCs/>
              </w:rPr>
              <w:t>Pós-condições</w:t>
            </w:r>
          </w:p>
        </w:tc>
        <w:tc>
          <w:tcPr>
            <w:tcW w:w="6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09E588" w14:textId="77777777" w:rsidR="002E000C" w:rsidRDefault="00000000">
            <w:r>
              <w:t>Cobrança criada com status "pendente".</w:t>
            </w:r>
          </w:p>
        </w:tc>
      </w:tr>
      <w:tr w:rsidR="002E000C" w14:paraId="41C5B959" w14:textId="77777777">
        <w:tc>
          <w:tcPr>
            <w:tcW w:w="2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393920" w14:textId="77777777" w:rsidR="002E000C" w:rsidRDefault="00000000">
            <w:r>
              <w:rPr>
                <w:b/>
                <w:bCs/>
              </w:rPr>
              <w:t>Requisito relacionado</w:t>
            </w:r>
          </w:p>
        </w:tc>
        <w:tc>
          <w:tcPr>
            <w:tcW w:w="6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516CC0" w14:textId="77777777" w:rsidR="002E000C" w:rsidRDefault="00000000">
            <w:r>
              <w:rPr>
                <w:b/>
                <w:bCs/>
              </w:rPr>
              <w:t>RF03</w:t>
            </w:r>
          </w:p>
        </w:tc>
      </w:tr>
      <w:tr w:rsidR="002E000C" w14:paraId="7F75DE6A" w14:textId="77777777">
        <w:tc>
          <w:tcPr>
            <w:tcW w:w="2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645CA1" w14:textId="77777777" w:rsidR="002E000C" w:rsidRDefault="00000000">
            <w:r>
              <w:rPr>
                <w:b/>
                <w:bCs/>
              </w:rPr>
              <w:t>Classificação (UCP)</w:t>
            </w:r>
          </w:p>
        </w:tc>
        <w:tc>
          <w:tcPr>
            <w:tcW w:w="6700" w:type="dxa"/>
            <w:shd w:val="clear" w:color="auto" w:fill="FCE9D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426965" w14:textId="07A08E1C" w:rsidR="002E000C" w:rsidRDefault="00000000">
            <w:r>
              <w:rPr>
                <w:b/>
                <w:bCs/>
              </w:rPr>
              <w:t>Médio - 10 pontos</w:t>
            </w:r>
          </w:p>
          <w:p w14:paraId="60D250E2" w14:textId="77777777" w:rsidR="002E000C" w:rsidRDefault="00000000">
            <w:r>
              <w:rPr>
                <w:i/>
                <w:iCs/>
                <w:sz w:val="19"/>
                <w:szCs w:val="19"/>
              </w:rPr>
              <w:t>4 transações no fluxo principal</w:t>
            </w:r>
          </w:p>
        </w:tc>
      </w:tr>
    </w:tbl>
    <w:p w14:paraId="67E2936C" w14:textId="77777777" w:rsidR="002E000C" w:rsidRDefault="002E000C">
      <w:pPr>
        <w:spacing w:after="12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6700"/>
      </w:tblGrid>
      <w:tr w:rsidR="002E000C" w14:paraId="660AE426" w14:textId="77777777">
        <w:trPr>
          <w:tblHeader/>
        </w:trPr>
        <w:tc>
          <w:tcPr>
            <w:tcW w:w="23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3E8D4B" w14:textId="77777777" w:rsidR="002E000C" w:rsidRDefault="00000000">
            <w:r>
              <w:rPr>
                <w:b/>
                <w:bCs/>
                <w:color w:val="FFFFFF"/>
              </w:rPr>
              <w:t>Campo</w:t>
            </w:r>
          </w:p>
        </w:tc>
        <w:tc>
          <w:tcPr>
            <w:tcW w:w="67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BF6823" w14:textId="64C63131" w:rsidR="002E000C" w:rsidRDefault="00000000">
            <w:r>
              <w:rPr>
                <w:b/>
                <w:bCs/>
                <w:color w:val="FFFFFF"/>
              </w:rPr>
              <w:t>UC04 - Configurar métodos de pagamento</w:t>
            </w:r>
          </w:p>
        </w:tc>
      </w:tr>
      <w:tr w:rsidR="002E000C" w14:paraId="2F2B981C" w14:textId="77777777">
        <w:tc>
          <w:tcPr>
            <w:tcW w:w="2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DF730D" w14:textId="77777777" w:rsidR="002E000C" w:rsidRDefault="00000000">
            <w:r>
              <w:rPr>
                <w:b/>
                <w:bCs/>
              </w:rPr>
              <w:t>Ator</w:t>
            </w:r>
          </w:p>
        </w:tc>
        <w:tc>
          <w:tcPr>
            <w:tcW w:w="6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4D8D1D" w14:textId="77777777" w:rsidR="002E000C" w:rsidRDefault="00000000">
            <w:r>
              <w:t>Business (via UC03)</w:t>
            </w:r>
          </w:p>
        </w:tc>
      </w:tr>
      <w:tr w:rsidR="002E000C" w14:paraId="5F005D86" w14:textId="77777777">
        <w:tc>
          <w:tcPr>
            <w:tcW w:w="2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772657" w14:textId="77777777" w:rsidR="002E000C" w:rsidRDefault="00000000">
            <w:r>
              <w:rPr>
                <w:b/>
                <w:bCs/>
              </w:rPr>
              <w:t>Relacionamentos</w:t>
            </w:r>
          </w:p>
        </w:tc>
        <w:tc>
          <w:tcPr>
            <w:tcW w:w="6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06ABFA" w14:textId="77777777" w:rsidR="002E000C" w:rsidRDefault="00000000">
            <w:r>
              <w:t>Incluído por UC03.</w:t>
            </w:r>
          </w:p>
        </w:tc>
      </w:tr>
      <w:tr w:rsidR="002E000C" w14:paraId="5E92A0D4" w14:textId="77777777">
        <w:tc>
          <w:tcPr>
            <w:tcW w:w="2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10D75D" w14:textId="77777777" w:rsidR="002E000C" w:rsidRDefault="00000000">
            <w:r>
              <w:rPr>
                <w:b/>
                <w:bCs/>
              </w:rPr>
              <w:t>Descrição</w:t>
            </w:r>
          </w:p>
        </w:tc>
        <w:tc>
          <w:tcPr>
            <w:tcW w:w="6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22E407" w14:textId="77777777" w:rsidR="002E000C" w:rsidRDefault="00000000">
            <w:r>
              <w:t>Permite selecionar quais métodos (Pix, cartão, boleto, cripto) serão aceitos na cobrança.</w:t>
            </w:r>
          </w:p>
        </w:tc>
      </w:tr>
      <w:tr w:rsidR="002E000C" w14:paraId="22C69A5F" w14:textId="77777777">
        <w:tc>
          <w:tcPr>
            <w:tcW w:w="2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30DF60" w14:textId="77777777" w:rsidR="002E000C" w:rsidRDefault="00000000">
            <w:r>
              <w:rPr>
                <w:b/>
                <w:bCs/>
              </w:rPr>
              <w:t>Pré-condições</w:t>
            </w:r>
          </w:p>
        </w:tc>
        <w:tc>
          <w:tcPr>
            <w:tcW w:w="6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F63119" w14:textId="77777777" w:rsidR="002E000C" w:rsidRDefault="00000000">
            <w:r>
              <w:t>Cobrança em processo de criação.</w:t>
            </w:r>
          </w:p>
        </w:tc>
      </w:tr>
      <w:tr w:rsidR="002E000C" w14:paraId="4DE8AEDE" w14:textId="77777777">
        <w:tc>
          <w:tcPr>
            <w:tcW w:w="2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1D05F4" w14:textId="77777777" w:rsidR="002E000C" w:rsidRDefault="00000000">
            <w:r>
              <w:rPr>
                <w:b/>
                <w:bCs/>
              </w:rPr>
              <w:t>Fluxo principal</w:t>
            </w:r>
          </w:p>
        </w:tc>
        <w:tc>
          <w:tcPr>
            <w:tcW w:w="6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7A3A81" w14:textId="77777777" w:rsidR="002E000C" w:rsidRDefault="00000000">
            <w:r>
              <w:t>1. O business seleciona um ou mais métodos entre Pix, cartão, boleto e cripto.</w:t>
            </w:r>
          </w:p>
          <w:p w14:paraId="0823510A" w14:textId="77777777" w:rsidR="002E000C" w:rsidRDefault="00000000">
            <w:r>
              <w:t>2. O sistema associa os métodos escolhidos à cobrança.</w:t>
            </w:r>
          </w:p>
        </w:tc>
      </w:tr>
      <w:tr w:rsidR="002E000C" w14:paraId="699BF417" w14:textId="77777777">
        <w:tc>
          <w:tcPr>
            <w:tcW w:w="2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896A5D" w14:textId="77777777" w:rsidR="002E000C" w:rsidRDefault="00000000">
            <w:r>
              <w:rPr>
                <w:b/>
                <w:bCs/>
              </w:rPr>
              <w:t>Pós-condições</w:t>
            </w:r>
          </w:p>
        </w:tc>
        <w:tc>
          <w:tcPr>
            <w:tcW w:w="6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C26B52" w14:textId="77777777" w:rsidR="002E000C" w:rsidRDefault="00000000">
            <w:r>
              <w:t>Métodos de pagamento definidos para a cobrança.</w:t>
            </w:r>
          </w:p>
        </w:tc>
      </w:tr>
      <w:tr w:rsidR="002E000C" w14:paraId="7F254968" w14:textId="77777777">
        <w:tc>
          <w:tcPr>
            <w:tcW w:w="2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F00540" w14:textId="77777777" w:rsidR="002E000C" w:rsidRDefault="00000000">
            <w:r>
              <w:rPr>
                <w:b/>
                <w:bCs/>
              </w:rPr>
              <w:t>Requisito relacionado</w:t>
            </w:r>
          </w:p>
        </w:tc>
        <w:tc>
          <w:tcPr>
            <w:tcW w:w="6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063B7E" w14:textId="77777777" w:rsidR="002E000C" w:rsidRDefault="00000000">
            <w:r>
              <w:rPr>
                <w:b/>
                <w:bCs/>
              </w:rPr>
              <w:t>RF04</w:t>
            </w:r>
          </w:p>
        </w:tc>
      </w:tr>
      <w:tr w:rsidR="002E000C" w14:paraId="4E71726C" w14:textId="77777777">
        <w:tc>
          <w:tcPr>
            <w:tcW w:w="2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7E058E" w14:textId="77777777" w:rsidR="002E000C" w:rsidRDefault="00000000">
            <w:r>
              <w:rPr>
                <w:b/>
                <w:bCs/>
              </w:rPr>
              <w:t>Classificação (UCP)</w:t>
            </w:r>
          </w:p>
        </w:tc>
        <w:tc>
          <w:tcPr>
            <w:tcW w:w="6700" w:type="dxa"/>
            <w:shd w:val="clear" w:color="auto" w:fill="FCE9D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A7EC49" w14:textId="68ED4F54" w:rsidR="002E000C" w:rsidRDefault="00000000">
            <w:r>
              <w:rPr>
                <w:b/>
                <w:bCs/>
              </w:rPr>
              <w:t>Simples - 5 pontos</w:t>
            </w:r>
          </w:p>
          <w:p w14:paraId="22205BE0" w14:textId="77777777" w:rsidR="002E000C" w:rsidRDefault="00000000">
            <w:r>
              <w:rPr>
                <w:i/>
                <w:iCs/>
                <w:sz w:val="19"/>
                <w:szCs w:val="19"/>
              </w:rPr>
              <w:t>2 transações no fluxo principal</w:t>
            </w:r>
          </w:p>
        </w:tc>
      </w:tr>
    </w:tbl>
    <w:p w14:paraId="713F7A9A" w14:textId="77777777" w:rsidR="002E000C" w:rsidRDefault="002E000C">
      <w:pPr>
        <w:spacing w:after="12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6700"/>
      </w:tblGrid>
      <w:tr w:rsidR="002E000C" w14:paraId="1D95E42B" w14:textId="77777777">
        <w:trPr>
          <w:tblHeader/>
        </w:trPr>
        <w:tc>
          <w:tcPr>
            <w:tcW w:w="23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4F549E" w14:textId="77777777" w:rsidR="002E000C" w:rsidRDefault="00000000">
            <w:r>
              <w:rPr>
                <w:b/>
                <w:bCs/>
                <w:color w:val="FFFFFF"/>
              </w:rPr>
              <w:t>Campo</w:t>
            </w:r>
          </w:p>
        </w:tc>
        <w:tc>
          <w:tcPr>
            <w:tcW w:w="67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6DEFD1" w14:textId="73B2926B" w:rsidR="002E000C" w:rsidRDefault="00000000">
            <w:r>
              <w:rPr>
                <w:b/>
                <w:bCs/>
                <w:color w:val="FFFFFF"/>
              </w:rPr>
              <w:t>UC05 - Gerar link de pagamento</w:t>
            </w:r>
          </w:p>
        </w:tc>
      </w:tr>
      <w:tr w:rsidR="002E000C" w14:paraId="31DD1D73" w14:textId="77777777">
        <w:tc>
          <w:tcPr>
            <w:tcW w:w="2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5F04CA" w14:textId="77777777" w:rsidR="002E000C" w:rsidRDefault="00000000">
            <w:r>
              <w:rPr>
                <w:b/>
                <w:bCs/>
              </w:rPr>
              <w:t>Ator</w:t>
            </w:r>
          </w:p>
        </w:tc>
        <w:tc>
          <w:tcPr>
            <w:tcW w:w="6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477194" w14:textId="77777777" w:rsidR="002E000C" w:rsidRDefault="00000000">
            <w:r>
              <w:t>Business (via UC03)</w:t>
            </w:r>
          </w:p>
        </w:tc>
      </w:tr>
      <w:tr w:rsidR="002E000C" w14:paraId="4C85B28E" w14:textId="77777777">
        <w:tc>
          <w:tcPr>
            <w:tcW w:w="2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BF80B9" w14:textId="77777777" w:rsidR="002E000C" w:rsidRDefault="00000000">
            <w:r>
              <w:rPr>
                <w:b/>
                <w:bCs/>
              </w:rPr>
              <w:t>Relacionamentos</w:t>
            </w:r>
          </w:p>
        </w:tc>
        <w:tc>
          <w:tcPr>
            <w:tcW w:w="6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B9F8AB" w14:textId="77777777" w:rsidR="002E000C" w:rsidRDefault="00000000">
            <w:r>
              <w:t>Incluído por UC03.</w:t>
            </w:r>
          </w:p>
        </w:tc>
      </w:tr>
      <w:tr w:rsidR="002E000C" w14:paraId="1F3F8D9C" w14:textId="77777777">
        <w:tc>
          <w:tcPr>
            <w:tcW w:w="2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1FC3C8" w14:textId="77777777" w:rsidR="002E000C" w:rsidRDefault="00000000">
            <w:r>
              <w:rPr>
                <w:b/>
                <w:bCs/>
              </w:rPr>
              <w:t>Descrição</w:t>
            </w:r>
          </w:p>
        </w:tc>
        <w:tc>
          <w:tcPr>
            <w:tcW w:w="6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A6B377" w14:textId="77777777" w:rsidR="002E000C" w:rsidRDefault="00000000">
            <w:r>
              <w:t>O sistema gera automaticamente um link único para a cobrança criada.</w:t>
            </w:r>
          </w:p>
        </w:tc>
      </w:tr>
      <w:tr w:rsidR="002E000C" w14:paraId="2C86AC76" w14:textId="77777777">
        <w:tc>
          <w:tcPr>
            <w:tcW w:w="2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28680C" w14:textId="77777777" w:rsidR="002E000C" w:rsidRDefault="00000000">
            <w:r>
              <w:rPr>
                <w:b/>
                <w:bCs/>
              </w:rPr>
              <w:t>Pré-condições</w:t>
            </w:r>
          </w:p>
        </w:tc>
        <w:tc>
          <w:tcPr>
            <w:tcW w:w="6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2C6E0C" w14:textId="77777777" w:rsidR="002E000C" w:rsidRDefault="00000000">
            <w:r>
              <w:t>Cobrança e métodos de pagamento definidos.</w:t>
            </w:r>
          </w:p>
        </w:tc>
      </w:tr>
      <w:tr w:rsidR="002E000C" w14:paraId="2948E869" w14:textId="77777777">
        <w:tc>
          <w:tcPr>
            <w:tcW w:w="2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92E623" w14:textId="77777777" w:rsidR="002E000C" w:rsidRDefault="00000000">
            <w:r>
              <w:rPr>
                <w:b/>
                <w:bCs/>
              </w:rPr>
              <w:t>Fluxo principal</w:t>
            </w:r>
          </w:p>
        </w:tc>
        <w:tc>
          <w:tcPr>
            <w:tcW w:w="6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939A31" w14:textId="77777777" w:rsidR="002E000C" w:rsidRDefault="00000000">
            <w:r>
              <w:t>1. O sistema gera um identificador único para a cobrança.</w:t>
            </w:r>
          </w:p>
          <w:p w14:paraId="4C8F1C99" w14:textId="77777777" w:rsidR="002E000C" w:rsidRDefault="00000000">
            <w:r>
              <w:t>2. O sistema monta o link de pagamento correspondente.</w:t>
            </w:r>
          </w:p>
        </w:tc>
      </w:tr>
      <w:tr w:rsidR="002E000C" w14:paraId="6FF84EE6" w14:textId="77777777">
        <w:tc>
          <w:tcPr>
            <w:tcW w:w="2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08BAEA" w14:textId="77777777" w:rsidR="002E000C" w:rsidRDefault="00000000">
            <w:r>
              <w:rPr>
                <w:b/>
                <w:bCs/>
              </w:rPr>
              <w:t>Pós-condições</w:t>
            </w:r>
          </w:p>
        </w:tc>
        <w:tc>
          <w:tcPr>
            <w:tcW w:w="6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F79ABF" w14:textId="77777777" w:rsidR="002E000C" w:rsidRDefault="00000000">
            <w:r>
              <w:t>Link de pagamento disponível para envio.</w:t>
            </w:r>
          </w:p>
        </w:tc>
      </w:tr>
      <w:tr w:rsidR="002E000C" w14:paraId="575BCF83" w14:textId="77777777">
        <w:tc>
          <w:tcPr>
            <w:tcW w:w="2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F7D2A2" w14:textId="77777777" w:rsidR="002E000C" w:rsidRDefault="00000000">
            <w:r>
              <w:rPr>
                <w:b/>
                <w:bCs/>
              </w:rPr>
              <w:t>Requisito relacionado</w:t>
            </w:r>
          </w:p>
        </w:tc>
        <w:tc>
          <w:tcPr>
            <w:tcW w:w="6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584BAB" w14:textId="77777777" w:rsidR="002E000C" w:rsidRDefault="00000000">
            <w:r>
              <w:rPr>
                <w:b/>
                <w:bCs/>
              </w:rPr>
              <w:t>RF05</w:t>
            </w:r>
          </w:p>
        </w:tc>
      </w:tr>
      <w:tr w:rsidR="002E000C" w14:paraId="4E7E839A" w14:textId="77777777">
        <w:tc>
          <w:tcPr>
            <w:tcW w:w="2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34C01C" w14:textId="77777777" w:rsidR="002E000C" w:rsidRDefault="00000000">
            <w:r>
              <w:rPr>
                <w:b/>
                <w:bCs/>
              </w:rPr>
              <w:t>Classificação (UCP)</w:t>
            </w:r>
          </w:p>
        </w:tc>
        <w:tc>
          <w:tcPr>
            <w:tcW w:w="6700" w:type="dxa"/>
            <w:shd w:val="clear" w:color="auto" w:fill="FCE9D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BAE51D" w14:textId="45DC8F56" w:rsidR="002E000C" w:rsidRDefault="00000000">
            <w:r>
              <w:rPr>
                <w:b/>
                <w:bCs/>
              </w:rPr>
              <w:t>Simples - 5 pontos</w:t>
            </w:r>
          </w:p>
          <w:p w14:paraId="0EF45571" w14:textId="77777777" w:rsidR="002E000C" w:rsidRDefault="00000000">
            <w:r>
              <w:rPr>
                <w:i/>
                <w:iCs/>
                <w:sz w:val="19"/>
                <w:szCs w:val="19"/>
              </w:rPr>
              <w:t>2 transações no fluxo principal</w:t>
            </w:r>
          </w:p>
        </w:tc>
      </w:tr>
    </w:tbl>
    <w:p w14:paraId="668B8395" w14:textId="77777777" w:rsidR="002E000C" w:rsidRDefault="002E000C">
      <w:pPr>
        <w:spacing w:after="12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6700"/>
      </w:tblGrid>
      <w:tr w:rsidR="002E000C" w14:paraId="7F89D847" w14:textId="77777777">
        <w:trPr>
          <w:tblHeader/>
        </w:trPr>
        <w:tc>
          <w:tcPr>
            <w:tcW w:w="23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43E6C4" w14:textId="77777777" w:rsidR="002E000C" w:rsidRDefault="00000000">
            <w:r>
              <w:rPr>
                <w:b/>
                <w:bCs/>
                <w:color w:val="FFFFFF"/>
              </w:rPr>
              <w:t>Campo</w:t>
            </w:r>
          </w:p>
        </w:tc>
        <w:tc>
          <w:tcPr>
            <w:tcW w:w="67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F89570" w14:textId="5B477BCF" w:rsidR="002E000C" w:rsidRDefault="00000000">
            <w:r>
              <w:rPr>
                <w:b/>
                <w:bCs/>
                <w:color w:val="FFFFFF"/>
              </w:rPr>
              <w:t>UC06 - Enviar cobrança ao cliente</w:t>
            </w:r>
          </w:p>
        </w:tc>
      </w:tr>
      <w:tr w:rsidR="002E000C" w14:paraId="027A2D47" w14:textId="77777777">
        <w:tc>
          <w:tcPr>
            <w:tcW w:w="2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3B1FE4" w14:textId="77777777" w:rsidR="002E000C" w:rsidRDefault="00000000">
            <w:r>
              <w:rPr>
                <w:b/>
                <w:bCs/>
              </w:rPr>
              <w:t>Ator</w:t>
            </w:r>
          </w:p>
        </w:tc>
        <w:tc>
          <w:tcPr>
            <w:tcW w:w="6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4350AA" w14:textId="77777777" w:rsidR="002E000C" w:rsidRDefault="00000000">
            <w:r>
              <w:t>Business (via UC03)</w:t>
            </w:r>
          </w:p>
        </w:tc>
      </w:tr>
      <w:tr w:rsidR="002E000C" w14:paraId="6C5CA995" w14:textId="77777777">
        <w:tc>
          <w:tcPr>
            <w:tcW w:w="2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27B404" w14:textId="77777777" w:rsidR="002E000C" w:rsidRDefault="00000000">
            <w:r>
              <w:rPr>
                <w:b/>
                <w:bCs/>
              </w:rPr>
              <w:t>Relacionamentos</w:t>
            </w:r>
          </w:p>
        </w:tc>
        <w:tc>
          <w:tcPr>
            <w:tcW w:w="6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31D247" w14:textId="77777777" w:rsidR="002E000C" w:rsidRDefault="00000000">
            <w:r>
              <w:t>Incluído por UC03.</w:t>
            </w:r>
          </w:p>
        </w:tc>
      </w:tr>
      <w:tr w:rsidR="002E000C" w14:paraId="67F2F053" w14:textId="77777777">
        <w:tc>
          <w:tcPr>
            <w:tcW w:w="2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E2B762" w14:textId="77777777" w:rsidR="002E000C" w:rsidRDefault="00000000">
            <w:r>
              <w:rPr>
                <w:b/>
                <w:bCs/>
              </w:rPr>
              <w:t>Descrição</w:t>
            </w:r>
          </w:p>
        </w:tc>
        <w:tc>
          <w:tcPr>
            <w:tcW w:w="6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A206FD" w14:textId="77777777" w:rsidR="002E000C" w:rsidRDefault="00000000">
            <w:r>
              <w:t>O sistema disponibiliza o link de pagamento para envio ao cliente destinatário.</w:t>
            </w:r>
          </w:p>
        </w:tc>
      </w:tr>
      <w:tr w:rsidR="002E000C" w14:paraId="2D600080" w14:textId="77777777">
        <w:tc>
          <w:tcPr>
            <w:tcW w:w="2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FA86E0" w14:textId="77777777" w:rsidR="002E000C" w:rsidRDefault="00000000">
            <w:r>
              <w:rPr>
                <w:b/>
                <w:bCs/>
              </w:rPr>
              <w:t>Pré-condições</w:t>
            </w:r>
          </w:p>
        </w:tc>
        <w:tc>
          <w:tcPr>
            <w:tcW w:w="6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1540B4" w14:textId="77777777" w:rsidR="002E000C" w:rsidRDefault="00000000">
            <w:r>
              <w:t>Link de pagamento gerado.</w:t>
            </w:r>
          </w:p>
        </w:tc>
      </w:tr>
      <w:tr w:rsidR="002E000C" w14:paraId="2D2E6110" w14:textId="77777777">
        <w:tc>
          <w:tcPr>
            <w:tcW w:w="2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FFF070" w14:textId="77777777" w:rsidR="002E000C" w:rsidRDefault="00000000">
            <w:r>
              <w:rPr>
                <w:b/>
                <w:bCs/>
              </w:rPr>
              <w:t>Fluxo principal</w:t>
            </w:r>
          </w:p>
        </w:tc>
        <w:tc>
          <w:tcPr>
            <w:tcW w:w="6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B7CC89" w14:textId="77777777" w:rsidR="002E000C" w:rsidRDefault="00000000">
            <w:r>
              <w:t>1. O sistema disponibiliza o link ao business (ex.: opção de copiar o link para compartilhamento).</w:t>
            </w:r>
          </w:p>
        </w:tc>
      </w:tr>
      <w:tr w:rsidR="002E000C" w14:paraId="79383264" w14:textId="77777777">
        <w:tc>
          <w:tcPr>
            <w:tcW w:w="2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4E6C9D" w14:textId="77777777" w:rsidR="002E000C" w:rsidRDefault="00000000">
            <w:r>
              <w:rPr>
                <w:b/>
                <w:bCs/>
              </w:rPr>
              <w:t>Pós-condições</w:t>
            </w:r>
          </w:p>
        </w:tc>
        <w:tc>
          <w:tcPr>
            <w:tcW w:w="6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A9C004" w14:textId="77777777" w:rsidR="002E000C" w:rsidRDefault="00000000">
            <w:r>
              <w:t>Cliente pode acessar a cobrança pelo link recebido.</w:t>
            </w:r>
          </w:p>
        </w:tc>
      </w:tr>
      <w:tr w:rsidR="002E000C" w14:paraId="3F9611B5" w14:textId="77777777">
        <w:tc>
          <w:tcPr>
            <w:tcW w:w="2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F21777" w14:textId="77777777" w:rsidR="002E000C" w:rsidRDefault="00000000">
            <w:r>
              <w:rPr>
                <w:b/>
                <w:bCs/>
              </w:rPr>
              <w:t>Requisito relacionado</w:t>
            </w:r>
          </w:p>
        </w:tc>
        <w:tc>
          <w:tcPr>
            <w:tcW w:w="6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7B3B13" w14:textId="77777777" w:rsidR="002E000C" w:rsidRDefault="00000000">
            <w:r>
              <w:rPr>
                <w:b/>
                <w:bCs/>
              </w:rPr>
              <w:t>RF06</w:t>
            </w:r>
          </w:p>
        </w:tc>
      </w:tr>
      <w:tr w:rsidR="002E000C" w14:paraId="4DC823B8" w14:textId="77777777">
        <w:tc>
          <w:tcPr>
            <w:tcW w:w="2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32235E" w14:textId="77777777" w:rsidR="002E000C" w:rsidRDefault="00000000">
            <w:r>
              <w:rPr>
                <w:b/>
                <w:bCs/>
              </w:rPr>
              <w:t>Classificação (UCP)</w:t>
            </w:r>
          </w:p>
        </w:tc>
        <w:tc>
          <w:tcPr>
            <w:tcW w:w="6700" w:type="dxa"/>
            <w:shd w:val="clear" w:color="auto" w:fill="FCE9D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83CC73" w14:textId="253432F1" w:rsidR="002E000C" w:rsidRDefault="00000000">
            <w:r>
              <w:rPr>
                <w:b/>
                <w:bCs/>
              </w:rPr>
              <w:t>Simples - 5 pontos</w:t>
            </w:r>
          </w:p>
          <w:p w14:paraId="544748FE" w14:textId="77777777" w:rsidR="002E000C" w:rsidRDefault="00000000">
            <w:r>
              <w:rPr>
                <w:i/>
                <w:iCs/>
                <w:sz w:val="19"/>
                <w:szCs w:val="19"/>
              </w:rPr>
              <w:t>1 transações no fluxo principal</w:t>
            </w:r>
          </w:p>
        </w:tc>
      </w:tr>
    </w:tbl>
    <w:p w14:paraId="120F35D2" w14:textId="77777777" w:rsidR="002E000C" w:rsidRDefault="002E000C">
      <w:pPr>
        <w:spacing w:after="12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6700"/>
      </w:tblGrid>
      <w:tr w:rsidR="002E000C" w14:paraId="3FBA772A" w14:textId="77777777">
        <w:trPr>
          <w:tblHeader/>
        </w:trPr>
        <w:tc>
          <w:tcPr>
            <w:tcW w:w="23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9062F2" w14:textId="77777777" w:rsidR="002E000C" w:rsidRDefault="00000000">
            <w:r>
              <w:rPr>
                <w:b/>
                <w:bCs/>
                <w:color w:val="FFFFFF"/>
              </w:rPr>
              <w:lastRenderedPageBreak/>
              <w:t>Campo</w:t>
            </w:r>
          </w:p>
        </w:tc>
        <w:tc>
          <w:tcPr>
            <w:tcW w:w="67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30DDD0" w14:textId="341DBAC3" w:rsidR="002E000C" w:rsidRDefault="00000000">
            <w:r>
              <w:rPr>
                <w:b/>
                <w:bCs/>
                <w:color w:val="FFFFFF"/>
              </w:rPr>
              <w:t>UC07 - Visualizar saldo</w:t>
            </w:r>
          </w:p>
        </w:tc>
      </w:tr>
      <w:tr w:rsidR="002E000C" w14:paraId="056713D0" w14:textId="77777777">
        <w:tc>
          <w:tcPr>
            <w:tcW w:w="2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7A50CF" w14:textId="77777777" w:rsidR="002E000C" w:rsidRDefault="00000000">
            <w:r>
              <w:rPr>
                <w:b/>
                <w:bCs/>
              </w:rPr>
              <w:t>Ator</w:t>
            </w:r>
          </w:p>
        </w:tc>
        <w:tc>
          <w:tcPr>
            <w:tcW w:w="6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7B0B23" w14:textId="77777777" w:rsidR="002E000C" w:rsidRDefault="00000000">
            <w:r>
              <w:t>Business</w:t>
            </w:r>
          </w:p>
        </w:tc>
      </w:tr>
      <w:tr w:rsidR="002E000C" w14:paraId="68B9F73C" w14:textId="77777777">
        <w:tc>
          <w:tcPr>
            <w:tcW w:w="2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6FBAB9" w14:textId="77777777" w:rsidR="002E000C" w:rsidRDefault="00000000">
            <w:r>
              <w:rPr>
                <w:b/>
                <w:bCs/>
              </w:rPr>
              <w:t>Descrição</w:t>
            </w:r>
          </w:p>
        </w:tc>
        <w:tc>
          <w:tcPr>
            <w:tcW w:w="6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5B32D4" w14:textId="77777777" w:rsidR="002E000C" w:rsidRDefault="00000000">
            <w:r>
              <w:t>Permite ao business consultar o saldo disponível em reais.</w:t>
            </w:r>
          </w:p>
        </w:tc>
      </w:tr>
      <w:tr w:rsidR="002E000C" w14:paraId="50C02D64" w14:textId="77777777">
        <w:tc>
          <w:tcPr>
            <w:tcW w:w="2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4E9B2E" w14:textId="77777777" w:rsidR="002E000C" w:rsidRDefault="00000000">
            <w:r>
              <w:rPr>
                <w:b/>
                <w:bCs/>
              </w:rPr>
              <w:t>Pré-condições</w:t>
            </w:r>
          </w:p>
        </w:tc>
        <w:tc>
          <w:tcPr>
            <w:tcW w:w="6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A3FA24" w14:textId="77777777" w:rsidR="002E000C" w:rsidRDefault="00000000">
            <w:r>
              <w:t>Business autenticado.</w:t>
            </w:r>
          </w:p>
        </w:tc>
      </w:tr>
      <w:tr w:rsidR="002E000C" w14:paraId="48DCAC0D" w14:textId="77777777">
        <w:tc>
          <w:tcPr>
            <w:tcW w:w="2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9A27F9" w14:textId="77777777" w:rsidR="002E000C" w:rsidRDefault="00000000">
            <w:r>
              <w:rPr>
                <w:b/>
                <w:bCs/>
              </w:rPr>
              <w:t>Fluxo principal</w:t>
            </w:r>
          </w:p>
        </w:tc>
        <w:tc>
          <w:tcPr>
            <w:tcW w:w="6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FC62B5" w14:textId="77777777" w:rsidR="002E000C" w:rsidRDefault="00000000">
            <w:r>
              <w:t>1. O business acessa o painel inicial.</w:t>
            </w:r>
          </w:p>
          <w:p w14:paraId="40639F22" w14:textId="77777777" w:rsidR="002E000C" w:rsidRDefault="00000000">
            <w:r>
              <w:t>2. O sistema exibe o saldo disponível.</w:t>
            </w:r>
          </w:p>
        </w:tc>
      </w:tr>
      <w:tr w:rsidR="002E000C" w14:paraId="410FD4D2" w14:textId="77777777">
        <w:tc>
          <w:tcPr>
            <w:tcW w:w="2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C13A40" w14:textId="77777777" w:rsidR="002E000C" w:rsidRDefault="00000000">
            <w:r>
              <w:rPr>
                <w:b/>
                <w:bCs/>
              </w:rPr>
              <w:t>Pós-condições</w:t>
            </w:r>
          </w:p>
        </w:tc>
        <w:tc>
          <w:tcPr>
            <w:tcW w:w="6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E486B0" w14:textId="77777777" w:rsidR="002E000C" w:rsidRDefault="00000000">
            <w:r>
              <w:t>Nenhuma alteração de estado (consulta).</w:t>
            </w:r>
          </w:p>
        </w:tc>
      </w:tr>
      <w:tr w:rsidR="002E000C" w14:paraId="2329F730" w14:textId="77777777">
        <w:tc>
          <w:tcPr>
            <w:tcW w:w="2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644FB0" w14:textId="77777777" w:rsidR="002E000C" w:rsidRDefault="00000000">
            <w:r>
              <w:rPr>
                <w:b/>
                <w:bCs/>
              </w:rPr>
              <w:t>Requisito relacionado</w:t>
            </w:r>
          </w:p>
        </w:tc>
        <w:tc>
          <w:tcPr>
            <w:tcW w:w="6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51CCC7" w14:textId="77777777" w:rsidR="002E000C" w:rsidRDefault="00000000">
            <w:r>
              <w:rPr>
                <w:b/>
                <w:bCs/>
              </w:rPr>
              <w:t>RF07</w:t>
            </w:r>
          </w:p>
        </w:tc>
      </w:tr>
      <w:tr w:rsidR="002E000C" w14:paraId="30130464" w14:textId="77777777">
        <w:tc>
          <w:tcPr>
            <w:tcW w:w="2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FCC0E2" w14:textId="77777777" w:rsidR="002E000C" w:rsidRDefault="00000000">
            <w:r>
              <w:rPr>
                <w:b/>
                <w:bCs/>
              </w:rPr>
              <w:t>Classificação (UCP)</w:t>
            </w:r>
          </w:p>
        </w:tc>
        <w:tc>
          <w:tcPr>
            <w:tcW w:w="6700" w:type="dxa"/>
            <w:shd w:val="clear" w:color="auto" w:fill="FCE9D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806CC7" w14:textId="4B7AE1C3" w:rsidR="002E000C" w:rsidRDefault="00000000">
            <w:r>
              <w:rPr>
                <w:b/>
                <w:bCs/>
              </w:rPr>
              <w:t>Simples - 5 pontos</w:t>
            </w:r>
          </w:p>
          <w:p w14:paraId="3BD9DD7E" w14:textId="77777777" w:rsidR="002E000C" w:rsidRDefault="00000000">
            <w:r>
              <w:rPr>
                <w:i/>
                <w:iCs/>
                <w:sz w:val="19"/>
                <w:szCs w:val="19"/>
              </w:rPr>
              <w:t>2 transações no fluxo principal</w:t>
            </w:r>
          </w:p>
        </w:tc>
      </w:tr>
    </w:tbl>
    <w:p w14:paraId="649C2D18" w14:textId="77777777" w:rsidR="002E000C" w:rsidRDefault="002E000C">
      <w:pPr>
        <w:spacing w:after="12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6700"/>
      </w:tblGrid>
      <w:tr w:rsidR="002E000C" w14:paraId="0CF3B7C5" w14:textId="77777777">
        <w:trPr>
          <w:tblHeader/>
        </w:trPr>
        <w:tc>
          <w:tcPr>
            <w:tcW w:w="23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7AD778" w14:textId="77777777" w:rsidR="002E000C" w:rsidRDefault="00000000">
            <w:r>
              <w:rPr>
                <w:b/>
                <w:bCs/>
                <w:color w:val="FFFFFF"/>
              </w:rPr>
              <w:t>Campo</w:t>
            </w:r>
          </w:p>
        </w:tc>
        <w:tc>
          <w:tcPr>
            <w:tcW w:w="67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A90A0F" w14:textId="59493576" w:rsidR="002E000C" w:rsidRDefault="00000000">
            <w:r>
              <w:rPr>
                <w:b/>
                <w:bCs/>
                <w:color w:val="FFFFFF"/>
              </w:rPr>
              <w:t>UC08 - Consultar saldo</w:t>
            </w:r>
          </w:p>
        </w:tc>
      </w:tr>
      <w:tr w:rsidR="002E000C" w14:paraId="3C3CFA84" w14:textId="77777777">
        <w:tc>
          <w:tcPr>
            <w:tcW w:w="2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DDBDA1" w14:textId="77777777" w:rsidR="002E000C" w:rsidRDefault="00000000">
            <w:r>
              <w:rPr>
                <w:b/>
                <w:bCs/>
              </w:rPr>
              <w:t>Ator</w:t>
            </w:r>
          </w:p>
        </w:tc>
        <w:tc>
          <w:tcPr>
            <w:tcW w:w="6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C0CB1D" w14:textId="77777777" w:rsidR="002E000C" w:rsidRDefault="00000000">
            <w:r>
              <w:t>Business</w:t>
            </w:r>
          </w:p>
        </w:tc>
      </w:tr>
      <w:tr w:rsidR="002E000C" w14:paraId="246F2B37" w14:textId="77777777">
        <w:tc>
          <w:tcPr>
            <w:tcW w:w="2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6371C6" w14:textId="77777777" w:rsidR="002E000C" w:rsidRDefault="00000000">
            <w:r>
              <w:rPr>
                <w:b/>
                <w:bCs/>
              </w:rPr>
              <w:t>Descrição</w:t>
            </w:r>
          </w:p>
        </w:tc>
        <w:tc>
          <w:tcPr>
            <w:tcW w:w="6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1067E9" w14:textId="77777777" w:rsidR="002E000C" w:rsidRDefault="00000000">
            <w:r>
              <w:t>Permite ao business consultar o histórico de movimentações (pagamentos recebidos e saques).</w:t>
            </w:r>
          </w:p>
        </w:tc>
      </w:tr>
      <w:tr w:rsidR="002E000C" w14:paraId="20A82D77" w14:textId="77777777">
        <w:tc>
          <w:tcPr>
            <w:tcW w:w="2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D9A117" w14:textId="77777777" w:rsidR="002E000C" w:rsidRDefault="00000000">
            <w:r>
              <w:rPr>
                <w:b/>
                <w:bCs/>
              </w:rPr>
              <w:t>Pré-condições</w:t>
            </w:r>
          </w:p>
        </w:tc>
        <w:tc>
          <w:tcPr>
            <w:tcW w:w="6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05CD77" w14:textId="77777777" w:rsidR="002E000C" w:rsidRDefault="00000000">
            <w:r>
              <w:t>Business autenticado.</w:t>
            </w:r>
          </w:p>
        </w:tc>
      </w:tr>
      <w:tr w:rsidR="002E000C" w14:paraId="0A3BB5D6" w14:textId="77777777">
        <w:tc>
          <w:tcPr>
            <w:tcW w:w="2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E502E6" w14:textId="77777777" w:rsidR="002E000C" w:rsidRDefault="00000000">
            <w:r>
              <w:rPr>
                <w:b/>
                <w:bCs/>
              </w:rPr>
              <w:t>Fluxo principal</w:t>
            </w:r>
          </w:p>
        </w:tc>
        <w:tc>
          <w:tcPr>
            <w:tcW w:w="6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AD1522" w14:textId="77777777" w:rsidR="002E000C" w:rsidRDefault="00000000">
            <w:r>
              <w:t>1. O business acessa a tela de extrato.</w:t>
            </w:r>
          </w:p>
          <w:p w14:paraId="2510A2A1" w14:textId="77777777" w:rsidR="002E000C" w:rsidRDefault="00000000">
            <w:r>
              <w:t>2. O sistema lista as movimentações, podendo ser filtradas por período ou tipo.</w:t>
            </w:r>
          </w:p>
        </w:tc>
      </w:tr>
      <w:tr w:rsidR="002E000C" w14:paraId="7A227EB6" w14:textId="77777777">
        <w:tc>
          <w:tcPr>
            <w:tcW w:w="2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BB80D3" w14:textId="77777777" w:rsidR="002E000C" w:rsidRDefault="00000000">
            <w:r>
              <w:rPr>
                <w:b/>
                <w:bCs/>
              </w:rPr>
              <w:t>Pós-condições</w:t>
            </w:r>
          </w:p>
        </w:tc>
        <w:tc>
          <w:tcPr>
            <w:tcW w:w="6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49ED54" w14:textId="77777777" w:rsidR="002E000C" w:rsidRDefault="00000000">
            <w:r>
              <w:t>Nenhuma alteração de estado (consulta).</w:t>
            </w:r>
          </w:p>
        </w:tc>
      </w:tr>
      <w:tr w:rsidR="002E000C" w14:paraId="59D58595" w14:textId="77777777">
        <w:tc>
          <w:tcPr>
            <w:tcW w:w="2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640C19" w14:textId="77777777" w:rsidR="002E000C" w:rsidRDefault="00000000">
            <w:r>
              <w:rPr>
                <w:b/>
                <w:bCs/>
              </w:rPr>
              <w:t>Requisito relacionado</w:t>
            </w:r>
          </w:p>
        </w:tc>
        <w:tc>
          <w:tcPr>
            <w:tcW w:w="6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30D7D9" w14:textId="77777777" w:rsidR="002E000C" w:rsidRDefault="00000000">
            <w:r>
              <w:rPr>
                <w:b/>
                <w:bCs/>
              </w:rPr>
              <w:t>RF08</w:t>
            </w:r>
          </w:p>
        </w:tc>
      </w:tr>
      <w:tr w:rsidR="002E000C" w14:paraId="24F69BCB" w14:textId="77777777">
        <w:tc>
          <w:tcPr>
            <w:tcW w:w="2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729897" w14:textId="77777777" w:rsidR="002E000C" w:rsidRDefault="00000000">
            <w:r>
              <w:rPr>
                <w:b/>
                <w:bCs/>
              </w:rPr>
              <w:t>Classificação (UCP)</w:t>
            </w:r>
          </w:p>
        </w:tc>
        <w:tc>
          <w:tcPr>
            <w:tcW w:w="6700" w:type="dxa"/>
            <w:shd w:val="clear" w:color="auto" w:fill="FCE9D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54D58A" w14:textId="1217DEDF" w:rsidR="002E000C" w:rsidRDefault="00000000">
            <w:r>
              <w:rPr>
                <w:b/>
                <w:bCs/>
              </w:rPr>
              <w:t>Simples - 5 pontos</w:t>
            </w:r>
          </w:p>
          <w:p w14:paraId="4390CC33" w14:textId="77777777" w:rsidR="002E000C" w:rsidRDefault="00000000">
            <w:r>
              <w:rPr>
                <w:i/>
                <w:iCs/>
                <w:sz w:val="19"/>
                <w:szCs w:val="19"/>
              </w:rPr>
              <w:t>2 transações no fluxo principal</w:t>
            </w:r>
          </w:p>
        </w:tc>
      </w:tr>
    </w:tbl>
    <w:p w14:paraId="23C3775D" w14:textId="77777777" w:rsidR="002E000C" w:rsidRDefault="002E000C">
      <w:pPr>
        <w:spacing w:after="12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6700"/>
      </w:tblGrid>
      <w:tr w:rsidR="002E000C" w14:paraId="4E742373" w14:textId="77777777">
        <w:trPr>
          <w:tblHeader/>
        </w:trPr>
        <w:tc>
          <w:tcPr>
            <w:tcW w:w="23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C7029B" w14:textId="77777777" w:rsidR="002E000C" w:rsidRDefault="00000000">
            <w:r>
              <w:rPr>
                <w:b/>
                <w:bCs/>
                <w:color w:val="FFFFFF"/>
              </w:rPr>
              <w:t>Campo</w:t>
            </w:r>
          </w:p>
        </w:tc>
        <w:tc>
          <w:tcPr>
            <w:tcW w:w="67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BBA34B" w14:textId="333E060F" w:rsidR="002E000C" w:rsidRDefault="00000000">
            <w:r>
              <w:rPr>
                <w:b/>
                <w:bCs/>
                <w:color w:val="FFFFFF"/>
              </w:rPr>
              <w:t>UC09 - Solicitar saque</w:t>
            </w:r>
          </w:p>
        </w:tc>
      </w:tr>
      <w:tr w:rsidR="002E000C" w14:paraId="4AF7AEA8" w14:textId="77777777">
        <w:tc>
          <w:tcPr>
            <w:tcW w:w="2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80DD40" w14:textId="77777777" w:rsidR="002E000C" w:rsidRDefault="00000000">
            <w:r>
              <w:rPr>
                <w:b/>
                <w:bCs/>
              </w:rPr>
              <w:t>Ator</w:t>
            </w:r>
          </w:p>
        </w:tc>
        <w:tc>
          <w:tcPr>
            <w:tcW w:w="6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B4BE5C" w14:textId="77777777" w:rsidR="002E000C" w:rsidRDefault="00000000">
            <w:r>
              <w:t>Business</w:t>
            </w:r>
          </w:p>
        </w:tc>
      </w:tr>
      <w:tr w:rsidR="002E000C" w14:paraId="5CEF7082" w14:textId="77777777">
        <w:tc>
          <w:tcPr>
            <w:tcW w:w="2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F437B4" w14:textId="77777777" w:rsidR="002E000C" w:rsidRDefault="00000000">
            <w:r>
              <w:rPr>
                <w:b/>
                <w:bCs/>
              </w:rPr>
              <w:t>Descrição</w:t>
            </w:r>
          </w:p>
        </w:tc>
        <w:tc>
          <w:tcPr>
            <w:tcW w:w="6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09B19C" w14:textId="77777777" w:rsidR="002E000C" w:rsidRDefault="00000000">
            <w:r>
              <w:t>Permite ao business solicitar a transferência do saldo disponível via Pix.</w:t>
            </w:r>
          </w:p>
        </w:tc>
      </w:tr>
      <w:tr w:rsidR="002E000C" w14:paraId="292E0AE9" w14:textId="77777777">
        <w:tc>
          <w:tcPr>
            <w:tcW w:w="2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BC05F6" w14:textId="77777777" w:rsidR="002E000C" w:rsidRDefault="00000000">
            <w:r>
              <w:rPr>
                <w:b/>
                <w:bCs/>
              </w:rPr>
              <w:t>Pré-condições</w:t>
            </w:r>
          </w:p>
        </w:tc>
        <w:tc>
          <w:tcPr>
            <w:tcW w:w="6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3DAD4D" w14:textId="77777777" w:rsidR="002E000C" w:rsidRDefault="00000000">
            <w:r>
              <w:t>Business autenticado; saldo disponível suficiente.</w:t>
            </w:r>
          </w:p>
        </w:tc>
      </w:tr>
      <w:tr w:rsidR="002E000C" w14:paraId="3D28F1E1" w14:textId="77777777">
        <w:tc>
          <w:tcPr>
            <w:tcW w:w="2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655F5D" w14:textId="77777777" w:rsidR="002E000C" w:rsidRDefault="00000000">
            <w:r>
              <w:rPr>
                <w:b/>
                <w:bCs/>
              </w:rPr>
              <w:t>Fluxo principal</w:t>
            </w:r>
          </w:p>
        </w:tc>
        <w:tc>
          <w:tcPr>
            <w:tcW w:w="6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086101" w14:textId="77777777" w:rsidR="002E000C" w:rsidRDefault="00000000">
            <w:r>
              <w:t>1. O business informa o valor e a chave Pix de destino.</w:t>
            </w:r>
          </w:p>
          <w:p w14:paraId="0E7E44A0" w14:textId="77777777" w:rsidR="002E000C" w:rsidRDefault="00000000">
            <w:r>
              <w:t>2. O sistema valida o saldo disponível.</w:t>
            </w:r>
          </w:p>
          <w:p w14:paraId="1D1B58C3" w14:textId="77777777" w:rsidR="002E000C" w:rsidRDefault="00000000">
            <w:r>
              <w:t>3. O sistema registra a solicitação de saque.</w:t>
            </w:r>
          </w:p>
        </w:tc>
      </w:tr>
      <w:tr w:rsidR="002E000C" w14:paraId="4A10ADE2" w14:textId="77777777">
        <w:tc>
          <w:tcPr>
            <w:tcW w:w="2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D411B0" w14:textId="77777777" w:rsidR="002E000C" w:rsidRDefault="00000000">
            <w:r>
              <w:rPr>
                <w:b/>
                <w:bCs/>
              </w:rPr>
              <w:t>Fluxos alternativos</w:t>
            </w:r>
          </w:p>
        </w:tc>
        <w:tc>
          <w:tcPr>
            <w:tcW w:w="6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B77BAE" w14:textId="77777777" w:rsidR="002E000C" w:rsidRDefault="00000000">
            <w:r>
              <w:t>Saldo insuficiente: o sistema exibe mensagem de erro e não processa o saque.</w:t>
            </w:r>
          </w:p>
        </w:tc>
      </w:tr>
      <w:tr w:rsidR="002E000C" w14:paraId="7C5A6A00" w14:textId="77777777">
        <w:tc>
          <w:tcPr>
            <w:tcW w:w="2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EB91B0" w14:textId="77777777" w:rsidR="002E000C" w:rsidRDefault="00000000">
            <w:r>
              <w:rPr>
                <w:b/>
                <w:bCs/>
              </w:rPr>
              <w:t>Pós-condições</w:t>
            </w:r>
          </w:p>
        </w:tc>
        <w:tc>
          <w:tcPr>
            <w:tcW w:w="6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40FDED" w14:textId="77777777" w:rsidR="002E000C" w:rsidRDefault="00000000">
            <w:r>
              <w:t>Saque solicitado com status "solicitado"; saldo do business é debitado.</w:t>
            </w:r>
          </w:p>
        </w:tc>
      </w:tr>
      <w:tr w:rsidR="002E000C" w14:paraId="78F806F1" w14:textId="77777777">
        <w:tc>
          <w:tcPr>
            <w:tcW w:w="2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A17A69" w14:textId="77777777" w:rsidR="002E000C" w:rsidRDefault="00000000">
            <w:r>
              <w:rPr>
                <w:b/>
                <w:bCs/>
              </w:rPr>
              <w:t>Requisito relacionado</w:t>
            </w:r>
          </w:p>
        </w:tc>
        <w:tc>
          <w:tcPr>
            <w:tcW w:w="6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E1E416" w14:textId="77777777" w:rsidR="002E000C" w:rsidRDefault="00000000">
            <w:r>
              <w:rPr>
                <w:b/>
                <w:bCs/>
              </w:rPr>
              <w:t>RF09</w:t>
            </w:r>
          </w:p>
        </w:tc>
      </w:tr>
      <w:tr w:rsidR="002E000C" w14:paraId="3BA59C0F" w14:textId="77777777">
        <w:tc>
          <w:tcPr>
            <w:tcW w:w="2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2F3B6B" w14:textId="77777777" w:rsidR="002E000C" w:rsidRDefault="00000000">
            <w:r>
              <w:rPr>
                <w:b/>
                <w:bCs/>
              </w:rPr>
              <w:t>Classificação (UCP)</w:t>
            </w:r>
          </w:p>
        </w:tc>
        <w:tc>
          <w:tcPr>
            <w:tcW w:w="6700" w:type="dxa"/>
            <w:shd w:val="clear" w:color="auto" w:fill="FCE9D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07590D" w14:textId="47C14F0D" w:rsidR="002E000C" w:rsidRDefault="00000000">
            <w:r>
              <w:rPr>
                <w:b/>
                <w:bCs/>
              </w:rPr>
              <w:t>Simples - 5 pontos</w:t>
            </w:r>
          </w:p>
          <w:p w14:paraId="15F0381E" w14:textId="77777777" w:rsidR="002E000C" w:rsidRDefault="00000000">
            <w:r>
              <w:rPr>
                <w:i/>
                <w:iCs/>
                <w:sz w:val="19"/>
                <w:szCs w:val="19"/>
              </w:rPr>
              <w:t>3 transações no fluxo principal</w:t>
            </w:r>
          </w:p>
        </w:tc>
      </w:tr>
    </w:tbl>
    <w:p w14:paraId="5B60B806" w14:textId="77777777" w:rsidR="002E000C" w:rsidRDefault="002E000C">
      <w:pPr>
        <w:spacing w:after="120"/>
      </w:pPr>
    </w:p>
    <w:p w14:paraId="2880B072" w14:textId="77777777" w:rsidR="002E000C" w:rsidRDefault="00000000">
      <w:pPr>
        <w:spacing w:before="120" w:after="160"/>
      </w:pPr>
      <w:r>
        <w:rPr>
          <w:b/>
          <w:bCs/>
          <w:sz w:val="24"/>
          <w:szCs w:val="24"/>
        </w:rPr>
        <w:t>3.2 Lado Cliente e Gateway de Pagamento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6700"/>
      </w:tblGrid>
      <w:tr w:rsidR="002E000C" w14:paraId="52C13DE0" w14:textId="77777777">
        <w:trPr>
          <w:tblHeader/>
        </w:trPr>
        <w:tc>
          <w:tcPr>
            <w:tcW w:w="23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FDDF53" w14:textId="77777777" w:rsidR="002E000C" w:rsidRDefault="00000000">
            <w:r>
              <w:rPr>
                <w:b/>
                <w:bCs/>
                <w:color w:val="FFFFFF"/>
              </w:rPr>
              <w:lastRenderedPageBreak/>
              <w:t>Campo</w:t>
            </w:r>
          </w:p>
        </w:tc>
        <w:tc>
          <w:tcPr>
            <w:tcW w:w="67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6D7229" w14:textId="2C56BFF9" w:rsidR="002E000C" w:rsidRDefault="00000000">
            <w:r>
              <w:rPr>
                <w:b/>
                <w:bCs/>
                <w:color w:val="FFFFFF"/>
              </w:rPr>
              <w:t>UC10 - Acessar cobrança via link</w:t>
            </w:r>
          </w:p>
        </w:tc>
      </w:tr>
      <w:tr w:rsidR="002E000C" w14:paraId="5237F34A" w14:textId="77777777">
        <w:tc>
          <w:tcPr>
            <w:tcW w:w="2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6F8FF1" w14:textId="77777777" w:rsidR="002E000C" w:rsidRDefault="00000000">
            <w:r>
              <w:rPr>
                <w:b/>
                <w:bCs/>
              </w:rPr>
              <w:t>Ator</w:t>
            </w:r>
          </w:p>
        </w:tc>
        <w:tc>
          <w:tcPr>
            <w:tcW w:w="6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F1FB07" w14:textId="77777777" w:rsidR="002E000C" w:rsidRDefault="00000000">
            <w:r>
              <w:t>Cliente (Convidado ou Cadastrado)</w:t>
            </w:r>
          </w:p>
        </w:tc>
      </w:tr>
      <w:tr w:rsidR="002E000C" w14:paraId="1D1DAA42" w14:textId="77777777">
        <w:tc>
          <w:tcPr>
            <w:tcW w:w="2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7D3D1E" w14:textId="77777777" w:rsidR="002E000C" w:rsidRDefault="00000000">
            <w:r>
              <w:rPr>
                <w:b/>
                <w:bCs/>
              </w:rPr>
              <w:t>Descrição</w:t>
            </w:r>
          </w:p>
        </w:tc>
        <w:tc>
          <w:tcPr>
            <w:tcW w:w="6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9E7C92" w14:textId="77777777" w:rsidR="002E000C" w:rsidRDefault="00000000">
            <w:r>
              <w:t>Permite que o cliente visualize os dados de uma cobrança a partir do link recebido.</w:t>
            </w:r>
          </w:p>
        </w:tc>
      </w:tr>
      <w:tr w:rsidR="002E000C" w14:paraId="36B5388A" w14:textId="77777777">
        <w:tc>
          <w:tcPr>
            <w:tcW w:w="2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1968D1" w14:textId="77777777" w:rsidR="002E000C" w:rsidRDefault="00000000">
            <w:r>
              <w:rPr>
                <w:b/>
                <w:bCs/>
              </w:rPr>
              <w:t>Pré-condições</w:t>
            </w:r>
          </w:p>
        </w:tc>
        <w:tc>
          <w:tcPr>
            <w:tcW w:w="6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D6CE4C" w14:textId="77777777" w:rsidR="002E000C" w:rsidRDefault="00000000">
            <w:r>
              <w:t>Link de pagamento válido.</w:t>
            </w:r>
          </w:p>
        </w:tc>
      </w:tr>
      <w:tr w:rsidR="002E000C" w14:paraId="65DCE44F" w14:textId="77777777">
        <w:tc>
          <w:tcPr>
            <w:tcW w:w="2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46D46E" w14:textId="77777777" w:rsidR="002E000C" w:rsidRDefault="00000000">
            <w:r>
              <w:rPr>
                <w:b/>
                <w:bCs/>
              </w:rPr>
              <w:t>Fluxo principal</w:t>
            </w:r>
          </w:p>
        </w:tc>
        <w:tc>
          <w:tcPr>
            <w:tcW w:w="6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50790B" w14:textId="77777777" w:rsidR="002E000C" w:rsidRDefault="00000000">
            <w:r>
              <w:t>1. O cliente acessa o link recebido.</w:t>
            </w:r>
          </w:p>
          <w:p w14:paraId="2B408938" w14:textId="77777777" w:rsidR="002E000C" w:rsidRDefault="00000000">
            <w:r>
              <w:t>2. O sistema exibe os dados da cobrança (valor, descrição, métodos disponíveis).</w:t>
            </w:r>
          </w:p>
        </w:tc>
      </w:tr>
      <w:tr w:rsidR="002E000C" w14:paraId="02E6EFFB" w14:textId="77777777">
        <w:tc>
          <w:tcPr>
            <w:tcW w:w="2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2FA907" w14:textId="77777777" w:rsidR="002E000C" w:rsidRDefault="00000000">
            <w:r>
              <w:rPr>
                <w:b/>
                <w:bCs/>
              </w:rPr>
              <w:t>Fluxos alternativos</w:t>
            </w:r>
          </w:p>
        </w:tc>
        <w:tc>
          <w:tcPr>
            <w:tcW w:w="6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7454D3" w14:textId="77777777" w:rsidR="002E000C" w:rsidRDefault="00000000">
            <w:r>
              <w:t>Link inválido ou expirado: o sistema exibe mensagem de erro.</w:t>
            </w:r>
          </w:p>
        </w:tc>
      </w:tr>
      <w:tr w:rsidR="002E000C" w14:paraId="37045F21" w14:textId="77777777">
        <w:tc>
          <w:tcPr>
            <w:tcW w:w="2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91350A" w14:textId="77777777" w:rsidR="002E000C" w:rsidRDefault="00000000">
            <w:r>
              <w:rPr>
                <w:b/>
                <w:bCs/>
              </w:rPr>
              <w:t>Pós-condições</w:t>
            </w:r>
          </w:p>
        </w:tc>
        <w:tc>
          <w:tcPr>
            <w:tcW w:w="6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ACBE12" w14:textId="77777777" w:rsidR="002E000C" w:rsidRDefault="00000000">
            <w:r>
              <w:t>Nenhuma alteração de estado (consulta).</w:t>
            </w:r>
          </w:p>
        </w:tc>
      </w:tr>
      <w:tr w:rsidR="002E000C" w14:paraId="5DAC94CD" w14:textId="77777777">
        <w:tc>
          <w:tcPr>
            <w:tcW w:w="2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C23D5F" w14:textId="77777777" w:rsidR="002E000C" w:rsidRDefault="00000000">
            <w:r>
              <w:rPr>
                <w:b/>
                <w:bCs/>
              </w:rPr>
              <w:t>Requisito relacionado</w:t>
            </w:r>
          </w:p>
        </w:tc>
        <w:tc>
          <w:tcPr>
            <w:tcW w:w="6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B92AD2" w14:textId="77777777" w:rsidR="002E000C" w:rsidRDefault="00000000">
            <w:r>
              <w:rPr>
                <w:b/>
                <w:bCs/>
              </w:rPr>
              <w:t>RF10</w:t>
            </w:r>
          </w:p>
        </w:tc>
      </w:tr>
      <w:tr w:rsidR="002E000C" w14:paraId="721A16F5" w14:textId="77777777">
        <w:tc>
          <w:tcPr>
            <w:tcW w:w="2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D5667F" w14:textId="77777777" w:rsidR="002E000C" w:rsidRDefault="00000000">
            <w:r>
              <w:rPr>
                <w:b/>
                <w:bCs/>
              </w:rPr>
              <w:t>Classificação (UCP)</w:t>
            </w:r>
          </w:p>
        </w:tc>
        <w:tc>
          <w:tcPr>
            <w:tcW w:w="6700" w:type="dxa"/>
            <w:shd w:val="clear" w:color="auto" w:fill="FCE9D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C9F0CD" w14:textId="1E88E425" w:rsidR="002E000C" w:rsidRDefault="00000000">
            <w:r>
              <w:rPr>
                <w:b/>
                <w:bCs/>
              </w:rPr>
              <w:t>Simples - 5 pontos</w:t>
            </w:r>
          </w:p>
          <w:p w14:paraId="3F27BA12" w14:textId="77777777" w:rsidR="002E000C" w:rsidRDefault="00000000">
            <w:r>
              <w:rPr>
                <w:i/>
                <w:iCs/>
                <w:sz w:val="19"/>
                <w:szCs w:val="19"/>
              </w:rPr>
              <w:t>2 transações no fluxo principal</w:t>
            </w:r>
          </w:p>
        </w:tc>
      </w:tr>
    </w:tbl>
    <w:p w14:paraId="6DEFADB6" w14:textId="77777777" w:rsidR="002E000C" w:rsidRDefault="002E000C">
      <w:pPr>
        <w:spacing w:after="12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6700"/>
      </w:tblGrid>
      <w:tr w:rsidR="002E000C" w14:paraId="3C96231F" w14:textId="77777777">
        <w:trPr>
          <w:tblHeader/>
        </w:trPr>
        <w:tc>
          <w:tcPr>
            <w:tcW w:w="23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E810F0" w14:textId="77777777" w:rsidR="002E000C" w:rsidRDefault="00000000">
            <w:r>
              <w:rPr>
                <w:b/>
                <w:bCs/>
                <w:color w:val="FFFFFF"/>
              </w:rPr>
              <w:t>Campo</w:t>
            </w:r>
          </w:p>
        </w:tc>
        <w:tc>
          <w:tcPr>
            <w:tcW w:w="67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DE775E" w14:textId="46A75C94" w:rsidR="002E000C" w:rsidRDefault="00000000">
            <w:r>
              <w:rPr>
                <w:b/>
                <w:bCs/>
                <w:color w:val="FFFFFF"/>
              </w:rPr>
              <w:t>UC11 - Pagar cobrança</w:t>
            </w:r>
          </w:p>
        </w:tc>
      </w:tr>
      <w:tr w:rsidR="002E000C" w14:paraId="46EBD540" w14:textId="77777777">
        <w:tc>
          <w:tcPr>
            <w:tcW w:w="2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CE2B29" w14:textId="77777777" w:rsidR="002E000C" w:rsidRDefault="00000000">
            <w:r>
              <w:rPr>
                <w:b/>
                <w:bCs/>
              </w:rPr>
              <w:t>Ator</w:t>
            </w:r>
          </w:p>
        </w:tc>
        <w:tc>
          <w:tcPr>
            <w:tcW w:w="6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5AA801" w14:textId="77777777" w:rsidR="002E000C" w:rsidRDefault="00000000">
            <w:r>
              <w:t>Cliente (Convidado ou Cadastrado)</w:t>
            </w:r>
          </w:p>
        </w:tc>
      </w:tr>
      <w:tr w:rsidR="002E000C" w14:paraId="0F58FABD" w14:textId="77777777">
        <w:tc>
          <w:tcPr>
            <w:tcW w:w="2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60DC81" w14:textId="77777777" w:rsidR="002E000C" w:rsidRDefault="00000000">
            <w:r>
              <w:rPr>
                <w:b/>
                <w:bCs/>
              </w:rPr>
              <w:t>Relacionamentos</w:t>
            </w:r>
          </w:p>
        </w:tc>
        <w:tc>
          <w:tcPr>
            <w:tcW w:w="6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F81C0C" w14:textId="77777777" w:rsidR="002E000C" w:rsidRDefault="00000000">
            <w:r>
              <w:t>Estendido por UC12 (Informar CPF); inclui UC16.</w:t>
            </w:r>
          </w:p>
        </w:tc>
      </w:tr>
      <w:tr w:rsidR="002E000C" w14:paraId="236FAC4C" w14:textId="77777777">
        <w:tc>
          <w:tcPr>
            <w:tcW w:w="2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97DA3B" w14:textId="77777777" w:rsidR="002E000C" w:rsidRDefault="00000000">
            <w:r>
              <w:rPr>
                <w:b/>
                <w:bCs/>
              </w:rPr>
              <w:t>Descrição</w:t>
            </w:r>
          </w:p>
        </w:tc>
        <w:tc>
          <w:tcPr>
            <w:tcW w:w="6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9C04C4" w14:textId="77777777" w:rsidR="002E000C" w:rsidRDefault="00000000">
            <w:r>
              <w:t>Permite que o cliente efetue o pagamento de uma cobrança por um dos métodos habilitados.</w:t>
            </w:r>
          </w:p>
        </w:tc>
      </w:tr>
      <w:tr w:rsidR="002E000C" w14:paraId="49A212C9" w14:textId="77777777">
        <w:tc>
          <w:tcPr>
            <w:tcW w:w="2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3191F7" w14:textId="77777777" w:rsidR="002E000C" w:rsidRDefault="00000000">
            <w:r>
              <w:rPr>
                <w:b/>
                <w:bCs/>
              </w:rPr>
              <w:t>Pré-condições</w:t>
            </w:r>
          </w:p>
        </w:tc>
        <w:tc>
          <w:tcPr>
            <w:tcW w:w="6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B9669B" w14:textId="77777777" w:rsidR="002E000C" w:rsidRDefault="00000000">
            <w:r>
              <w:t>Cobrança acessada e com status "pendente".</w:t>
            </w:r>
          </w:p>
        </w:tc>
      </w:tr>
      <w:tr w:rsidR="002E000C" w14:paraId="7A393B49" w14:textId="77777777">
        <w:tc>
          <w:tcPr>
            <w:tcW w:w="2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B797FC" w14:textId="77777777" w:rsidR="002E000C" w:rsidRDefault="00000000">
            <w:r>
              <w:rPr>
                <w:b/>
                <w:bCs/>
              </w:rPr>
              <w:t>Fluxo principal</w:t>
            </w:r>
          </w:p>
        </w:tc>
        <w:tc>
          <w:tcPr>
            <w:tcW w:w="6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4E9F20" w14:textId="77777777" w:rsidR="002E000C" w:rsidRDefault="00000000">
            <w:r>
              <w:t>1. O cliente escolhe o método de pagamento entre os habilitados na cobrança.</w:t>
            </w:r>
          </w:p>
          <w:p w14:paraId="3A3B5CC7" w14:textId="77777777" w:rsidR="002E000C" w:rsidRDefault="00000000">
            <w:r>
              <w:t>2. Caso o cliente não esteja autenticado, o sistema executa UC12 (informar CPF como convidado).</w:t>
            </w:r>
          </w:p>
          <w:p w14:paraId="12630315" w14:textId="77777777" w:rsidR="002E000C" w:rsidRDefault="00000000">
            <w:r>
              <w:t>3. O cliente confirma o pagamento.</w:t>
            </w:r>
          </w:p>
          <w:p w14:paraId="7B79E65C" w14:textId="77777777" w:rsidR="002E000C" w:rsidRDefault="00000000">
            <w:r>
              <w:t>4. O sistema aciona o gateway de pagamento correspondente ao método escolhido.</w:t>
            </w:r>
          </w:p>
          <w:p w14:paraId="0E875E4C" w14:textId="77777777" w:rsidR="002E000C" w:rsidRDefault="00000000">
            <w:r>
              <w:t>5. O sistema executa UC16 ao receber a confirmação do gateway.</w:t>
            </w:r>
          </w:p>
        </w:tc>
      </w:tr>
      <w:tr w:rsidR="002E000C" w14:paraId="02FF182B" w14:textId="77777777">
        <w:tc>
          <w:tcPr>
            <w:tcW w:w="2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A449C6" w14:textId="77777777" w:rsidR="002E000C" w:rsidRDefault="00000000">
            <w:r>
              <w:rPr>
                <w:b/>
                <w:bCs/>
              </w:rPr>
              <w:t>Fluxos alternativos</w:t>
            </w:r>
          </w:p>
        </w:tc>
        <w:tc>
          <w:tcPr>
            <w:tcW w:w="6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AED3C6" w14:textId="77777777" w:rsidR="002E000C" w:rsidRDefault="00000000">
            <w:r>
              <w:t>Método não habilitado para a cobrança, ou cobrança já paga: o sistema recusa a operação.</w:t>
            </w:r>
          </w:p>
        </w:tc>
      </w:tr>
      <w:tr w:rsidR="002E000C" w14:paraId="3F9D3BF6" w14:textId="77777777">
        <w:tc>
          <w:tcPr>
            <w:tcW w:w="2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4EE245" w14:textId="77777777" w:rsidR="002E000C" w:rsidRDefault="00000000">
            <w:r>
              <w:rPr>
                <w:b/>
                <w:bCs/>
              </w:rPr>
              <w:t>Pós-condições</w:t>
            </w:r>
          </w:p>
        </w:tc>
        <w:tc>
          <w:tcPr>
            <w:tcW w:w="6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4B30D5" w14:textId="77777777" w:rsidR="002E000C" w:rsidRDefault="00000000">
            <w:r>
              <w:t>Pagamento iniciado, aguardando confirmação do gateway.</w:t>
            </w:r>
          </w:p>
        </w:tc>
      </w:tr>
      <w:tr w:rsidR="002E000C" w14:paraId="0BCF37F2" w14:textId="77777777">
        <w:tc>
          <w:tcPr>
            <w:tcW w:w="2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122B61" w14:textId="77777777" w:rsidR="002E000C" w:rsidRDefault="00000000">
            <w:r>
              <w:rPr>
                <w:b/>
                <w:bCs/>
              </w:rPr>
              <w:t>Requisito relacionado</w:t>
            </w:r>
          </w:p>
        </w:tc>
        <w:tc>
          <w:tcPr>
            <w:tcW w:w="6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16E800" w14:textId="77777777" w:rsidR="002E000C" w:rsidRDefault="00000000">
            <w:r>
              <w:rPr>
                <w:b/>
                <w:bCs/>
              </w:rPr>
              <w:t>RF12</w:t>
            </w:r>
          </w:p>
        </w:tc>
      </w:tr>
      <w:tr w:rsidR="002E000C" w14:paraId="0CC49E15" w14:textId="77777777">
        <w:tc>
          <w:tcPr>
            <w:tcW w:w="2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A200A1" w14:textId="77777777" w:rsidR="002E000C" w:rsidRDefault="00000000">
            <w:r>
              <w:rPr>
                <w:b/>
                <w:bCs/>
              </w:rPr>
              <w:t>Classificação (UCP)</w:t>
            </w:r>
          </w:p>
        </w:tc>
        <w:tc>
          <w:tcPr>
            <w:tcW w:w="6700" w:type="dxa"/>
            <w:shd w:val="clear" w:color="auto" w:fill="FCE9D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FEDF6E" w14:textId="4EF86ED5" w:rsidR="002E000C" w:rsidRDefault="00000000">
            <w:r>
              <w:rPr>
                <w:b/>
                <w:bCs/>
              </w:rPr>
              <w:t>Médio - 10 pontos</w:t>
            </w:r>
          </w:p>
          <w:p w14:paraId="28CE489E" w14:textId="77777777" w:rsidR="002E000C" w:rsidRDefault="00000000">
            <w:r>
              <w:rPr>
                <w:i/>
                <w:iCs/>
                <w:sz w:val="19"/>
                <w:szCs w:val="19"/>
              </w:rPr>
              <w:t>5 transações no fluxo principal</w:t>
            </w:r>
          </w:p>
        </w:tc>
      </w:tr>
    </w:tbl>
    <w:p w14:paraId="6DF14672" w14:textId="77777777" w:rsidR="002E000C" w:rsidRDefault="002E000C">
      <w:pPr>
        <w:spacing w:after="12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6700"/>
      </w:tblGrid>
      <w:tr w:rsidR="002E000C" w14:paraId="7FA842FF" w14:textId="77777777">
        <w:trPr>
          <w:tblHeader/>
        </w:trPr>
        <w:tc>
          <w:tcPr>
            <w:tcW w:w="23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2873CE" w14:textId="77777777" w:rsidR="002E000C" w:rsidRDefault="00000000">
            <w:r>
              <w:rPr>
                <w:b/>
                <w:bCs/>
                <w:color w:val="FFFFFF"/>
              </w:rPr>
              <w:t>Campo</w:t>
            </w:r>
          </w:p>
        </w:tc>
        <w:tc>
          <w:tcPr>
            <w:tcW w:w="67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EF915C" w14:textId="58CA357E" w:rsidR="002E000C" w:rsidRDefault="00000000">
            <w:r>
              <w:rPr>
                <w:b/>
                <w:bCs/>
                <w:color w:val="FFFFFF"/>
              </w:rPr>
              <w:t>UC12 - Informar CPF (Convidado)</w:t>
            </w:r>
          </w:p>
        </w:tc>
      </w:tr>
      <w:tr w:rsidR="002E000C" w14:paraId="56A390F7" w14:textId="77777777">
        <w:tc>
          <w:tcPr>
            <w:tcW w:w="2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1F22E6" w14:textId="77777777" w:rsidR="002E000C" w:rsidRDefault="00000000">
            <w:r>
              <w:rPr>
                <w:b/>
                <w:bCs/>
              </w:rPr>
              <w:t>Ator</w:t>
            </w:r>
          </w:p>
        </w:tc>
        <w:tc>
          <w:tcPr>
            <w:tcW w:w="6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8AD1E8" w14:textId="77777777" w:rsidR="002E000C" w:rsidRDefault="00000000">
            <w:r>
              <w:t>Convidado</w:t>
            </w:r>
          </w:p>
        </w:tc>
      </w:tr>
      <w:tr w:rsidR="002E000C" w14:paraId="6BDC9B05" w14:textId="77777777">
        <w:tc>
          <w:tcPr>
            <w:tcW w:w="2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FD2BD8" w14:textId="77777777" w:rsidR="002E000C" w:rsidRDefault="00000000">
            <w:r>
              <w:rPr>
                <w:b/>
                <w:bCs/>
              </w:rPr>
              <w:t>Relacionamentos</w:t>
            </w:r>
          </w:p>
        </w:tc>
        <w:tc>
          <w:tcPr>
            <w:tcW w:w="6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87EEB0" w14:textId="77777777" w:rsidR="002E000C" w:rsidRDefault="00000000">
            <w:r>
              <w:t>Extensão de UC11 — ponto de extensão: pagamento sem conta.</w:t>
            </w:r>
          </w:p>
        </w:tc>
      </w:tr>
      <w:tr w:rsidR="002E000C" w14:paraId="7E453A30" w14:textId="77777777">
        <w:tc>
          <w:tcPr>
            <w:tcW w:w="2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33FACB" w14:textId="77777777" w:rsidR="002E000C" w:rsidRDefault="00000000">
            <w:r>
              <w:rPr>
                <w:b/>
                <w:bCs/>
              </w:rPr>
              <w:t>Descrição</w:t>
            </w:r>
          </w:p>
        </w:tc>
        <w:tc>
          <w:tcPr>
            <w:tcW w:w="6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28E77C" w14:textId="77777777" w:rsidR="002E000C" w:rsidRDefault="00000000">
            <w:r>
              <w:t>Solicita o CPF do pagador quando o cliente opta por pagar sem criar conta.</w:t>
            </w:r>
          </w:p>
        </w:tc>
      </w:tr>
      <w:tr w:rsidR="002E000C" w14:paraId="42C4AF22" w14:textId="77777777">
        <w:tc>
          <w:tcPr>
            <w:tcW w:w="2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D641D8" w14:textId="77777777" w:rsidR="002E000C" w:rsidRDefault="00000000">
            <w:r>
              <w:rPr>
                <w:b/>
                <w:bCs/>
              </w:rPr>
              <w:t>Pré-condições</w:t>
            </w:r>
          </w:p>
        </w:tc>
        <w:tc>
          <w:tcPr>
            <w:tcW w:w="6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A8BF6D" w14:textId="77777777" w:rsidR="002E000C" w:rsidRDefault="00000000">
            <w:r>
              <w:t>Cliente não autenticado.</w:t>
            </w:r>
          </w:p>
        </w:tc>
      </w:tr>
      <w:tr w:rsidR="002E000C" w14:paraId="2A5D2276" w14:textId="77777777">
        <w:tc>
          <w:tcPr>
            <w:tcW w:w="2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7F92D5" w14:textId="77777777" w:rsidR="002E000C" w:rsidRDefault="00000000">
            <w:r>
              <w:rPr>
                <w:b/>
                <w:bCs/>
              </w:rPr>
              <w:t>Fluxo principal</w:t>
            </w:r>
          </w:p>
        </w:tc>
        <w:tc>
          <w:tcPr>
            <w:tcW w:w="6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30A2EF" w14:textId="77777777" w:rsidR="002E000C" w:rsidRDefault="00000000">
            <w:r>
              <w:t>1. O sistema solicita o CPF do pagador.</w:t>
            </w:r>
          </w:p>
          <w:p w14:paraId="17E79573" w14:textId="77777777" w:rsidR="002E000C" w:rsidRDefault="00000000">
            <w:r>
              <w:t>2. O cliente informa o CPF.</w:t>
            </w:r>
          </w:p>
        </w:tc>
      </w:tr>
      <w:tr w:rsidR="002E000C" w14:paraId="71B47624" w14:textId="77777777">
        <w:tc>
          <w:tcPr>
            <w:tcW w:w="2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FFDFDC" w14:textId="77777777" w:rsidR="002E000C" w:rsidRDefault="00000000">
            <w:r>
              <w:rPr>
                <w:b/>
                <w:bCs/>
              </w:rPr>
              <w:lastRenderedPageBreak/>
              <w:t>Pós-condições</w:t>
            </w:r>
          </w:p>
        </w:tc>
        <w:tc>
          <w:tcPr>
            <w:tcW w:w="6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3BD057" w14:textId="77777777" w:rsidR="002E000C" w:rsidRDefault="00000000">
            <w:r>
              <w:t>CPF do pagador registrado para a cobrança.</w:t>
            </w:r>
          </w:p>
        </w:tc>
      </w:tr>
      <w:tr w:rsidR="002E000C" w14:paraId="7E95D41F" w14:textId="77777777">
        <w:tc>
          <w:tcPr>
            <w:tcW w:w="2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25296E" w14:textId="77777777" w:rsidR="002E000C" w:rsidRDefault="00000000">
            <w:r>
              <w:rPr>
                <w:b/>
                <w:bCs/>
              </w:rPr>
              <w:t>Requisito relacionado</w:t>
            </w:r>
          </w:p>
        </w:tc>
        <w:tc>
          <w:tcPr>
            <w:tcW w:w="6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B33F72" w14:textId="77777777" w:rsidR="002E000C" w:rsidRDefault="00000000">
            <w:r>
              <w:rPr>
                <w:b/>
                <w:bCs/>
              </w:rPr>
              <w:t>RF11</w:t>
            </w:r>
          </w:p>
        </w:tc>
      </w:tr>
      <w:tr w:rsidR="002E000C" w14:paraId="54D88EE1" w14:textId="77777777">
        <w:tc>
          <w:tcPr>
            <w:tcW w:w="2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F7B60D" w14:textId="77777777" w:rsidR="002E000C" w:rsidRDefault="00000000">
            <w:r>
              <w:rPr>
                <w:b/>
                <w:bCs/>
              </w:rPr>
              <w:t>Classificação (UCP)</w:t>
            </w:r>
          </w:p>
        </w:tc>
        <w:tc>
          <w:tcPr>
            <w:tcW w:w="6700" w:type="dxa"/>
            <w:shd w:val="clear" w:color="auto" w:fill="FCE9D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0FF640" w14:textId="1B56EAF8" w:rsidR="002E000C" w:rsidRDefault="00000000">
            <w:r>
              <w:rPr>
                <w:b/>
                <w:bCs/>
              </w:rPr>
              <w:t>Simples - 5 pontos</w:t>
            </w:r>
          </w:p>
          <w:p w14:paraId="0566D3D0" w14:textId="77777777" w:rsidR="002E000C" w:rsidRDefault="00000000">
            <w:r>
              <w:rPr>
                <w:i/>
                <w:iCs/>
                <w:sz w:val="19"/>
                <w:szCs w:val="19"/>
              </w:rPr>
              <w:t>2 transações no fluxo principal</w:t>
            </w:r>
          </w:p>
        </w:tc>
      </w:tr>
    </w:tbl>
    <w:p w14:paraId="12EE300C" w14:textId="77777777" w:rsidR="002E000C" w:rsidRDefault="002E000C">
      <w:pPr>
        <w:spacing w:after="12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6700"/>
      </w:tblGrid>
      <w:tr w:rsidR="002E000C" w14:paraId="476B0867" w14:textId="77777777">
        <w:trPr>
          <w:tblHeader/>
        </w:trPr>
        <w:tc>
          <w:tcPr>
            <w:tcW w:w="23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B5FBD3" w14:textId="77777777" w:rsidR="002E000C" w:rsidRDefault="00000000">
            <w:r>
              <w:rPr>
                <w:b/>
                <w:bCs/>
                <w:color w:val="FFFFFF"/>
              </w:rPr>
              <w:t>Campo</w:t>
            </w:r>
          </w:p>
        </w:tc>
        <w:tc>
          <w:tcPr>
            <w:tcW w:w="67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8AA1B9" w14:textId="64E5662B" w:rsidR="002E000C" w:rsidRDefault="00000000">
            <w:r>
              <w:rPr>
                <w:b/>
                <w:bCs/>
                <w:color w:val="FFFFFF"/>
              </w:rPr>
              <w:t>UC13 - Cadastrar conta (opcional)</w:t>
            </w:r>
          </w:p>
        </w:tc>
      </w:tr>
      <w:tr w:rsidR="002E000C" w14:paraId="5949F73A" w14:textId="77777777">
        <w:tc>
          <w:tcPr>
            <w:tcW w:w="2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2E3B38" w14:textId="77777777" w:rsidR="002E000C" w:rsidRDefault="00000000">
            <w:r>
              <w:rPr>
                <w:b/>
                <w:bCs/>
              </w:rPr>
              <w:t>Ator</w:t>
            </w:r>
          </w:p>
        </w:tc>
        <w:tc>
          <w:tcPr>
            <w:tcW w:w="6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A2D173" w14:textId="77777777" w:rsidR="002E000C" w:rsidRDefault="00000000">
            <w:r>
              <w:t>Cliente</w:t>
            </w:r>
          </w:p>
        </w:tc>
      </w:tr>
      <w:tr w:rsidR="002E000C" w14:paraId="019519DF" w14:textId="77777777">
        <w:tc>
          <w:tcPr>
            <w:tcW w:w="2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9E4CBB" w14:textId="77777777" w:rsidR="002E000C" w:rsidRDefault="00000000">
            <w:r>
              <w:rPr>
                <w:b/>
                <w:bCs/>
              </w:rPr>
              <w:t>Descrição</w:t>
            </w:r>
          </w:p>
        </w:tc>
        <w:tc>
          <w:tcPr>
            <w:tcW w:w="6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F2618D" w14:textId="77777777" w:rsidR="002E000C" w:rsidRDefault="00000000">
            <w:r>
              <w:t>Permite que o cliente crie uma conta opcional informando e-mail, CPF e senha.</w:t>
            </w:r>
          </w:p>
        </w:tc>
      </w:tr>
      <w:tr w:rsidR="002E000C" w14:paraId="35F19DAA" w14:textId="77777777">
        <w:tc>
          <w:tcPr>
            <w:tcW w:w="2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0E239A" w14:textId="77777777" w:rsidR="002E000C" w:rsidRDefault="00000000">
            <w:r>
              <w:rPr>
                <w:b/>
                <w:bCs/>
              </w:rPr>
              <w:t>Pré-condições</w:t>
            </w:r>
          </w:p>
        </w:tc>
        <w:tc>
          <w:tcPr>
            <w:tcW w:w="6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78AF80" w14:textId="77777777" w:rsidR="002E000C" w:rsidRDefault="00000000">
            <w:r>
              <w:t>Cliente ainda não possui conta.</w:t>
            </w:r>
          </w:p>
        </w:tc>
      </w:tr>
      <w:tr w:rsidR="002E000C" w14:paraId="6BEE3629" w14:textId="77777777">
        <w:tc>
          <w:tcPr>
            <w:tcW w:w="2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3A4645" w14:textId="77777777" w:rsidR="002E000C" w:rsidRDefault="00000000">
            <w:r>
              <w:rPr>
                <w:b/>
                <w:bCs/>
              </w:rPr>
              <w:t>Fluxo principal</w:t>
            </w:r>
          </w:p>
        </w:tc>
        <w:tc>
          <w:tcPr>
            <w:tcW w:w="6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A691CC" w14:textId="77777777" w:rsidR="002E000C" w:rsidRDefault="00000000">
            <w:r>
              <w:t>1. O cliente informa e-mail, CPF e senha.</w:t>
            </w:r>
          </w:p>
          <w:p w14:paraId="2833F296" w14:textId="77777777" w:rsidR="002E000C" w:rsidRDefault="00000000">
            <w:r>
              <w:t>2. O sistema valida os dados e cria a conta.</w:t>
            </w:r>
          </w:p>
        </w:tc>
      </w:tr>
      <w:tr w:rsidR="002E000C" w14:paraId="071A9509" w14:textId="77777777">
        <w:tc>
          <w:tcPr>
            <w:tcW w:w="2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A0C2A6" w14:textId="77777777" w:rsidR="002E000C" w:rsidRDefault="00000000">
            <w:r>
              <w:rPr>
                <w:b/>
                <w:bCs/>
              </w:rPr>
              <w:t>Fluxos alternativos</w:t>
            </w:r>
          </w:p>
        </w:tc>
        <w:tc>
          <w:tcPr>
            <w:tcW w:w="6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58289B" w14:textId="77777777" w:rsidR="002E000C" w:rsidRDefault="00000000">
            <w:r>
              <w:t>E-mail ou CPF já cadastrado: o sistema exibe mensagem de erro.</w:t>
            </w:r>
          </w:p>
        </w:tc>
      </w:tr>
      <w:tr w:rsidR="002E000C" w14:paraId="05B03515" w14:textId="77777777">
        <w:tc>
          <w:tcPr>
            <w:tcW w:w="2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D41BC4" w14:textId="77777777" w:rsidR="002E000C" w:rsidRDefault="00000000">
            <w:r>
              <w:rPr>
                <w:b/>
                <w:bCs/>
              </w:rPr>
              <w:t>Pós-condições</w:t>
            </w:r>
          </w:p>
        </w:tc>
        <w:tc>
          <w:tcPr>
            <w:tcW w:w="6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39E918" w14:textId="77777777" w:rsidR="002E000C" w:rsidRDefault="00000000">
            <w:r>
              <w:t>Conta de cliente criada; cobranças pagas anteriormente com o mesmo CPF passam a ficar vinculadas à conta.</w:t>
            </w:r>
          </w:p>
        </w:tc>
      </w:tr>
      <w:tr w:rsidR="002E000C" w14:paraId="3755D949" w14:textId="77777777">
        <w:tc>
          <w:tcPr>
            <w:tcW w:w="2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F127AA" w14:textId="77777777" w:rsidR="002E000C" w:rsidRDefault="00000000">
            <w:r>
              <w:rPr>
                <w:b/>
                <w:bCs/>
              </w:rPr>
              <w:t>Requisito relacionado</w:t>
            </w:r>
          </w:p>
        </w:tc>
        <w:tc>
          <w:tcPr>
            <w:tcW w:w="6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8B9812" w14:textId="77777777" w:rsidR="002E000C" w:rsidRDefault="00000000">
            <w:r>
              <w:rPr>
                <w:b/>
                <w:bCs/>
              </w:rPr>
              <w:t>RF13</w:t>
            </w:r>
          </w:p>
        </w:tc>
      </w:tr>
      <w:tr w:rsidR="002E000C" w14:paraId="5D4760D6" w14:textId="77777777">
        <w:tc>
          <w:tcPr>
            <w:tcW w:w="2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7D8AD3" w14:textId="77777777" w:rsidR="002E000C" w:rsidRDefault="00000000">
            <w:r>
              <w:rPr>
                <w:b/>
                <w:bCs/>
              </w:rPr>
              <w:t>Classificação (UCP)</w:t>
            </w:r>
          </w:p>
        </w:tc>
        <w:tc>
          <w:tcPr>
            <w:tcW w:w="6700" w:type="dxa"/>
            <w:shd w:val="clear" w:color="auto" w:fill="FCE9D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43C188" w14:textId="1AA63A5F" w:rsidR="002E000C" w:rsidRDefault="00000000">
            <w:r>
              <w:rPr>
                <w:b/>
                <w:bCs/>
              </w:rPr>
              <w:t>Simples - 5 pontos</w:t>
            </w:r>
          </w:p>
          <w:p w14:paraId="6C644210" w14:textId="77777777" w:rsidR="002E000C" w:rsidRDefault="00000000">
            <w:r>
              <w:rPr>
                <w:i/>
                <w:iCs/>
                <w:sz w:val="19"/>
                <w:szCs w:val="19"/>
              </w:rPr>
              <w:t>2 transações no fluxo principal</w:t>
            </w:r>
          </w:p>
        </w:tc>
      </w:tr>
    </w:tbl>
    <w:p w14:paraId="165AE9B5" w14:textId="77777777" w:rsidR="002E000C" w:rsidRDefault="002E000C">
      <w:pPr>
        <w:spacing w:after="12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6700"/>
      </w:tblGrid>
      <w:tr w:rsidR="002E000C" w14:paraId="2AA48F06" w14:textId="77777777">
        <w:trPr>
          <w:tblHeader/>
        </w:trPr>
        <w:tc>
          <w:tcPr>
            <w:tcW w:w="23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C470D0" w14:textId="77777777" w:rsidR="002E000C" w:rsidRDefault="00000000">
            <w:r>
              <w:rPr>
                <w:b/>
                <w:bCs/>
                <w:color w:val="FFFFFF"/>
              </w:rPr>
              <w:t>Campo</w:t>
            </w:r>
          </w:p>
        </w:tc>
        <w:tc>
          <w:tcPr>
            <w:tcW w:w="67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28ADE8" w14:textId="7E7F8096" w:rsidR="002E000C" w:rsidRDefault="00000000">
            <w:r>
              <w:rPr>
                <w:b/>
                <w:bCs/>
                <w:color w:val="FFFFFF"/>
              </w:rPr>
              <w:t>UC14 - Fazer login (Cliente)</w:t>
            </w:r>
          </w:p>
        </w:tc>
      </w:tr>
      <w:tr w:rsidR="002E000C" w14:paraId="6718B7E3" w14:textId="77777777">
        <w:tc>
          <w:tcPr>
            <w:tcW w:w="2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0FA8AF" w14:textId="77777777" w:rsidR="002E000C" w:rsidRDefault="00000000">
            <w:r>
              <w:rPr>
                <w:b/>
                <w:bCs/>
              </w:rPr>
              <w:t>Ator</w:t>
            </w:r>
          </w:p>
        </w:tc>
        <w:tc>
          <w:tcPr>
            <w:tcW w:w="6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C6EA56" w14:textId="77777777" w:rsidR="002E000C" w:rsidRDefault="00000000">
            <w:r>
              <w:t>Cadastrado</w:t>
            </w:r>
          </w:p>
        </w:tc>
      </w:tr>
      <w:tr w:rsidR="002E000C" w14:paraId="6CA24B8B" w14:textId="77777777">
        <w:tc>
          <w:tcPr>
            <w:tcW w:w="2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5366B7" w14:textId="77777777" w:rsidR="002E000C" w:rsidRDefault="00000000">
            <w:r>
              <w:rPr>
                <w:b/>
                <w:bCs/>
              </w:rPr>
              <w:t>Descrição</w:t>
            </w:r>
          </w:p>
        </w:tc>
        <w:tc>
          <w:tcPr>
            <w:tcW w:w="6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985FDC" w14:textId="77777777" w:rsidR="002E000C" w:rsidRDefault="00000000">
            <w:r>
              <w:t>Permite que o cliente cadastrado autentique-se na plataforma com e-mail e senha.</w:t>
            </w:r>
          </w:p>
        </w:tc>
      </w:tr>
      <w:tr w:rsidR="002E000C" w14:paraId="32A29257" w14:textId="77777777">
        <w:tc>
          <w:tcPr>
            <w:tcW w:w="2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38FE6C" w14:textId="77777777" w:rsidR="002E000C" w:rsidRDefault="00000000">
            <w:r>
              <w:rPr>
                <w:b/>
                <w:bCs/>
              </w:rPr>
              <w:t>Pré-condições</w:t>
            </w:r>
          </w:p>
        </w:tc>
        <w:tc>
          <w:tcPr>
            <w:tcW w:w="6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853082" w14:textId="77777777" w:rsidR="002E000C" w:rsidRDefault="00000000">
            <w:r>
              <w:t>Cliente possui conta cadastrada.</w:t>
            </w:r>
          </w:p>
        </w:tc>
      </w:tr>
      <w:tr w:rsidR="002E000C" w14:paraId="12E6D208" w14:textId="77777777">
        <w:tc>
          <w:tcPr>
            <w:tcW w:w="2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D4E667" w14:textId="77777777" w:rsidR="002E000C" w:rsidRDefault="00000000">
            <w:r>
              <w:rPr>
                <w:b/>
                <w:bCs/>
              </w:rPr>
              <w:t>Fluxo principal</w:t>
            </w:r>
          </w:p>
        </w:tc>
        <w:tc>
          <w:tcPr>
            <w:tcW w:w="6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97CC3D" w14:textId="77777777" w:rsidR="002E000C" w:rsidRDefault="00000000">
            <w:r>
              <w:t>1. O cliente informa e-mail e senha.</w:t>
            </w:r>
          </w:p>
          <w:p w14:paraId="7D8343A8" w14:textId="77777777" w:rsidR="002E000C" w:rsidRDefault="00000000">
            <w:r>
              <w:t>2. O sistema valida as credenciais.</w:t>
            </w:r>
          </w:p>
          <w:p w14:paraId="2FC77BD8" w14:textId="77777777" w:rsidR="002E000C" w:rsidRDefault="00000000">
            <w:r>
              <w:t>3. O sistema concede acesso à área do cliente.</w:t>
            </w:r>
          </w:p>
        </w:tc>
      </w:tr>
      <w:tr w:rsidR="002E000C" w14:paraId="4AD97E8F" w14:textId="77777777">
        <w:tc>
          <w:tcPr>
            <w:tcW w:w="2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14381A" w14:textId="77777777" w:rsidR="002E000C" w:rsidRDefault="00000000">
            <w:r>
              <w:rPr>
                <w:b/>
                <w:bCs/>
              </w:rPr>
              <w:t>Fluxos alternativos</w:t>
            </w:r>
          </w:p>
        </w:tc>
        <w:tc>
          <w:tcPr>
            <w:tcW w:w="6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B903F3" w14:textId="77777777" w:rsidR="002E000C" w:rsidRDefault="00000000">
            <w:r>
              <w:t>Credenciais inválidas: o sistema exibe mensagem de erro.</w:t>
            </w:r>
          </w:p>
        </w:tc>
      </w:tr>
      <w:tr w:rsidR="002E000C" w14:paraId="3555A318" w14:textId="77777777">
        <w:tc>
          <w:tcPr>
            <w:tcW w:w="2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D90267" w14:textId="77777777" w:rsidR="002E000C" w:rsidRDefault="00000000">
            <w:r>
              <w:rPr>
                <w:b/>
                <w:bCs/>
              </w:rPr>
              <w:t>Pós-condições</w:t>
            </w:r>
          </w:p>
        </w:tc>
        <w:tc>
          <w:tcPr>
            <w:tcW w:w="6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3DE3B6" w14:textId="77777777" w:rsidR="002E000C" w:rsidRDefault="00000000">
            <w:r>
              <w:t>Cliente autenticado.</w:t>
            </w:r>
          </w:p>
        </w:tc>
      </w:tr>
      <w:tr w:rsidR="002E000C" w14:paraId="3D02573C" w14:textId="77777777">
        <w:tc>
          <w:tcPr>
            <w:tcW w:w="2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5EB1BA" w14:textId="77777777" w:rsidR="002E000C" w:rsidRDefault="00000000">
            <w:r>
              <w:rPr>
                <w:b/>
                <w:bCs/>
              </w:rPr>
              <w:t>Requisito relacionado</w:t>
            </w:r>
          </w:p>
        </w:tc>
        <w:tc>
          <w:tcPr>
            <w:tcW w:w="6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D4F687" w14:textId="77777777" w:rsidR="002E000C" w:rsidRDefault="00000000">
            <w:r>
              <w:rPr>
                <w:b/>
                <w:bCs/>
              </w:rPr>
              <w:t>RF02</w:t>
            </w:r>
          </w:p>
        </w:tc>
      </w:tr>
      <w:tr w:rsidR="002E000C" w14:paraId="5AF6980B" w14:textId="77777777">
        <w:tc>
          <w:tcPr>
            <w:tcW w:w="2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D9697F" w14:textId="77777777" w:rsidR="002E000C" w:rsidRDefault="00000000">
            <w:r>
              <w:rPr>
                <w:b/>
                <w:bCs/>
              </w:rPr>
              <w:t>Classificação (UCP)</w:t>
            </w:r>
          </w:p>
        </w:tc>
        <w:tc>
          <w:tcPr>
            <w:tcW w:w="6700" w:type="dxa"/>
            <w:shd w:val="clear" w:color="auto" w:fill="FCE9D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B0F8AA" w14:textId="5DF66227" w:rsidR="002E000C" w:rsidRDefault="00000000">
            <w:r>
              <w:rPr>
                <w:b/>
                <w:bCs/>
              </w:rPr>
              <w:t>Simples - 5 pontos</w:t>
            </w:r>
          </w:p>
          <w:p w14:paraId="78406F31" w14:textId="77777777" w:rsidR="002E000C" w:rsidRDefault="00000000">
            <w:r>
              <w:rPr>
                <w:i/>
                <w:iCs/>
                <w:sz w:val="19"/>
                <w:szCs w:val="19"/>
              </w:rPr>
              <w:t>3 transações no fluxo principal</w:t>
            </w:r>
          </w:p>
        </w:tc>
      </w:tr>
    </w:tbl>
    <w:p w14:paraId="4133D7C1" w14:textId="77777777" w:rsidR="002E000C" w:rsidRDefault="002E000C">
      <w:pPr>
        <w:spacing w:after="12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6700"/>
      </w:tblGrid>
      <w:tr w:rsidR="002E000C" w14:paraId="0E2E793D" w14:textId="77777777">
        <w:trPr>
          <w:tblHeader/>
        </w:trPr>
        <w:tc>
          <w:tcPr>
            <w:tcW w:w="23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E8E751" w14:textId="77777777" w:rsidR="002E000C" w:rsidRDefault="00000000">
            <w:r>
              <w:rPr>
                <w:b/>
                <w:bCs/>
                <w:color w:val="FFFFFF"/>
              </w:rPr>
              <w:t>Campo</w:t>
            </w:r>
          </w:p>
        </w:tc>
        <w:tc>
          <w:tcPr>
            <w:tcW w:w="67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FF1753" w14:textId="2C60EBD4" w:rsidR="002E000C" w:rsidRDefault="00000000">
            <w:r>
              <w:rPr>
                <w:b/>
                <w:bCs/>
                <w:color w:val="FFFFFF"/>
              </w:rPr>
              <w:t>UC15 - Ver cobranças por CPF</w:t>
            </w:r>
          </w:p>
        </w:tc>
      </w:tr>
      <w:tr w:rsidR="002E000C" w14:paraId="6D3FEE25" w14:textId="77777777">
        <w:tc>
          <w:tcPr>
            <w:tcW w:w="2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EDC179" w14:textId="77777777" w:rsidR="002E000C" w:rsidRDefault="00000000">
            <w:r>
              <w:rPr>
                <w:b/>
                <w:bCs/>
              </w:rPr>
              <w:t>Ator</w:t>
            </w:r>
          </w:p>
        </w:tc>
        <w:tc>
          <w:tcPr>
            <w:tcW w:w="6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240E27" w14:textId="77777777" w:rsidR="002E000C" w:rsidRDefault="00000000">
            <w:r>
              <w:t>Cadastrado</w:t>
            </w:r>
          </w:p>
        </w:tc>
      </w:tr>
      <w:tr w:rsidR="002E000C" w14:paraId="4D120AB8" w14:textId="77777777">
        <w:tc>
          <w:tcPr>
            <w:tcW w:w="2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9FE492" w14:textId="77777777" w:rsidR="002E000C" w:rsidRDefault="00000000">
            <w:r>
              <w:rPr>
                <w:b/>
                <w:bCs/>
              </w:rPr>
              <w:t>Descrição</w:t>
            </w:r>
          </w:p>
        </w:tc>
        <w:tc>
          <w:tcPr>
            <w:tcW w:w="6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109ADE" w14:textId="77777777" w:rsidR="002E000C" w:rsidRDefault="00000000">
            <w:r>
              <w:t>Permite que o cliente cadastrado visualize todas as cobranças vinculadas ao seu CPF, de qualquer business.</w:t>
            </w:r>
          </w:p>
        </w:tc>
      </w:tr>
      <w:tr w:rsidR="002E000C" w14:paraId="697C166D" w14:textId="77777777">
        <w:tc>
          <w:tcPr>
            <w:tcW w:w="2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32070A" w14:textId="77777777" w:rsidR="002E000C" w:rsidRDefault="00000000">
            <w:r>
              <w:rPr>
                <w:b/>
                <w:bCs/>
              </w:rPr>
              <w:t>Pré-condições</w:t>
            </w:r>
          </w:p>
        </w:tc>
        <w:tc>
          <w:tcPr>
            <w:tcW w:w="6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44EE70" w14:textId="77777777" w:rsidR="002E000C" w:rsidRDefault="00000000">
            <w:r>
              <w:t>Cliente autenticado.</w:t>
            </w:r>
          </w:p>
        </w:tc>
      </w:tr>
      <w:tr w:rsidR="002E000C" w14:paraId="6F4B1794" w14:textId="77777777">
        <w:tc>
          <w:tcPr>
            <w:tcW w:w="2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754856" w14:textId="77777777" w:rsidR="002E000C" w:rsidRDefault="00000000">
            <w:r>
              <w:rPr>
                <w:b/>
                <w:bCs/>
              </w:rPr>
              <w:t>Fluxo principal</w:t>
            </w:r>
          </w:p>
        </w:tc>
        <w:tc>
          <w:tcPr>
            <w:tcW w:w="6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64E4EF" w14:textId="77777777" w:rsidR="002E000C" w:rsidRDefault="00000000">
            <w:r>
              <w:t>1. O cliente acessa a área "minhas cobranças".</w:t>
            </w:r>
          </w:p>
          <w:p w14:paraId="07AF6890" w14:textId="77777777" w:rsidR="002E000C" w:rsidRDefault="00000000">
            <w:r>
              <w:lastRenderedPageBreak/>
              <w:t>2. O sistema lista todas as cobranças vinculadas ao CPF do cliente, incluindo as pagas anteriormente como convidado.</w:t>
            </w:r>
          </w:p>
        </w:tc>
      </w:tr>
      <w:tr w:rsidR="002E000C" w14:paraId="7978EFA1" w14:textId="77777777">
        <w:tc>
          <w:tcPr>
            <w:tcW w:w="2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D47C9B" w14:textId="77777777" w:rsidR="002E000C" w:rsidRDefault="00000000">
            <w:r>
              <w:rPr>
                <w:b/>
                <w:bCs/>
              </w:rPr>
              <w:lastRenderedPageBreak/>
              <w:t>Pós-condições</w:t>
            </w:r>
          </w:p>
        </w:tc>
        <w:tc>
          <w:tcPr>
            <w:tcW w:w="6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BD191B" w14:textId="77777777" w:rsidR="002E000C" w:rsidRDefault="00000000">
            <w:r>
              <w:t>Nenhuma alteração de estado (consulta).</w:t>
            </w:r>
          </w:p>
        </w:tc>
      </w:tr>
      <w:tr w:rsidR="002E000C" w14:paraId="335EA2E8" w14:textId="77777777">
        <w:tc>
          <w:tcPr>
            <w:tcW w:w="2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8DF6FD" w14:textId="77777777" w:rsidR="002E000C" w:rsidRDefault="00000000">
            <w:r>
              <w:rPr>
                <w:b/>
                <w:bCs/>
              </w:rPr>
              <w:t>Requisito relacionado</w:t>
            </w:r>
          </w:p>
        </w:tc>
        <w:tc>
          <w:tcPr>
            <w:tcW w:w="6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49195B" w14:textId="77777777" w:rsidR="002E000C" w:rsidRDefault="00000000">
            <w:r>
              <w:rPr>
                <w:b/>
                <w:bCs/>
              </w:rPr>
              <w:t>RF14</w:t>
            </w:r>
          </w:p>
        </w:tc>
      </w:tr>
      <w:tr w:rsidR="002E000C" w14:paraId="3D9BEE3C" w14:textId="77777777">
        <w:tc>
          <w:tcPr>
            <w:tcW w:w="2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9C78DE" w14:textId="77777777" w:rsidR="002E000C" w:rsidRDefault="00000000">
            <w:r>
              <w:rPr>
                <w:b/>
                <w:bCs/>
              </w:rPr>
              <w:t>Classificação (UCP)</w:t>
            </w:r>
          </w:p>
        </w:tc>
        <w:tc>
          <w:tcPr>
            <w:tcW w:w="6700" w:type="dxa"/>
            <w:shd w:val="clear" w:color="auto" w:fill="FCE9D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D5CDA5" w14:textId="01B4BE8A" w:rsidR="002E000C" w:rsidRDefault="00000000">
            <w:r>
              <w:rPr>
                <w:b/>
                <w:bCs/>
              </w:rPr>
              <w:t>Simples - 5 pontos</w:t>
            </w:r>
          </w:p>
          <w:p w14:paraId="2E3EE31F" w14:textId="77777777" w:rsidR="002E000C" w:rsidRDefault="00000000">
            <w:r>
              <w:rPr>
                <w:i/>
                <w:iCs/>
                <w:sz w:val="19"/>
                <w:szCs w:val="19"/>
              </w:rPr>
              <w:t>2 transações no fluxo principal</w:t>
            </w:r>
          </w:p>
        </w:tc>
      </w:tr>
    </w:tbl>
    <w:p w14:paraId="220F42B3" w14:textId="77777777" w:rsidR="002E000C" w:rsidRDefault="002E000C">
      <w:pPr>
        <w:spacing w:after="12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6700"/>
      </w:tblGrid>
      <w:tr w:rsidR="002E000C" w14:paraId="34F45A2E" w14:textId="77777777">
        <w:trPr>
          <w:tblHeader/>
        </w:trPr>
        <w:tc>
          <w:tcPr>
            <w:tcW w:w="23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7E8AC5" w14:textId="77777777" w:rsidR="002E000C" w:rsidRDefault="00000000">
            <w:r>
              <w:rPr>
                <w:b/>
                <w:bCs/>
                <w:color w:val="FFFFFF"/>
              </w:rPr>
              <w:t>Campo</w:t>
            </w:r>
          </w:p>
        </w:tc>
        <w:tc>
          <w:tcPr>
            <w:tcW w:w="67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9E74D2" w14:textId="541E0FDA" w:rsidR="002E000C" w:rsidRDefault="00000000">
            <w:r>
              <w:rPr>
                <w:b/>
                <w:bCs/>
                <w:color w:val="FFFFFF"/>
              </w:rPr>
              <w:t>UC16 - Confirmar pagamento</w:t>
            </w:r>
          </w:p>
        </w:tc>
      </w:tr>
      <w:tr w:rsidR="002E000C" w14:paraId="763F769C" w14:textId="77777777">
        <w:tc>
          <w:tcPr>
            <w:tcW w:w="2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3471E7" w14:textId="77777777" w:rsidR="002E000C" w:rsidRDefault="00000000">
            <w:r>
              <w:rPr>
                <w:b/>
                <w:bCs/>
              </w:rPr>
              <w:t>Ator</w:t>
            </w:r>
          </w:p>
        </w:tc>
        <w:tc>
          <w:tcPr>
            <w:tcW w:w="6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26092" w14:textId="77777777" w:rsidR="002E000C" w:rsidRDefault="00000000">
            <w:r>
              <w:t>Gateway de Pagamento</w:t>
            </w:r>
          </w:p>
        </w:tc>
      </w:tr>
      <w:tr w:rsidR="002E000C" w14:paraId="4FA75022" w14:textId="77777777">
        <w:tc>
          <w:tcPr>
            <w:tcW w:w="2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B63A00" w14:textId="77777777" w:rsidR="002E000C" w:rsidRDefault="00000000">
            <w:r>
              <w:rPr>
                <w:b/>
                <w:bCs/>
              </w:rPr>
              <w:t>Relacionamentos</w:t>
            </w:r>
          </w:p>
        </w:tc>
        <w:tc>
          <w:tcPr>
            <w:tcW w:w="6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DC1F3E" w14:textId="77777777" w:rsidR="002E000C" w:rsidRDefault="00000000">
            <w:r>
              <w:t>Incluído por UC11.</w:t>
            </w:r>
          </w:p>
        </w:tc>
      </w:tr>
      <w:tr w:rsidR="002E000C" w14:paraId="3C70C98F" w14:textId="77777777">
        <w:tc>
          <w:tcPr>
            <w:tcW w:w="2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BA148C" w14:textId="77777777" w:rsidR="002E000C" w:rsidRDefault="00000000">
            <w:r>
              <w:rPr>
                <w:b/>
                <w:bCs/>
              </w:rPr>
              <w:t>Descrição</w:t>
            </w:r>
          </w:p>
        </w:tc>
        <w:tc>
          <w:tcPr>
            <w:tcW w:w="6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B323C9" w14:textId="77777777" w:rsidR="002E000C" w:rsidRDefault="00000000">
            <w:r>
              <w:t>O gateway externo notifica a plataforma sobre o resultado da transação, atualizando automaticamente o status da cobrança.</w:t>
            </w:r>
          </w:p>
        </w:tc>
      </w:tr>
      <w:tr w:rsidR="002E000C" w14:paraId="3B580072" w14:textId="77777777">
        <w:tc>
          <w:tcPr>
            <w:tcW w:w="2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F1503C" w14:textId="77777777" w:rsidR="002E000C" w:rsidRDefault="00000000">
            <w:r>
              <w:rPr>
                <w:b/>
                <w:bCs/>
              </w:rPr>
              <w:t>Pré-condições</w:t>
            </w:r>
          </w:p>
        </w:tc>
        <w:tc>
          <w:tcPr>
            <w:tcW w:w="6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9FED1B" w14:textId="77777777" w:rsidR="002E000C" w:rsidRDefault="00000000">
            <w:r>
              <w:t>Pagamento iniciado.</w:t>
            </w:r>
          </w:p>
        </w:tc>
      </w:tr>
      <w:tr w:rsidR="002E000C" w14:paraId="713EE270" w14:textId="77777777">
        <w:tc>
          <w:tcPr>
            <w:tcW w:w="2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15F4E0" w14:textId="77777777" w:rsidR="002E000C" w:rsidRDefault="00000000">
            <w:r>
              <w:rPr>
                <w:b/>
                <w:bCs/>
              </w:rPr>
              <w:t>Fluxo principal</w:t>
            </w:r>
          </w:p>
        </w:tc>
        <w:tc>
          <w:tcPr>
            <w:tcW w:w="6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5FF895" w14:textId="77777777" w:rsidR="002E000C" w:rsidRDefault="00000000">
            <w:r>
              <w:t>1. O gateway envia a confirmação (ou falha) da transação.</w:t>
            </w:r>
          </w:p>
          <w:p w14:paraId="37D069B6" w14:textId="77777777" w:rsidR="002E000C" w:rsidRDefault="00000000">
            <w:r>
              <w:t>2. O sistema atualiza o status da cobrança para "paga" (ou mantém "pendente"/"falhou").</w:t>
            </w:r>
          </w:p>
          <w:p w14:paraId="51742F14" w14:textId="77777777" w:rsidR="002E000C" w:rsidRDefault="00000000">
            <w:r>
              <w:t>3. O sistema registra a movimentação no extrato do business e atualiza o saldo.</w:t>
            </w:r>
          </w:p>
        </w:tc>
      </w:tr>
      <w:tr w:rsidR="002E000C" w14:paraId="69AC65D7" w14:textId="77777777">
        <w:tc>
          <w:tcPr>
            <w:tcW w:w="2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81CA2B" w14:textId="77777777" w:rsidR="002E000C" w:rsidRDefault="00000000">
            <w:r>
              <w:rPr>
                <w:b/>
                <w:bCs/>
              </w:rPr>
              <w:t>Fluxos alternativos</w:t>
            </w:r>
          </w:p>
        </w:tc>
        <w:tc>
          <w:tcPr>
            <w:tcW w:w="6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358140" w14:textId="77777777" w:rsidR="002E000C" w:rsidRDefault="00000000">
            <w:r>
              <w:t>Falha na transação: a cobrança permanece pendente e a falha é registrada.</w:t>
            </w:r>
          </w:p>
        </w:tc>
      </w:tr>
      <w:tr w:rsidR="002E000C" w14:paraId="0A010A54" w14:textId="77777777">
        <w:tc>
          <w:tcPr>
            <w:tcW w:w="2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CBD109" w14:textId="77777777" w:rsidR="002E000C" w:rsidRDefault="00000000">
            <w:r>
              <w:rPr>
                <w:b/>
                <w:bCs/>
              </w:rPr>
              <w:t>Pós-condições</w:t>
            </w:r>
          </w:p>
        </w:tc>
        <w:tc>
          <w:tcPr>
            <w:tcW w:w="6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1EF746" w14:textId="77777777" w:rsidR="002E000C" w:rsidRDefault="00000000">
            <w:r>
              <w:t>Status da cobrança atualizado; saldo e extrato do business refletidos quando aplicável.</w:t>
            </w:r>
          </w:p>
        </w:tc>
      </w:tr>
      <w:tr w:rsidR="002E000C" w14:paraId="4BBE4974" w14:textId="77777777">
        <w:tc>
          <w:tcPr>
            <w:tcW w:w="2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F60072" w14:textId="77777777" w:rsidR="002E000C" w:rsidRDefault="00000000">
            <w:r>
              <w:rPr>
                <w:b/>
                <w:bCs/>
              </w:rPr>
              <w:t>Requisito relacionado</w:t>
            </w:r>
          </w:p>
        </w:tc>
        <w:tc>
          <w:tcPr>
            <w:tcW w:w="6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7BFDA4" w14:textId="77777777" w:rsidR="002E000C" w:rsidRDefault="00000000">
            <w:r>
              <w:rPr>
                <w:b/>
                <w:bCs/>
              </w:rPr>
              <w:t>RF15</w:t>
            </w:r>
          </w:p>
        </w:tc>
      </w:tr>
      <w:tr w:rsidR="002E000C" w14:paraId="1BAC5E38" w14:textId="77777777">
        <w:tc>
          <w:tcPr>
            <w:tcW w:w="2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14CEEA" w14:textId="77777777" w:rsidR="002E000C" w:rsidRDefault="00000000">
            <w:r>
              <w:rPr>
                <w:b/>
                <w:bCs/>
              </w:rPr>
              <w:t>Classificação (UCP)</w:t>
            </w:r>
          </w:p>
        </w:tc>
        <w:tc>
          <w:tcPr>
            <w:tcW w:w="6700" w:type="dxa"/>
            <w:shd w:val="clear" w:color="auto" w:fill="FCE9D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52D6CD" w14:textId="666C5586" w:rsidR="002E000C" w:rsidRDefault="00000000">
            <w:r>
              <w:rPr>
                <w:b/>
                <w:bCs/>
              </w:rPr>
              <w:t>Simples - 5 pontos</w:t>
            </w:r>
          </w:p>
          <w:p w14:paraId="0807509D" w14:textId="77777777" w:rsidR="002E000C" w:rsidRDefault="00000000">
            <w:r>
              <w:rPr>
                <w:i/>
                <w:iCs/>
                <w:sz w:val="19"/>
                <w:szCs w:val="19"/>
              </w:rPr>
              <w:t>3 transações no fluxo principal</w:t>
            </w:r>
          </w:p>
        </w:tc>
      </w:tr>
    </w:tbl>
    <w:p w14:paraId="3EA75340" w14:textId="77777777" w:rsidR="002E000C" w:rsidRDefault="002E000C">
      <w:pPr>
        <w:spacing w:after="120"/>
      </w:pPr>
    </w:p>
    <w:p w14:paraId="34318DFA" w14:textId="77777777" w:rsidR="002E000C" w:rsidRDefault="00000000">
      <w:pPr>
        <w:pStyle w:val="Ttulo1"/>
        <w:spacing w:before="240" w:after="120"/>
      </w:pPr>
      <w:r>
        <w:t>4. Estimativa de Pontos de Caso de Uso (UCW)</w:t>
      </w:r>
    </w:p>
    <w:p w14:paraId="6C206D7C" w14:textId="636A77FB" w:rsidR="002E000C" w:rsidRDefault="0045045D">
      <w:pPr>
        <w:spacing w:after="120"/>
      </w:pPr>
      <w:r>
        <w:t>Foi utilizado o critério de quantidade de transações (passos) para definir a classificação dos casos de uso:</w:t>
      </w:r>
    </w:p>
    <w:tbl>
      <w:tblPr>
        <w:tblW w:w="7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600"/>
        <w:gridCol w:w="2600"/>
      </w:tblGrid>
      <w:tr w:rsidR="002E000C" w14:paraId="23AB5DEE" w14:textId="77777777">
        <w:trPr>
          <w:tblHeader/>
        </w:trPr>
        <w:tc>
          <w:tcPr>
            <w:tcW w:w="2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151AB2" w14:textId="77777777" w:rsidR="002E000C" w:rsidRDefault="00000000">
            <w:r>
              <w:rPr>
                <w:b/>
                <w:bCs/>
                <w:color w:val="FFFFFF"/>
              </w:rPr>
              <w:t>Classificação</w:t>
            </w:r>
          </w:p>
        </w:tc>
        <w:tc>
          <w:tcPr>
            <w:tcW w:w="2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ADE0AD" w14:textId="77777777" w:rsidR="002E000C" w:rsidRDefault="00000000">
            <w:r>
              <w:rPr>
                <w:b/>
                <w:bCs/>
                <w:color w:val="FFFFFF"/>
              </w:rPr>
              <w:t>Critério (nº de transações)</w:t>
            </w:r>
          </w:p>
        </w:tc>
        <w:tc>
          <w:tcPr>
            <w:tcW w:w="2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9127A9" w14:textId="77777777" w:rsidR="002E000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Peso</w:t>
            </w:r>
          </w:p>
        </w:tc>
      </w:tr>
      <w:tr w:rsidR="002E000C" w14:paraId="6CF77A17" w14:textId="77777777"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3F3DA5" w14:textId="77777777" w:rsidR="002E000C" w:rsidRDefault="00000000">
            <w:r>
              <w:t>Simples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2C8FAD" w14:textId="77777777" w:rsidR="002E000C" w:rsidRDefault="00000000">
            <w:r>
              <w:t>1 a 3 transações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90A42E" w14:textId="77777777" w:rsidR="002E000C" w:rsidRDefault="00000000">
            <w:pPr>
              <w:jc w:val="center"/>
            </w:pPr>
            <w:r>
              <w:t>5</w:t>
            </w:r>
          </w:p>
        </w:tc>
      </w:tr>
      <w:tr w:rsidR="002E000C" w14:paraId="61C5C99C" w14:textId="77777777"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13C0A9" w14:textId="77777777" w:rsidR="002E000C" w:rsidRDefault="00000000">
            <w:r>
              <w:t>Médio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D2FA6C" w14:textId="77777777" w:rsidR="002E000C" w:rsidRDefault="00000000">
            <w:r>
              <w:t>4 a 7 transações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DDD1C9" w14:textId="77777777" w:rsidR="002E000C" w:rsidRDefault="00000000">
            <w:pPr>
              <w:jc w:val="center"/>
            </w:pPr>
            <w:r>
              <w:t>10</w:t>
            </w:r>
          </w:p>
        </w:tc>
      </w:tr>
      <w:tr w:rsidR="002E000C" w14:paraId="19035133" w14:textId="77777777"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D44B59" w14:textId="77777777" w:rsidR="002E000C" w:rsidRDefault="00000000">
            <w:r>
              <w:t>Complexo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5B81D5" w14:textId="77777777" w:rsidR="002E000C" w:rsidRDefault="00000000">
            <w:r>
              <w:t>mais de 7 transações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907C74" w14:textId="77777777" w:rsidR="002E000C" w:rsidRDefault="00000000">
            <w:pPr>
              <w:jc w:val="center"/>
            </w:pPr>
            <w:r>
              <w:t>15</w:t>
            </w:r>
          </w:p>
        </w:tc>
      </w:tr>
    </w:tbl>
    <w:p w14:paraId="2F4EC9F3" w14:textId="77777777" w:rsidR="002E000C" w:rsidRDefault="002E000C">
      <w:pPr>
        <w:spacing w:after="120"/>
      </w:pPr>
    </w:p>
    <w:p w14:paraId="7CA6407F" w14:textId="723297E7" w:rsidR="002E000C" w:rsidRDefault="0045045D">
      <w:pPr>
        <w:spacing w:after="120"/>
      </w:pPr>
      <w:r>
        <w:t>Tabela: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3300"/>
        <w:gridCol w:w="1500"/>
        <w:gridCol w:w="1800"/>
        <w:gridCol w:w="1500"/>
      </w:tblGrid>
      <w:tr w:rsidR="002E000C" w14:paraId="145D11C9" w14:textId="77777777">
        <w:trPr>
          <w:tblHeader/>
        </w:trPr>
        <w:tc>
          <w:tcPr>
            <w:tcW w:w="9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054472" w14:textId="77777777" w:rsidR="002E000C" w:rsidRDefault="00000000">
            <w:r>
              <w:rPr>
                <w:b/>
                <w:bCs/>
                <w:color w:val="FFFFFF"/>
              </w:rPr>
              <w:t>UC</w:t>
            </w:r>
          </w:p>
        </w:tc>
        <w:tc>
          <w:tcPr>
            <w:tcW w:w="33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1F8A15" w14:textId="77777777" w:rsidR="002E000C" w:rsidRDefault="00000000">
            <w:r>
              <w:rPr>
                <w:b/>
                <w:bCs/>
                <w:color w:val="FFFFFF"/>
              </w:rPr>
              <w:t>Nome</w:t>
            </w:r>
          </w:p>
        </w:tc>
        <w:tc>
          <w:tcPr>
            <w:tcW w:w="15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00F1BD" w14:textId="77777777" w:rsidR="002E000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Transações</w:t>
            </w:r>
          </w:p>
        </w:tc>
        <w:tc>
          <w:tcPr>
            <w:tcW w:w="18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46BCA5" w14:textId="77777777" w:rsidR="002E000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Classificação</w:t>
            </w:r>
          </w:p>
        </w:tc>
        <w:tc>
          <w:tcPr>
            <w:tcW w:w="15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BFEFBE" w14:textId="77777777" w:rsidR="002E000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Peso</w:t>
            </w:r>
          </w:p>
        </w:tc>
      </w:tr>
      <w:tr w:rsidR="002E000C" w14:paraId="45C7216F" w14:textId="77777777">
        <w:tc>
          <w:tcPr>
            <w:tcW w:w="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80039E" w14:textId="77777777" w:rsidR="002E000C" w:rsidRDefault="00000000">
            <w:r>
              <w:rPr>
                <w:b/>
                <w:bCs/>
              </w:rPr>
              <w:t>UC01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1795B2" w14:textId="77777777" w:rsidR="002E000C" w:rsidRDefault="00000000">
            <w:r>
              <w:t>Cadastrar business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D6AA94" w14:textId="77777777" w:rsidR="002E000C" w:rsidRDefault="00000000">
            <w:pPr>
              <w:jc w:val="center"/>
            </w:pPr>
            <w:r>
              <w:t>4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5AAC3C" w14:textId="77777777" w:rsidR="002E000C" w:rsidRDefault="00000000">
            <w:pPr>
              <w:jc w:val="center"/>
            </w:pPr>
            <w:r>
              <w:t>Médio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8E43AD" w14:textId="77777777" w:rsidR="002E000C" w:rsidRDefault="00000000">
            <w:pPr>
              <w:jc w:val="center"/>
            </w:pPr>
            <w:r>
              <w:t>10</w:t>
            </w:r>
          </w:p>
        </w:tc>
      </w:tr>
      <w:tr w:rsidR="002E000C" w14:paraId="7AE17627" w14:textId="77777777">
        <w:tc>
          <w:tcPr>
            <w:tcW w:w="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5A7426" w14:textId="77777777" w:rsidR="002E000C" w:rsidRDefault="00000000">
            <w:r>
              <w:rPr>
                <w:b/>
                <w:bCs/>
              </w:rPr>
              <w:t>UC02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267A98" w14:textId="77777777" w:rsidR="002E000C" w:rsidRDefault="00000000">
            <w:r>
              <w:t>Fazer login (Business)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39FA2E" w14:textId="77777777" w:rsidR="002E000C" w:rsidRDefault="00000000">
            <w:pPr>
              <w:jc w:val="center"/>
            </w:pPr>
            <w:r>
              <w:t>3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3F6BD7" w14:textId="77777777" w:rsidR="002E000C" w:rsidRDefault="00000000">
            <w:pPr>
              <w:jc w:val="center"/>
            </w:pPr>
            <w:r>
              <w:t>Simples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18C244" w14:textId="77777777" w:rsidR="002E000C" w:rsidRDefault="00000000">
            <w:pPr>
              <w:jc w:val="center"/>
            </w:pPr>
            <w:r>
              <w:t>5</w:t>
            </w:r>
          </w:p>
        </w:tc>
      </w:tr>
      <w:tr w:rsidR="002E000C" w14:paraId="3830CC2A" w14:textId="77777777">
        <w:tc>
          <w:tcPr>
            <w:tcW w:w="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7EB300" w14:textId="77777777" w:rsidR="002E000C" w:rsidRDefault="00000000">
            <w:r>
              <w:rPr>
                <w:b/>
                <w:bCs/>
              </w:rPr>
              <w:t>UC03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A5D201" w14:textId="77777777" w:rsidR="002E000C" w:rsidRDefault="00000000">
            <w:r>
              <w:t>Criar cobrança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764363" w14:textId="77777777" w:rsidR="002E000C" w:rsidRDefault="00000000">
            <w:pPr>
              <w:jc w:val="center"/>
            </w:pPr>
            <w:r>
              <w:t>4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03EA56" w14:textId="77777777" w:rsidR="002E000C" w:rsidRDefault="00000000">
            <w:pPr>
              <w:jc w:val="center"/>
            </w:pPr>
            <w:r>
              <w:t>Médio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418FA7" w14:textId="77777777" w:rsidR="002E000C" w:rsidRDefault="00000000">
            <w:pPr>
              <w:jc w:val="center"/>
            </w:pPr>
            <w:r>
              <w:t>10</w:t>
            </w:r>
          </w:p>
        </w:tc>
      </w:tr>
      <w:tr w:rsidR="002E000C" w14:paraId="3109C0CE" w14:textId="77777777">
        <w:tc>
          <w:tcPr>
            <w:tcW w:w="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154093" w14:textId="77777777" w:rsidR="002E000C" w:rsidRDefault="00000000">
            <w:r>
              <w:rPr>
                <w:b/>
                <w:bCs/>
              </w:rPr>
              <w:t>UC04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5B0EA9" w14:textId="77777777" w:rsidR="002E000C" w:rsidRDefault="00000000">
            <w:r>
              <w:t>Configurar métodos de pagamento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4E3945" w14:textId="77777777" w:rsidR="002E000C" w:rsidRDefault="00000000">
            <w:pPr>
              <w:jc w:val="center"/>
            </w:pPr>
            <w:r>
              <w:t>2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F7D7AA" w14:textId="77777777" w:rsidR="002E000C" w:rsidRDefault="00000000">
            <w:pPr>
              <w:jc w:val="center"/>
            </w:pPr>
            <w:r>
              <w:t>Simples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199F86" w14:textId="77777777" w:rsidR="002E000C" w:rsidRDefault="00000000">
            <w:pPr>
              <w:jc w:val="center"/>
            </w:pPr>
            <w:r>
              <w:t>5</w:t>
            </w:r>
          </w:p>
        </w:tc>
      </w:tr>
      <w:tr w:rsidR="002E000C" w14:paraId="20A38DBF" w14:textId="77777777">
        <w:tc>
          <w:tcPr>
            <w:tcW w:w="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36729B" w14:textId="77777777" w:rsidR="002E000C" w:rsidRDefault="00000000">
            <w:r>
              <w:rPr>
                <w:b/>
                <w:bCs/>
              </w:rPr>
              <w:lastRenderedPageBreak/>
              <w:t>UC05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D780FE" w14:textId="77777777" w:rsidR="002E000C" w:rsidRDefault="00000000">
            <w:r>
              <w:t>Gerar link de pagamento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7C8491" w14:textId="77777777" w:rsidR="002E000C" w:rsidRDefault="00000000">
            <w:pPr>
              <w:jc w:val="center"/>
            </w:pPr>
            <w:r>
              <w:t>2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F65E8E" w14:textId="77777777" w:rsidR="002E000C" w:rsidRDefault="00000000">
            <w:pPr>
              <w:jc w:val="center"/>
            </w:pPr>
            <w:r>
              <w:t>Simples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964A0D" w14:textId="77777777" w:rsidR="002E000C" w:rsidRDefault="00000000">
            <w:pPr>
              <w:jc w:val="center"/>
            </w:pPr>
            <w:r>
              <w:t>5</w:t>
            </w:r>
          </w:p>
        </w:tc>
      </w:tr>
      <w:tr w:rsidR="002E000C" w14:paraId="700A9BE6" w14:textId="77777777">
        <w:tc>
          <w:tcPr>
            <w:tcW w:w="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8194A1" w14:textId="77777777" w:rsidR="002E000C" w:rsidRDefault="00000000">
            <w:r>
              <w:rPr>
                <w:b/>
                <w:bCs/>
              </w:rPr>
              <w:t>UC06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2FCB54" w14:textId="77777777" w:rsidR="002E000C" w:rsidRDefault="00000000">
            <w:r>
              <w:t>Enviar cobrança ao cliente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9827C9" w14:textId="77777777" w:rsidR="002E000C" w:rsidRDefault="00000000">
            <w:pPr>
              <w:jc w:val="center"/>
            </w:pPr>
            <w:r>
              <w:t>1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3B34CC" w14:textId="77777777" w:rsidR="002E000C" w:rsidRDefault="00000000">
            <w:pPr>
              <w:jc w:val="center"/>
            </w:pPr>
            <w:r>
              <w:t>Simples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65235F" w14:textId="77777777" w:rsidR="002E000C" w:rsidRDefault="00000000">
            <w:pPr>
              <w:jc w:val="center"/>
            </w:pPr>
            <w:r>
              <w:t>5</w:t>
            </w:r>
          </w:p>
        </w:tc>
      </w:tr>
      <w:tr w:rsidR="002E000C" w14:paraId="533FE3BD" w14:textId="77777777">
        <w:tc>
          <w:tcPr>
            <w:tcW w:w="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0BB3B9" w14:textId="77777777" w:rsidR="002E000C" w:rsidRDefault="00000000">
            <w:r>
              <w:rPr>
                <w:b/>
                <w:bCs/>
              </w:rPr>
              <w:t>UC07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FAB312" w14:textId="77777777" w:rsidR="002E000C" w:rsidRDefault="00000000">
            <w:r>
              <w:t>Visualizar saldo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B4A4D6" w14:textId="77777777" w:rsidR="002E000C" w:rsidRDefault="00000000">
            <w:pPr>
              <w:jc w:val="center"/>
            </w:pPr>
            <w:r>
              <w:t>2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2483C8" w14:textId="77777777" w:rsidR="002E000C" w:rsidRDefault="00000000">
            <w:pPr>
              <w:jc w:val="center"/>
            </w:pPr>
            <w:r>
              <w:t>Simples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E0418F" w14:textId="77777777" w:rsidR="002E000C" w:rsidRDefault="00000000">
            <w:pPr>
              <w:jc w:val="center"/>
            </w:pPr>
            <w:r>
              <w:t>5</w:t>
            </w:r>
          </w:p>
        </w:tc>
      </w:tr>
      <w:tr w:rsidR="002E000C" w14:paraId="50C3FDCF" w14:textId="77777777">
        <w:tc>
          <w:tcPr>
            <w:tcW w:w="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10ACDD" w14:textId="77777777" w:rsidR="002E000C" w:rsidRDefault="00000000">
            <w:r>
              <w:rPr>
                <w:b/>
                <w:bCs/>
              </w:rPr>
              <w:t>UC08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C48701" w14:textId="77777777" w:rsidR="002E000C" w:rsidRDefault="00000000">
            <w:r>
              <w:t>Consultar saldo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7C20B5" w14:textId="77777777" w:rsidR="002E000C" w:rsidRDefault="00000000">
            <w:pPr>
              <w:jc w:val="center"/>
            </w:pPr>
            <w:r>
              <w:t>2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FF9672" w14:textId="77777777" w:rsidR="002E000C" w:rsidRDefault="00000000">
            <w:pPr>
              <w:jc w:val="center"/>
            </w:pPr>
            <w:r>
              <w:t>Simples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3B7353" w14:textId="77777777" w:rsidR="002E000C" w:rsidRDefault="00000000">
            <w:pPr>
              <w:jc w:val="center"/>
            </w:pPr>
            <w:r>
              <w:t>5</w:t>
            </w:r>
          </w:p>
        </w:tc>
      </w:tr>
      <w:tr w:rsidR="002E000C" w14:paraId="03FCE983" w14:textId="77777777">
        <w:tc>
          <w:tcPr>
            <w:tcW w:w="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ECD30E" w14:textId="77777777" w:rsidR="002E000C" w:rsidRDefault="00000000">
            <w:r>
              <w:rPr>
                <w:b/>
                <w:bCs/>
              </w:rPr>
              <w:t>UC09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69864B" w14:textId="77777777" w:rsidR="002E000C" w:rsidRDefault="00000000">
            <w:r>
              <w:t>Solicitar saque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51CCA7" w14:textId="77777777" w:rsidR="002E000C" w:rsidRDefault="00000000">
            <w:pPr>
              <w:jc w:val="center"/>
            </w:pPr>
            <w:r>
              <w:t>3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25019A" w14:textId="77777777" w:rsidR="002E000C" w:rsidRDefault="00000000">
            <w:pPr>
              <w:jc w:val="center"/>
            </w:pPr>
            <w:r>
              <w:t>Simples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BB501B" w14:textId="77777777" w:rsidR="002E000C" w:rsidRDefault="00000000">
            <w:pPr>
              <w:jc w:val="center"/>
            </w:pPr>
            <w:r>
              <w:t>5</w:t>
            </w:r>
          </w:p>
        </w:tc>
      </w:tr>
      <w:tr w:rsidR="002E000C" w14:paraId="1B3A4C70" w14:textId="77777777">
        <w:tc>
          <w:tcPr>
            <w:tcW w:w="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9707EE" w14:textId="77777777" w:rsidR="002E000C" w:rsidRDefault="00000000">
            <w:r>
              <w:rPr>
                <w:b/>
                <w:bCs/>
              </w:rPr>
              <w:t>UC10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17F7EB" w14:textId="77777777" w:rsidR="002E000C" w:rsidRDefault="00000000">
            <w:r>
              <w:t>Acessar cobrança via link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8EF6FF" w14:textId="77777777" w:rsidR="002E000C" w:rsidRDefault="00000000">
            <w:pPr>
              <w:jc w:val="center"/>
            </w:pPr>
            <w:r>
              <w:t>2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A65B73" w14:textId="77777777" w:rsidR="002E000C" w:rsidRDefault="00000000">
            <w:pPr>
              <w:jc w:val="center"/>
            </w:pPr>
            <w:r>
              <w:t>Simples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0EF0D8" w14:textId="77777777" w:rsidR="002E000C" w:rsidRDefault="00000000">
            <w:pPr>
              <w:jc w:val="center"/>
            </w:pPr>
            <w:r>
              <w:t>5</w:t>
            </w:r>
          </w:p>
        </w:tc>
      </w:tr>
      <w:tr w:rsidR="002E000C" w14:paraId="142B2E81" w14:textId="77777777">
        <w:tc>
          <w:tcPr>
            <w:tcW w:w="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93207B" w14:textId="77777777" w:rsidR="002E000C" w:rsidRDefault="00000000">
            <w:r>
              <w:rPr>
                <w:b/>
                <w:bCs/>
              </w:rPr>
              <w:t>UC11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51E692" w14:textId="77777777" w:rsidR="002E000C" w:rsidRDefault="00000000">
            <w:r>
              <w:t>Pagar cobrança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0771B6" w14:textId="77777777" w:rsidR="002E000C" w:rsidRDefault="00000000">
            <w:pPr>
              <w:jc w:val="center"/>
            </w:pPr>
            <w:r>
              <w:t>5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A24AED" w14:textId="77777777" w:rsidR="002E000C" w:rsidRDefault="00000000">
            <w:pPr>
              <w:jc w:val="center"/>
            </w:pPr>
            <w:r>
              <w:t>Médio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2150F2" w14:textId="77777777" w:rsidR="002E000C" w:rsidRDefault="00000000">
            <w:pPr>
              <w:jc w:val="center"/>
            </w:pPr>
            <w:r>
              <w:t>10</w:t>
            </w:r>
          </w:p>
        </w:tc>
      </w:tr>
      <w:tr w:rsidR="002E000C" w14:paraId="194BD1A4" w14:textId="77777777">
        <w:tc>
          <w:tcPr>
            <w:tcW w:w="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A3D57E" w14:textId="77777777" w:rsidR="002E000C" w:rsidRDefault="00000000">
            <w:r>
              <w:rPr>
                <w:b/>
                <w:bCs/>
              </w:rPr>
              <w:t>UC12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421951" w14:textId="77777777" w:rsidR="002E000C" w:rsidRDefault="00000000">
            <w:r>
              <w:t>Informar CPF (Convidado)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D20A65" w14:textId="77777777" w:rsidR="002E000C" w:rsidRDefault="00000000">
            <w:pPr>
              <w:jc w:val="center"/>
            </w:pPr>
            <w:r>
              <w:t>2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E5B9F4" w14:textId="77777777" w:rsidR="002E000C" w:rsidRDefault="00000000">
            <w:pPr>
              <w:jc w:val="center"/>
            </w:pPr>
            <w:r>
              <w:t>Simples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1BA9BF" w14:textId="77777777" w:rsidR="002E000C" w:rsidRDefault="00000000">
            <w:pPr>
              <w:jc w:val="center"/>
            </w:pPr>
            <w:r>
              <w:t>5</w:t>
            </w:r>
          </w:p>
        </w:tc>
      </w:tr>
      <w:tr w:rsidR="002E000C" w14:paraId="2F4EC1F6" w14:textId="77777777">
        <w:tc>
          <w:tcPr>
            <w:tcW w:w="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B63E79" w14:textId="77777777" w:rsidR="002E000C" w:rsidRDefault="00000000">
            <w:r>
              <w:rPr>
                <w:b/>
                <w:bCs/>
              </w:rPr>
              <w:t>UC13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875CC8" w14:textId="77777777" w:rsidR="002E000C" w:rsidRDefault="00000000">
            <w:r>
              <w:t>Cadastrar conta (opcional)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FF40AB" w14:textId="77777777" w:rsidR="002E000C" w:rsidRDefault="00000000">
            <w:pPr>
              <w:jc w:val="center"/>
            </w:pPr>
            <w:r>
              <w:t>2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60BC0F" w14:textId="77777777" w:rsidR="002E000C" w:rsidRDefault="00000000">
            <w:pPr>
              <w:jc w:val="center"/>
            </w:pPr>
            <w:r>
              <w:t>Simples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1B606B" w14:textId="77777777" w:rsidR="002E000C" w:rsidRDefault="00000000">
            <w:pPr>
              <w:jc w:val="center"/>
            </w:pPr>
            <w:r>
              <w:t>5</w:t>
            </w:r>
          </w:p>
        </w:tc>
      </w:tr>
      <w:tr w:rsidR="002E000C" w14:paraId="2DC2BAC1" w14:textId="77777777">
        <w:tc>
          <w:tcPr>
            <w:tcW w:w="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73D314" w14:textId="77777777" w:rsidR="002E000C" w:rsidRDefault="00000000">
            <w:r>
              <w:rPr>
                <w:b/>
                <w:bCs/>
              </w:rPr>
              <w:t>UC14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75A8DE" w14:textId="77777777" w:rsidR="002E000C" w:rsidRDefault="00000000">
            <w:r>
              <w:t>Fazer login (Cliente)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DC1734" w14:textId="77777777" w:rsidR="002E000C" w:rsidRDefault="00000000">
            <w:pPr>
              <w:jc w:val="center"/>
            </w:pPr>
            <w:r>
              <w:t>3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72F576" w14:textId="77777777" w:rsidR="002E000C" w:rsidRDefault="00000000">
            <w:pPr>
              <w:jc w:val="center"/>
            </w:pPr>
            <w:r>
              <w:t>Simples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3FAC53" w14:textId="77777777" w:rsidR="002E000C" w:rsidRDefault="00000000">
            <w:pPr>
              <w:jc w:val="center"/>
            </w:pPr>
            <w:r>
              <w:t>5</w:t>
            </w:r>
          </w:p>
        </w:tc>
      </w:tr>
      <w:tr w:rsidR="002E000C" w14:paraId="0B8426E3" w14:textId="77777777">
        <w:tc>
          <w:tcPr>
            <w:tcW w:w="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834659" w14:textId="77777777" w:rsidR="002E000C" w:rsidRDefault="00000000">
            <w:r>
              <w:rPr>
                <w:b/>
                <w:bCs/>
              </w:rPr>
              <w:t>UC15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2E7BB5" w14:textId="77777777" w:rsidR="002E000C" w:rsidRDefault="00000000">
            <w:r>
              <w:t>Ver cobranças por CPF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4C8B26" w14:textId="77777777" w:rsidR="002E000C" w:rsidRDefault="00000000">
            <w:pPr>
              <w:jc w:val="center"/>
            </w:pPr>
            <w:r>
              <w:t>2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82F3B8" w14:textId="77777777" w:rsidR="002E000C" w:rsidRDefault="00000000">
            <w:pPr>
              <w:jc w:val="center"/>
            </w:pPr>
            <w:r>
              <w:t>Simples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CC952F" w14:textId="77777777" w:rsidR="002E000C" w:rsidRDefault="00000000">
            <w:pPr>
              <w:jc w:val="center"/>
            </w:pPr>
            <w:r>
              <w:t>5</w:t>
            </w:r>
          </w:p>
        </w:tc>
      </w:tr>
      <w:tr w:rsidR="002E000C" w14:paraId="26C2000F" w14:textId="77777777">
        <w:tc>
          <w:tcPr>
            <w:tcW w:w="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D47AC6" w14:textId="77777777" w:rsidR="002E000C" w:rsidRDefault="00000000">
            <w:r>
              <w:rPr>
                <w:b/>
                <w:bCs/>
              </w:rPr>
              <w:t>UC16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76F37E" w14:textId="77777777" w:rsidR="002E000C" w:rsidRDefault="00000000">
            <w:r>
              <w:t>Confirmar pagamento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680263" w14:textId="77777777" w:rsidR="002E000C" w:rsidRDefault="00000000">
            <w:pPr>
              <w:jc w:val="center"/>
            </w:pPr>
            <w:r>
              <w:t>3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307319" w14:textId="77777777" w:rsidR="002E000C" w:rsidRDefault="00000000">
            <w:pPr>
              <w:jc w:val="center"/>
            </w:pPr>
            <w:r>
              <w:t>Simples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BC4578" w14:textId="77777777" w:rsidR="002E000C" w:rsidRDefault="00000000">
            <w:pPr>
              <w:jc w:val="center"/>
            </w:pPr>
            <w:r>
              <w:t>5</w:t>
            </w:r>
          </w:p>
        </w:tc>
      </w:tr>
      <w:tr w:rsidR="002E000C" w14:paraId="109AB064" w14:textId="77777777">
        <w:tc>
          <w:tcPr>
            <w:tcW w:w="9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8915C3" w14:textId="77777777" w:rsidR="002E000C" w:rsidRDefault="002E000C"/>
        </w:tc>
        <w:tc>
          <w:tcPr>
            <w:tcW w:w="6600" w:type="dxa"/>
            <w:gridSpan w:val="3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14E3A2" w14:textId="4FF810D1" w:rsidR="002E000C" w:rsidRDefault="00000000">
            <w:r>
              <w:rPr>
                <w:b/>
                <w:bCs/>
                <w:color w:val="FFFFFF"/>
              </w:rPr>
              <w:t>Total</w:t>
            </w:r>
          </w:p>
        </w:tc>
        <w:tc>
          <w:tcPr>
            <w:tcW w:w="15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6D9931" w14:textId="77777777" w:rsidR="002E000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95</w:t>
            </w:r>
          </w:p>
        </w:tc>
      </w:tr>
    </w:tbl>
    <w:p w14:paraId="196D99AA" w14:textId="77777777" w:rsidR="002E000C" w:rsidRDefault="002E000C">
      <w:pPr>
        <w:spacing w:after="120"/>
      </w:pPr>
    </w:p>
    <w:p w14:paraId="57278B43" w14:textId="443C107C" w:rsidR="002E000C" w:rsidRDefault="00000000" w:rsidP="004D782E">
      <w:pPr>
        <w:pStyle w:val="Ttulo1"/>
        <w:spacing w:before="240" w:after="120"/>
      </w:pPr>
      <w:r>
        <w:t>5. Estimativa de Pontos de Caso de Uso Não Ajustados (UUCP)</w:t>
      </w:r>
    </w:p>
    <w:tbl>
      <w:tblPr>
        <w:tblW w:w="7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0"/>
        <w:gridCol w:w="2600"/>
      </w:tblGrid>
      <w:tr w:rsidR="002E000C" w14:paraId="392FEEC6" w14:textId="77777777">
        <w:trPr>
          <w:tblHeader/>
        </w:trPr>
        <w:tc>
          <w:tcPr>
            <w:tcW w:w="5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637395" w14:textId="77777777" w:rsidR="002E000C" w:rsidRDefault="00000000">
            <w:r>
              <w:rPr>
                <w:b/>
                <w:bCs/>
                <w:color w:val="FFFFFF"/>
              </w:rPr>
              <w:t>Componente</w:t>
            </w:r>
          </w:p>
        </w:tc>
        <w:tc>
          <w:tcPr>
            <w:tcW w:w="2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DB16E5" w14:textId="77777777" w:rsidR="002E000C" w:rsidRDefault="00000000">
            <w:r>
              <w:rPr>
                <w:b/>
                <w:bCs/>
                <w:color w:val="FFFFFF"/>
              </w:rPr>
              <w:t>Valor</w:t>
            </w:r>
          </w:p>
        </w:tc>
      </w:tr>
      <w:tr w:rsidR="002E000C" w14:paraId="2B710587" w14:textId="77777777">
        <w:tc>
          <w:tcPr>
            <w:tcW w:w="5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239669" w14:textId="1793ECD3" w:rsidR="002E000C" w:rsidRDefault="00000000">
            <w:r>
              <w:t>UAW - Peso não ajustado dos atores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0D58C0" w14:textId="77777777" w:rsidR="002E000C" w:rsidRDefault="00000000">
            <w:pPr>
              <w:jc w:val="center"/>
            </w:pPr>
            <w:r>
              <w:t>10</w:t>
            </w:r>
          </w:p>
        </w:tc>
      </w:tr>
      <w:tr w:rsidR="002E000C" w14:paraId="5F21CF94" w14:textId="77777777">
        <w:tc>
          <w:tcPr>
            <w:tcW w:w="5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842C6F" w14:textId="5DF8EF8D" w:rsidR="002E000C" w:rsidRDefault="00000000">
            <w:r>
              <w:t>UUCW - Peso não ajustado dos casos de uso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0BDC97" w14:textId="77777777" w:rsidR="002E000C" w:rsidRDefault="00000000">
            <w:pPr>
              <w:jc w:val="center"/>
            </w:pPr>
            <w:r>
              <w:t>95</w:t>
            </w:r>
          </w:p>
        </w:tc>
      </w:tr>
      <w:tr w:rsidR="002E000C" w14:paraId="65D50DBF" w14:textId="77777777">
        <w:tc>
          <w:tcPr>
            <w:tcW w:w="5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13115E" w14:textId="77777777" w:rsidR="002E000C" w:rsidRDefault="00000000">
            <w:r>
              <w:rPr>
                <w:b/>
                <w:bCs/>
                <w:color w:val="FFFFFF"/>
              </w:rPr>
              <w:t>UUCP = UAW + UUCW</w:t>
            </w:r>
          </w:p>
        </w:tc>
        <w:tc>
          <w:tcPr>
            <w:tcW w:w="2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F7918B" w14:textId="77777777" w:rsidR="002E000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105</w:t>
            </w:r>
          </w:p>
        </w:tc>
      </w:tr>
    </w:tbl>
    <w:p w14:paraId="5FD1CD90" w14:textId="77777777" w:rsidR="002E000C" w:rsidRDefault="002E000C">
      <w:pPr>
        <w:spacing w:after="120"/>
      </w:pPr>
    </w:p>
    <w:p w14:paraId="4A8299FF" w14:textId="64E78E7D" w:rsidR="002E000C" w:rsidRDefault="00000000" w:rsidP="0045045D">
      <w:pPr>
        <w:pStyle w:val="Ttulo1"/>
        <w:spacing w:before="240" w:after="120"/>
      </w:pPr>
      <w:r>
        <w:t>6. Matriz de Rastreabilidade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5300"/>
        <w:gridCol w:w="2500"/>
      </w:tblGrid>
      <w:tr w:rsidR="002E000C" w14:paraId="1E39779D" w14:textId="77777777">
        <w:trPr>
          <w:tblHeader/>
        </w:trPr>
        <w:tc>
          <w:tcPr>
            <w:tcW w:w="1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5AABA0" w14:textId="77777777" w:rsidR="002E000C" w:rsidRDefault="00000000">
            <w:r>
              <w:rPr>
                <w:b/>
                <w:bCs/>
                <w:color w:val="FFFFFF"/>
              </w:rPr>
              <w:t>RF</w:t>
            </w:r>
          </w:p>
        </w:tc>
        <w:tc>
          <w:tcPr>
            <w:tcW w:w="53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76C064" w14:textId="77777777" w:rsidR="002E000C" w:rsidRDefault="00000000">
            <w:r>
              <w:rPr>
                <w:b/>
                <w:bCs/>
                <w:color w:val="FFFFFF"/>
              </w:rPr>
              <w:t>Descrição resumida</w:t>
            </w:r>
          </w:p>
        </w:tc>
        <w:tc>
          <w:tcPr>
            <w:tcW w:w="25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BF76B2" w14:textId="77777777" w:rsidR="002E000C" w:rsidRDefault="00000000">
            <w:r>
              <w:rPr>
                <w:b/>
                <w:bCs/>
                <w:color w:val="FFFFFF"/>
              </w:rPr>
              <w:t>Caso(s) de uso</w:t>
            </w:r>
          </w:p>
        </w:tc>
      </w:tr>
      <w:tr w:rsidR="002E000C" w14:paraId="6775CA1B" w14:textId="77777777">
        <w:tc>
          <w:tcPr>
            <w:tcW w:w="1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AE798F" w14:textId="77777777" w:rsidR="002E000C" w:rsidRDefault="00000000">
            <w:r>
              <w:rPr>
                <w:b/>
                <w:bCs/>
              </w:rPr>
              <w:t>RF01</w:t>
            </w:r>
          </w:p>
        </w:tc>
        <w:tc>
          <w:tcPr>
            <w:tcW w:w="5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7A2D47" w14:textId="77777777" w:rsidR="002E000C" w:rsidRDefault="00000000">
            <w:r>
              <w:t>Cadastro do business (nome/responsável, e-mail, CPF, nascimento, senha).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27DDD3" w14:textId="77777777" w:rsidR="002E000C" w:rsidRDefault="00000000">
            <w:r>
              <w:t>UC01</w:t>
            </w:r>
          </w:p>
        </w:tc>
      </w:tr>
      <w:tr w:rsidR="002E000C" w14:paraId="3151B800" w14:textId="77777777">
        <w:tc>
          <w:tcPr>
            <w:tcW w:w="1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D76193" w14:textId="77777777" w:rsidR="002E000C" w:rsidRDefault="00000000">
            <w:r>
              <w:rPr>
                <w:b/>
                <w:bCs/>
              </w:rPr>
              <w:t>RF02</w:t>
            </w:r>
          </w:p>
        </w:tc>
        <w:tc>
          <w:tcPr>
            <w:tcW w:w="5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C7103A" w14:textId="77777777" w:rsidR="002E000C" w:rsidRDefault="00000000">
            <w:r>
              <w:t>Login do business com e-mail e senha.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C67A61" w14:textId="77777777" w:rsidR="002E000C" w:rsidRDefault="00000000">
            <w:r>
              <w:t>UC02, UC14</w:t>
            </w:r>
          </w:p>
        </w:tc>
      </w:tr>
      <w:tr w:rsidR="002E000C" w14:paraId="52E4FF6A" w14:textId="77777777">
        <w:tc>
          <w:tcPr>
            <w:tcW w:w="1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0CACE5" w14:textId="77777777" w:rsidR="002E000C" w:rsidRDefault="00000000">
            <w:r>
              <w:rPr>
                <w:b/>
                <w:bCs/>
              </w:rPr>
              <w:t>RF03</w:t>
            </w:r>
          </w:p>
        </w:tc>
        <w:tc>
          <w:tcPr>
            <w:tcW w:w="5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519F50" w14:textId="77777777" w:rsidR="002E000C" w:rsidRDefault="00000000">
            <w:r>
              <w:t>Criação de cobrança com valor, descrição e destinatário.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599CE6" w14:textId="77777777" w:rsidR="002E000C" w:rsidRDefault="00000000">
            <w:r>
              <w:t>UC03</w:t>
            </w:r>
          </w:p>
        </w:tc>
      </w:tr>
      <w:tr w:rsidR="002E000C" w14:paraId="7951881D" w14:textId="77777777">
        <w:tc>
          <w:tcPr>
            <w:tcW w:w="1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2779DF" w14:textId="77777777" w:rsidR="002E000C" w:rsidRDefault="00000000">
            <w:r>
              <w:rPr>
                <w:b/>
                <w:bCs/>
              </w:rPr>
              <w:t>RF04</w:t>
            </w:r>
          </w:p>
        </w:tc>
        <w:tc>
          <w:tcPr>
            <w:tcW w:w="5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7B3D39" w14:textId="77777777" w:rsidR="002E000C" w:rsidRDefault="00000000">
            <w:r>
              <w:t>Configuração dos métodos de pagamento aceitos por cobrança.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E88C0C" w14:textId="77777777" w:rsidR="002E000C" w:rsidRDefault="00000000">
            <w:r>
              <w:t>UC04</w:t>
            </w:r>
          </w:p>
        </w:tc>
      </w:tr>
      <w:tr w:rsidR="002E000C" w14:paraId="190AFF61" w14:textId="77777777">
        <w:tc>
          <w:tcPr>
            <w:tcW w:w="1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DFC5FB" w14:textId="77777777" w:rsidR="002E000C" w:rsidRDefault="00000000">
            <w:r>
              <w:rPr>
                <w:b/>
                <w:bCs/>
              </w:rPr>
              <w:t>RF05</w:t>
            </w:r>
          </w:p>
        </w:tc>
        <w:tc>
          <w:tcPr>
            <w:tcW w:w="5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BB1B5A" w14:textId="77777777" w:rsidR="002E000C" w:rsidRDefault="00000000">
            <w:r>
              <w:t>Geração de link único de pagamento.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153E7D" w14:textId="77777777" w:rsidR="002E000C" w:rsidRDefault="00000000">
            <w:r>
              <w:t>UC05</w:t>
            </w:r>
          </w:p>
        </w:tc>
      </w:tr>
      <w:tr w:rsidR="002E000C" w14:paraId="70A358AE" w14:textId="77777777">
        <w:tc>
          <w:tcPr>
            <w:tcW w:w="1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F3E808" w14:textId="77777777" w:rsidR="002E000C" w:rsidRDefault="00000000">
            <w:r>
              <w:rPr>
                <w:b/>
                <w:bCs/>
              </w:rPr>
              <w:t>RF06</w:t>
            </w:r>
          </w:p>
        </w:tc>
        <w:tc>
          <w:tcPr>
            <w:tcW w:w="5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1952CD" w14:textId="77777777" w:rsidR="002E000C" w:rsidRDefault="00000000">
            <w:r>
              <w:t>Envio/disponibilização do link ao cliente.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8A386C" w14:textId="77777777" w:rsidR="002E000C" w:rsidRDefault="00000000">
            <w:r>
              <w:t>UC06</w:t>
            </w:r>
          </w:p>
        </w:tc>
      </w:tr>
      <w:tr w:rsidR="002E000C" w14:paraId="5F46FAE1" w14:textId="77777777">
        <w:tc>
          <w:tcPr>
            <w:tcW w:w="1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8DF60F" w14:textId="77777777" w:rsidR="002E000C" w:rsidRDefault="00000000">
            <w:r>
              <w:rPr>
                <w:b/>
                <w:bCs/>
              </w:rPr>
              <w:t>RF07</w:t>
            </w:r>
          </w:p>
        </w:tc>
        <w:tc>
          <w:tcPr>
            <w:tcW w:w="5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257809" w14:textId="77777777" w:rsidR="002E000C" w:rsidRDefault="00000000">
            <w:r>
              <w:t>Visualização do saldo disponível.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7AE243" w14:textId="77777777" w:rsidR="002E000C" w:rsidRDefault="00000000">
            <w:r>
              <w:t>UC07</w:t>
            </w:r>
          </w:p>
        </w:tc>
      </w:tr>
      <w:tr w:rsidR="002E000C" w14:paraId="02A95005" w14:textId="77777777">
        <w:tc>
          <w:tcPr>
            <w:tcW w:w="1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138213" w14:textId="77777777" w:rsidR="002E000C" w:rsidRDefault="00000000">
            <w:r>
              <w:rPr>
                <w:b/>
                <w:bCs/>
              </w:rPr>
              <w:t>RF08</w:t>
            </w:r>
          </w:p>
        </w:tc>
        <w:tc>
          <w:tcPr>
            <w:tcW w:w="5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71E1CE" w14:textId="77777777" w:rsidR="002E000C" w:rsidRDefault="00000000">
            <w:r>
              <w:t>Consulta ao extrato de movimentações.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F05994" w14:textId="77777777" w:rsidR="002E000C" w:rsidRDefault="00000000">
            <w:r>
              <w:t>UC08</w:t>
            </w:r>
          </w:p>
        </w:tc>
      </w:tr>
      <w:tr w:rsidR="002E000C" w14:paraId="03A0688D" w14:textId="77777777">
        <w:tc>
          <w:tcPr>
            <w:tcW w:w="1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6F8DB5" w14:textId="77777777" w:rsidR="002E000C" w:rsidRDefault="00000000">
            <w:r>
              <w:rPr>
                <w:b/>
                <w:bCs/>
              </w:rPr>
              <w:t>RF09</w:t>
            </w:r>
          </w:p>
        </w:tc>
        <w:tc>
          <w:tcPr>
            <w:tcW w:w="5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9C33F2" w14:textId="77777777" w:rsidR="002E000C" w:rsidRDefault="00000000">
            <w:r>
              <w:t>Solicitação de saque via Pix.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819791" w14:textId="77777777" w:rsidR="002E000C" w:rsidRDefault="00000000">
            <w:r>
              <w:t>UC09</w:t>
            </w:r>
          </w:p>
        </w:tc>
      </w:tr>
      <w:tr w:rsidR="002E000C" w14:paraId="4D3F3825" w14:textId="77777777">
        <w:tc>
          <w:tcPr>
            <w:tcW w:w="1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D798A7" w14:textId="77777777" w:rsidR="002E000C" w:rsidRDefault="00000000">
            <w:r>
              <w:rPr>
                <w:b/>
                <w:bCs/>
              </w:rPr>
              <w:t>RF10</w:t>
            </w:r>
          </w:p>
        </w:tc>
        <w:tc>
          <w:tcPr>
            <w:tcW w:w="5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0817AE" w14:textId="77777777" w:rsidR="002E000C" w:rsidRDefault="00000000">
            <w:r>
              <w:t>Acesso à cobrança a partir do link.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816653" w14:textId="77777777" w:rsidR="002E000C" w:rsidRDefault="00000000">
            <w:r>
              <w:t>UC10</w:t>
            </w:r>
          </w:p>
        </w:tc>
      </w:tr>
      <w:tr w:rsidR="002E000C" w14:paraId="7B2CCB3D" w14:textId="77777777">
        <w:tc>
          <w:tcPr>
            <w:tcW w:w="1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59D3EA" w14:textId="77777777" w:rsidR="002E000C" w:rsidRDefault="00000000">
            <w:r>
              <w:rPr>
                <w:b/>
                <w:bCs/>
              </w:rPr>
              <w:lastRenderedPageBreak/>
              <w:t>RF11</w:t>
            </w:r>
          </w:p>
        </w:tc>
        <w:tc>
          <w:tcPr>
            <w:tcW w:w="5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235DC5" w14:textId="77777777" w:rsidR="002E000C" w:rsidRDefault="00000000">
            <w:r>
              <w:t>Pagamento como convidado, informando CPF.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D13D63" w14:textId="77777777" w:rsidR="002E000C" w:rsidRDefault="00000000">
            <w:r>
              <w:t>UC12</w:t>
            </w:r>
          </w:p>
        </w:tc>
      </w:tr>
      <w:tr w:rsidR="002E000C" w14:paraId="4A7A6085" w14:textId="77777777">
        <w:tc>
          <w:tcPr>
            <w:tcW w:w="1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7DDFEC" w14:textId="77777777" w:rsidR="002E000C" w:rsidRDefault="00000000">
            <w:r>
              <w:rPr>
                <w:b/>
                <w:bCs/>
              </w:rPr>
              <w:t>RF12</w:t>
            </w:r>
          </w:p>
        </w:tc>
        <w:tc>
          <w:tcPr>
            <w:tcW w:w="5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03FE7A" w14:textId="77777777" w:rsidR="002E000C" w:rsidRDefault="00000000">
            <w:r>
              <w:t>Pagamento da cobrança por método habilitado.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4692CB" w14:textId="77777777" w:rsidR="002E000C" w:rsidRDefault="00000000">
            <w:r>
              <w:t>UC11</w:t>
            </w:r>
          </w:p>
        </w:tc>
      </w:tr>
      <w:tr w:rsidR="002E000C" w14:paraId="4BF2C38D" w14:textId="77777777">
        <w:tc>
          <w:tcPr>
            <w:tcW w:w="1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D5A1EF" w14:textId="77777777" w:rsidR="002E000C" w:rsidRDefault="00000000">
            <w:r>
              <w:rPr>
                <w:b/>
                <w:bCs/>
              </w:rPr>
              <w:t>RF13</w:t>
            </w:r>
          </w:p>
        </w:tc>
        <w:tc>
          <w:tcPr>
            <w:tcW w:w="5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B242F0" w14:textId="77777777" w:rsidR="002E000C" w:rsidRDefault="00000000">
            <w:r>
              <w:t>Cadastro opcional de conta de cliente.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BEC75A" w14:textId="77777777" w:rsidR="002E000C" w:rsidRDefault="00000000">
            <w:r>
              <w:t>UC13</w:t>
            </w:r>
          </w:p>
        </w:tc>
      </w:tr>
      <w:tr w:rsidR="002E000C" w14:paraId="4F464012" w14:textId="77777777">
        <w:tc>
          <w:tcPr>
            <w:tcW w:w="1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44DBBA" w14:textId="77777777" w:rsidR="002E000C" w:rsidRDefault="00000000">
            <w:r>
              <w:rPr>
                <w:b/>
                <w:bCs/>
              </w:rPr>
              <w:t>RF14</w:t>
            </w:r>
          </w:p>
        </w:tc>
        <w:tc>
          <w:tcPr>
            <w:tcW w:w="5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AE50CD" w14:textId="77777777" w:rsidR="002E000C" w:rsidRDefault="00000000">
            <w:r>
              <w:t>Visualização das cobranças vinculadas ao CPF.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5EA755" w14:textId="77777777" w:rsidR="002E000C" w:rsidRDefault="00000000">
            <w:r>
              <w:t>UC15</w:t>
            </w:r>
          </w:p>
        </w:tc>
      </w:tr>
      <w:tr w:rsidR="002E000C" w14:paraId="5E4E7BCC" w14:textId="77777777">
        <w:tc>
          <w:tcPr>
            <w:tcW w:w="1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14C45C" w14:textId="77777777" w:rsidR="002E000C" w:rsidRDefault="00000000">
            <w:r>
              <w:rPr>
                <w:b/>
                <w:bCs/>
              </w:rPr>
              <w:t>RF15</w:t>
            </w:r>
          </w:p>
        </w:tc>
        <w:tc>
          <w:tcPr>
            <w:tcW w:w="5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BDE4C0" w14:textId="77777777" w:rsidR="002E000C" w:rsidRDefault="00000000">
            <w:r>
              <w:t>Atualização automática do status após confirmação do pagamento.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FD5FBC" w14:textId="77777777" w:rsidR="002E000C" w:rsidRDefault="00000000">
            <w:r>
              <w:t>UC16</w:t>
            </w:r>
          </w:p>
        </w:tc>
      </w:tr>
    </w:tbl>
    <w:p w14:paraId="03F02C69" w14:textId="77777777" w:rsidR="00A16DF7" w:rsidRDefault="00A16DF7"/>
    <w:p w14:paraId="1EDE15EC" w14:textId="0B19D50A" w:rsidR="002E000C" w:rsidRDefault="00000000" w:rsidP="00B21C63">
      <w:pPr>
        <w:pStyle w:val="Ttulo1"/>
        <w:spacing w:before="240" w:after="120"/>
      </w:pPr>
      <w:r>
        <w:t>7. Estimativa de Quantidade de Classes</w:t>
      </w:r>
    </w:p>
    <w:tbl>
      <w:tblPr>
        <w:tblW w:w="7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6300"/>
      </w:tblGrid>
      <w:tr w:rsidR="00B21C63" w14:paraId="77FB58F7" w14:textId="77777777" w:rsidTr="00B21C63">
        <w:trPr>
          <w:tblHeader/>
        </w:trPr>
        <w:tc>
          <w:tcPr>
            <w:tcW w:w="9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4A24EB" w14:textId="77777777" w:rsidR="00B21C63" w:rsidRDefault="00B21C63">
            <w:proofErr w:type="spellStart"/>
            <w:r>
              <w:rPr>
                <w:b/>
                <w:bCs/>
                <w:color w:val="FFFFFF"/>
              </w:rPr>
              <w:t>Qtde</w:t>
            </w:r>
            <w:proofErr w:type="spellEnd"/>
            <w:r>
              <w:rPr>
                <w:b/>
                <w:bCs/>
                <w:color w:val="FFFFFF"/>
              </w:rPr>
              <w:t>.</w:t>
            </w:r>
          </w:p>
        </w:tc>
        <w:tc>
          <w:tcPr>
            <w:tcW w:w="63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59F4A6" w14:textId="77777777" w:rsidR="00B21C63" w:rsidRDefault="00B21C63">
            <w:r>
              <w:rPr>
                <w:b/>
                <w:bCs/>
                <w:color w:val="FFFFFF"/>
              </w:rPr>
              <w:t>Classes previstas</w:t>
            </w:r>
          </w:p>
        </w:tc>
      </w:tr>
      <w:tr w:rsidR="00B21C63" w14:paraId="6482E6FF" w14:textId="77777777" w:rsidTr="00B21C63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09B99A" w14:textId="77777777" w:rsidR="00B21C63" w:rsidRDefault="00B21C63">
            <w:pPr>
              <w:jc w:val="center"/>
            </w:pPr>
            <w:r>
              <w:t>7</w:t>
            </w:r>
          </w:p>
        </w:tc>
        <w:tc>
          <w:tcPr>
            <w:tcW w:w="6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9610CE" w14:textId="77777777" w:rsidR="00B21C63" w:rsidRDefault="00B21C63">
            <w:r>
              <w:t>Business, Cliente, Cobranca, CobrancaMetodoPagamento, Pagamento, Movimentacao, Saque</w:t>
            </w:r>
          </w:p>
        </w:tc>
      </w:tr>
      <w:tr w:rsidR="00B21C63" w14:paraId="30AE9AE9" w14:textId="77777777" w:rsidTr="00B21C63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E4E7B6" w14:textId="77777777" w:rsidR="00B21C63" w:rsidRDefault="00B21C63">
            <w:pPr>
              <w:jc w:val="center"/>
            </w:pPr>
            <w:r>
              <w:t>4</w:t>
            </w:r>
          </w:p>
        </w:tc>
        <w:tc>
          <w:tcPr>
            <w:tcW w:w="6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DE5FAA" w14:textId="77777777" w:rsidR="00B21C63" w:rsidRDefault="00B21C63">
            <w:r>
              <w:t>MetodoPagamento, StatusCobranca, StatusPagamento, StatusSaque</w:t>
            </w:r>
          </w:p>
        </w:tc>
      </w:tr>
      <w:tr w:rsidR="00B21C63" w14:paraId="5EA6C1E3" w14:textId="77777777" w:rsidTr="00B21C63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EB7756" w14:textId="77777777" w:rsidR="00B21C63" w:rsidRDefault="00B21C63">
            <w:pPr>
              <w:jc w:val="center"/>
            </w:pPr>
            <w:r>
              <w:t>6</w:t>
            </w:r>
          </w:p>
        </w:tc>
        <w:tc>
          <w:tcPr>
            <w:tcW w:w="6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B0EAC9" w14:textId="77777777" w:rsidR="00B21C63" w:rsidRDefault="00B21C63">
            <w:r>
              <w:t>BusinessRepository, ClienteRepository, CobrancaRepository, PagamentoRepository, MovimentacaoRepository, SaqueRepository</w:t>
            </w:r>
          </w:p>
        </w:tc>
      </w:tr>
      <w:tr w:rsidR="00B21C63" w14:paraId="10A73DBA" w14:textId="77777777" w:rsidTr="00B21C63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28B94E" w14:textId="77777777" w:rsidR="00B21C63" w:rsidRDefault="00B21C63">
            <w:pPr>
              <w:jc w:val="center"/>
            </w:pPr>
            <w:r>
              <w:t>4</w:t>
            </w:r>
          </w:p>
        </w:tc>
        <w:tc>
          <w:tcPr>
            <w:tcW w:w="6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002AA1" w14:textId="77777777" w:rsidR="00B21C63" w:rsidRDefault="00B21C63">
            <w:r>
              <w:t>BusinessService, ClienteService, CobrancaService, PagamentoService</w:t>
            </w:r>
          </w:p>
        </w:tc>
      </w:tr>
      <w:tr w:rsidR="00B21C63" w14:paraId="479909FB" w14:textId="77777777" w:rsidTr="00B21C63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2BACCB" w14:textId="77777777" w:rsidR="00B21C63" w:rsidRDefault="00B21C63">
            <w:pPr>
              <w:jc w:val="center"/>
            </w:pPr>
            <w:r>
              <w:t>5</w:t>
            </w:r>
          </w:p>
        </w:tc>
        <w:tc>
          <w:tcPr>
            <w:tcW w:w="6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403A5A" w14:textId="77777777" w:rsidR="00B21C63" w:rsidRDefault="00B21C63">
            <w:r>
              <w:t>BusinessController, CobrancaController, PagamentoController, ClienteController, WebhookController</w:t>
            </w:r>
          </w:p>
        </w:tc>
      </w:tr>
      <w:tr w:rsidR="00B21C63" w14:paraId="552CDCB4" w14:textId="77777777" w:rsidTr="00B21C63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807173" w14:textId="77777777" w:rsidR="00B21C63" w:rsidRDefault="00B21C63">
            <w:pPr>
              <w:jc w:val="center"/>
            </w:pPr>
            <w:r>
              <w:t>8</w:t>
            </w:r>
          </w:p>
        </w:tc>
        <w:tc>
          <w:tcPr>
            <w:tcW w:w="6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EAFE88" w14:textId="77777777" w:rsidR="00B21C63" w:rsidRDefault="00B21C63">
            <w:r>
              <w:t>BusinessCadastroInput, LoginInput, ClienteCadastroInput, CobrancaInput, PagamentoInput, SaqueInput, TokenResponse, Erro</w:t>
            </w:r>
          </w:p>
        </w:tc>
      </w:tr>
      <w:tr w:rsidR="00B21C63" w14:paraId="30EA67F5" w14:textId="77777777" w:rsidTr="00B21C63">
        <w:tc>
          <w:tcPr>
            <w:tcW w:w="9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2D835C" w14:textId="77777777" w:rsidR="00B21C63" w:rsidRDefault="00B21C63">
            <w:pPr>
              <w:jc w:val="center"/>
            </w:pPr>
            <w:r>
              <w:rPr>
                <w:b/>
                <w:bCs/>
                <w:color w:val="FFFFFF"/>
              </w:rPr>
              <w:t>34</w:t>
            </w:r>
          </w:p>
        </w:tc>
        <w:tc>
          <w:tcPr>
            <w:tcW w:w="63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A0A5B0" w14:textId="77777777" w:rsidR="00B21C63" w:rsidRDefault="00B21C63"/>
        </w:tc>
      </w:tr>
    </w:tbl>
    <w:p w14:paraId="2B668B26" w14:textId="4631759B" w:rsidR="002E000C" w:rsidRDefault="00B21C63">
      <w:r>
        <w:br/>
        <w:t>Estimamos 34 classes para o projeto.</w:t>
      </w:r>
    </w:p>
    <w:p w14:paraId="0319E2BA" w14:textId="77777777" w:rsidR="00A505F2" w:rsidRDefault="00A505F2"/>
    <w:p w14:paraId="3139134A" w14:textId="65C2AC86" w:rsidR="00A505F2" w:rsidRDefault="00A505F2" w:rsidP="00A505F2">
      <w:pPr>
        <w:pStyle w:val="Ttulo1"/>
        <w:spacing w:before="240" w:after="120"/>
      </w:pPr>
      <w:r>
        <w:t>8</w:t>
      </w:r>
      <w:r>
        <w:t xml:space="preserve">. </w:t>
      </w:r>
      <w:r>
        <w:t>FCT e FCA</w:t>
      </w:r>
    </w:p>
    <w:p w14:paraId="1BA00A95" w14:textId="3FA30341" w:rsidR="00A505F2" w:rsidRDefault="00A505F2" w:rsidP="00A505F2">
      <w:pPr>
        <w:spacing w:after="120"/>
      </w:pPr>
      <w:r>
        <w:t xml:space="preserve">O </w:t>
      </w:r>
      <w:r w:rsidRPr="00A505F2">
        <w:t>Fator de Complexidade Técnica</w:t>
      </w:r>
      <w:r>
        <w:t xml:space="preserve"> (FCT) e o  </w:t>
      </w:r>
      <w:r w:rsidRPr="00A505F2">
        <w:t>Fator de Complexidade Ambiental</w:t>
      </w:r>
      <w:r>
        <w:t xml:space="preserve"> (FCA) estão no arquivo “</w:t>
      </w:r>
      <w:r w:rsidRPr="00A505F2">
        <w:t>FCTeFCA.xlsx</w:t>
      </w:r>
      <w:r>
        <w:t>”.</w:t>
      </w:r>
    </w:p>
    <w:p w14:paraId="0F4D180B" w14:textId="77777777" w:rsidR="00A505F2" w:rsidRDefault="00A505F2" w:rsidP="00A505F2">
      <w:pPr>
        <w:pStyle w:val="Ttulo1"/>
        <w:spacing w:before="240" w:after="120"/>
      </w:pPr>
    </w:p>
    <w:p w14:paraId="294BA5B5" w14:textId="77777777" w:rsidR="00A505F2" w:rsidRDefault="00A505F2"/>
    <w:sectPr w:rsidR="00A505F2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9905BA8"/>
    <w:multiLevelType w:val="hybridMultilevel"/>
    <w:tmpl w:val="13C0085C"/>
    <w:lvl w:ilvl="0" w:tplc="065C6A2C">
      <w:start w:val="1"/>
      <w:numFmt w:val="bullet"/>
      <w:lvlText w:val="●"/>
      <w:lvlJc w:val="left"/>
      <w:pPr>
        <w:ind w:left="720" w:hanging="360"/>
      </w:pPr>
    </w:lvl>
    <w:lvl w:ilvl="1" w:tplc="AF98C512">
      <w:start w:val="1"/>
      <w:numFmt w:val="bullet"/>
      <w:lvlText w:val="○"/>
      <w:lvlJc w:val="left"/>
      <w:pPr>
        <w:ind w:left="1440" w:hanging="360"/>
      </w:pPr>
    </w:lvl>
    <w:lvl w:ilvl="2" w:tplc="EAA8E3B6">
      <w:start w:val="1"/>
      <w:numFmt w:val="bullet"/>
      <w:lvlText w:val="■"/>
      <w:lvlJc w:val="left"/>
      <w:pPr>
        <w:ind w:left="2160" w:hanging="360"/>
      </w:pPr>
    </w:lvl>
    <w:lvl w:ilvl="3" w:tplc="7132E406">
      <w:start w:val="1"/>
      <w:numFmt w:val="bullet"/>
      <w:lvlText w:val="●"/>
      <w:lvlJc w:val="left"/>
      <w:pPr>
        <w:ind w:left="2880" w:hanging="360"/>
      </w:pPr>
    </w:lvl>
    <w:lvl w:ilvl="4" w:tplc="35D8F004">
      <w:start w:val="1"/>
      <w:numFmt w:val="bullet"/>
      <w:lvlText w:val="○"/>
      <w:lvlJc w:val="left"/>
      <w:pPr>
        <w:ind w:left="3600" w:hanging="360"/>
      </w:pPr>
    </w:lvl>
    <w:lvl w:ilvl="5" w:tplc="7CA439C6">
      <w:start w:val="1"/>
      <w:numFmt w:val="bullet"/>
      <w:lvlText w:val="■"/>
      <w:lvlJc w:val="left"/>
      <w:pPr>
        <w:ind w:left="4320" w:hanging="360"/>
      </w:pPr>
    </w:lvl>
    <w:lvl w:ilvl="6" w:tplc="E982A74C">
      <w:start w:val="1"/>
      <w:numFmt w:val="bullet"/>
      <w:lvlText w:val="●"/>
      <w:lvlJc w:val="left"/>
      <w:pPr>
        <w:ind w:left="5040" w:hanging="360"/>
      </w:pPr>
    </w:lvl>
    <w:lvl w:ilvl="7" w:tplc="84AC607E">
      <w:start w:val="1"/>
      <w:numFmt w:val="bullet"/>
      <w:lvlText w:val="●"/>
      <w:lvlJc w:val="left"/>
      <w:pPr>
        <w:ind w:left="5760" w:hanging="360"/>
      </w:pPr>
    </w:lvl>
    <w:lvl w:ilvl="8" w:tplc="611CDC04">
      <w:start w:val="1"/>
      <w:numFmt w:val="bullet"/>
      <w:lvlText w:val="●"/>
      <w:lvlJc w:val="left"/>
      <w:pPr>
        <w:ind w:left="6480" w:hanging="360"/>
      </w:pPr>
    </w:lvl>
  </w:abstractNum>
  <w:num w:numId="1" w16cid:durableId="22715673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5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000C"/>
    <w:rsid w:val="002E000C"/>
    <w:rsid w:val="0045045D"/>
    <w:rsid w:val="004D782E"/>
    <w:rsid w:val="00672F59"/>
    <w:rsid w:val="00675EB2"/>
    <w:rsid w:val="009705B4"/>
    <w:rsid w:val="00A16DF7"/>
    <w:rsid w:val="00A505F2"/>
    <w:rsid w:val="00B21C63"/>
    <w:rsid w:val="00C272C3"/>
    <w:rsid w:val="00C5460F"/>
    <w:rsid w:val="00D64852"/>
    <w:rsid w:val="00EA7A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E4CFDF7"/>
  <w15:docId w15:val="{38553DDD-F540-C74A-9B72-99DBE05857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9</Pages>
  <Words>2170</Words>
  <Characters>11724</Characters>
  <Application>Microsoft Office Word</Application>
  <DocSecurity>0</DocSecurity>
  <Lines>97</Lines>
  <Paragraphs>27</Paragraphs>
  <ScaleCrop>false</ScaleCrop>
  <Company/>
  <LinksUpToDate>false</LinksUpToDate>
  <CharactersWithSpaces>13867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Eduardo Lourenco da Silva</cp:lastModifiedBy>
  <cp:revision>9</cp:revision>
  <dcterms:created xsi:type="dcterms:W3CDTF">2026-09-02T22:08:00Z</dcterms:created>
  <dcterms:modified xsi:type="dcterms:W3CDTF">2026-09-15T23:39:00Z</dcterms:modified>
</cp:coreProperties>
</file>