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**## Informações Gerais da Oferta**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**1. Nome da Oferta/Produto/Serviço:** 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Aster ERP Solar (O Primeiro ERP Solar do Brasil – Sistema de Gestão Completo para Integradores).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**2. Empresa/Marca:** 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Aster (Aster ERP) – desenvolvida por integradores solares para integradores solares. Idealizador principal: engenheiro João Ricardo Somensi (proprietário de integradora e membro da equipe Aster).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## **Posicionamento**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**3. Posicionamento de Mercado:** 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 Aster se posiciona como **o primeiro ERP exclusivo para empresas de energia solar no Brasil**, uma plataforma operacional completa e inteligente criada especificamente para o fluxo real do integrador solar. Ênfase em unificar **tudo em um único sistema** (da prospecção ao pós-venda), eliminando planilhas, múltiplos softwares e ERPs genéricos que não “falam a linguagem do kWp”. Foco em automação, centralização de dados, visão panorâmica em tempo real e eliminação de gargalos operacionais para aumentar produtividade e resultados.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**Público-alvo principal:**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Integradores solares (empresas que prospectam, vendem, projetam, instalam, gerenciam obras e fazem pós-venda de sistemas fotovoltaicos). Ideal para quem está começando ou já lidera o mercado e quer profissionalizar/scalar a operação.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**Principais diferenciais percebidos:** 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Único ERP 100% tailor-made para o setor solar (não é genérico). 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Fluxo ponta a ponta integrado (CRM + Projetos + Obras + Financeiro + Estoque + Pós-venda). 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App do Instalador + relatórios operacionais em tempo real. 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Centralização total de informações (evita retrabalho e erros). 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Módulos específicos: emissão de NF/boletos, assinatura digital, contato automático com clientes, gestão de frota/estoque e satisfação no pós-venda.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## **Oferta**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**4. Descrição Detalhada da Oferta:** 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**Componentes incluídos (módulos principais):** 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**Comercial/CRM** → gestão de oportunidades e vendas. 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**Contratos** → assinatura digital com validade jurídica. 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**Projetos e Obras** → pipeline visual, controle de prazos, custos e andamento. 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**Compras-Produção-Estoque** → alocação precisa de materiais, controle de custos e desvios. 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**Suprimentos-Patrimônio e Frota**. 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**Vendas Avulsas**. 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**App do Instalador** → mobile para equipe de campo. 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**Financeiro** → dashboards intuitivos, visão estratégica de fluxo de caixa. 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**Recursos Humanos**. 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**Pós-venda/Assistência** → controle de satisfação do cliente. 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Acesso completo a todos os módulos em todos os planos + automações e relatórios operacionais.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**Modelo de precificação:** 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SaaS por assinatura mensal – valores a partir de **R$ 99/mês**. 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**Planetário**: R$ 99/mês (1 usuário, 2 GB armazenamento, suporte via ticket) – para integradores que querem profissionalizar desde o início. 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**Estelar**: Sob consulta (gerente de conta dedicado). 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**Essencial / Standard / Pro**: 10 usuários, 15 GB, suporte ticket + chat humanizado, assinatura digital (detalhes exatos variam por plano; todos com acesso total aos módulos). 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Planos crescem junto com a empresa.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**Bônus, garantias ou condições especiais:** 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Demonstração gratuita / agendar com especialista. 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Condições especiais em lançamentos e eventos (ex.: Intersolar). 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Suporte humanizado e atualizações constantes.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## **PUV (Proposta Única de Valor)**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**5. Proposta Única de Valor (PUV):** 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**Principal promessa:** “O primeiro ERP do Brasil feito para o integrador solar. Unifique CRM, propostas, financeiro, projetos, obras e pós-venda em um único sistema que fala a linguagem do kWp e elimine planilhas e retrabalho.” Tenha o poder de um CEO na tela com visão panorâmica e em tempo real.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**O que torna única e superior:** 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É o **único ERP 100% dedicado ao setor solar** no Brasil, desenvolvido na prática por quem vive o dia a dia do integrador — diferente de CRMs genéricos ou ERPs tradicionais que não resolvem os gargalos específicos do mercado fotovoltaico (centralização total + módulos tailor-made).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**Como a PUV é comunicada:** 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Site e LP com frases diretas (“Conheça o primeiro ERP do Brasil feito para o integrador”). 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Reels no Instagram (“O Aster chegou para simplificar sua operação solar”). 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Vídeos institucionais no YouTube (“Conheça o Sistema ASTER”). 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CTAs fortes: “Solicite uma demonstração”, “Comece agora”.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## **Mídia Paga**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**6. Investimento em Mídia Paga:** 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Sim (reels promocionais e divulgação ativa indicam investimento). Principais canais inferidos: **Meta Ads (Instagram)** — padrão para SaaS B2B no setor solar.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**7. Número de Anúncios Ativos:** 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Não foi possível obter número exato via bibliotecas públicas. A empresa mantém forte promoção orgânica de demonstrações, cases e reels sobre simplificação da gestão. Formatos predominantes: vídeo/reels e imagens institucionais.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## **Canais de Comunicação**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**8. Redes Sociais:** 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**Instagram (@aster.app.br)**: Canal principal. Bio: “O primeiro ERP exclusivo para empresas de energia solar. Simplifique sua gestão com um único sistema que fala a linguagem do kWp!” Conteúdo: reels de funcionalidades, simplificação de operação, CRM/propostas/financeiro e chamadas para demo. 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**YouTube**: Vídeos institucionais e demonstrações (ex.: “Conheça o Sistema ASTER”). 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**LinkedIn (Aster ERP)**: Conteúdo corporativo B2B. 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**Facebook**: Vídeos complementares. 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**Nível de engajamento percebido:** Médio-alto — foco em reels práticos e demonstrações gera interação com integradores.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**9. Sites e Landing Pages:** 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**Site principal:** https://aster.app.br/ 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**Landing pages específicas:** https://lp.aster.app.br/ (principal para conversão) 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**Principais elementos de conversão:** 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CTAs “Comece agora”, “Solicitar Demonstração” e “Consultar valores com um especialista”.  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Formulário para agendar demo.  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**10. Outros Canais de Comunicação:** 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**App do Instalador** → ferramenta mobile para equipe de campo. 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**Eventos**: Lançamento na Intersolar 2023 com demo interativa e condições especiais. 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**Demonstrações personalizadas** → principal canal de conversão. 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**YouTube e reels** → conteúdo educativo e institucional.  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**Frequência e tipo:** Foco em conteúdo de reels e vídeos semanais + demonstrações agendadas. Estratégia omnichannel centrada em mostrar integração total, redução de retrabalho e ROI prático para integradores solares.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## **Fontes Consultadas (abril/2026)**  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Site oficial: https://aster.app.br/ e https://lp.aster.app.br/ 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Artigo Canal Solar (lançamento): https://canalsolar.com.br/aster-lancara-software-de-gestao-empresarial-para-o-setor-de-energia-solar/  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Instagram: @aster.app.br  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YouTube: vídeos institucionais (ASTER ERP Solar) 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LinkedIn: Aster ERP  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