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Auvo (Software de Gestão para Equipes Externas – Solução para Energia Solar).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Auvo Tecnologia S.A. (sediada em Goiânia/GO, atua no Brasil e LATAM).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Auvo se posiciona como **o software nº1 para gestão de serviços externos e equipes de campo**, com módulo específico e dedicado ao setor de energia solar. Ênfase em transformar operações manuais em processos digitais ágeis, produtivos e transparentes, conectando gestão de equipes externas, clientes, serviços, equipamentos, projetos e finanças em um único lugar. É uma solução operacional focada em instalação, manutenção e pós-venda para empresas de energia solar.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Empresas de energia solar / integradores com **2 ou mais colaboradores externos** (técnicos de instalação e manutenção). Atende desde pequenas operações até empresas maiores com equipes de campo.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Gestão completa de equipes externas em tempo real (rastreamento, roteirização e agenda).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Ordens de serviço 100% digitais + checklists, fotos, vídeos e assinaturas no app mobile.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Histórico de manutenção acessível via QR Code fixo nos equipamentos.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Faturamento no mesmo dia com aprovação digital.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Central do Cliente (página exclusiva para o cliente acompanhar orçamentos e serviços).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Relatórios automáticos de produtividade + integração de todo o fluxo (escritório + campo).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+8.000 empresas, +80 mil usuários, presente em 20 países e +660 mil ordens de serviço/mês (média 2025).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**Gestão de Equipes Externas** → rastreamento em tempo real, agendamento, roteirização e controle de agenda.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**Ordens de Serviço (OS) Digitais** → app mobile com checklists, fotos/vídeos, assinaturas e notificações.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**Gestão de Clientes e Equipamentos** → cadastro, página exclusiva do cliente, controle de estoque e ativos via QR Code.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**Gestão de Projetos** → controle de instalações, prazos, custos e andamento.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**Financeiro** → faturamento imediato, recebimentos programados e lembretes automáticos.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**Módulos complementares** → Auvo Desk, Auvo Chat, Auvo Cobranças, Auvo BI (relatórios), Central do Cliente, pesquisas de satisfação automáticas.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App mobile (Android/iOS) + plataforma web completa.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SaaS por assinatura – valores não divulgados publicamente (variam conforme número de usuários, funcionalidades e tamanho da empresa). Modelo “demonstração personalizada”.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**Demonstração gratuita** completa.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Treinamento totalmente personalizado para a equipe.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Suporte exclusivo e time de sucesso do cliente desde a implantação.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Teste grátis disponível.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Atualizações contínuas sem custo extra.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**Principal promessa:** “Gestão completa de equipes externas em um único lugar: mais controle, menos retrabalho e mais faturamento.” Transforme a operação de instalação e manutenção solar em algo ágil, com visibilidade total do campo, ordens digitais e faturamento rápido.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Única plataforma que une gestão operacional de campo (rastreamento + OS digital + QR Code) com processos administrativos e financeiros em um sistema 100% online, feito sob medida para empresas de serviços técnicos como energia solar — diferente de CRMs de vendas ou ferramentas genéricas.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Frases diretas no site (“Software nº1 para gestão de serviços externos”).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Vídeos institucionais e cases reais (ex.: depoimento Bono Energia).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Reels no Instagram mostrando rotas, OS digitais e produtividade.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CTAs fortes: “Demonstração gratuita”, “Conheça o Auvo na prática”.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Sim (forte presença com reels e conteúdos promocionais no Instagram indica investimento contínuo). Principais canais inferidos: **Meta Ads (Instagram)** — padrão para SaaS operacional B2B no setor de serviços técnicos.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públicas. A empresa mantém forte promoção orgânica + campanhas de demonstrações e cases. Formatos predominantes: reels/vídeos curtos, carrossel e depoimentos.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**Instagram (@auvotecnologia)**: Canal principal (45 mil seguidores, 848 posts). Bio: “O software nº1 para gestão de serviços externos ✨ Atuamos no Brasil e LATAM”. Conteúdo: reels de funcionalidades, cases de clientes (incluindo solar), dicas de produtividade e promoções de demo. Alto engajamento.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**YouTube (Auvo Tecnologia)**: +68 mil inscritos. Vídeos institucionais, tutoriais, AuvoCast, cases e lives (ex.: “Auvo e Energia Solar: Mais gestão na prática”).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**Facebook**: Presença complementar com vídeos.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**Nível de engajamento percebido:** Alto — reels práticos e depoimentos geram interação direta com gestores de equipes de campo.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**Site principal:** https://www.auvo.com/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/energia-solar (página dedicada ao setor)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/demonstracao-gratis e /teste-gratis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CTAs “Demonstração gratuita”, “Comece agora”, “Receber proposta personalizada”.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Formulário para agendar demo.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WhatsApp direto (+55 62 3941-9794) e 0800 000 0662.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**Blog** (https://www.blog.auvo.com/): Artigos educativos sobre gestão de equipes, field service e setor solar.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**App mobile** (Google Play e App Store): Principal ferramenta dos técnicos.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**Materiais ricos gratuitos** e ferramentas (disponíveis no site).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**Integrações** (App Marketplace + API, incluindo Nectar CRM).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**WhatsApp e suporte** (canal oficial de vendas e atendimento).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**Frequência e tipo:** Alta em redes (reels e posts frequentes), conteúdo educativo no YouTube/blog e foco principal em demonstrações personalizadas + cases reais. Estratégia omnichannel centrada em mostrar ROI prático (produtividade, redução de custos e faturamento mais rápido) para equipes de campo.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Site oficial: https://www.auvo.com/ e https://www.auvo.com/energia-solar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Instagram: @auvotecnologia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YouTube: Auvo Tecnologia (canal oficial)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App Store / Google Play: Auvo Gerenciador de Equipes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Depoimentos e cases (Bono Energia e outros no site)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