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**## Informações Gerais da Oferta**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Nome da Oferta/Produto/Serviço:**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Azume – CRM de Energia Solar (inclui Gerador de Propostas, Simulador Solar, Website Personalizado e módulo Azume Financeiro integrado).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Empresa/Marca:**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Azume (Azume Tecnologia Ltda).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**Posicionamento**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**3. Posicionamento de Mercado:**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Azume se posiciona como **o CRM de Energia Solar e Gerador de Propostas mais utilizado pelos integradores do Brasil** (pesquisa Greener – 1º lugar em 2022, 2023 e 2024). É apresentada como “a única ferramenta que TODO INTEGRADOR solar precisa” e “o Software Número 1 dos Integradores”, com foco em ser a solução completa e prática que elimina múltiplas ferramentas, gera propostas que realmente fecham vendas e turbina o faturamento com automação e leads automáticos.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**Público-alvo principal:**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Integradores solares (empresas que vendem, dimensionam, instalam e fazem pós-venda de sistemas fotovoltaicos). Mais de **2.100 empresas integradoras** utilizam a plataforma (dados do site oficial); vídeos mencionam mais de 3.500 integradores ativos.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**Principais diferenciais percebidos:**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Gerador de propostas em **2 minutos pelo celular** na frente do cliente, com indicadores financeiros corretos e total conformidade com a Lei 14.300.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Website próprio + calculadora solar que gera leads automaticamente no CRM (sem custo de domínio, hospedagem ou programador).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Fornecedores integrados (kits dos maiores players do Brasil) + precificação automática.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Funil de vendas completo + gestão de arquivos, contratos automáticos, engenharia e pós-venda.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Integração nativa com Azume Financeiro (controle total de DRE, fluxo de caixa etc.).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Tudo em uma única plataforma tailor-made para integradores solares.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**Oferta**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**4. Descrição Detalhada da Oferta:**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**Componentes incluídos:**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**CRM de Energia Solar** → cadastro e gestão de clientes, funil de vendas visual, acompanhamento de todas as etapas, métricas de negócios ganhos e perdidos.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**Gerador de Propostas** → propostas comerciais personalizadas (Grupo B e A), precificação automática com regras de margem, geração em 2 minutos via mobile, propostas digitais ou PDF com indicadores financeiros.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**Fornecedores Integrados** → consulta em tempo real de kits dos principais fornecedores fotovoltaicos.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**Website + Calculadora Solar** → site personalizado com simulador que cria contatos automaticamente no CRM.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**Contratos e Arquivos** → modelos de contrato ilimitados (um clique), gerenciador central de arquivos (fotos, projetos, contratos assinados).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**Engenharia e Pós-Venda** → módulos dedicados para execução de projetos e manutenção.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**Simulação de Financiamento** → cadastro interno de qualquer financeira, inclusão direta nas propostas.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**Azume Financeiro** (módulo integrado) → contas a pagar/receber, fluxo de caixa, DRE, custo centers, integração automática com vendas do CRM.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**Modelo de precificação:**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SaaS por assinatura – valores do CRM principal **não divulgados publicamente** (modelo “teste grátis” + demonstração).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**Azume Financeiro** (exclusivo para clientes CRM): promoção de lançamento a partir de R$ 497,00 à vista ou 12x R$ 49,70.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**Bônus, garantias ou condições especiais:**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Teste grátis / demonstração gratuita.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Consultoria gratuita via formulário (“descubra o impacto no seu negócio”).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Implementação personalizada + curso exclusivo de finanças para o mercado solar (no módulo Financeiro).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Garantia de satisfação ou dinheiro de volta (Financeiro).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Atualizações constantes e migração facilitada.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**PUV (Proposta Única de Valor)**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**5. Proposta Única de Valor (PUV):**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**Principal promessa:** “A única ferramenta que todo integrador solar precisa para turbinar o faturamento.” Gere propostas que fecham negócio em minutos, receba leads 24h via calculadora solar no seu próprio site e gerencie todo o processo (vendas → pós-venda → financeiro) em uma única plataforma.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**O que torna única e superior:**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É o CRM + gerador de propostas mais utilizado do Brasil (Greener) com integração direta de leads via simulador solar + fornecedores + financeiro — tudo feito sob medida para o fluxo real do integrador solar, diferente de CRMs genéricos ou ferramentas isoladas.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**Como a PUV é comunicada:**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Frases diretas no site (“O Mais Completo do Mercado”, “Software Número 1 dos Integradores”).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Vídeos institucionais e tutoriais no YouTube (“AZUME: o MAIOR GERENCIADOR de empresas de energia solar do Brasil”).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Exemplos reais de propostas (digital e PDF) e cases de integradores que vendem mais.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CTAs fortes: “Faça um teste grátis”, “Solicite uma demonstração gratuita”, “Também quero faturar mais”.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**Mídia Paga**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**6. Investimento em Mídia Paga:**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Sim (vídeos mencionam “ads que eles fazem” e presença forte em Instagram/Google My Business). Principais canais inferidos: **Meta Ads (Instagram e Facebook)** e Google Ads — padrão para SaaS B2B solar.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**7. Número de Anúncios Ativos:**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Não foi possível obter número exato via bibliotecas públicas. A empresa mantém forte promoção orgânica + campanhas pontuais de demonstrações, tutoriais e calculadora solar. Formatos predominantes: reels/vídeos curtos, carrossel e imagens de propostas.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**Canais de Comunicação**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**8. Redes Sociais:**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**Instagram (@azumesolar)**: Canal principal. Bio foca em gerador de propostas e CRM solar. Conteúdo: reels sobre funil de vendas, finanças (DRE, EBITDA), dicas de propostas e cases. Alto engajamento com integradores.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**YouTube (@azume-crm)**: Vídeos institucionais, apresentação completa do CRM, tutoriais (importar clientes, calcular margem, gerenciar funil) e conteúdos educativos. Mais de 5,9 mil inscritos.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**Facebook**: Presença complementar com vídeos de funcionalidades.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**Nível de engajamento percebido:** Alto — conteúdo prático (tutoriais e “como vender mais”) gera interação direta com integradores.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**9. Sites e Landing Pages:**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**Site principal:** https://azume.com.br/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**Landing pages específicas:**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https://assineazume.com.br/ (assinatura e simulador)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https://assineazume.com.br/crm/ (CRM v2)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https://assineazume.com.br/tutorial/ (aulas)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https://www.azumefinanceiro.com.br/ (módulo financeiro)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**Principais elementos de conversão:**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CTAs “Solicite uma demonstração gratuita” / “Faça um teste grátis” em destaque.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Formulário para consultoria gratuita.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Exemplos de propostas digitais/PDF.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Vídeo explicativo “entenda porque o Azume é a solução perfeita”.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**10. Outros Canais de Comunicação:**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**YouTube e tutoriais** → playlist completa de tutoriais AZUME (importar clientes, gerenciar funil, etc.).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**Consultoria gratuita** → principal canal de conversão via formulário.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**Azume Financeiro** → módulo complementar com curso de finanças para solar.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**Blog/parcerias** → menções em portais do setor (ex.: Grupo E4).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**Frequência e tipo:** Alta em redes (reels e tutoriais semanais), foco em conteúdo educativo + demonstrações personalizadas. Estratégia omnichannel centrada em mostrar praticidade (“2 minutos na frente do cliente”), gerar leads via simulador e fechar com teste grátis.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**Fontes Consultadas (abril/2026)**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Site oficial: https://azume.com.br/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Página de assinatura: https://assineazume.com.br/ e https://assineazume.com.br/crm/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Azume Financeiro: https://www.azumefinanceiro.com.br/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Instagram: @azumesolar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YouTube: @azume-crm (apresentação e tutoriais)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Pesquisa Greener citada em todos os materiais oficiais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